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12CA8E" w14:textId="77777777" w:rsidR="000E6BAB" w:rsidRDefault="00447384" w:rsidP="000E6BAB">
      <w:pPr>
        <w:pStyle w:val="Heading1"/>
        <w:spacing w:line="240" w:lineRule="auto"/>
        <w:ind w:left="114" w:right="2153"/>
        <w:jc w:val="center"/>
        <w:rPr>
          <w:rFonts w:ascii="Arial"/>
          <w:bCs w:val="0"/>
          <w:color w:val="22346C"/>
          <w:spacing w:val="-2"/>
          <w:sz w:val="51"/>
          <w:szCs w:val="22"/>
        </w:rPr>
      </w:pPr>
      <w:r>
        <w:rPr>
          <w:rFonts w:ascii="Arial"/>
          <w:b w:val="0"/>
          <w:noProof/>
          <w:sz w:val="51"/>
          <w:lang w:val="en-GB" w:eastAsia="en-GB"/>
        </w:rPr>
        <mc:AlternateContent>
          <mc:Choice Requires="wpg">
            <w:drawing>
              <wp:anchor distT="0" distB="0" distL="0" distR="0" simplePos="0" relativeHeight="251686400" behindDoc="1" locked="0" layoutInCell="1" allowOverlap="1" wp14:anchorId="6556B59C" wp14:editId="4A81FDE9">
                <wp:simplePos x="0" y="0"/>
                <wp:positionH relativeFrom="page">
                  <wp:posOffset>0</wp:posOffset>
                </wp:positionH>
                <wp:positionV relativeFrom="page">
                  <wp:posOffset>0</wp:posOffset>
                </wp:positionV>
                <wp:extent cx="6858000" cy="9851633"/>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9851633"/>
                          <a:chOff x="12700" y="12700"/>
                          <a:chExt cx="6858000" cy="9851633"/>
                        </a:xfrm>
                      </wpg:grpSpPr>
                      <pic:pic xmlns:pic="http://schemas.openxmlformats.org/drawingml/2006/picture">
                        <pic:nvPicPr>
                          <pic:cNvPr id="2" name="Image 2"/>
                          <pic:cNvPicPr/>
                        </pic:nvPicPr>
                        <pic:blipFill>
                          <a:blip r:embed="rId7" cstate="print">
                            <a:extLst>
                              <a:ext uri="{28A0092B-C50C-407E-A947-70E740481C1C}">
                                <a14:useLocalDpi xmlns:a14="http://schemas.microsoft.com/office/drawing/2010/main" val="0"/>
                              </a:ext>
                            </a:extLst>
                          </a:blip>
                          <a:stretch>
                            <a:fillRect/>
                          </a:stretch>
                        </pic:blipFill>
                        <pic:spPr>
                          <a:xfrm>
                            <a:off x="12700" y="2251165"/>
                            <a:ext cx="6858000" cy="4574232"/>
                          </a:xfrm>
                          <a:prstGeom prst="rect">
                            <a:avLst/>
                          </a:prstGeom>
                        </pic:spPr>
                      </pic:pic>
                      <pic:pic xmlns:pic="http://schemas.openxmlformats.org/drawingml/2006/picture">
                        <pic:nvPicPr>
                          <pic:cNvPr id="5" name="Image 5"/>
                          <pic:cNvPicPr/>
                        </pic:nvPicPr>
                        <pic:blipFill>
                          <a:blip r:embed="rId8" cstate="print">
                            <a:extLst>
                              <a:ext uri="{28A0092B-C50C-407E-A947-70E740481C1C}">
                                <a14:useLocalDpi xmlns:a14="http://schemas.microsoft.com/office/drawing/2010/main" val="0"/>
                              </a:ext>
                            </a:extLst>
                          </a:blip>
                          <a:stretch>
                            <a:fillRect/>
                          </a:stretch>
                        </pic:blipFill>
                        <pic:spPr>
                          <a:xfrm>
                            <a:off x="5021453" y="8964333"/>
                            <a:ext cx="900000" cy="900000"/>
                          </a:xfrm>
                          <a:prstGeom prst="rect">
                            <a:avLst/>
                          </a:prstGeom>
                        </pic:spPr>
                      </pic:pic>
                      <pic:pic xmlns:pic="http://schemas.openxmlformats.org/drawingml/2006/picture">
                        <pic:nvPicPr>
                          <pic:cNvPr id="6" name="Image 6"/>
                          <pic:cNvPicPr/>
                        </pic:nvPicPr>
                        <pic:blipFill>
                          <a:blip r:embed="rId9" cstate="print">
                            <a:extLst>
                              <a:ext uri="{28A0092B-C50C-407E-A947-70E740481C1C}">
                                <a14:useLocalDpi xmlns:a14="http://schemas.microsoft.com/office/drawing/2010/main" val="0"/>
                              </a:ext>
                            </a:extLst>
                          </a:blip>
                          <a:stretch>
                            <a:fillRect/>
                          </a:stretch>
                        </pic:blipFill>
                        <pic:spPr>
                          <a:xfrm>
                            <a:off x="5146675" y="358901"/>
                            <a:ext cx="1476755" cy="1476755"/>
                          </a:xfrm>
                          <a:prstGeom prst="rect">
                            <a:avLst/>
                          </a:prstGeom>
                        </pic:spPr>
                      </pic:pic>
                      <wps:wsp>
                        <wps:cNvPr id="7" name="Graphic 7"/>
                        <wps:cNvSpPr/>
                        <wps:spPr>
                          <a:xfrm>
                            <a:off x="12700" y="12700"/>
                            <a:ext cx="6858000" cy="2168525"/>
                          </a:xfrm>
                          <a:custGeom>
                            <a:avLst/>
                            <a:gdLst/>
                            <a:ahLst/>
                            <a:cxnLst/>
                            <a:rect l="l" t="t" r="r" b="b"/>
                            <a:pathLst>
                              <a:path w="6858000" h="2168525">
                                <a:moveTo>
                                  <a:pt x="0" y="2168144"/>
                                </a:moveTo>
                                <a:lnTo>
                                  <a:pt x="6858000" y="2168144"/>
                                </a:lnTo>
                                <a:lnTo>
                                  <a:pt x="6858000" y="0"/>
                                </a:lnTo>
                                <a:lnTo>
                                  <a:pt x="0" y="0"/>
                                </a:lnTo>
                                <a:lnTo>
                                  <a:pt x="0" y="2168144"/>
                                </a:lnTo>
                                <a:close/>
                              </a:path>
                            </a:pathLst>
                          </a:custGeom>
                          <a:ln w="25400">
                            <a:no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1823D5" id="Group 1" o:spid="_x0000_s1026" style="position:absolute;margin-left:0;margin-top:0;width:540pt;height:775.7pt;z-index:-251630080;mso-wrap-distance-left:0;mso-wrap-distance-right:0;mso-position-horizontal-relative:page;mso-position-vertical-relative:page;mso-width-relative:margin;mso-height-relative:margin" coordorigin="127,127" coordsize="68580,9851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XiXCTsEAAD8DgAADgAAAGRycy9lMm9Eb2MueG1s7FdN&#10;b+M2EL0X6H8QdHcsyZJlC3EWqZ0NAiy2QTdFzzRFWcRKIkvSH0HR/94ZUrQcx0CCRQ9bdA+Wh+Jw&#10;NHx85Dxefzi0TbBjSnPRLcL4KgoD1lFR8m6zCH9/+jiahYE2pCtJIzq2CJ+ZDj/c/PzT9V4WLBG1&#10;aEqmAgjS6WIvF2FtjCzGY01r1hJ9JSTroLMSqiUGmmozLhXZQ/S2GSdRNB3vhSqlEpRpDW9XrjO8&#10;sfGrilHza1VpZoJmEUJuxj6Vfa7xOb65JsVGEVlz2qdBviGLlvAOPnoMtSKGBFvFX4VqOVVCi8pc&#10;UdGORVVxyuwcYDZxdDabeyW20s5lU+w38ggTQHuG0zeHpZ93jyrgJaxdGHSkhSWyXw1ihGYvNwV4&#10;3Cv5RT4qNz8wPwn6VUP3+Lwf25vB+VCpFgfBNIODxfz5iDk7mIDCy+ksm0URLA2Fvvksi6eTiVsV&#10;WsPS4bg4ydEB+p1l14zWd29EGJPCJWDTPKYlOS3g14MJ1isw3yYdjDJbxcI+SPuuGC1RX7dyBOsu&#10;ieFr3nDzbDkMK4xJdbtHThFlbAzrkvh1eWjJhgUJguM90B/X4dXwdcPlR940iD7afaJA/DPiXJir&#10;I+VK0G3LOuN2mWIN5Cw6XXOpw0AVrF0zII16KIE3FHa4AeZIxTsDsyEFrO4nbXrLbYS/ktltFM2T&#10;X0bLLFqO0ii/G93O03yUR3d5GqWzeBkv/8bRcVpsNQOSkWYleZ86vH2V/EXW9+eD2092XwY7Ync/&#10;ImVT8/82RXiFCGGu2ihmaI1mBeD9BqeHG3PssEgP4CLuut8ZZ2QfSJskWRxPM0fqi7RPszxNJnZl&#10;j6QlhVTa3DPRBmgA1JCNxZbsIG+Xl3fpKeBSsTlCZo4mYPxnqJ69pLqFDCHGzfA9UB224g+qw+Y4&#10;o3oWJXGaTewJPZtP04k/wT3Z53DAH494Zzv++kCex/8fqk9fUn36vZ3qsJo/qH6B6nE6neZwToEY&#10;mWSzeWRlki0qVs3EaQ7d0I9qxjf+ba7vJWhl7Ws6tN5XGFEpX1KZX2oiGVQWDDvIjtwT9L4XxzlS&#10;tPdBNdi33ix/J5rNnwcvNF8SQzOxZ/1J8aNbV/ywFvuCB+q6dKUP3tXeoofOm1giUeg3Vugb0ClQ&#10;NsMAhP7aVV8QXjgOg6IZ7E/0Z70IfSrY34odexLW0wziFT3iNMVokOzg03Snvsf5AQlejvB+/l/a&#10;2Kf+9koCsb2H/3eeTga/x+fyd2kjNHPJIwB2FkdQ4KunsDcd4pNkKRzdiEMnUFHCYCdNVkTXTllp&#10;0fCyh6TpICayxPECrbUon+GOsQceLUL955agcG4eOqAt3si8obyx9oYyzVJY5ea/+XT4gyjZVwkD&#10;dPosPHsHmsA0sJ44X5f47daIilvRNGTUJwo7yVr2imUB6a+DeIc7bVuv4dJ68w8AAAD//wMAUEsD&#10;BBQABgAIAAAAIQCgxtKV0AAAACoCAAAZAAAAZHJzL19yZWxzL2Uyb0RvYy54bWwucmVsc7yRwWrD&#10;MAyG74O+g9G9cZJCKaNOL2XQ6+geQNiK4zaWje2N9e1ntssKpb31KAl9/4e03X37WXxRyi6wgq5p&#10;QRDrYBxbBR/Ht+UGRC7IBufApOBCGXbD4mX7TjOWupQnF7OoFM4KplLiq5RZT+QxNyES18kYksdS&#10;y2RlRH1GS7Jv27VM/xkwXDHFwShIB7MCcbzEmvyYHcbRadoH/emJy40I6XzNrkBMlooCT8bhX3PV&#10;RLYgbzv0z3Ho7zl0z3HomlOk30PIqw8PPwAAAP//AwBQSwMECgAAAAAAAAAhAKYQ5xF7ZAAAe2QA&#10;ABQAAABkcnMvbWVkaWEvaW1hZ2UzLnBuZ4lQTkcNChoKAAAADUlIRFIAAAFjAAABYwgGAAABn8Va&#10;dwAAAAFzUkdCAK7OHOkAAAAEZ0FNQQAAsY8L/GEFAAAACXBIWXMAACHVAAAh1QEEnLSdAABkEElE&#10;QVR4Xu2dB5xlRZX/3zQZREXXsH93FdcAQ5gBCYIBQWBRF5iIzJCjREFUDIAEQYIkCQOTWBXTGlbd&#10;FcS0ohjABIogcVL36wGcme6eAQWEmf5/aqCaet+quhVu3fvue+/+Pp/vZ+ZVnXPq1Klza3o6vUaj&#10;AK0cXGdUwrlKSE1QsOXkG4y0fSNy8R9+f/8nmZwvpW3AVU0bI4PramOSQpOPSdaGaRNJEx8dbfRl&#10;JSwSMCVhI8s2SdV92iErCc6bbE2bjk7clrBcgAv54usXnLirJUzIio2xtLGjNoaE+ZoEJW5K+H1H&#10;z9PGZCL0z5IpeRvePW5KWCxy7mXntiwWmiwVkjh9W2RK2ETehKVsVed4ZuJM2idgHmQsVzxr0qaE&#10;t5k6XxsTtj4LuZAxfOMZE2fSRC4gpC5KO9XeNq/OyZg2W4kx6fvvGr+ahuoiqq1pcY6pmOblazWu&#10;yVZ93ZK4qcqqgy1pOUdbySMLXm6cU/3VuJzja2fStsBCnDclwzG+tsWmj2rrTFo6iD9bohqSlnZc&#10;xGeOsW12mr0paYlv0tKWi5rGVBg7y1YwVm11ga2nzteOlYHl3OrVq7WgapJMeO2HNaOjLfaMLcSY&#10;KmuTtlVZXdgWlAmovkxY2r91yiUtY4wtpK7N2JlJS4aa68xlUJkAJX2yklYlKs/YQvRT8UraVWkp&#10;1d7WHqpEwmKMsYWcSQtxQnXKSpowSduYCmMLPbZgs7+p/qq9lrRaIXWMQbmwtFP9tprywsctnFNh&#10;bGn3tW++x+g3lnRWi/gkbQrOMb6WMLbJxmifJ2lbMuq4+idtGZvzKs5/EbmYGlidt1WTf5psBGpc&#10;l21L0kKqseok/6QtA3LMNG+yU+Pa7CVa0mq1Tc5q4raEbAnbbBmTNipawkK2FuFCqg/nVTtCmy0m&#10;zVujxjLZqBiTFnIlzuqostmqY/SRop2JVYsaW9JvrVxJC7ISl1LtOUf5JGytslTKxDmmynQSJpwJ&#10;S/kkLvBJnvJNVpIk6f1PvEYbk4nYNqDOMyHG4jxjZcoU0DRmQk3yzjsmPsV5NZ4tZnDCUgzI18Q2&#10;70rONMZcgpS1IBfiWAy5E5YaHuhbHZqU+h8DNSGOqXPJElaVVXWfuax5rpVcWQn4ImMsu6+xKeMX&#10;KlcFiWrPWG2TmhShbaU00uz7Y2WTZSXZCqaWaMsmXAm6kP4Pfr+xAWMnVWii/PjCRCEVtyXqSojz&#10;fC1J2iqmRH2SMHHoRy/N9M2dNJOVC3AhG6YPO/maRCfNZH0XDMEWKzhpW7K2RWQlVcSngDlGvyy8&#10;k2ayWYvJOcawKSuWCa+kmbBgnw98ruV1aKJUSOKZSZuSlQmqf6dfrGxJq+PWhNVkpcOZn/2wFiik&#10;Oi4Yy/Z3Y9JqwhOnm7+5RNilSlrGkDHlmPqnREvY1QpbT3nuy23CVl2MgVU/2xznZQ5Z9oKWpG0J&#10;qwtIW3XMlJg6njUvX2clrI4ZE1YNbrllt7GxMUPLZ/FVP/l32xwTU2NzTo3XYmuaVMfUoKZ5JsLX&#10;tjGBGpsxaLu2yqZ2oKMalLbSxpaQOs9xgRpbyGYnsCYsYbJCtFFtTYmZxlQYP8tWS5iLZiVs+mK6&#10;yV9NQH5VVYXxTQnLMS1h4krYlICaNBfnBp+P0yLVh/65EqbU5E0JmyTGGZ9JqiRL2JasmvSmm27a&#10;4iPtGT8qYemUlbAJVpVJm2B8k60c0xKmcUjCTEzdNOdUGJ9+qq2WsAkmzXlTcNtrJiBQYwuZbCRJ&#10;EjYloiYo5/haosaWc9/69v5aHoK1CQtlJZ2VMBMw/Z1j9FFjy/HTLzxT8xVkJiyM33HodWN/Z8Jc&#10;mMlw3mbHZCW/u/0tLa/HkmXCdJRjY8bPB6edLdnhpr3SjMl1VVoSFjJVWYULcF61k3+q0E6NZZon&#10;qv1auRIWMGlVtJX2mYt6JqtVVypv0lLS9s2T5t/DOVW5khWyJaz+UyrwSdoln2QFmQkL2ZImsjfp&#10;75Ktp004k5WyJS3HeatIhh9Z592MJaTaMKYN72SlbEm7UJNzJWgqgHwdnLAQA5mCu8Zdc5yPTlbK&#10;tZiLEP/cyUq5FjXN82ZxkSRRVXL3XEjlmuvP0cZkMjbfZFW1KWvxEApP1CS5qM8Gxk+Z/4xqz1il&#10;S03GBO27QtxkXhi/Z8RCSNj2qeA6XVl8bpBFaAc7HTjnSTWnxxY1Xs28K6+QosoP7z54VuvPFvng&#10;+rBQ2vjYdUSnhxRW4rP5LFz+6rzLVqVSBfcprNycbZO2cRchflm2WZ1+8IeuWtW2YvsUV25Afb3f&#10;cddrNtIua7Mx+HSxbdxEacX2La7KzA9dNvr2Q+a0jPlsTi28L5+84PwhxrHhk4OJQottK+5jC180&#10;tknOqdjmWSgB1w4RY9nWzUvSYtuKq/LQPf9v7O8/umVG5sa2mTp3TaqC+mpoYJ3VRRQ9SaF9Cqzy&#10;6MIXaWOSsgubpdQFjy62rcChCValsCb57MU0z9eC4EKbCvzwPf82+tVvTDYuZEtEFlfdDO3agZoL&#10;86Odyffkc7I/z8h6ajIVmJgS4pwaUx23bcgFfUP9TTHEmJqnKS7tXTgL7VPgLGQyjGuy8U2e8yYf&#10;viZZ6zFXIZNdCNYi2wqsJsffW2WyY1wh2jJu1qZoY4N+Jl/OC5irlMnHFouvrd1sKjKdbeNyYcaU&#10;or/J12cDjyx4hdPGFJNrqjBXVVn+YvzXP3+3dQ2t0KYCq8EYiH8XtGQHMaYJFoaJc47zJhvOm2Cu&#10;qkxx+NpGUJFdiEVbMjOIPlmwUD6bCrVXYa5UTExJS6HzFDi2yLZvq2XsrOK55l1rPG+TqaEFjdcy&#10;tmtdyViRHx8cd76pyAd96MKxgP33v3JsvPnga7TFmBjF2AJ+h6wNbsgEfULWYK4m2daRY7b5sSLb&#10;rgp1E3sfNVsLrNowKUqNK7+TfXCwOVYEVbL7/vtb37LmY9uURI1lklzjeZziellrqziL7ENMkdWN&#10;qrrggvPH/m5bxwbtXVKvEOZqkm0dF9FF5omGFlkiNvqWt7ylZcMkq5ic47xcY/vtt89cg7maxPhc&#10;l/OSsSILZRU5K4gcZ1IU/Vy4ks+yddkT5mqSb0zaaUVmoZm4aQO7znzhZwyzxGRsZK1lsrGNm+Zt&#10;MFfKJ5bNxllkX+QCTE4VfYhPce66Y0/NzmTLeZONCnOlXP5ZjBVYKrbIArmZloCKaE8/n2KYfEyv&#10;TXameQlzVUU/n3iSli6WCu1mLiIXbgn6vEy+tmQ5bvq77bUJrkVb5ipFW/plza1YsoleYClXobkw&#10;kfOMK6TOZ8WhDe3VPzmXBe2lD/MU8o0p43LM2MWqxOQBp15g/aXxLmSCjCuUJ3n1NYtlgvHoy9yE&#10;hpvr3uLyd+EssFRWN/ugbpaxKfqaYPFYUFdh3rzv/BO5LuWK4YN3gaXyFloQUmybGNMG/XyVoriC&#10;4AJLue5oX1IUW0iNybkQDTf7fp6quILoAkulKrQkVcFDpa7rU1yhX94+qI2rvG3GvJW5CywlA/3o&#10;h++w/n5VG9LXdFDceMrCMy7XduXmIllxqdCEaMvXJlicGBjTBHPhaxvqwbA+SeVTbNd8FcnKubTi&#10;Uq5iu+aFOKbaZ/mqjDT9utK03l5HX2O1l7HaUlxKTYRJhnLdDcdrYy54MHnz2PvweSOVKKxNeQpO&#10;H77OgrZ87ULNu7LFNYmJc2PtpiOL6hKLXlbhuWZXFdVXLEBquF4tg1g0ifgl57StlSEWMC+M37Ni&#10;YVR4r7qgP+HaXS1uPqagvnCdri64eEsCbpQFKZoffn9Sy28G6JpiP/5o41XqpnaeMTf4s3hF0DXF&#10;Lrpr//f7bx37+4Gnnq/N+9CxxQ4tbsinJ+nHMRM+dh1V6NAC58GneKqNj32lix1bXJ+N21B9mw+9&#10;PHPe9NpGJQsdW2CB+tWMg06dpc1n4VO0LBvxdslZ83JPo6ONPu65VMlEDv7Q51YxSYEs4IqBDTM3&#10;FENWvJBrImu+7V3t6l4mz9eucRennndRy5OQFZOvObei394EbSu0q8DqBkx/N9mYipWHkLVdlF5o&#10;3wIL1AKKP5ct3nj0bQfNbbHZyuCXiqwiZs2ZKK3QIQWWcDN8beJD512yUnZ2CIyTRai9oPBCxxRY&#10;4rMhFszE2jdlW9rYkeMmGJ9rccwXWYfkH3VkFTjvplgcAdcPEWNlrR1L8m5WHxEuJpCbCN0QC8F1&#10;U4hrMIc8JC10VoEl6gZcG1I3PTSw7hquV4TUNbedNncNc4olSaF9CqzCYpvmJVyrDKnrM7cYchc5&#10;T4FJu4urqlKFDi2ywJR4lQqsKqTQ6h5MPlGFthU4ayE5z9dVLLBU1l5sezKRtMhcPCsBnn6Wbdkw&#10;L1tutnETQYW2FZgLytemJNXkRUzXZsqExVXzox19s8aTFFkuYErIZiNjcmP0KQvmYcpRtV+2eCPN&#10;lzFVvAqdVWCVrMWYvJA67pOsCfqHxqCv9FfzZFzaukhaZIFpcTnGuJw3+foQ68t1VX81Tzkn3saa&#10;MXxxFtq3wCZsBRYy2XGzJmhj8vONYfIVMFeTTRZbTWl9Y/TMIod0sQmZHOMK2WxdG6KdDfpl+dOG&#10;uQrZbG1x1bmH/jR+dXCRbcFMNowpRXvGtcWmjQ362XxpI2CuQjZ7UyyTnbWbbQXma46p44wpRXv6&#10;ueISzvn40UbCXKWy/GzjEmORbV1sQ11EJtMSEKI/Y9mKYXpNO/FFUJsNbU0wVymXr5wz2QQV2RSA&#10;4zKZloAQ/YlPUWJsbHYqzFWVzd82ruJdZBlQDbrNFPN8S0CIMU24isN52nCO8zaYqyrGEX+/Zv4R&#10;WgwTWjfbCkyYuEyiJTODGMdGTJFMfiG+zFVVaCyVliJndbGL1EVWY/pukPY+PirMlQqNJ6l0kdW4&#10;rqLRLsvWBnOlYuMmLfLQYOO1TIyin+ArX/myNsbYWcXjPG3e/v45o2ec8UnNjzBXirG55nBTz03i&#10;LLIanAupNkzKJPqp4hzjm4rIcVNuUlm/DFXAXClbfI7xtSCzyNyQ7e8CJmUSF1d/rS/nCItpgj6C&#10;sopsmxesrW2z78NtKbJvgbmWCdoKxk+e770Gc6Vs69jGVcbuZVuRTRvh3wVMyiQ1tkvyN3QzYeaU&#10;tcEs7bLLLi1rMFfKtNbD97xBW9NEZpFtfPPb7xv7e54iT5wwgXtvEddlcU0bl8iraM8992TYFin2&#10;mRpqrjPHtpaLqCKr5CkylXVHs7CE9vw17lK2NZgrZVvHh7YV+aILL2zZvCrbGiyqaUwlS7RlrpRt&#10;DR/aVmSJvBdN968a31bMrDkZ/1WvelXmGs/bZYrxua7koXter8UOLjIXe+zhzf4mXjMpkxjLBTdg&#10;KqLJjvM+MFcqK7ZtXLK2wEJZRf7il07PDFREkVm4rPVN9px3wVyprLjquMkms8imwLf9fGstiLRj&#10;YhT9bLBgzEHamMayfLJgrhRj2tbha0FmkRlM8q4jrjbaMDGKsU1wLVPSvnOmeRvMlRKxxLtQ0I/r&#10;cnzsPpYyFdnGUR+7RlugJSuDGIOwQKakTXah8yaYq6qQOCRXkUneIrMwtk3RxteO84S5qvKNYcJY&#10;5NhCy0RasoPoQ1+fotBOtaWfzc4Ec1Xl428jd5G5QUFLdhD9VT/fYtCHr+mfNafCXKVsfrZx0lJg&#10;odAiz73xwJbXcuGWoIrozwKYks4ap43JjvM2G+YqRR/6Z8XVulhKDC5b9GLNwQYTEDCmFP2IbZ6v&#10;1fFf/Owd2pgJk68KcxUy2aqvOUcyi+zbzbYkBIwrRJusTXN+22nzxuw4d89dr9P8TdBPnWOuQiY7&#10;xjP9XWIssJCryHLhZYs31ebUecYVUudtm2UcIubm3zhz7O/804UpHvMUysrNBG2tXSxlKnTIotKW&#10;cYVMmzRhshNfrOQYfbac/MJ/GEw2ptjMUci2hi9RRQ5hbAPNvp8ztlDYBlqLJv1YKBt6vNZYzE3I&#10;5evi4I+e82xmgaXyFFmQtQmhLSbNC/qxW3XjLKQJ+hPmI+Xrn4Wzi6XydrPAVWipN+8/7zT6mmAR&#10;WVhXcbgu5RvHhVeBhZYtamyZt8gC30KrYgzCQi+53/zRBeNmKWWBvYsslKKbBTGFVsV4Nujnq1QF&#10;FgQVWKoqhRZ686T5DzGugHYhSl3gthZZIDczPNj3a64TIjUm50JUiQJLhRTa9JVgFXVjXCdEIhbH&#10;QpSywIJkRX77QTeMMHgM6gbzFjtUocV1NY0gd4GlQrrZlzKLzbWYSyzJCiyVp9BZviwA140V45qK&#10;K/Oy5ZbFD25559PJiywUk5Bqn+XLgoQWfaS/sRN9bcV15eJDIQUWCj15XzvCIsXAmIS5idfjDXYm&#10;CiuwVEihfWx8uOOX2/2DRQwpqA25D/mpW598Cy+wlE+hs+aqTFbepRVYyqfQOx34wq8oyLIzIey/&#10;9F/v1caz8MmJqLZZfqUXWMpnU1nzto9DfTce6mP71tmsHNV57r80+RQ6BMbhaxu+diGoe+O+2yKZ&#10;zL4fuC7X/wxji6X6pTj0yhVYSk2MSfvi42t75LNehyD3MNzsW809VkJqoWM2qvoMD6ynzdvgWnzt&#10;g5o391VJxRZatY/xPfWci6L8Oq7AqmKLXQYdX1xVy+5rbMoNccNlwlyYb8eLGyyr4FyzK4tLccOS&#10;bSbPe5oFioFxe6awNrEQqeF6tZ4XCxUCY9XqIPEwy4J51KplFZun0+B+anW52AAu+IFhu2F+Lrj/&#10;Wh0oHqqJH9zy3r+zWToVsRfuzwTrVKtCWjXY93EeGOHB9wqsAxkZHPdZ1rNWieKBdFrT8vtzUnyv&#10;ji+slwrrXCuxWPAiGlc00VGf+Kw2npqyGtYX1rNu7MRiUVM1L2/Arae2vlN50aRoZO4h1Y3OOtdN&#10;HSkWL0Xjmkhx6LGw8UKbcPDB11htQ+L4wHOom9ohFqqI5iWmA0/dCCZSxM/K0zaeF55P3dDPi0WJ&#10;beCYW41+E6bq80URkqOL0D1L3n7InGhfnlfPNjULENq8X/zKjMxDEOO//vm/a+MmsuIUgfrwSL7y&#10;tUM1OxNZuWbNZcFcDj/9M5pNFjzHnmhobji0gSU//cm7Mw9NzG1/gP9/4GyxxPi20+y/ZbZsspo1&#10;a86GzWfqBy/VxlzwXLuyobnB2AYmPAjeLpy3EWrfTradOl/LNybvGB8feM5d0dDcUKoGVnEdZNZc&#10;KthQoTBekew487mPjU8+5zxtLiU8945saG6giAZW8WkI17wNNl27YF4xpIzlC/ugYxqaSXNjJoYG&#10;1s9d4LyHxMZxMbSg8RLuPa9GH2u8iOu44D5shNqnhn3BvVdGTPTkMy8e5mZsyALLhhYsW7yJZueD&#10;72GxIUxwj+0W8zPBfVaJU8656An2CffYVjE5bsAH00GkPCAeOOGeOkXcB2EdqgD7hXsqXUyICYfC&#10;4n/sgjPXvj7g5OtGmw+9LPiAeKgq3Eu3iPsMrVmZsH+4l1LEJJhkLGrhb755T23eBQ+v2xvXJdah&#10;ak3NPmL+hYqLM7m8xBSbByUYfqTvSObeqxp5pO/9rE9ojX0JXYP9xNwLERdlUiR0U/TjOGF8AXOu&#10;1SrWy6fOWahx9jl6tnWe4yrsK+acTKOjjfViGth3PBQehIA518oW6xd6LiE+vnZqj4meY865NNzf&#10;ODJFE6tzhHY26CcQOXIsNG63w7q4akd/4mOj2obYq7023Gyk+/AwpIkFtoKYxjjPMfqqqDlyjjBe&#10;r8A6EFcNGU+NyzHiE8eG2nNqjtEKbWLiW5gsGIM5CpnsTDB2ariejUuvPVHzTQnXMyHsWEchkx15&#10;x6HXr537/JeOta5Jn1CSNbMaaM8jrn2GC4WibnLWvFO0ecLCDDfXPZ05SmX5meBaKeFahPYp4Vom&#10;VHvWUWrV0nXPzvIrg72OuXrsTVuim1kNEHsbZzF+8gvfjsg5AYvI/Cj6m2KYoE8IWf5cx7Ve1pwP&#10;XMcEfQSsI+UTo0jYh8wvU3Rm8KJh8ZifSYyRFc8EfXxgDMbh3LbKj1Nxjr6+MIYJ+qiwjiaFxPMl&#10;JCb7kflZ1WlNLMQ4JhjbBH2yoG9eGD8L+pqgjwnW0aaY2IK3HTJby+vWn+7WYiPGVjjepSC4kVWH&#10;B/64VebHxTKxMy++cO3r+/70Ji3pkE2rPkMD665hbllirCyYnwn6mKBPXhjfBH1M0CcL1jFL4kxc&#10;62Tlwte+c4KF97x2tXcz8wpnsJCFaSuYnvGzYCwAc3OJ8Xzgmibok+XvmqfNXxdvYp0jjGOCPj6w&#10;ji7lXdPk4xuL/cncxuTbxHJxjrmw+bA4zMtHjBkC1zdBHxf0Tx0nT0wV1tFHsesP9W8wZh8bw9nI&#10;7HYGMBGSiM2OG2JevmLcGJiLCfqYoA856DT3j9zTxwR9YmAdfeWbi6+dL+xT5hV0G5tgwiboQz/m&#10;FCLGzQPzNkGfVHAdE/TJA+sYIldOtvG8FNrIMfCAmFOIGDsFzM8EfWJhXBP0SQHrGKIy8jNhbWRe&#10;13QsgvceM7elCC0JRYjxU8IDM0EfXxjHBH1SwjqGSs1zyonXa/GLgP06lkzZTSzgYbVUJ0KMXwTM&#10;2QR9bNDPBH2KgHUMlU/O6vzgghdp8zFUspFbKhMpxpes/VZqi8Qc7X3g4ZmgT17fNWvWaLlLbTk5&#10;/td6sY4xcuVOhN1nrrxY2zehn0quRuZC6oIcy0pm+ZKNnlZtWqoSKa5hwtTUtAmBezURY+uC2nzz&#10;zTUbX1jHGKl7GOpfP/OLaAJh97nrP6aNiwfStx5aI6sDPo3MMde4aY4HyMLEiGuYYCPvddA1mk0M&#10;3E8ojOdCVbPZ1OZDYB1jFLof2vv6qbBve6KR2cBCckz8SejvC/flgv4uKJHrl7/0pdHvf/9mbQ9b&#10;bz1R8zfBOsbIta/7/7hN7r0T9q13I591yYVaMj6ce/kntVi0YWFixDUkqcX4hHuzQb8s+CDydajU&#10;h5V1jFGevcXCvvVu5JSomx5qrjOXhYkR15DEanh4eKxh9tlnHy0u4WH6wjgm2Lh8naX3ve99Y/am&#10;f21YxxgNNdeZE7qnvLBv297IAhYmRlxDYjr03XfffeyfYIlNjEe4l1gYl5jEPdj2YWpgCesYo9C9&#10;pIB92/WNLLEdMpV16Crcg4kUPioTJ89iukbdfvvt3vtgHWPk2gPnTTahsG8bKx/pO72IRs5Kmpti&#10;YWLENYqCuZugD6G9CfoUBesYo9jc6Udor9LSyM2+D69NJG8jv+OgeS0JnHnR+ZoNUe1ZmBgxfmpY&#10;ZBP0cUF/E/RJDesYo9h8hf30k67UxidOf+7zyRxXabmNpUIb+a+LX2wtNl/baDmwxxpvaKlMhBg/&#10;FWwsE/QJhfFM0CcVrGOoHlvSeENsnsJ+vGXcFcvZyK5mFgvsdvjl2rg670pCtZO0VCdCjJ8X5meC&#10;PiZCfGhrgj55YR1D5cqP87TlmC2OCvt1LBlO0NEHJkJoT5+W6kSIsWNh3iboY4I+hPYhvi7/EFjH&#10;UBWRkwv2a0tCeRs5Bh5OS0KBYuxQmIsJ+mRBX0J7E/QxQZ9QWMcQpc7FF2sTC7HL6VwULAbz8hXj&#10;+sL1TdDHBf1t0M8G/UzQxxfW0Vep1g+Ffcq81qroRrZtWC0Ic/IVY7rgQZigjy+XX3+iFov81zdm&#10;ZubBmFm2Lr8sWEdfudbMm5cNZxMLsdsZJC+2TXHTzMtHjGmDa5mgj81/uJn9S0VobxsnjEFob4I+&#10;NlhHH7nWMo1vM1XPm34u2J/Mq0VFNrLAtgFuknm5xHiE8U3Qx+bLuSw7vpac+KmLNHvauKCvCfoQ&#10;1tEln/i2cdOcGmvRva/R7FW8m1iIXc9geZn7hWO1zUhYJOaWJcayxTRBH5M/X4eMqazo38honweu&#10;YYI+EtYxS74xbdh8fOKxL5mbUarD8iUba0FDCN087ZmbTa44Juhjg34upN/8G2e2jNGO9nlhXBP0&#10;YR1tcsXxweS32yHur+INDWwQ3sRSMbdyis2a4jA3m0y+JrheFvSV/HXxcw84x1XYyIzJ17QjrnlT&#10;PBvCjvWzyeSbCp940U0sxKucwcuABWSONtEv5QH4xuPahPYmv/FTnvuh0qPPOtXpZ4JrSlgvm+jH&#10;+GXAPmSOXmIQLlIGLCZzzJL87ZGMmQfmY8NkbxoLhfn4IPxCf7tpinXzwv5jjkFiMC5WBiyqgHn6&#10;irFTcOiHn/vRdvmauco5jhHVhmuEwn37ijmlyCUG9h3zjBKDctGyYIEFzDWPuF4M+35g7to/mWcW&#10;qj3jZcH884g5heaSEvYbc80lBufiZcKCC5hvEXrT/vP/g7kUhViL6xch1rGdDSxgnzHfJOIiTKJs&#10;eABlNTT1hn3nT2ZuvrzpP+bsxXhliHVrdwML2F/MOam4GJNpBzyQdjW0FPMjtC9TrFMVGljAvmLe&#10;hYiLMql2wQNqd1MzP86XJdajSg0sYD8x/8LFBJhgLFIcD4GH1q6mlvlwvGhx31VrXgH7h3soVUyG&#10;yVYBHmY7G7socV9FNW+KS0bAvuF+2qLhgb41TIyJVwUeMuHeqirmTbhv0npW8b+WNhT2iegd7q3t&#10;YpLcRGpMa4UeDhvABvdalpiHDe7LBuslx2hXBOwP7rVyYsLcUF62O2CuM3bWnAs2SS4G+n6/Fo7n&#10;gPn64qpZUbAf2C+VFpNPVUCfWD42sbCpioLrpmDKiZe31Gb54hdpZ5TyvBhPwD7pGHEjeQq0w/vn&#10;5fKv8SfPWfG8O7qBKW4spkixfjXhxNSZ59tVDUxxo6EFo9/20+dHxQn5FBLzjVnPB1PcH92yt3E8&#10;C1WcU7lm7nFjsRfes0X03lgXAc+9a8WNC2796YSnWaQi8D3oU865OPNQs+ZCiWmgLFx7y4s4K55f&#10;TzWwSSxGygPNQ5m5lLlWHnhOPd+8JrFA7Tzc3Q5N8x9Ln5tfYNqrHPv8Fz489pp+ZcDzkPD8ahnE&#10;opkOukhSrffUU896NbLAtaZrPiWsu4TnVCtALGZZB2pbo8j1bbHF2I9/9HbjXCpYXwnPo1YCscgq&#10;PJgUcI0i11JR1/rVbTto8yngnlRY91oFiweg8sFzPrSKh9erHH/mqU+yPnXjVlg8IBM85G6D+zXB&#10;utWquHiAWbAhqg7zz4J1qdUl4kGHwIZKDdcLgfus1cNic1QN5lurVjINDzR2Z8O5ED6MU6tW2/T4&#10;o41t2aQ+DA00JjBWrVqFaKTZ2IsNWAZiXeZSq5ZTKwca72MzVYqBxvuYc60e16qljVdojdJBLO9v&#10;vIZ7qtUDYiOE8J5jZg/x02MpEfG5Zgjca60uEg/bBzZYO2FuPrAGtTpUPFgbV8yd/jc2TpW5fO70&#10;v3EPNliTWh0gHqINNkYnw73ZYK1qVUw8MBM8/G6EezbB2tVqs3hAhIfcS7AWhLWsVbJ4IIQHWhVO&#10;v+AybaxoWBvC2tYqWDwAwgOsGvyVV4T2KWGtCGtdK7FGBsf9lEXvpOaV2JpVjJ187lnaeBGwdiqi&#10;zqx9rQRioVM373mXXWJsrCKwNXE7YC1VeAa1IsXCpmzeP9y+Q6n/lEtSrZMyb9a2buZEYjFTNW87&#10;GlclxZrcQ6q9sNZ1I0eKBUzVvJJUBx5L3rVt+dvGY2Dt62YOEIuWuoEFw810hx0Kb05CexNZtrbx&#10;GHgGdSM7NDra6GOxUjevijjsB+7aSRsvGlsDTpx6w+iXvjZFGzdhiyHnOJYXnolAnBfPsKfFAhXd&#10;wAJTI1x2zSeN4ylJET9FjFB4NhKeZU+KRRE8uuAlq1nE1MhGuO+ut4z9vYzmSLVGnnxj/cS58Kx6&#10;vpFZDAEL54INGHI4MT55Sblenvzz+PLMeraRWYQ8DSz+o6a+/vlPd9FsTcQeYh7yrPnYws20sVtu&#10;eWeumLG+PLuea2RuPrSBs24R27iJENtUqLmHrp9lK+b2OWq2Nu4iNhcBz7AnGnnZfY1NuenYBuY4&#10;bThmQ9i+77grtfEiYeP47GnBX16VaeMTg9DHNxcVnqVg2bLGpjz7rtDI4LjPcrM7z5z3dxbFB1eh&#10;s+aILZZtvJ1k5ZM1Z+KK649f67P11Hkt4/sdd61m60KcI892eHDcp9kDHa2R5rgruEkWIhRxAMuX&#10;bGAcV/90oTar/LsK7duJLSfbeBYxPi54xiOD465gL3Skhpc2pnJz3HwMpkNgA3Lehmo/NLCeNl8l&#10;uL+QfTIGx1PAsx4eaExjT3ScuCluOg88SB6MaczEbT/dRxurOt/97nTv/ZFYP1945uyJjhI3w83m&#10;xda8JhuOp+IDn7xiFR+kEIQ/YxaJXJfjqeHZszc6QtwEN5kK16GoDcO5UNiARcK1U1BkbBPsAfZI&#10;pcXkt5w0bw03mBLX4bjmbbCx2glziyFlLC8mzVvDXmCvVFJM+v47/b56loeUh8PmycVA33EjSxs7&#10;rv2Tczlgzj7k8c2DOH/2BHumUmKyAm7KRIri5j0kNooL7j2FuIYL7iELYX/vneV/66mAPVHZRh5u&#10;9mnv0s7NmMhzMKY4HM+Ca1vpH3cx91uGxLpaLha4t6rB3lg50Pc499t2MUluwoZ6CHkPxdePDWCC&#10;+6uCmKMJ7rVKsEe4v7aKyTF5F6L4Z1xydsvrIg5laGDdNTx0wr1VUcyZiH1y71WBvcK9tUVMikn7&#10;IIuvjg0312s5GPqEwoNW4Z46SdxLypoVBXuGeypVqwbXmcSEmLAvtsLnPRj6q3A/nSzuLU/NioY9&#10;I/qI+ylNTIbJhvD+U6/QCq4eQujBTJw+dzV9JNxHN4l7lWw3fU7hP/IVAnuH+yhFTIJJxqA2qK1Z&#10;beMmG7Ky2TiK++hGDQ80pnPvPnUrG/YQ91GohpuN7ZgAE4wlb8F5aBLuoRfEGuSpaxGwh54YaEzk&#10;HgoTF2dyeYgt9LZT5xk/fGDuvSjWRDBh2rxKfHjBXmLuhYiLMqkUhDYyD6huYF2sTWiNfYmJz55i&#10;7snFBZlQCkIKwKJJmHetYhuZMVV2mjFfs1dhTzHvpOJiTIbsffTsls0MDayv2djwKTCLJWDOtXSx&#10;Zq46u8iKs3zxi4zjhL3FnJNJXWT76XOfZCKEhbJt1ITLljEFzLeWXaxdVq1tLHng/3n5+tjsPGNO&#10;y/feMN8k4pPCJIgpcdNYDCy+gPnWcos1DDmbEB9fO/YY882lVYsbb8/bwOqcyyYLFj0L+vYyrE0W&#10;9DVRlG1LIw803spejBafEC5MshJmwUI2SB+ByI9joXG7HdbEp36MYYrHcRsh9uw19mKUVi1tjA9t&#10;YFvCux06S5vzLV7/fa94irYyR44TxuolWAtiq2H/Ay//B2OpMT943se1cRMxZ6D22/CixuZjzRgr&#10;PhlckPzwB/u1FEOdM435zKnzEjVHzplgvF6ANTCRVUfGY1yOm2xcdibYc2qOUQppYBVuInZDjCVg&#10;jiYbE4zbzXDvJoQda2myIVlzXJtzviRrYj4RXMiHvBtiUQXMM8uWMH5KuFYW9E0J1zIhbVlL2tly&#10;Nc21+mR/gcMFe495eitvA0tcBbHBYgqYo5DLh3CdlHAtE/RJCdcyodqzlkK0p49rLdrFkruJ+SRw&#10;gRhCN8riMEcpl58J+qSEaxHap4LrmKAPaynl8isD9iBzdIoBuEAsC+/ZZqww4keQOC9hEZmfKvqa&#10;/EmRP4fGtVRomwquY4I+AtZSlY9/kbAHmV+mRpY2diiigVWyCsPiCZijKvpnxVHJ08i23NV5E7Tz&#10;jZcF1zBBHwlrqYoxsuIUhdqHfx1ovIk5WsUngIGLhoVjfhT9s2KZoI8PLn+u4WPHOR+4hgn6qLCW&#10;VEisGGbPO0MbU2EvMj+rOqmBhRiDMKYJ+rigv2CXmddnzsu5fY69UptLlQOhD2EtTQqN6UNIvOAm&#10;ZuczYNGwYMzPJMYwwbgm6JMFfVPANbKgrwn6mGAtTYqJa4JxfGOyJ5mfJjowYJFwY8zNJsaxwfgm&#10;6GODfingGjboZ4I+NlhLm2Lj04++2x8wXxsj7EnmpimkgZmcLVFfGIO52cQ4WXANsnzJ+l7/2aNf&#10;CriGCfqYoE8WrKVNIWvQ1uVnG1fxbuKVg33Dvk1sSowJC8Z7fuWGfswtS4zlgmuRvy7eyPlDlPRJ&#10;AdcgtDdBHxesZZZ81lLndzhAH6e9a06i9uVIs2+EuY2J1zYDcWGOqTy28CXODTOeCnPLEmP5wPXI&#10;Y4te9Cx9fP3HW+ZdflzDdz0ffxusZZZ81lvRv7E2JrH5ZMWTsDeZ25hCGti1aIg9i8O8XGI8X7gu&#10;WfLAy603Mm1d8z42nLfZmaCPL6ylS3nWtfnYxklbm1j67DLT/KEFC8O8XGK8ELg2WXTfK4yN7KoB&#10;4/jYctwWh9AnBNbSpTxr04+vXTibmNc1A6iELOzyYVGYl48YMxTmQBbc+yqtkU17kcw89RothoS2&#10;ksM+epE2Rl8T9AmFtfRRbA7SNtafPcq8gppYEJqAzZ4bYl4+YswYmAe5987XWn/SgdBXhbY26GeC&#10;PjGwlj4KzePiWcd422bBHmVe3h9KSNRNvHXmXG2e2DagxhkdbazDvHzEmLHwcMg9d77O2cj0MUEf&#10;QnsT9ImFtfSROCefXIrIOWkTS5joVlPsNrZxCXPyFePmgTmRrEYWb6lLexv09V0/yzcG1tJXrpyy&#10;5vJgbeLh/r4HYptYwk0R2pt8WpIKEOPmYfzkec63RPj1z3f8G/1SwHVM0CcvrKWvis7LhtqnKwf6&#10;/jCWUMtEZBOrHPHJj3ptTi1CS4UCxbh5GT/F3ci337Z90kZmfBP0SQFrGaKiczPBXh1LhhN0LIJ9&#10;Tzj/H2oRWqoTKMZOwTZT5zob+Te/essT9IuBcU3QJxWsZYjU/CafdN4zjF0E7NWxZMpuYAEPqaU6&#10;gWLsVGwzdY6zkW+6af/H6RcC45mgT0pYyxCVmadK3cSBeDXyzZOiGplxTNAnNaxliMrOVVLJJm6p&#10;TIQYOzXbHzDb2cg/uGXqKvplQX8T9CkC1jJUZecr0Jp45eC4a+smdrPddPfHyNfOOfUp+pmgnwn6&#10;FAVrGSpXzkXsS+3X4YFx17blP3XcGAsTKsa38fp/20KsNbrhhhuOvmv6Fdq8iwnT3J+1uOq6D2f+&#10;3mbam6APEXs45uij1/7JuVBYy1C5cue8Cfq4YM92fRNTa7/g9Lxo68OuM5/7SYQsPjfro8ZGpp0J&#10;+gjUnKm8jcxahsonfxXa26CfCns2qInPuPgT1sU4/qNbZmj+NlsWJlSMb+JPf/rT2KHnbYC3HeRu&#10;5JPO/HTLNw1x3gTXIWruu+66y9jfaRcCaxmq0D389pf7ZNp981snrJ2f8sFLtTkJe7aliXeYcZ3m&#10;oMKEfWAMLU6z7xwWJlSMb4OKbWLB2w6ap+2VnPKpc9d+Yz3HTTC+DdOtTJsQWMtQrWr2nR26D5ud&#10;b012nHG1vYlpbFrAd3zZ4o2N46qPgEWJEePboPI0sWDf42a1fMEmFsbNYsrhs7gNzSYE1jJGoXtR&#10;7WbNO7WlFiv6N9LsTZTSxHKOY6qPgAWJEeOb2GbK/JaDz9vAkv2OvzZXIzOeC97E48b1aTYhsJYx&#10;Ct0Pa+Drp9JzTfzW3Q9tOXgh2uRh/xPibmTGccEGHj9+S80mFNYyRr574v5d9llEN/HwgP4LAMX4&#10;vX/YRRuXcxyT4xIWJEaMr7LrpM+0HLyQaIaRkZHR62bNWvt3lXftMUWL4cOxZ53/dx5QFvR3wQaW&#10;+xDafPPNtX3sfID7e7yfj5tbrn1x74d/9CrNJpToJrYx64YjNHvpwzHGYkFixPgqlKkZbGJjCLZ8&#10;y37aGpJjz7zAq5Hp5yIkZ5O4h+9+97tq7Nxy7S1rLpbkTZwF4+xx1CUt8yxIjLiGhIfP16Fa28SG&#10;dSTcu43JJ1/2NH2zSK237/XCpcNaxkjd2x5HX6LlXwRRTRzKwR++ytjEp517YduaOI9SNbBk+qmX&#10;en2JWpBK06ZN02KzljFS93XauZ/R1iiCUprYRjubmK+zNHHChDH7rSa+S4utwgb1Za8jZnt9D24e&#10;iT0sXLhw7d8ZV8BaxkjdU0808W6HXbZa3TQLEiOuIQlpWiGTfeobmOx1pLuRKVOeUu9973tHX7bZ&#10;ZhzWYkpYyxip++mqDyeyUDfNgsSI8VVMUv+TIzEpRQNfeu0xz3CMuG5kU34/+uEPvfYgtMPUa7SY&#10;SuzcUvfC+EXRU02cdbhZStHA0vaz13zA2cg7z5inrZF3H649PB83t0x7LpqeamLB6zbfgudr1G67&#10;7eZ18GxAE/S5+Orj3Y18oPnXfEl8G9lnD0rM3Mrat4D7vOmWHTSbUEprYp9NsSAxYnwb8p/d179+&#10;89Htt99+7HXIofNATNBHctFVH2j5/4CJnRyNLJA5iz288pWvCN4DYuWWa+/cowv6myi8iV0JqfMs&#10;SIwYvyhYbBP0IV/6yqHaG62TbabqfkXBWsYoZP8q3DehvYq1iXc66GrNOATfJFSb4YFxs1iUUDF+&#10;EXBvJuhj40tfOfRp+pJtDL9JqQhYy1CNDI67NKYGApu9K9ZOMzO+FTP2NuYBcJ7QnoUJFeOnhvma&#10;oI+Lr3z1EOeNvHUJjcxahoo5M34WNnsxPnG6/T+67NlcTcwN+G6E9ixMqBg/JczVBH18+e2v91zF&#10;WIQ+qWEtQxWbb5a9bVzCno1qYjXp5gOv08ZpT7hxFiZUjJ8K5mmCPiay7H7763c/zpiEPilhLUMV&#10;m2uWvW1cwp5tjPQ3LvZtYp9ks+ZoJ2FhQsXYKeDhmKCPCR/723+52xOMTbacPM/rXZ1CYS1D5dof&#10;90Fs9hxXUft1eKDv2LWJhDYxx2nDMRPqRliYUDF2XlhoE/QxQZ8svwfvfsPfaEuKaGTWMlSuvXEP&#10;qu3Uk5/7JjFy0tkf0+KotNzCUqFN7Av9s2K1VCZQjJ0H5mWCPibo4+N//5/eWHojs5Yh0nPT47v4&#10;zS/fZtijbqeSq4lt7HHEXC0RQh/Ot1QnUIwdy9DAus5fjkIfG/TzjXHvXW9yfmM9ffLAWoaoyLyy&#10;cDZxbCNnYdrgu4++suVTTC3VCRRjx7Cif71kDTw0sL7mq/LVbxys+agsvu8Vzp/Zo08srGWI1Hz2&#10;PvYy7++PzgN7dSwZTtCxKNQitFQnUIwbyl8Xb+L8cjB9sqCvCfqQRX8pp5FZyxClzsUH9upYMsOD&#10;437d7iYWtFQoQIwbwqMLNy29gX3jLirhRmYtfZU6D19amnhg3I9akurFJn5kwUueZQ6EPi7onwV9&#10;TTQfeknSh4ywlr5KmUMIxltYqh1NLGgpRn/jZczLR4zpw8K/vLKQ5mAMG+p7ILvWHHzoxck+Xies&#10;pY+WP9h4sWtt23hevJu4mEY2f4shD4N5+YgxXSy499WFNLCEsUxk2TGeYOnDLyqkkVlLH/msq85/&#10;5etxv8uDsEeZV+FNbNvwYws2e1LdMPPyEWNm8fA9/1xoA0sYk/E5xnkTjy7cOHkjs5Y+UtcT58eY&#10;cu4Ht7wvd34q7FHmtVZFNrHAtglulHm5xHg2/vyH1+X+j1KIbZY917XZkeX96ydtZNbSJZ+1TOP0&#10;M9m4cDawUBlN/Oc/vNk4rsK8XGI8E/d4NbD5Qx7medNN070PojW+edxmY4M+Juhjg7V0ybXOb361&#10;o3Fc8OCf36TlKbjxa1M1WxPBTVxEI9s2rs5JmFuWGIvkaeDDPnKFwVbfj8tGHeO4zSYL+pmgjwnW&#10;Mks+8UPmfvOLPZzxJOxN5jamlYN9/UU2scCWLAvE3LLEWCrinT8Zm2w1xf79CLQV2OZ/88vdW8Y4&#10;b/JR+fejw37RHv1N0IewllnyiW0bz5rLiidpbeJxdzK3FpXRxLaEWSTmZhPjSH77q7c4v8Uxq4Fl&#10;Tr+/YytjfmLse9/bq+W16kc4zrVi4Bom6KPCWtrkG9M2l+VnG1fxuoWleG0zWCw+RaANc7OJcQR/&#10;uGN75zebuxrYlJMLX9977nrdWrheDIxtgj4S1tIm33g2hM8+R80xjrvisSeZmyY6MGAI3PgFl39K&#10;syH0YX42qTFuuWWK88d+tvZoYFM+Lky+W0997uNt2pp8YmFME/RhDW1yxfFB1oCIeD/7v+c+DLOh&#10;9uPwwDprmJ9ReZs4z6bpy9xskv4//MHUlYxBtp46t5AGltDfFtNmEwvzMKHas4Y2ZcXIi0+8oFtY&#10;KuY25kZ9krPBOMzPph//0N3A4z1vYFMekqGBDUYnPv+7ITgnWbZko5bXpri21yaWL/F7QxbmYULY&#10;sXY2mXxT4ROTvcj8rBodbawb0sSpN8nCCZijSfQhXMeH4aYexxaP84T2Nt+QORNc1wRrZxJ9fNdP&#10;idqHv/99Yz3mmCk+AQyuUsTmWDzmZxP9JBMS/FYdxuR8lq3KHbdN0uwF/GZ6Uyz62OCaKqyZTfTj&#10;GkXDHmR+TjEAFygDFpE52kQ/+U9/XrIOk2vK8cGHNtPmYjG98U8W9BewVjbRj7HLgD3IHL1UtSYO&#10;OQQhYT9xmh43D8zHxJWzzjDam8ZCYC4+SF/WJktcN3btvORuYCE+CVykDFjM0AMRYszUMD/TWNa4&#10;yglnnT/292knXautFQpr4RLzkXmXDXuPeQap3U0sYFGZo6/eMGnWvzJ2CnjYzFf859A0bmPwoX/S&#10;1gjhje+54RXcu6+YC2OXRbIGFuITwcXKgsVlnjHiGnlgfmwCjttgXF+4txilyiUv7DnmGaw1I42X&#10;VaGJ/+d/99a+E4255hXXDGXfD7zwLp7M1QZtGdMGc88r5vXjH78r6L32UqL226K7Gi9lrlHik8FF&#10;y4KFFjDXlOL6obA5mTvts2BuKcW8QnNLCXuNuUZr+UDjX6rQxAIWW8B8ixJzKRKuXZRYy3Y2sEDt&#10;s8cfabyS+eYSnxAuXiYsepmNLLXFfjd8hHnl4U37zjuOaxQt1rBKDZz0FlalLjDt5Cu0HxAsExa/&#10;HY0sxdxCYKyyxNq1u4EPPu2SpwtvYCE+KUykbHgIgmWDjS2Zd1liflnQtyyJ+rBm7W5gAXuLeScV&#10;F2MyZcPDkDDvsvSm/eevYI4qW+w/r0mfssQa9WQDC3FBJtQOeCjtbmQh5iigTZlibarSwAL2FHMv&#10;RFyUSbULHlCVGplzZYo1qUrzCthLzL0wrXmksQkXZ3KxqOKcDzysdjazmhfnyhBrUPUGHhxsbMw9&#10;FComwARjydvEAh7aGM2+e7iPoiXy4VjREvvU9l6xBhawh7iPUsQkmGS74QFKuI8iJfLgWJHiXlM2&#10;75o1a3JfMBL2DvdRmsRXVJgMk203PMx2NXPR4t5SN7Agxb+SAvbM8uWNF3M/pYoJbbn/vGeZdBXg&#10;wXZLM3MvRTQv2Xb657Uxb/af9yx7hntqi5iUlnhFeGzhps43BufeqijmTMQ+uXfSrvNir3BvbRWT&#10;Y/JFwXV91uahm+D+qiDmaIJ7JayVb81SwDW5v7ZrpDnuz0ySm0jJNlPnG9cxjdlYtnhD5y/clnC/&#10;ZYg52FjRv8Fq7s2ErTa3/tj809cpYW+MDI67i/uthJioqWCpyIqfNWeDjeGCe08hruGCe3ARWpNU&#10;sCcE3HulxGSLKJwrrms+CzZKbgb6fq+N5YQ5+/C+Y+dE1yQP7IXKN7AUk075fsQy5rzPf0Sbow3H&#10;Q1mxZINn2EDtQOTB3GIQNZl84hXauJxLVbcXmLeGvcBeqbSYvL7BOHzi+djEwOYqEq6dAlmXj194&#10;WstrE/SNgTHZIx0hboKbDCVVnNSwAUNgrKLhmZjqaRsPgWuwNzpK3Aw3G0KKGDVu8taZZ86e6Dit&#10;WdPYgJvipn3J61/jxxdu/HB0nXnWixY1NmRPdKSGFzW24+a4eR/y+Nb4E1tnnrE4d/ZCR2tls7EF&#10;N/nJzx7n/PKoqUi28TMv/pg2lwo1b86lhDUqcj1T7Jg1z7rsuCeZ8xN/bfwze6ArNDraGMfNhhaM&#10;PrFxfL8Ti7nGrufiM1edZIxrGnPh+51m3E/MWvQViHPm2XeduOkUhaONDVWcIz+85T1rYz/059do&#10;c2L8tp9mv2FKCFn7yJojIfsTxNbR5CvgWXe1uPnQAsay/QFf8D7krLyy5mJIGWuvo7/utb888Ox6&#10;roGlWISUB5kCkc+V139UG5dzKfNNGatoeGY928BSLEbq5oil7DzKXCsWnlHdwIpYlLIbyETZOYi1&#10;dpnZ+oaFrEeZ+RDmIeFZ9rxYoCocGsdDyfPxtzpmmi8LnomAZ1dLEYvVrsNLsa4qzhHXeq75IuAZ&#10;SHhmtQxi0SS7HXLd31nookjVND4NLHCt55pPyTsPuf7vrL2EZ1XLIRawzIPMWitrLg8i5sI/b6WN&#10;yznBORdfos2lhLWW8GxqBYjFVOEBpMS2xvjJz/1sH8dTYFtTnbPN54W1VeGZ1IoUC1v0oQpM8U1j&#10;KVH39atbp439feIB88bm6ZMH1lKFZ1ArgVYONHZhoVV4QCngGkWto1LGelyjhUcbu7D2tRJLK3oJ&#10;h94tsFaEta5VsHgAhAfYy7A2hLWtVbJ4IGSvI6/+Bw+1F9jzyGv+wVoQ1rJWm8UDMsGD7ka4ZxOs&#10;Xa2KiQdmg4ffyXBvNlirWh0gHqKNZYterDVGlRl84F+1PdhgTWp1qEYG++7m4bpg47QT5uZC7Jc1&#10;qNVFGhlcp+XdK0P4wtf3fIINlpLPf3Vv6/ctuBgeWOdZ7rVWj4jN0ElwL7VqrRUbpUqM3tNYn/nW&#10;quXU6GhjPTZTGfT3NzZiLrVqFaZVg333swmzWDXQt5gxatWqVWEND/bdzge5Exhu9t3BvdSqVatW&#10;ZTTS7Gvy4qpZR7z7cpO1qlWrVq0oDfc3ruclU5OQZuPLrHmtWrV6VCsH+p7QLok28etbDxjdZurc&#10;trw5uFhXrM+c2sZA3xM8q1q1anWBtIe9QFK+d2FnoL9nX5HwbGvVqlVBrWw2juLDm4rzL770Ef0i&#10;qvHlUxddvpg1TcbSxofZC7Vq1SpJw81xV2kPZU54gdSUB88iN/3jrmfP1KpVK4G0hy2SuZ//YKE/&#10;b1WTlvmfP/VxnmEs7KlatWo5NLK0sRMfpBj4YNd0DzzrGJY/0ngre69WrZ7W0OLGvnxQQhjq30B7&#10;WGt6D9EH7I0Qli1p7MferFWr68UHIQQ+hDX+jAyu6+SxBS8b3fOo6zTfToS9EwJ7tlatrhAb3ZeR&#10;5rraA1YTDy/eEBirExH9xB7zhT1dq1bHiM3sw/DAetoDVJOGbrxc8yL6jT3oA3u9Vq1K6fFHGnuw&#10;aX3gA9Iurpp7sHZhddPFpe7nOze9U5uvifu0xvBA4918FmrVKl1DzXFz2Jwutp58Q1vf8+m3v3qH&#10;dtmSE88q9p2m20GV/nFhvW1cMfsYzbcstpp8g/M9ujSa4+bwGalVqzCtbDYO15rQARu9HfBBF+x8&#10;4HNvLt0LqPvmXFlMOXGWdga0EdDGZlcm7GknzcYRfHZq1UoirdkcsJmrgPpw3/+nN2rz3cpuh+uX&#10;oImh/g1Hj/r4lZp/KkIv1/efenGwTxmw113wWapVK1hsKhds2ipSxYe7aHjphsBYscTGjfEpEz4D&#10;LviM1apl1chgX9DbO7I5q07spXDJtadoY52Cut+pp3xamy+Da/9zSnDd9zr62mCfdsJnI4vhZt8/&#10;+OzVqrVWbJYs2ISdhvqA33Tzbi1zt/xgV+3C7qQLwURV8t926nytntM/WNynRUiZNeAzkwWfxVo9&#10;qJWDfQ+zMWyw2Yrg8I9eoz2stEkF1zHx3uOu1vw6kTLqGQprXUZuXK+MNQV8lmysGux7mM9orS4X&#10;myALNlZKHrz7ddrDkQX981Bk7Cpx7uVnV3qfPIeycuSagvv+tLlmlxI+W1nwma3VZeKB22ATpYQP&#10;gOD3v95Ls7PZcz4PatxLrj1Vm+8GiqxfFjHrxvjkZfsD9E+dlLE+nzkbfIZrdbh4wDbYMKlgk4c2&#10;eh5fF0XFrQqsXQiMFUJsnJQ5uBhumtdiDkXmwWfQBp/pWh2k4YHGVB6oifvu3EVrkCLI29x5fLPI&#10;m1c3sfXU+aPf+tbJuWtx5axzomta1nn4ruNjkwLxHPLZNDE80JjGZ71WRTUyOO5yHqCJLSeV/+aZ&#10;vg8AifEJQY2//3GztXnaENrW6PXivIkYnxjKWieKSX5v8jrSHHcln/1aFdHI0nGX8MBMaIdfMiEP&#10;woxTrtDsCX1iYVwbQwPra741Zu79w3itfqYz47zJJhWddJZ8do0s6avfkLUqGn2s8SLtgAzwoNvJ&#10;xVddZH3wli/ZWHswacM5zsfAeIMPv0SzqYln0V/+WauxCfqloqx1ioDPsglxD/BuqFWieCAmeLBV&#10;gg+IytwvnKTZE/pwvhuZMH3+6K6HXv3MaedeOPqNr58w8PDdO4whXotxMT9x+nzNt1fplj7hs22C&#10;d0StgsUDMMGDrCopHpQUMcrg2/995DLmWmVu/t6hj3EPnQb3xPlOhM+6Cd4ZtRKLBTfBg+sEUjww&#10;jCHY/fA5ml1RHPnxM1Zz/V7gqI+fsZq1qApqnsPN7nsXGT77JniH1Mqp4cG+B1hk8o5D5v6dh9VJ&#10;8CHnfFVgnjV2WLuymP2Fo1vy2GqKbtMt7HHE9U/yLiDD/X338U6pFSEW1gQPqFPZ7v1zWx6imR8q&#10;75fIEF4sRTO0tLEbz74MDfU3dmMuRcNap6TMtaoE7wQTPPtanmIhTfBAYmEDt7uRy87j7t+/ZSXX&#10;TEKz70SeaydrqNl3orbHBDz0py1X8UzyIL5lTcTleC/AO8IEz7WWRaOjjXEsHuEB5EV9MLabrl+G&#10;EvoVSZFrM3YeeH69LNYmDzyzmjB4ZxCeXS2IBTPBoqfC9iDwIZF8/ZvTtBhVhbnHwLOq5S/WMgae&#10;aY0b3h0meFa1PC5iFroIXM1/8Ec+qz0kkgnTdPt2ccLZH3uK+YXAs6mVXqx5CB/59OlP8cxr7PAu&#10;ITybnhULQ/66eFOtuEWiNj3nCB+SEN/UcP0QeCa1yhfPJAT2Qo3O8iWbaHcL4Zn0lFgMwoKWhdro&#10;46fY385+/o0Haw+GDfqmgGv4wnOoVT3xzHxhj9S0wjuG8By6XsPNxlUsAmERyyaryU8776yWuSNO&#10;v8jpb4sVCmP5wPrX6jzxTH1g79Q8B+8ajYHGBax/V0rbeMUuYRU29z5Hz255fcV1x2s+NvI8HL/7&#10;1TZPMhcXrHut7hHP2oXoH/ZUjftSZt27StwsYbGqABtb8OMfvFuzKwKu64L1rtX9Yg+4YI/1OryD&#10;COvdFeImCYtUJcps6IEHXv4018uCda7Vu2JvZNF8cLN/sPd6Fd5FhHXuWK1sjruFm2u5hPe/obK/&#10;aEWFzcz5vDB+FqxxrVoUeyYL9mJVYJ5Z7Dwj569M3f+G1bybWugf93XWuKOkbYgXMQsSCd9YcemC&#10;zTSbFJz+mdb3Ntv9CPNbFIXApsqC9a1Vy6WR5rqPs49ssDfLZuDBV2g5SR5Z8E+avYB2nA+FdxRh&#10;fTtC3ARhEUK54voPaAdhg755GD+59a3NhyJ/NSFztMG61qoVK/aWDfZq0XD9mDxi/UzwriKsa6XF&#10;5Ak3H4rPofnY5CE2JvOywZrWqpVK7DUb7N2UcK0Ua6aKI+CdRVjTSopJE246hPFTWj8q5byJUPui&#10;YNPZYD1r1SpK7D0b7OU83P2bPQuLnzom7y7CelZKTJZwsyHEHuDCe7dYa3//nTtqMWLihcJ1TAwN&#10;rLtG1I/jLrhWTQ17xIXoO9F/HDfBtUJJHU+lqNi8wwjvwEqISaqMNPMVJ0+ReUiCr339xNGH7n2V&#10;Np5nHcJ4NtQacs4Xrl3Te7AnfInpP67tA7/Wwvk8pMgvC95nRK1h28XkCDcXAgsdUvA89qG+km2m&#10;zfX6KIM1FKJNKMylpvthD4TCHhSijYltp84L+pbUn/3kkDHf3Q6z/74XX66cfYKWU5Hv88c7jbCG&#10;bRGTItxUHlh8yZaT9e8xbJ3XYxUB8zLB+qmibSzMq6b74JnHwh5URVsTzCuLWD/JzjPmaesLbv3J&#10;OzTbIuDdRli/UsVkCDeTEh6IpPngv+Y+9FB+fdsE5+8PZu1MkvHoGwvzrOl8eMaxyHjsQZPoS27/&#10;xbbev19Z9RtvmCdcS4W2ZcA7jrB2pYhJEG6iSG772U7aQZV1YFzPBGtnU0xsHxi3U9jziNY3aE0B&#10;1+gUuI9YGJc9aBPjmGBsG/TzZcWSjbVY7YB3HWHtCtXwYN8xTKBdFzHZdqr9sGmbhwlT561mfMK6&#10;ucQ1JIwbC+N2CtxHLIzbCXAPsTCuhD3oEuOSidPCPpdMf5Xv3/I2zb4q8M5TGWk23s+6FSYuXpWL&#10;2AQPWEK7EBjLBGvmI65DuEYMQwPrBT0sVYH7CGH/46/X4lUd7iEWxiXsQR9xDRNcpxvh3afCmhUi&#10;Llrli5iwYWIah76E9QoR17LBNWNY0d++S1mszzEfHl24qbYPFzvPnKvFcbFiyUbaWFkw/1gY1wZ7&#10;MERck3CtboR3YGkXMhdTGT9p3rNMtMrENAybjbBeoeJ6Lrh+DEP965Z+KTMHzmdB3yzmfeEEzT+L&#10;2JxSwNxjYVwX7MFQcX3C9bqNrabc8AzvwsIv5OGBdTIXZZLdxOEfPz/Jd0u4xHV9YS4xLFu8yTOM&#10;WxRcm9Ce0N4G/VTOvux0zd7XNyVcNxbG9YU9GCPmQo4+82zv77Yoi50PbP0hlDw15F2oIu5N1iu3&#10;uEivXMQr+rN/VHRFc9yFrFWsuHYozC2GMi5lrunDkvtfFxRD2GwzVX/gfGHOqeF6sTBuKOzBWA03&#10;x32GuamsGFh3DdcuC+Zi46zLTtJ8feGdqMJa5RKD98pFzMMirFNecf1YmGcMy5cUdylzrSrCnFPB&#10;dWJh3FjYg3nFPAnXT8nX/nsvbT0T+xwzq8UvVX68G5NfyAyq8otbd8/9r92s/zxZK5bKovs213zK&#10;gHkQ1imFmENemHMMgw+/LPnXArhGFWHOeWH8WBg3L+zBFGLOhDnEwJg26Gcjxof85pc7ruEdmfRC&#10;ZkAVJhMCixYDY6aC6xDWKJWYRyqYfwxLF2yW7FJm7CrCnGNh3FgYNxXswVRi/oR52Fj68Ms1XxOq&#10;j23chfS5787ttDlfeEcmu4wZLMVFnFXELOhngj4xMCZhjVKKuaSGe4nhkYUvyX0pM2YVYc6hMF4s&#10;jJsa9mBKcS+EudhQfb745eO1eRN51+FcCLwrc1/Io79vrMdAeS/jn/3kvWObPfCDV2vzMfCABeI9&#10;8Wjnw09/vPcqxlJhjVKL+RQF9xVD/wObRX+KirGyoK+vP30E2x9g/kUzJujrC+PEwrhFwR5MLe5L&#10;5fZb9xxiPqm4587xY+vc+LWDtHkTqerPuzL3ZcwgeS9iQarN2uBhc94F/VVYnyLEfIqGe4xh6cMv&#10;Dr6UGUNCOxv0s0E/Ez/6wUzNz9dXhf6xMG7RsAeLEPdY1n5916Jdlq0vvDOjL+QnljYOYwDJ17+5&#10;7zAX9iXlZrOIWYeHocL6FCXmVA7x3/6l8tdFG3lfytLH9KtPXXBdF/R3EerH9WJh3LJgDxYl7reM&#10;vavxuaaNCdPDf2LTxE3fe9/jvDslfxtsTGZ9rKKzChcNgRvnfCpC12BehPUpSsyrXNJcyisWb/Kk&#10;HjsNXMsXxkkB14iFccuGPViUuG/CvPIgPk1pi73vMXMKXVuFd6cK62PUyJLGDnSU/Pj7h3l/9GOD&#10;hRC87aDZml0s/3Hs9WNxZ3xwjjZPmAthfYoUc2sXrEEMKxZvnPRSZvxQGC8Wxo2FcdsFe7BIsQaE&#10;ufnCOClipuD2n+1v/Va3oYHGBNZHE51UuFgeWDRCex/EL6sOjcF1VVibosXc2g3rEcPQ4k3+zrgh&#10;MF4eGDsExoqFcdsNe7BosR4xtdku4wuxjy7aVLNvJ7xDVVgbTXQo6jJWmTgtvNk/8MnPjO55zMXa&#10;uIRrmKCPCutShphfVWBtYljw5/FBX2s44YyrRz99+SWFwLWy4D5iYdyqwB4sQ6xNTJ2k/W237qHN&#10;VQneod6XMY3LuIiz6H/g1dphZfHgn/9Vi2GDvoS1KUPMsWqwRjEs+vP4EcatIsw7FsatGuzBMsQa&#10;EeZo4otfOUYbqyq8S70uZBq2+zIuEjaACutSlphjVWG9Ynjgj1tV8lJmnrEwblVhD5Yl1qsTa+cL&#10;71LnZfz4I41taCgZP3le7i/cVQkefgvNvrtZm7LEPKuOVrsIfviDqasYtx0wr1gYt+qwB8vSyGDf&#10;naxdJ9cxi62mzLV+IW/54sZWrE39UfHzsC5linl2CqxhDDffvP/jjFsGzCMWxu0U2INlijXshnra&#10;4J2qwrr0zGXMQ29lnS+yLmWKuXYaej3D+d5Nk55g3CLgurEwbqfBHixTI4Pr3MB6dlNtVXinRl3G&#10;p3363H8wcCfDA1dhTcoWc+1EYr4zxsSs+Uc/zdgp4DqxMG6nwh4sW6xrTI2l/flXHabNVYVzL/+I&#10;drcaL2NOqjBoJ3PmJWc8wwNXaSlKG8R8O5lUl/J1NxyZ5FJm3FgYt9NhD5Yt1lfl/Ms/4fUGB/Rz&#10;8diil2oxyoB3q/FC5kS3XsY8FJWWDmmTmK8P4hfs2XjkkUdGTRJzu006S4tVBKku5Vn/eVjU/9AY&#10;JxbGNcH6q1xyySU8hrV69atfvXaescqCPdgOsdahdTdx7lVHaLFi2OOINL+rQsC7tS2X8YxTr9E2&#10;ee1/TtHsVK77wuQW+5/9dDfNJhTmoNLSHW0S8/VFfegp1xxjFcWuM9P87otzLz++kI+WbDCuC1e9&#10;s+YYqwzYg+0Qa56n/iZ843FtG/TzhXdraZfx1XMP1TZhQ/pw3AXXzOKdh9p/hFLQ0h1tEnOOxfSw&#10;m9SOC2CXgi9l2sXCuLGIGv/iF7ex9JracRYC9mA7xNqr7HH4PC3nUHaa8cKzzzkfbvyv/bW8aOMD&#10;71btMl61tPEKTuS9iL/w5WO8EldtHlv4wturnHXphzVbk09WbEI/FTZHu8Sc8+BzIbfrAhDsetDs&#10;zHfd9uXcy09YeylzPBbmmYIqnwV7sF3iOaQ+E994XJvQPhTesZIlSxqbFfJRcWjyofYxPiyqChuj&#10;XWLOeXBdAO16+Mk+R1+b+UXVsmBeKTn4yLNY/ha18yzYg+0SzyP12ZjicR3yjkOv1+LkhXesSn0Z&#10;d9llvMeBszrmIlbZ5+hr2nIpM4/UVP0s2IPtEs8l5Rm9dab+O4zJT354gOZXBLxj68sYsDHaJeYc&#10;xNZvdT74QsJm0uGfG/2nf9lGj1EB3nNMOZcy102N71kI2w1e8lrNvyzYg+0SzyfPWdHfBH3Kgnds&#10;aZfx/35/B23OhLQ//mz/b7cKLSwPQ4WN0S4xZ198H/w8uvaaa9bGUGEeJt60zS7amA8HnnbRUzyn&#10;FHCd1PjUWdg888wzHPbWHXfcEXUW+xx8rTbGHmyXeE6hZ/beo+0f/dK2nfCOLe0yLoPf/GpXbX2y&#10;w4w5mR9tsTHaJebt4s3vPGn0gyefzGe1RT6XQ5HyvShs8Kxi2ee4zyX54ZEsXLV2zRct01mwB9sl&#10;npfKjjNmG79zhgjbraaEv69imfCOLfwydrHttHmjp51zuVb0GBjbxGnnXqj5jdHf9wc2RrvEvF1k&#10;PdyrV68e3WP33TlcmkRub5niftsrG9o5JWLvoz4X9cMjLrLOQsg1X6TE2i996WZazs/nXQmNDPT9&#10;nmclOe3cz2h5dyq8Y9t+GZfNN75+wgAPWDLUXGcuG6NdYt4ush7wK664nEOF6Oijjlqbxwv/Xc73&#10;kQnPpyh2P/war4+2fMk6CyHXfArdeOMXW87iLdPcPz3GHmyXhprrzOEZScTzy7w7Fd6xPXcZ9+JH&#10;xkKueR/19/e3PODi85UmPXcR6zn6op1LSex80OxnmUsMrlq75n0k/rejnsUFF5xPk7UKOQv2YLtU&#10;f2TcI5dxt37OeN111137gGZJPsBPPPEEp4ySD7qvQh58EzyLdrHzjDmrmVsoPnUTNp/8xCc4bJQ8&#10;iz/edRenjBK2O00N+58Je7Bd4nmo+H7OuBPgHdtzl7GAB6zCxmiXmLMXW+/odQmk1J133lmZS1jG&#10;u3r+Qf/gXAzbHTAn17valH0Wa9asyXUW7MF2ieegwpw7Gd6x9WUM2BjtEnMOIfQj2lDJ+Fw3FNY+&#10;FsaVXHPDzDSX8vSwjzBV+vrW/q4BljCZUp2FgD3YLrH+KszZxIJ73rzWdscZ+X+XRZHwjq0vY8DG&#10;aJeYcyx5Lmbp+9zDHn8hEdY8Fsa1ce0NBya5lLc/IF8NUp3F/odcqMVOAXuwXWLdVZizCfrEMO3U&#10;c7W4qeEd2/GXMYvIeRP0UWFjtEvMuRtgrWNhXF+++e19k1zK20zRY3cD7MF2ifVWYc6hNB98jRYz&#10;L1zDF96xLZfx8KLGSzlYtcuYhSC0N0EfFTZGu8ScOxnWOBbGjeVb9aVshD3YLrHOKsw5Bb7xf/KT&#10;nbR8XD5Z8I6VLFjQeMnaQnCinRfyW2fO1Taucuv/vV3z8WGC4x0n2BztEHPuRFjXWBg3Fck+Up6q&#10;x+5E2IPtEGurssP7832ayIa6BudsSPulD79Km/OBd6vKWDE4UeZlfNI552gHYIJ+MTCmSkt3tEnM&#10;t5NgPWNh3KL4+a3v/DvXjoFxOw32YDvEmhZd35POOyk4/uBDL3yqg3O+8G5t+2X87e9M0gpuK75t&#10;PBaupdLSHW0S8+0EWMdYGLcsfvHzd/6NucTAuJ0Ce7AdYi2LrmtM/Bgfwru19Mu4+eArtQJLdjww&#10;+78g511+du4CqBz+sXO1HFRaOqQNYr5VZqh/vdWsXwyMG0vemL+6bbeevJTZg2WL9VM57oy0390w&#10;YdoLb/l1zqVhd0uKM+bdaryMhTgpOeeKj2hBfXjbwfp7ztHGh7z+hDmptBSkDWKuVWRFhS7h7R1f&#10;B6C9Dwvv/bcnGCcGxq0q7MGyxbqF1pA+vtB36cOv1mLTRvrF8NnrDtXuVuNFLEQDFQb2hRvx4cZv&#10;7GGNwfgxcD2V4f5x/8u6lCnmWiWq/JGwC/r60H//6x5nnBgYt2qwB8vUioFx32G9Qmsn7L75rRna&#10;uGDSideOzvviYaM33TR9dMrJV2vz0t8X+obAO7X0y9jEt79zsLbJVHzknM9p65mgnwrrUqaYZxVY&#10;tnjjZ1mjGBg3D4ztA2P40n//5qsYKwbGrQrswTLFGlWhXtf/5wtvpjzl5Cu1+Vh4p2ZexiOPNd5I&#10;I8lWU+bm+nn9VNx+23u0QyP0MUEfleGBdR5nbcoS82wnVbyEBYwfAmOF0K2XMnuwLI0018msJ/Ps&#10;ZLaaMk+7UyXNhxr/ytqsFQ1VuECnw8NXYV3KEnNsB8uXVPMSFnCNGBgzlBVLNkrydlCM2y7Yg2WJ&#10;9ahibVLBu1SFdRkTDXv1MhawNmWIOZbJowtfUslLmPFTwXVCWdHfHZcye7AMsQaEOXY6vEu9LmMh&#10;Gvfqhcy6lCHmVwaPLty0Ul+YI+86bLa2Vgq4TiydfimzB8sQ916FOhQF71Dvi1iIDt18GQvYDCqs&#10;TdFibkXy2KJNKn0Jq3DNFHAN03ocz4LxY2HcomEPFi3ut517LwPeoUGX8ciSxr/RSbLo3s21xTod&#10;NgRhfYoUcyuCZYs3XMM9xsC4RcP188DYPvFpb4N+sTBuUbAHixT3SJibCfr4+rWDxxZurN2hkr8N&#10;NP6F9TGKjipcsGo0H/yXsUM66NTZ2rwJHi5hfYoS80oJ9xQL45bJiv4NtHxCWL5ko7VxOO4L88li&#10;aGDdjvhHjz1YlLgvwrxM0CeLlL+LOxbenSqsj1XL+hs70Vly2617/I2LVo3QQ6YPGR1tjGONihBz&#10;SsGKxRs/yf3EwLghbDXlhR9D5VwemKPK0gWbaPaCP/zmuXeEiIGxfFjev36lL2X2YBESzw/3E763&#10;F3rI5MOYJr72tVM1v6K4+7e7aHfnGM3GFqxRprQACly4imQdnA0engrrU4SYTx6GFm/S9t9Kxlgm&#10;6BMK47ni3nvXGzVbF4wRQ1U/PcQeLELcQ8x+Ynzu/+PrtfVM0C8FvDNVWB8vMUi3X8iXzjo684Fh&#10;fVKL+cRQhY+EJVnxXOtx3mRjs7PZunxM0Dcvf128caW+cMoeTC3mrXLN3CO8fpgsdt82P+ZhgrFC&#10;4F2Z+yIWYqBOu4wFoQVe0b9e2y5k5hLCwru3GmGuMTCuixX9G2oxTNBPcMHnTtZs6GdDxuA451Uu&#10;m3WcZueCMVKxfMkGlbiU2YMpxVxVVgys15aL2Abz43wIvCuTXMZCDNZpF/K/HzVnrMDLl2yszZvg&#10;wRDWKJWYhw/33bntSuYXA+P6YovB+JK9jr42M4YpVpZdFtLvsYUv1eZoc+NXjxobu/n779bWLorl&#10;SzZs66XMHkwl5keYhw1pP9xcT5uzMXF662+M5LyJFQPrj9lvm+NdXHhHJruIhRhQ5eF7Xv4sk6kK&#10;PHzJhOl+b+VNP8I6pRBzyOLu303I/Nl+Xxg3FFc8zpMsuwNO+awWz2YbCmO2m3ZdyuzBFGJOhDmk&#10;JmatGB/y8D3/9CzvyKSXsRCDqjChdsDDNkEfHxiDsE55tcX+N5zCHMhNN0+q3K92ZOyUPLLg5dp6&#10;gvk3ztRsY2HsdjI0sG5pl/Kb951/KHswr5gHYQ6piVkrxscE78bkF7EUg7frQu6/3/0VUvrkYfmS&#10;DTPfwHKo2fdb1iqPuL7kf783qZK/9Jzxi2DZohdr65ouY9pwXuWnP3m7Njb3xiO1GO2ijEuZvZdH&#10;I81xP+PaKuJrMVy/CvjWygXvxMIuYqGVg30ruEjRF/KVc174PJ4N+hTBrgfPeYbrEtYrj9S1/+d7&#10;+1fyEhbErkE/X35+6wufy/W5jLPWC5lvJyv6i/nhEfZcHnEt8s7Dr6/kpzPVHMfn+CER3oUqI4N9&#10;g6xXEnEhlR0PmPsPJhnCXsoX2my867A5ml+ZMB/CeuXRrPlHPs34MXAPqeF6vgwN6F+QoU0sjCu5&#10;8ob9tDGf9WmXRR7fLFL+RB97LY8Yn3AfVSRPnrscNPtp3oUqrFdScTEVJhoCD/Hy2YdoNlWAeRLW&#10;K68Y35eJ0/Tci2bggddpedhY9vyPJvtA3xAYyxfG8YlHW5d9DIwfAnsrrxifMPduhHdgaRexFBdN&#10;dSF3Cmw6E6xZXjG+jQk5vi0nNcyN8y6y/G/82jRtvl189Vt7aWMS7ikVXCcL9lJeMb4J5tuN8O4r&#10;/SIWevyRxtZcvNcuZPE5JjYgYd1SiesIJkybV7kvkDDHFHANExOnu8+mDP7nu8dquaWGa0rYM6nE&#10;dUiez712ErzzWmg23sy6FSotgR68kAVsRhOsXUq97aDrK3cJkz/9dietJjGoMb/4Vfcb20pbjody&#10;4GkXa2Nk8V9er+27TEQO7I2U4n5NMKduhXcdYe1KEZMg3ES38unLT8/89jfBssHGlqxfEXrje656&#10;MfPrBNRazfzI2dq84Cc/2VWrqw3GTAnzagfinHn2RWjlssYW3D/57LWnPMn8uhXecYT1K1VMhnAz&#10;3Qyb1ATrV6aYb9VgrXxJFUeNZxprBzzDMsUamGC+3QzvNsL6tUVMinBT3Q4b1gRr2G5xD+2EtbIR&#10;60d2mDFXG5OsGNhAWyc1PIt2izUwwT10O7zTCGvYVjE5ws11O2xeG6xjFfWqvS/dhPtrJ6wh+b8f&#10;HeBlJ2DsIhD1Y02rKNbGBvfX7fAuI6xjJcQkCTfZC7CRbbCWnSbuuyx+/fPpozvOML+91qcuOUOr&#10;cxGXCWvRaWJ9bHDfvQDvMMJaVkpMlnCzvQIb2wbr2S16877zlrMmncCb97thBffSLWLv2WBNegXe&#10;XYT1rKSYNOGmewk2ug3WtFu1xaRqfH+0yIO5davYazZYo16CdxZhTSstJk+4+V6DjW+Dde16TSjn&#10;89ONxgfW49LdLvaWDdaq1+BdRVjXjhA3QViEXoQPQhasby+I9coDY/eC2ENZsF69CO8owvp2lFYu&#10;bRzCDalsf+C8Z1iQXoQPRhasca+INfOBMXpF7JksWLNeZMeZszPfpWPVYGMSa9yx4uYIi9Or/Pd3&#10;9nH+7mQV1rkXxJqZoE8viL2RxXf+59/rD4Keh3cRYZ27QtwkYZGqgkm0KQI+QC5Y724Wa6VC224W&#10;e8AFa9Xr8A4irHdXiZslLFYVMIk2RXLap894kg+VC9a9W6XWiXPdKp61izMu/kTP/O6IEHj3ENa9&#10;KzW8qDGVGycsXDsxiTZlwQfNB9a/m7TFfjecK+qyxX7zz+NcN4ln6gN7p2w+fMmtfGxGFywY1uzK&#10;hncNGRls7M36d71YBMIi1rTCh88XnkOnS9SCY50unpkv7JF2YhJtyoZ3DOE59JRYDBMsaI1OnvdI&#10;45nUKl88E1/EubMXqoJJtCkL3ikmeCY9KxaGsLg1drbL+U4Xa/obG/F8aqXT6GhjHGsewo4HztPO&#10;vMYO7xLC86nlcSELWOhu4Mtff4+2z5T75cMcxWONN/C8ark1NNh4rVbLCHimofz2lztpvWWCfp0M&#10;92aC51ULYsEIi96JvOvw2dq+XDBGLHzQ87Do1saGPL9e1JoHGxuwNnngmcXCHjrkoxe3zG81Rbdh&#10;jE6EeyI8v1oZYvFM8AA6Be7jpE+dq9moLF/0okL3/dHzT3G+bVQMw4N9t/NcO1liP9xjCk6/6PjV&#10;PJO8DC3ZqNCeqSp8tkzwXGt5ioU0wQOpKsx7qH89zSaLMvf8u1/t9AQvjSIZHhx3M8++DIl1mUuR&#10;3P277Vex1kVQZq9UAT5bJnj2tSI00hz3ORaWnHbemU/xgKoE8+W8D3n9U8DLpcYOa1cWux06rxK9&#10;UgafuOT4p/lskZHmuIt5p9TKKRbZBA+rCqTIMUWMInnrjLmreRn1AmLfrEUVCOmXdxw0X7O3Qd92&#10;wtxM8A6plVgsuAkeXLtImVeKGO1kzyMvK+Rz00Wx11GX/oN76CTYeyHsOOO5b5/juIDrlA3zMcE7&#10;o1bB4gGY4EGWSZVy6TZ2nDH7mbcddtUzexx9yahEvBbjtO11Fv3ltVovCj5x4XmarY2f3bpD23uZ&#10;+ZvgHVGrRIlvoOeBmODBFk2716+pSU27eprrmhD3AO+GWm3S4482JvCATPCgi6Jd69bUFIXaz3sf&#10;PUubTw2fIRNL7mv8P94FtSqioYHGRB6YiS0nF/tGmAecehnW021MxPjUFA/7R2W/Y6/T7DsBkftB&#10;p16jjZtQ9zvSLLI3561hfU0MNxvb8dmvVVGJn4jiAdrQGyIN005s/Sm7LSfP12wkzKnIvIqAuWdB&#10;3yrCnH1hnJSk/GU7PnlPnD7Xyy4FXMeGeK75rNfqIPFAbbBBUvHwPf+irZUF/fNiEm1iYe4jTfP3&#10;114/7wzNljZVoXU/7jzvvGObFp/xGf/oxmISbUIZbq6rnYmJ5gOv0HxTwbVs8Jmu1eHiAdtgw6SG&#10;6xW9pkl/eWCZZhdKzB7E5RbqUyZqbrvM9L9UVyzZuLB9PfXUszw+zabTYO/Y4DNcq8vEA8+CTdSp&#10;pH6Q89Qp1q8Mqpxbp8OeyYLPbK0u10iz7xw2gY3x+897ls3Vq+w0k58L122yyONbNFXOrRMRzw2f&#10;JRvieeQzWqsHxcbIgg3Xa3RzPfLs6zNXndTVtQmBdciCz2KtWms13Bx3B5slCzZhL1C1/Zf96Zfp&#10;J12n2dmgbzfDvWfSHPcbPnu1almlNZADNmc3UpU9H/6Jm1s+Dy51/Vfv0mxD+Oui/L8HWPWfMM3/&#10;i4CdCPvBBZ+xWrWCxaZywabtFqq2T4rzMaj7+8sfJmrzLqpWo9Rwfy74LNWqlUTLljU2ZbO5YDN3&#10;Mnn2FuvnItUlLDnlvDNz5ZqnRlWFe3Kx/MHGi/ns1KpVmFYtbezGJnRxwllnPs1G7yTu/t3Elv1w&#10;3gbrwPmqEZvvBVedrPmG+FeFYz95lvOXtpOh/sa7+IzUqlW6Rkcb67M5feBD0AmE7iHUvioM9W/o&#10;nfvMD12p2S19+CVOvyrBvfrwYP3jybWqLjatL3xAqsoHz279r7zKwAPm35/bSftT4R6y2HqK7l9V&#10;mLsv7PVatTpGbOYQ+ABVFebdiXvodnguIbCna9XqCrHRQ+ADVlNjg70TAnu2Vq2u18iSxmZ8EELh&#10;Q1jTe7AnQhF9yN6sVaunNTrY2JgPSgx8WGu6B551DKLP2Hu1atVyiA9SLIvve1n9y446CHFePMNY&#10;2FO1atVKoJXNxsv5sOWFF0FNefAs8jJ4f+Of2DO1atUqSaO3NtblQ5mKZYvXL/T9ArsdUT/WNBWj&#10;o4112Qu1atWqoIabfav5ABfFxGmzn+JF1M2I/bIGRTE80LeGZ1urVq0u0HBz3Ff4wLeTA0/+XHP8&#10;pPmreeEVyqQbVk87+cp+5tJexn2dZ1WrVq0eln5J1KSCta5Vq1ataK0caFzAS6ZmnVFRF9aqVq1a&#10;tSqj4WZje+3i6gBE3txLrVpF6P8DtEssLSB3zG4AAAAASUVORK5CYIJQSwMECgAAAAAAAAAhAFux&#10;MTQLNQAACzUAABQAAABkcnMvbWVkaWEvaW1hZ2UyLnBuZ4lQTkcNChoKAAAADUlIRFIAAADZAAAA&#10;2QgGAAAB2rml4AAAAAFzUkdCAK7OHOkAAAAEZ0FNQQAAsY8L/GEFAAAACXBIWXMAACHVAAAh1QEE&#10;nLSdAAA0oElEQVR4Xu2dCZRVxbnvWTdvJe+t3Icx0tDdzkOM5mpCEvV6XzQaMBFF6Ok0dAOCCA3d&#10;p5lVBkHFESeiIDiBMiM4RDRGcYCICigCgoqKEyoIIvM8dMN+69uHOqf2v4Y9n4n9X+u3zjlVX81V&#10;Z0+1q5o0yUbFWtR9Wnl8vaGDbDCca2GkTsF4HIkFJsm+M956/n2pP8anFQXo8dvBZsC1n68XElHB&#10;5CpRjMQNpOpT+ztPFANjhG7gS4vpmOKNq0/tZ9zZeZwQSccT64ylUy+TgrYIpmcmeOjQYcGQoAhH&#10;xaoFN0wIf5MqiuJigrHi1Dg7fNiaKEaCoD//m2+W8sK6zyylk4GRqeDtZGGEtuQdeSqKxMhl2CV4&#10;YN8B81NbQllAFW+O/1vye6xY9GfYJugFjMdVguim4tZ2nR3ZaxN0g5PSEbYJOomEt5PZx45PjENC&#10;SPDg/gYhgCwSlb/Mttcfb0x+TybID3wZsohU7ujGhlt5YTw18PlSTr9rjhAJQd3daW/kEQY9JhgW&#10;mJ4p5lnTcpgQwA+YjkVkIPubc8vny9eYnxi/VHxAt4k3HEz1dIxXK4zIjkONhyy/MT5Hwki3bNgm&#10;LTEeQzEe1ypvUfcZJoKQDYaLJBVWnQwM41p8ZHwneWXSm0k37DwYh60w10Tn0wcYsaK48cO3m4QM&#10;HDwgHlkwTqmY8ZK5K4RIVfD+/HeM2yJdJE5ZueBT+wQvadLtf2NAL5QV9Lb8pngxrWSpSP8Y+4oQ&#10;CbF0amvLcY/x4exWFrsecESRJiRj2bREAtZExYPs8umtLG7YBJbEmDBS/je6oz/+5rEtWZfTrfXP&#10;4CPVJcBjSchpqWR+88debn7GilOnebI4laXCCHV+qmpFtIm5BeNAtImhm8oPf6sILDF0k5FMDBtX&#10;d53GR8y+O0pM1/VVETD3WTeWGJXchYbKnrCMs1enviV0VRbB0mnyaitrIdryv/n4bAc1RsRYwF0W&#10;OyWZGJ8gng965f6aCcnvloRIQR1iiGFt701+lx5iSBgoCDANi5iRrLO4BeOWihk7SZDZkMoLa90l&#10;xIuPdEzfyUJCmKCnRFAYuQwMk7/CkuvAsFkjzCiyb/d+sw856dwIphW6YifE/g9mouYP1lNTLAz+&#10;5t35T50tpYt5CUyYmBMw8725O212yArIwLx5FkbMEmX/iXSxqKptL5DqLhiR/M77NQZxH4aECXY8&#10;qY/5WV5YZ7p1PDHxGzMXFnxamC7mXSuMmD/LxIjTCRP7zvthGaTCCN3AnwP6pf68HkL8BLYg/xvL&#10;YhEzuq1qrPFQvylCxDJYZkZ3qhL8ELLDcGjDKC8Uz7x5Sgt6C4UjsEymMLAddpmTIbPXxVPbsofS&#10;j2g42OisgMyDGcoCMXQZ0qEKs/Cxvyr9VO4In1dpwRBZ4QZf2s1xgogunKzCZG5OsS2cDD8J2oXj&#10;/f2kQ/gqXFjw9w384Klwc++74kgmRD87dOH4Aq6c9RfB3y2eCkekaln006EKg3/79H3xE3JbpyQL&#10;JytgeYvU9bQMLwWU2aviIbdFE/4quCOyPz1LwWSFc4oqczKwdYgPZqq7oFnAx+0LiGDZTPEGshrR&#10;8cGMxNOAZKZntDLKmif8nhpaYvFzWhmEkzDKYxyKD5S8rIHbs9mArPKxLFJhJNlUuMeHPmV+MjF3&#10;LINWGGmmGdt3srFn517BncC8OxYfSd8/jZR2hzDRpYd59Sw+0h/XbjEqjlyRswzYHTqcsnrp1+bn&#10;29w8WQTzFphiJwwU7n4NuPR2IQOD/zbK8pu1gKolVO4MShfzErowE6oM898XvrBMcJOBaWWNMKM6&#10;MGykTKiiuP4VbBkVZIvhs0qYYa9gvBlRu2N6nooZQ5hKC3oJfjoobkwvLcKMMOh4t39vYj44wf4B&#10;Zf+ENFOww4l9BHceTDc0YcLEO3OWJr9/t3q95eDNC8Mx4hfebLGVnbdiPgIVJrb9xx1CBkidz0i9&#10;e4KfjK8++k7rLwPz41ux4tqZmIgqM7wb6d9PL07+7nhSX8EOPxn9Lr5ViJsoK66difnzJIyYSZYZ&#10;lZsT+HCq7zyYT1eKFdc1YISMdsf2TCZMWj7/Y8HGLTS2sFCqglHeML8OVfkTjAypPX+44BYUrEC8&#10;0IbyiLm2FSZCs7n4yGUJhUnnMwYIbgTmWys+IBbgiRFPC5GHDVYo5gnzL5UuUuKdOeoLwjCpKKoz&#10;dmzZlczPSxPmWfyxHIIwQoKEA9uO9ybJZxLrKGuuPguRpc27YTkswoBuYLe1gwLjJ/iCHNh3UCgs&#10;licpZrD1x+3GLRUPChGrsMsQwaZqM3q3TBwuZOjiotM1vkC2rcYHxppQQS9R6jLBw89Bd1IRdv5M&#10;6I7lShaM5onQp5MxZZc4j9PJ9eiPboQuX1gu1+PLLlOIrGAsnnHdKwV35icLw64eeDE/ZaHwbSoZ&#10;qgR16Aomc7fzc9RqzGHAJbeZn6wbqgKrEtOhKhihKoDKncC8Db48dU9TKBgLwN7sw8CELjEd+oLJ&#10;/ezSGlk5xvzEfEoLxpBdxRKJxFoL7nboCkbI/GRuTtAWTIXXxJwUbMHDqTn9dq2lwyxUrKju3+ih&#10;w2tiTgrG/P0Uiigv7v2mq9YiWKJhg+m6JesKhul5xVPB0M0JTruilz8mGZ7G2JLJ7hN3XjC1jVMq&#10;imsXePpX9JK4rmCzh7VP+pnxT3NfcTye/u4JVQZ16ArGV5bXiuPxVTC3iasKVn1KreBOv99xOHNH&#10;+z42c+DfXbKDEh/aqqvgrkJVMFklydxUdDlzoOAmFMwNbhInZAXTxWG22mP6VuvZcqjgRiQL5rdw&#10;d1daV3WSgQXTFcqJP4Env4SlUHzBNn67yTAOiwFUsAzYZYIVzKk9i3uFZhYdgy8glkvaYqozfBmY&#10;6SGtupnuVx3bV3ipv+pkZ2MZ4+T9VBfEWC5TaESUHOfuEausZWQZCwMsT1K8EWvehgbx7zQbkPUm&#10;LI9FaEzQ7WV0yxQkWTfEcgjCALKayRQVLeqMUV0fNguH/4hYDqkwQowk02B+MP9asUDXnpNYTZJF&#10;FtSb9EGB+XYg+RPN8haZHW/80PD0RJPEP4M+dOhQMlL2fmYm8fEMOiGMEKF3wdDNL2z+CI4lHsyn&#10;J+E8j/LmqXvn9NnuFz21mXBKSbPEyQD/d/7Dmh8tNuWFdU9h/nyLT2D1ssSCc0EUiF5n5n9v+WGb&#10;dM4x5idQYWKq4xwr8O7tewQ/kyNrytCkMhIrnKqiMB+hCRPGTMsySCuTse/Mn7erPjk1JYmB6aZF&#10;Tucrsu+b1m5Jfr+pdLS08IyMzVdEYca8gvFmlWLFdXMxwyrIFsNHyne1adL3ZxVF8fkVhXV7sUcQ&#10;5E7+ZIdhIwWsisL4LGyAdEDpYl4iSYQVl41gno8qXdhEXJbJK8Ouutc8lWF3nuhTd2rDQKG/E5Rr&#10;3OWLsMBu6H3ecG3lkvjLIJUdhuFvMZK2/rBdsHMDljknhYWSIZPM5ukHXrbYo//o3hOV/jJkQn9+&#10;GxE2gruddb0QlwysiyzXLf+BBVCBFaWCV1nz2uT6Scx//97Ekn3s90sT5pu/b2x/vxAXi49NOWO/&#10;0R/D8H5XHSNfvEpGkyZN/gNrKGsUK65VvhxDkPD9e13l1Pw+tfSgzi4ImPjfaKPzw/AyqH6wzjIm&#10;zByiKwyb4frMGOuy504qIWyYXpv2trHgufekeeJFT4cwDhVYh2kT3azFzMigxwEqoW0uQI2I+ee/&#10;078JE3stVUYoN7t1wgww6K1LXujPQ2r/yxrBPdfA8uILLHZg3QYuTJBBUw9kGa06ua/Fnemac24Q&#10;bPMBJnRvbJCvy8iDdR2IMBEeXWbo2kfnny88O+YVoZyyhiKt/3qjEJ7AOvcljBxhxy10J1Tu+Qr7&#10;eyzlZnSRhpfILz8QrHvXurCJuA6SjrF9pyR7F0n1XNQN88a2EaalZYI3xyc2fXGKk86qsqHbfNgW&#10;jtS2ed1pGBlLiC5u0T0osLJ4VjzVyuh+tnxOIr0CfH+nKiEMguF0VChfK3Y2156tMc54+PrpyQ7N&#10;3FSdu23z7qdhm9gKI2EJoFsQiJXirnIRfvIo/X56RDshfq9p8OHnjr5C8Jdh1tsJ8Jv7rqpXbBOt&#10;MDCLnP1fk7Zu9HdzVfZyPNp4BRuNh73z4CddeqvFa3hS9WnyxTFkYNtIhYFYQqrewNT1rOsEPxV+&#10;K80OXaPx+MkHH67jSc4mSMrqcGjbe8ydEHWTmrGNLIoV1c3GAEFyS9urPVeSG5w2GtHz3BrPefIa&#10;7tMlX0obkKb9ytypXbCtkkJjgvTjd5sFt3mzFgm2OpZOs65TjP5B4qbRGF7y5iUMIWsY3m/SLc8K&#10;7thWpmLF8ZfRcPG/PrBs40Lqf0lqgTBd4jyP1MQ8F9ALXhqNcJtHt/YMkuoMXFWn1D7YZtJRxqDb&#10;MG3+8xohclUCiNfCecVroxFO88q/o3Vflf1+LDJQ4/pPFWx4sM20jeYHvnDlsEVjWATVaLSwEPoT&#10;D3bt4Lhxg8TSYDQfEA2CIhOF89NotFaeLs+8n8w/TCzzNisK4/vQICgyUUA/jUbwecZG9BOvX6id&#10;ko2GnkGChc1ldPsPp4u0Nxr6hYWfkSYbWWiTSZKNlq6/x5jiwB40fhoNG8xrPGFg+XsM80SESHfh&#10;g2o0HHVom26EF0jQIEj4G6y0YxP6B43XRuMbiB7LkFs2NZylwcJuNIIv+BsPthH8g8RLo/H5m1hf&#10;bvGrKIpnRcNhm0lvYxEk9mqwkwVhdfAFD7PwbhuNz1PdH+Szh8MacYcNcYkQGdLbWCQ0XDZPvky+&#10;6r6ZE+6KdbIUPozTaKeNxtvZ2TLc2tvBXhy57rK7zAGhek6JbZWU7NGMn5Glgy98UBXAsGu0RRMT&#10;u/gyFoxPLWRqB79mtir+oNE+miFhgLDBxguiImSNhpVNvPOY88biKWvhv+H4wfBQ/8SEKNWDUGwj&#10;qTAQY2RlYln6MEZfSUEfoVIZNDUB7XXg3x6C9l6QTZd47pZ2xm3tO5sPe9FeBs7/l9Urto1WGFgV&#10;qcwtCJbPtD409UPPc9V7FPgFl9FjoB1ijiyYrYVgm9hKNYWOwdZqoe+NjcEvQaSjpFkfY1jrbsbE&#10;+gpjfI9Ko/68HtqtPbKF2vPkWwbJptCVFtScjm3iSLLJqh24qWBIGGeC+Qrp1SlvSVcF9DxZlRdG&#10;ioT1F5kP0FN/9n107wmCP4J170sYOTFn3GvJ769OXWB+0lCnWUXVp/UX7I9mnHRsrPNAhInoMrXq&#10;3S9MN9lCa/kMddqGAw3S4xRxW/VDghuBdR24MEGeuZMTI47nprK/C275Ct9Ya1evVzYeA+s2VKle&#10;35VtE8uPQhyRuY7X8mR0KSfMjI61qzcIbnY9MRshsWUpvDQa1mHGpFuS4qO3PxPcchHSN5+sE9wH&#10;XHK74IZk1ZIUotSLv/CjqvqU1Bqjq5d+Jdh66cFBQMdkPm3+LVc229pN3rJ68ReZsAAq3FTCui82&#10;SO2v+c31yZV1dbCX1mk7d9Kmdal1XmXx8uzdtU9wU4F1kZPCQslgQnfen//E7zLu6DxOsKGzOlm8&#10;eHxlvzG8CixzXsnt0oHtj+1pbFy7Kfmbv9Gqq1ASbQ9JS6mrGrrH74ZYwrhZ9yrvlw60E1aIW+hZ&#10;FL984JM3izuF40hyC+Y5kkRlkifp6YDSxbxEClg0H7C8OP6matItuZO/MG8wUqRIDlXWvHdZRXF8&#10;DY6u5Cgrjq+JNe9dhuEihajLju11DDZEUFDcmF4kD8KKTReYj0gaYeVlGsxfpCxsJBWY76NOWCFu&#10;oYtmfqFLJrRDqrib0l7AcuS9sAKcgKu2MZ4YMTvRSEduCDtpNNTy+asEGydgufJOlcfXH8ZCO4EJ&#10;3Ymrfz1I8MPfMngbXfwOOIzlzHn5fYuUtGTuCmml4qYJZc2tv1WgDf52S97cScGCyaC78e++9IHR&#10;4QRx3gjBKpM0c9QLUn9edjd8SfzkT9otg8TbzJ+1CGJ11qBY/pwSFkYGSjZnna8s/jvv5uZ5lkz8&#10;9D0mvuGZMC4ZWA9Zr1hxfCcWQgap+tTUJFXVyGAVxZ5zYcXxv3EfGRm8v8xW5sbctx3ZttgOqgOs&#10;l6wUZlzFlyu/VVYMwjS276Tkb5qHwfvL7DEemT3p/VdXOgrr5VVkrJ+sEmZWB2ls/8mCO3L1mQOl&#10;lURiGwfJ/Hv+bqjgRoyMPWixH9T6Dstv0mNDZgrheH90G9b2XsGNB+spK4SZ5EleK3FuTGiLrFm1&#10;1pGdH0gPxJ80v+v2Cdj43WbR74RE+Cm3PifY82B9ZVSYOR6mjxZ+bhzYdzDpXtpMffr99nNLkn4k&#10;Py/We4EkO56SaHkJ9ruiMLWQNtrKwHrLiDBTPM8+8LK2MLLCTh75rOCWbtjLjnTqf0vsgWQ+P3rn&#10;U4sdCa8D7cD6S6swMwjN78PCXNXUOktJJownU/zwzSZlnkjdzr7eROWPbgysx7QIM6FCpQXPvifY&#10;5gqk58e9mvze56KR5nd2FsmE4XiwPkMVJu4FuwJlI2zzh43fpeZMsnIkG+nISQiGlYH1GoowUR5e&#10;tefLX+AmvFzPZCtMPVsmLiOY0E4F1m+gKm1aczomSMQKEw1gngUW1xuPXD9DmfHNG7aZ7qoFSXIZ&#10;WrpeVmYSvcWJ7gTVKdZzYMLE+AzJXlAg0TvS/G9ZgfIFVdmYOp4kf3CK9RyIMBHGPdc+pswoofPL&#10;J0jbN++0uLU/rsZ0Z+/P6eoC69uXKlrEv8ME+IzqMqLzyydIu3ek9the9+UPplt5c+tL/Kr6oDrG&#10;evcsjJxnyq36C12dX77CxL4z98cGz9TWB9a7J2GkMhKZEB8+8hk/WsAylxzXy1UdYP27FkYog/aP&#10;ZqJTdprNhBkPAlrnd9aw9saKABcfk0Gryv1jZDtPyzjJGki2tonsXiWB9e9KGJkdvA7uT93o9Qou&#10;B5tJMG869uwUb8kh3c6S39IisB0cqaQg3hIjShdLp8iXxcsGMK8qmHClPCe3r6jusT1shZEQNGp2&#10;b98juAfFu0+KFcTz1LASo6y5GI6oOrnOeH+yvqErj3d3sf7MTfJNWJ3+VdLfI/+baebdiYlEujs+&#10;2B5aXdLkkv+FEbAEDyqu2P0gWyo2QWvHlcMjxoMNJ4bRIcsf2uhAoR/aE9QG2C5KYWBi/uzFysj9&#10;sGSyWKHkhnZuwIrF+IkgOgL6y6Bnany9kfjbcro6xXZRCgOyiHWRewErwGkl2CGLr7S5uDbxdRd3&#10;F8LaYY3D2ebgPCh+HUYE20UqDERcc84NmI6nHsqDlff2o38VbLwiazCZH/FI75hgY4cufh3ff5G4&#10;+0HfVaf1CLaPIAxAsEQYi/65LNlweGB1AlZa5fHOMu8UuwrF9K85210Zlk9PXQeunPUXwV8F1qMT&#10;sH0EYQCCCd0HXHq70k/Fu09YK0u1x6Uf7BqMwCXX0d8Ot2Fp+UKsJ5o78urUt4x+FyeeWMvA9rEI&#10;jZ1CLyCgmwzap4wvaI//ctezneK0MnEZdPTX4TUcQ6bHhzwl2BHYTkmhYdDwhQxz2ys3lcnbujmJ&#10;4MO5/Zcg7dy6S+ouO7ZhOyWFhgSthjb1zucFd7d8APf/0D9I3Kbj1h7DVJ8i3itUseQV+WtTREmz&#10;xD1ZdMd2MhUrrv0GDen5Dol/NeefE+ZLI7WDL6DfM0w73DbA8hnuOxNvP+gi55cHpLoLRgjuvD+6&#10;VRTF12B7SUcXBkahvQo80UD/oPGSltswvL2bs0zSqG6PCO68P7oR2F62DUZzM/jf33/5g3Fg3wEh&#10;jAy+cGGPLsJt5RPvww1n9Ed4WzfHsLIjU+XQnTASN0UEdwLbS9lgvHg/ugu9XLHJHE9pc28V6Aev&#10;6bkJ58YWkdWnzI3H2lhNKn+KBow3ZrxjeYmB0N1lRvhT57srqwX/MPBamXy4ikLxbE1li35OYG/J&#10;8EIbC00qf5pssFhRfL1goIEUcziv0G/BvOA1zfs7VaXCTlOf4k8eWOY5Da9QG6VGmMQgKNJdMMJP&#10;mk7C8jZujl9+Cb3BSgqcVUDQ+EnTLix/H1FlExahN9gzI9onC/bWI972rvSCnwrVhb2nQ7XWP2xC&#10;b7Bl01MnHDXn1gj+YeGnUlVheXfixsuc7ZcZJKE3GF9A2uUV/cNCVelO4MPSNeP4mkqhsaYOKhXC&#10;pYO0Nli+kM6TDCRqMBc8PaK9UL50E3qD4UPC3EN9LZYJQm+wRRNThZ+dxh7KVzr62YGNdneH9Nyd&#10;cULoDWZ9wpy+3hpkg3mJIyxCbzAiEwX3kyY2FkHPy9AuE0QNhhTHhcbyFE9IpL3B6FYV+oeB14rm&#10;ww1t1c3ye+VTmR9laWmw0Z06eq5Ar3hNTxZO5pYp0tJgRLoL7SW9DifWScPxbvR2DYZLJ8kGc/s8&#10;zC18oeeNuVzwDxpZxdvBh+lyRmoWFL65guHSRXlR7YbUCNM8cQ6KdBbabVrlhfowvN/CicG9A+AK&#10;/omz2WhowEFLzJX80t/ddr7Qfl8nskNX+TJ4+5mDxRu7tEai2zidYjs14AiWxtI1GB8hPz/RLfi+&#10;MvoHiZt05o1p48iet1n4ePpHGbaXtMFkrS9zc4qfuexucJMGb0t/jejPCKPDlbeoMzZ9v1Vwl4Ht&#10;1SRWXC/M/J331EIhoJ8GI/hCB1VwxGn81rzY3zrj7RdO0MftBL4uGxsSs6iqThbXo5LO/CWhoaxx&#10;ZG5uCbvRnMTtJQ9BjzKndYntlBQaEvQyBLr5JXY83gKy791usKtUL40lC5uuM0Zsp6TQMEz6XtDd&#10;V8XpUMWJs5DR3wnlLdTxu4EJ3WVgO1mExmHS6dRaoQLj5znfal6FrELxhMdPZfNxvP2o/9lgusbD&#10;9hGEAWha9kfvrDYeqHsitVzBCX2Ma88ZLETuFaxIws9LE3w843p0EOL201gETSjyGxftqESf9AIE&#10;c6uSLICJ7SMIA/BQ5FefOUhYAzAIZCOAeLy+QrC1A+PgebhnpWDvBYyXFiy7t2OVcUtbZ9PfqPO3&#10;/b/XJn/TgmpoQ2D7SIWBGLRsEf8+s58LaRl4FibS2nj53iuNK5qmeiKt8Nb1V72NlbPsV3jD9PyC&#10;8TtJZ+ELSwW3soJac2UGdMd2UQoDEkte+UB4/xZ/BwXFi5XgB4w/KFQdDO0QWvfESWfHdlFKttbU&#10;8vnyd8FUB8ugGNNVfgyyI6zOFCS7tu1Wri7uaq0pEkaAkIa3v9/8PvHG2YJ/WNDto57n1hijO1cZ&#10;E/uUG7eVdDaqTpIXOhdQdXhsD1tVNKv9PUZC1J4/QkgEf0eI/GPsXOOm8r8LdYW/Cap7bA9Hwoh0&#10;yBKOkENvX9L74ao6w3ZwJYxMhSrxo53S5r2M12e847h+sP5dCyNEaL2khS+Kp6oRCebNTD3x+HLF&#10;t4I/gvXvSRgpg1YSYCtoo1+E9ZYTW+6BdPjQYenWJ1jvnhVrUbsWI8fTUZYxPpNHM3wd0DFr9v0v&#10;CTY8VMdY776ECciIGiqBrB5ohNFiNOjOwPoORJgIgy5S+St3to6H002q8wkv/zBYz4GpXdMeZ2Bi&#10;RNUpqd3OH75uuuUuQ8PB4Ffhzlb4hnLaaFSnWM+BChNE+P3CGE4zn284KTfWbyjCRHl6/1HcStFJ&#10;xvMVXdmxXkMVJq7LYPy/bzI/6a+SDr7on8vcXj1OcHMC1mdahJlgkKhxxg+YJmypiLa5Dt04QDc7&#10;sB7TKsyMinxprI4nWVfHLi9094+B9ZcRYaYQ6oWqnnjggP9tq9JF3QWJv3ai8xkDzYbDGwg6sN4y&#10;Kswcj2p0qdyzlX279wtuTsuA9ZUVwkxiwfi/D9q1jvVOGn3m/bXj642Xn3zTmHbHP4TwmQAbg2Y1&#10;oZvMDsF6yiphZnlu7ThGWki618bb0S4KGDYdsK3r2e/RvScaWzZsS26J2PN3Q43u59wghNOB9ZOV&#10;ihXHd2LGeex6ZLopL6xT5unjxZ+bDTZj1Bxz6xJyI9nNGSkvrt2F9ZL1wkIEwZYN2wU3qrza88QL&#10;doSdKJC2/7jT0kgD/nybYE/wNnaNxMB6yClhYWSoejfC7PiKwwptgB0EMW7db9KWH6wdwmkjMbD8&#10;Oak2Tfr+DAuG3FQ62qywd//1geBH8JcF/DTx9rAdFr3eyr5j4xCrl35t+d3j3CFS+yFX3GN+mjcA&#10;Bk0V4kGojFjunFfl8fWHsaBOIdX/z03mJ6vY6lP6CXYYhv8k8LqpIzef/YG6J83PddzGbA44jOXM&#10;O0kKrQUrj/9d0ky9jQZp7+59xmfvf2VxLzku9YI9xu0GLFfeCyvAKXwl04NT9iIBbQ7A/jrXf2V9&#10;usuHYZp13z+FuJ2A5TjqhBXiFjrO4K0vOiainV8w35ECaLygwfxF0ggrL11gPiJ50GXH9joGKzYo&#10;KG5ML1KIKi3oVS5bZ4RBfhUFvcoxXKRIkSJFihTJkWjJw7LC+MDy4toNeJhNJ5R+RWHvgcISjJEi&#10;ZbPaFfQ4Q7Ybdi5TURxfQ+XCskaKFKrybSB5prj2G6ybSJFcqbQgfpHQsSJsoXrDuowUifQT7CwR&#10;wUH1ixUeKc9VUhBviR0hk7jRDZffJYR3A6/GhkZjzvjXjLZNU6s4poOSgp4tsU0i5YFix8c9z7lz&#10;Ay/009Hv4lu14Uqb9076d/8vf+v50sqlTFs3bk9+54WTZsKC2gXbKlKOqLwo/gg2aNi0+0VP7KtG&#10;v4tHCnYy2h9bkwyDfgym58e9Jvi5gan/JeI7BjT5lumhAVME/7CpKKp7GNsyUhapvCi+DhstnTw2&#10;eGayg9JvJifL/tIaYkzsNTUGv94YSQjrgnuuedQ2HqYNX/8o+CGdTu1vvDJ5gbHm47XG23PeN1+H&#10;cPteiYqKotrvsY0jZUAVRfGvsHG80PHkxIuyMh3mtgnQsW/3PtP+0/dSs/xXLfo8GQ++ooHYyS68&#10;E5joemzgpbdb4mSrhzFhWIyDFy38IVPXX18nhPcCtTO2faQQVdq05nRsBK/QAGI6sE9cn4K2fiLN&#10;n7VY8EOYqPPy7nzn3b5Rvfwd0/J5H1ncr+JOQ5958GUhnFO6njUoGc+gv9xhHDrEFf6I6GV01ZFo&#10;59bdSbs5D70q+CO80M8P7ZrGowfkYQkr2w+0USvTnZ3HC/5ecCMMy4ffv1dcLyTG+Xtd8pDp4H7x&#10;z4Sp3bHyzWs/W/pV0qZCMQhlvPzkv5Ph0C8IsI9E8qCwHgozrV5qfYHTK2XcoKUjD/oz6NqF6dtP&#10;vresmLRmVcoPwzF4zbh7juCvgq1+QZIdqQ4eaEj6ox/B9N6rKwU/O5joDir6BUVFs9qLse9EslFF&#10;UXw9VmSQMP3zsTcEPy+wzTxI6Iew08edW3YZ3c/1dzveKXd0GWcunKG7CcM0uM3dSr9P3/tS8NPB&#10;nyq3O0b950N0O/v6pK3XRwjUb7AvRQJhpTml29nXJRuIl+w6i/h0yZdJG/Szg6msRWKXvC6/Si3F&#10;4yW+bGLz+q1mGdr/0jogqk7tlyxfhcPFJPkBtmfnXsGfQQMKhTZewL511AsryA1MdMeMd7+rq/5a&#10;iz9FolXd0B+5+szUYBpZ+aDgn++UNkudEpNo20i0Me24U2fSxGGzBBuCVjjiNXfSguR3tPUD9rWj&#10;TlghbmEDZceWnYKfE2iDXdTHi1YbV/78GuOyn3Yxlsz9EL2FOI42+AfWOul2muZFO3zxbqoNev2C&#10;fS/vVVFU9z1Wghfq/ju1xBgdyapO6Wv0+dMtxtrP1yfdUcvnrxLiIbqcMdByS5/p9envSDecinAP&#10;XRMyjaxMrWm7Y8uupDuGYVD7otDGjtjRcM1W2qzmEix4EKx48xOsf2P7pp3GkCvvSe49T5/0HIhJ&#10;dpctIliu+U3qZgbTqsVfCHZM7ChGn99/tdES7sD+g8nv9IwP43BDabO6S7Bv5oWwoG6gU5QgZjwQ&#10;TEOvTKxWGhE+NBvmm1XrBHdi767ETBnaFB7V47eJlWbnTk5dr3U9K5hZJAT20ZxVeXHdDiycDpze&#10;o5PboxEv9IvIDDPueiHZJmxQ8fCK2Zy2vzb1bdMO3XXQiv/YZ3NKWCA7eKEfz80VD1hsZYNNJZlt&#10;RPbB/9nu2yPOgpExd8qbyTBvPbdE8NeBfTfrFWtRJ2werYOvULpVjv4q1n2ZWPOcFNTpZETm4WfG&#10;4FsJMnjRzZUZo15MhXfxYJv6LfblrBRm3Am80M8OP2Ejsg/+DiT68dzZZbyl7a+/7E7Bhhf66cA+&#10;nTVq06SN7VYtKrxWBrFjc2LDIy9hI7KT3ucNV7YnPwh5oR2DJkTb2cg4o0mb7NqWJ+bzTWT+dHHu&#10;lAWCvwq6Le+lAiNyi6vPTL2mQ5p2u3UDT6YNa8QXTbf9uMMMj+5OoDfssa9nRJgxP/Dq2VI91YkG&#10;Jf+ioNvNmSNyCya2U66MYVfem+g3v1X3G69gn0+rwlighj862amn5JZvJul3YXdj6dTWR7jsqOH9&#10;Ka2Ntr8Id7dhmljA5HWWPoNpTP0kwU9Gxhb8wYyECc0AoAml2XL7/ekR7YWOFmHlrUf/JtRbEPDX&#10;ZGP7TjE/0UaF7Bnsd6vXC3YqcAyEKkw8nylrUW8sn557R6Z3nwgOOlKtmNnKWDbNWz28N7m1UK9+&#10;4F9C/fDtzwR/nk/fTb3WxFR3fuJlWXZTBN/g0IFjIRRhoipk/xpok62MilULHcWOZdNbG6M7VZmD&#10;EuPzC8108NrBaYBgfEFDZX73STFtGXazNvxCs0ZQjQ2HBDvGmo+/M21013sIjolA5fQajB9gYb26&#10;EDT9/x9dT4mdQk74HRdRDbKXRl0puKl4b9JlQrxhED+vh5A2gmE8U1xvNDaKM/TZpQU7Wh3Yd0AM&#10;C6/uoJ+K0K7RMCEdbjOdKehfFRtfTmujrLkYPp2oBhnaLZog2sjocIK/mwdOwXR5KopEey+0/2WN&#10;Mf3O5wV3Bi9zbciiuNHrDzda3P9e+4QQzg4cI75UXtD7T5iACpU++Lf8Pa5MQKc3708RGx0JqhME&#10;gdNBxvP6A1cI9shD18aEcEFzb8cqIV1Gl1PDffzCq/MZAyy/SX5m9ZcW9ApuFxuMXAXTiNLRSTc6&#10;HNMaDyh6PygTz7ewkZE+F/QQwmQDXgYZw8kRe+RVXYRwQVJeqM5DGNexbY+5NtnX6HUa9A8KHCue&#10;hJGqYNq+2X4pgIcHTUva86o9b7hgGxR2R66wL8j94meQ8dg9wwujwzM6nVYrpOe1HDr4eY3peOyD&#10;Y8aVKovc7Sz59OiXzILRMgDop4MWX2HPP9DPL3W/11+EZ9MpoY6gBhljqSI+gtJC+6Cgmy+YHvHm&#10;+GCfqzHJ3s6Q3YFEuTnLqmhR9y2OHcfCyHINXUeafn2pYJ/NBD3ICN0pHBHGHxDFiekEURYnoG7t&#10;kFpnhDH48lEWm/tqHhdsZODYcSSMJJeIaRoyHY0ZBmEMMsbiJ/4qxMuo/6N+UVIvYBrJspwQ3qkd&#10;07698lv5MphkS5vLwDGkVWlBV8ebOqDQP93YXeSjfa4Q5iAjqk+pE+JmzBvTRrD3A8bPiP8xnJtO&#10;7FJky4btgp8dTFf8vLvgh8QKejjfDAMDq2CqPqWf4GcmKpn1wUTrx6N9EGDDMWYNLRFsc4mwBxmh&#10;O5Wbe9+Vgr1XMG5GvwvD2VqXKSa5PrOD6UWHS7rjWJKq8thex2BAGUtf/8hMvOGgfN4Xr77cjpP8&#10;sszjB04VwvkBG43xSK/wnwWFTToGGaE7E7gloNv8GC+j6iT3g8AJm77fYvY33V4AMkqapXZAdXyX&#10;8thex+CYEiQEUsAPFn7q1Ob125LuXyxfI4QjZt+fuAvp9FzXCdhgjCWTg++ImSBdg4yg2/iYDqO8&#10;0GFn04BxMsJ8jMLP3ncyYHZtTS24WtNymOCvA8eUIAygo6SgVzIjvHQbDNDCKEyy26te+Nfdqvl7&#10;4d2KTjfpHGTE4Eu7CWkFkeZTQ0qE+IgVT/1FsA0avu85UaPiLM0OHFMWlRXGB2KAoGjbNPUEnuTk&#10;38Qp2GCMMP8Z0026BxmhenA9eWCZYOsE3akovS+I9mFCz8HefGaxpU+SOp02QLB1S2lh3SAcW0mh&#10;cdD0/dPIQAcX8Z7iFYt5Yy4XbHOZTAwy3Y0QtHUCxsGYOTi3b0rJwLGVFBrmAthgfjpBNpOJQUZg&#10;eowRlzu/CaI7gtELsWifD+DYSgoNs5165XtL+ddwmRpk9IAY03RTx8/epF6q4Y2An79lEzi2TJU1&#10;ry9Dw2xHNel3XI9KwTbXydgg0xzN0I5n+g2lgj1PRaEYJp+oKOhVjmOsSUVxfA0aZjuqC/P2x7mb&#10;oJwLZOMgwxtLQ1t1FWyQ2cPbCfHnI7Hi+m9wjOXcqSKBDcgIY2JrpsnGQab6k5PR63fBz4HMdnCM&#10;5dUgi8gOxnbPv9N2N+AYy9FB5vyfNCJclk1rdVQerXTgGMurQTapf5kxKtYpr1CV9YXbrwqUf93d&#10;1lj4+F+NJYqXKxGyx3aJSIBjLCcH2R2l1PnEhk/X0mfpJHPXZKpb+FbwJkhEngwy3UNOtM11MjXI&#10;nB7RiGigWcExlpO38AlV5xt2WVfBNpdRlRPtggbTsyMaaAmkt/Bz8WE0Qa9eYEMz0DaXycQgmzf2&#10;ciE9YuWsVsaiCeolC6KBRg+j68SH0SQ0zBXozhY2NPHS3cG9zZtp0j3IdIvssOeQuvXvj/aBhmMr&#10;KTTMJbCRGaUF4e6blS7SPcgwHcbEvuUWu/cVdz2Jo3mg4dhKCg1ziUEXXyM0cj41djoHGb1Aiekk&#10;kE8K/mCG/EwiX+reCzi2kgrzpc108MaDbYRGZtDuH2ifS6RrkNE+ZJiGk7Q+evpSwZ6Rj9PcdGhf&#10;2iRhgFxj2XRvnSTbSccgW645IqGtjI+fUR0BLzPXwkT7fAXHlCAM4IQvV36Lb3Gb+vqj7wTbdEAz&#10;FrCRGdUnB7OuSLoJe5BhvF7T0B0Js/GIVnvBCGP/vgNG34tSK6r5BceUIKdLwhGHDh2yXXGKVgma&#10;evs/BPewuaVtF6GRGbk4IyS0QaZ8KZOQX4PZQbt7inElyLZrNBK6+cLJknAkIaAEc1m3w84ySApq&#10;ZSo36NaoIOg2NYbJVsIYZKr5kMSsG9sL9m7QzRTJloH2xbKvjQk3zjI+gX2lJ938rFHW3PmGEzw4&#10;lpRyskz33dc84vhfwBxkhekfZAxdZyLQPhsJcpDRa/8YD09Qg2Cp5oiGtumGbWOL7jw00L7+MHEp&#10;tN/BGvqulukmYQQydu/YaxzY3yC486xc8EngK1R5BRvawpTMN7yOIAbZi3e2FcLzPHRtByGMX1T5&#10;dpv3MKBlu58b84rg7hUcQ46Ekaj47rP1glu20v3sGqGxkdIM7w8tQ9VZ0U6GKqzbeLzywQx1+kEd&#10;Nd1C64Cimx9w7DgWbW6GkeULdpsDEjSbAcNlCtVAQTvG/dUdBVtkxczwV+1lZMsD69XLvjZ2b98j&#10;uPvB1yaAJIxQBumLFd8Y6z7fYO4F3dh4KHkRKRPdlcQ4MoXudRkkk7egnQyyl+9RLVdu5cGrgz8t&#10;dILuGWZa6rZYfjdx3+79pnun0/qb/WHRP5dL7VTgmPEkjNQJmEkqAKnq5OxdSerp4eo1ApHl01sZ&#10;HU5M380c1SBzTnYclXU3oRZPDP+odhe3nzSpsVG+3j1JtSUYD44Vz6os6HURRu4EUrffXG9+lh7X&#10;S/DPZp65uZ3QCZxAG+bRpOSgOkt5i7gxvmelkI4TaGCm5Qjhkrce/ZuQVydgPG4goZsMtqfezHte&#10;EPwECnpdhGPFl4QEbJg76U0zs6o7i0wfL1wt+GUbtDWU7h84m+j/P/Y7QmYDbk7TGRiHU/jNKLuc&#10;OVDwR1t0U4FjJBDFjo8fxoQQViCnmaXNsQ81Zs81mlNua99Z6ATpZtHjf8uLOYE04O6vrjL3ksMy&#10;8mA4r8y850Wzj+7bs1/wcwKNAxwbgQoT9Er1qYlrNNIVTbubn2iTi9AGek/2LddOtnXKsumtzQfH&#10;vX9bE9jpZ4SVu7o87Lrv4ZgIRZioU95/daVZoK8++lbwI9wcASMiVGxal9i+1ml/Mu0c7o+GYyFU&#10;YeIqmDqdrt9czWkhIyLc8s0n68w+uGbVWsGPJrBv+3Gn4C4Dx0Ba5OQazQsbv91kO7s/IoKH/qSZ&#10;hrYZJfgzylvUGeu+2GBs37zTuOqYHoK/jNCvweyEGfIDE7pHROggdTghtZYLu/lW83t3G6qrwD6f&#10;EZUX1T2KGXPKO88vSQ6uugtGCP4RESrmPPya2W9kr6Vs2bDNGFn5oHFVU+vRquS4GsFWBfVr7OsZ&#10;VZsmbX6GmVTB/mloChbvTpWlOpLt2r7HWD5/leAeEUGvUZH27Nxn3oUltf8lDKbiemNk7EFHN0KI&#10;M5q0+Rn28awRZtYLDQcbjKWvf2hUH5mKtWrxFwm/6Db2UQ9p59bdyj/jBc+8Z/r5OVXEPp2VirWo&#10;W4sZd8PBAw1mRZU17y34RRx9sDOfmyseEPxUxI6Pm3cOSU6PXtRvsS9nvbAQOq74eeKB9KIXlwp+&#10;xORbnjX9SdeeO8TodGp/Y8krK8zfDQf0L45G5C6k+2seN783Hkq83YE2QYB9N6dUXly3AwvkBvYv&#10;ZndUI3X99XWCe0TusvbzDdJB9ePazQn3AC4fYsXxndhnc1ZYOKeQbu04RnBHnKzZEJFffHVk/Q2v&#10;Exmwj+aFSpvVXIIFtYOmyMybuVBwR54YPlsYZPNnLzam3zVHsI3ILvyuZLZ66Veu4ig5rvel2Dfz&#10;TrGi+HosuI7GhkZjx+ZdgjuDRBe56N7YcEj5Ul5EdmAeiRzemPBLeXH9BuyLeS+sBDuqTu5nHD6U&#10;uGNEoldkyluIDyLZqWO7XzibNhOROUiyNgwa7HtHnbBC/DDn4deF00YVAy69zbR9//WVgl9EsJQ0&#10;62XcXv1Q8g+y06mJV/vNQRbimpzY1456YQW5hfTwddMFdxVDrrjb8YCMcAcTuls4cuc4jIWVsG9F&#10;AlW4vGYj2NSadV/8IPjJ+OTdL4yGg/LrtaWvJd57Y6IZBplcATlb0d1sILHT9rIW+scv9HiG5Pfa&#10;jK71sS9FslFJs9qLsSKd0PWs65IDZHj70YI/iabf8G7sedzcSQsEe4J1mDF9Jgl+RyukXdt2S286&#10;0dGp668HJe36/ukWwQbZ+N1mwc0J5c16/Rn7TiQPwor1Cqn2fHG2P8luVdnu59xg2qF7PkE3IZbP&#10;+8gsJ+nDtz41jzQ0kLqdJT7sN+uD1uiomWB+p6WvyZ3mn8YvvClpR+Hp7AHD+wH7SKSAVNq0xnYz&#10;DB2HGg8bD/WfKriHOXhIqlPTdNP59IHGda3vNDpr3lQn3XPNI4K7Cqw7NmeQrnl59w/fWW26796x&#10;W4jDKe2axt1t6hDJnyqK4l9hI3iFtG3TDsHdF0deu2Bv7Qr+HDQImfbs2Jv8vmurvkMyoTtRXlhr&#10;VBSrZ8KwU+Q9O/dK3dnvYW3vNX+r9jy4r+fj0lPGoKB2xraPlAGVF8XXYeO4hTolU+35w813kq78&#10;z+7GsnkfC7Z2vPJkYt1J9ptU2kxc4PXbz9Zb7BDKg8r/2nOGmJ176JWJQYD+DFJNS/WrH3t37jPW&#10;f/2jxW1Eyf2uBg7pm1XrBHevVBTVfo9tHCmL5OdN7SBgp0tbN243+v/5NtONJru+AdPDaL0J3eCw&#10;gw+79Yftxt5d1iMSo/d5w7UbNuKRi0Hq8itxMVC62TG69wTB3S/lRfFHsC0j5YjCWvAHYaeFHU4U&#10;/WiZcuzIfgZZQ0Oj8fy4V40OJ/Yxqk7pZ3Q/Z7A5uEcprqV06dAb6l+uEJfpY4OPaeKNswQbP2R8&#10;gZpI4aikIN4SGzsodAuQsg6Lz4IWzlmqHQAyOpzURxmG1OEE0Z3u9i2ZuyL5u6Kw1lwRjFQuWSMj&#10;LEoKerbENomU//oJdoQwUb2W8e2n3yePGLweGzLDYsd2JdE9biDt3bVPcC8rSN9gYlD9YoVHitSk&#10;wuND8KMdqjesy0iRXClWXPsNdqyjEaoHrJtIkUJVrCB+Rqy4Pq8GIA0kKheWNVKkrFVlk8qflhbW&#10;Daoort+AHTqdUPrlhXWDKD+Yx0iRIkXKSf1/MA3Et1klyPMAAAAASUVORK5CYIJQSwMECgAAAAAA&#10;AAAhAH6ZF/Ej7gUAI+4FABUAAABkcnMvbWVkaWEvaW1hZ2UxLmpwZWf/2P/gABBKRklGAAEBAQDc&#10;ANwAAP/bAEMAAgEBAQEBAgEBAQICAgICBAMCAgICBQQEAwQGBQYGBgUGBgYHCQgGBwkHBgYICwgJ&#10;CgoKCgoGCAsMCwoMCQoKCv/bAEMBAgICAgICBQMDBQoHBgcKCgoKCgoKCgoKCgoKCgoKCgoKCgoK&#10;CgoKCgoKCgoKCgoKCgoKCgoKCgoKCgoKCgoKCv/AABEIBE0Gc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2MSHtt/CpRFnkd/wCdOjT2/KpA&#10;m04NZG12MWEjqKkWMdBj8Keq8gc8nvT1QAjNMQwQDgEHp3p4iBPP5YqQe+Dn3qRY/UH6UityNIFP&#10;5VIkG75TyM9qk8ticAHnuKlihLnaoqW9ClG7GR2+OAKu2mlPKQxBPtVvS9IaUgleDXQ6foyooyuK&#10;xc3J2RvaFNXkZVjoAwNy/hWra6KqgYQVpRWscQ4FSgADAFONK+rMZ4mT0RVj02NeoqVbWJe36VLR&#10;Wqpo53OT6jREg4Ao8pPSnUVXs0K7GmJDwRWdrWnrLAx2545FadMnjEsTIe4pShZFQm4s4KeAJKUx&#10;3pvlY9vxrQ1a38q6biqhXtiqjLQuatIj2DFKEzUgTAyBQF71oSRqg6AUoXjrT8elAHt07UEu6GhB&#10;noPrQE9vxp4XjilC54JoJGeWvelCgCpAnfGaCCelAEe046UuzHQU8KcUoB9PzoAYE7/lQUBGKftO&#10;c9KXaB3oAj2Y5FO9hTiuaAuDQA0LjtSleeRTh16UvFADCnGAaNvGKfRigBgQfhQR7U+igBmADQV5&#10;/pTvwoIzQAwjPQ0hAIqTbxSEetADNmBjFAUelOx6EmgjHFADCvrSFBjgU+ggUARlfamlcjJqUgHt&#10;Tdo//XQBGVPGBTSueDUpGaaVAHNAETIBzj8qb5eKlZccU0qO2BQBGU9BTSnHWpQp70hGOCKAIgnG&#10;P5UFBn+lS7cU1h2zQBHsHamlexqUqO1NI5+lAEZQdhSbBnmpcc5/pSFcHNAEWxRwT0FIUxzUuOuO&#10;aTBHBFAERQdhSFBipdoJyTTSD2oAjK8dePemlckcVLjt69qaVA4HpQBHtUHpSbeakK+g/OkIBzk8&#10;UARkA03YQePTpUm31o2ge3pQBHs7UmwZx+Zp5Gen40FMkH+VAERXGcijaBjGDxzUhHXikK89eQOt&#10;AEYXuPwzSFMNyakI7Z6Un1/lQBHt55pCpHJGak24yGNNYAnGccUARsP84prDgbalOMcnPvTGHagC&#10;NkyccdeOKaFJIGTUpGB3phG7qfyoAYV45HX3pCgB609kwen4Zo2/xUARFRngUMuRwMc9qeyjpik5&#10;xzQBGVHAoKHqfSnlQT0P50AD0/CgBmOx/CkKg5yPwp59QP0pCP4cdaAI8c/zpNqgj3qQjnn/APVT&#10;cEt0/wDr0gGFc55/I0mD1xTyC3fFIVzTAZjjP5UDPpx3pxXj+tBXoSe1IdyPHHb/AOvRgYwacfUf&#10;hRgEe+KYhpB3ZIpACeKdjnj9aDjkmgBuMnjNIVJ4YfpTjjnNB457UAMxSHryaeR6HpRt/GgBmG6Y&#10;wcelJjIwD27U8f3s/pSbaAG8HjGKQdR9OKcc4xj8qTBLYoAaMdQKQg5Apx+9/SggCgBhHI60Yz16&#10;Zp2MDdRjnr3/ADpgIQCMgc0mDxz25p2COooCkHGBjFADDz/jigDJznOelOIGefWjA7VSFcaVBOTS&#10;FT0p+DjJNAyOophcYV44xSbecZ607ac/1o2scnHOO9ADCvoPyoI59OeKdtwTzSck9KA0GkZpMDqD&#10;+dO6noPfikPJx6GgBpHcUh/THSnYGcN/KjGDnB/AUgG8k8/yoIwcc/lTgBjNIeeB6dKLCY0gA5BN&#10;IRyc088Dr/8AWpD8uf6UAMPGeKNu3jOKcRjOfXpRg9OelMEhpBUZpMY5Pb2p/HfrSYGcAcUDYzAJ&#10;5OaQ8AEEc0/GOf6UhwOCcj370AiIrk5AphGTjbUpGM46UxgeBUtDIyM8igdPvU8DBzzSD16fhSAV&#10;TnpnJ9KCO2B09KFxz9KXGBk/yppXEIQcjj8aOM4J6+1O4x1pNv8AkU7CGkEjijGOPenEHpnP1oYZ&#10;OD07UbjTGbDgDOKCMds0u30/Wkbg5HUe3SlYY09elIQO1OwSOFPtTSuO/wCdDAQDC5UfmaTHy5Bx&#10;TiB2zRtJ5A4o3AYVxwRQepOPancA4pB/+ukAnbpSAeg7U5hjr/KjPY9qfUBpHb1NA4O7NO+8f60h&#10;5wd3FJgNI4zgUpHGPypSAOAO3XFIR/EOKLgN+YsT6UhXB5p5GQV5pOMZx2oAZtHtik/DFOxj8qDn&#10;OKfQBvPQdqQAdAacBjtQRj15FIBp6/8A1qM9hSkHp/OlwcYNHUBuMdqQ+9Owcc/rSYoAQc8E0cAY&#10;oP1oweposkAmD6c0DJPSl/CjFIBp65wc+1AHX1/lSnp1x9aQA4wP5UwEx7e9A4x0z3Bp3Q4/KkP0&#10;oAbjHOelHuD16U7jGc0g9MfnSuAmADkr/wDXpAMnHpS9Rwe9C4BJoATAB/yaCD26e1OwDz70hOSB&#10;k/jQlrYY0gEY2/Ximsobjd3796ft4JH50h4PB/M0x3GlVyVIBz/Km5wCM4z2NPPzD5TgUgA7ZPHW&#10;hXC4wqMge3Wg43EbsHGTTnA5IHb86TaSeD9MUxjTgnOTz05601l9W/Snjaec80jY6dfbFMLjSrAZ&#10;/nQVA5J47UpUHqR0xSHrnt/MUwGgYJGO9BViRtPHenYyaCi5wAcikBGFyMg0yRAQee3p1qUccEn6&#10;4o25XGfoMUdA0My8tQ2flrE1HSFlBJQYzXUzQBupqtPY7/lC+1AJHEx+GPNuNwiH4jrWrZeFYVGP&#10;Lwe+e9dBDpkUZBK8g+lWPKVRxx6cdqErFXOK8ReFYmhLhRg9ffivIfiT4Uha3kBRe/Ud6948RvtR&#10;mxyBXkfxF/eRy5I3Y4z/ACqZaIuLsz53uPBtj9ofMzffPVh60V0dyqfaJOB989/eiua5vzQP0zVe&#10;MDrUipj8KFXtjpT0GB/9atDmALgYI605QM9c04Jzz+tPCZGATmlcaVxUjOcn8MVKEHX+dJGrYOR+&#10;VSou4gAn8BUNmiQsURc4Xqa2NH0YyMCy8deaj0bTDPIGKDGfSur07T0t0BK1k7zdkaOUaMbvcSw0&#10;xIVBZe3SriqFGAKWit4U0kcUpym7sKKKK1skSFFFFMAooooAKKKKHqBzvia2CXG8Dr7VkFRmui8U&#10;RExrIB261gFST0/Kso6Gz1imMxg8GgDI6VKttLIcqhP4VINLvDyITWisRdFYqM8ZoAIxkZq0NJvj&#10;z5Bp66Teg8W56elF0TdFQIeppQgHU1bXSL3vCT9BTl0TUn6QEZovoF0VAQOuaAQQSFq+vhy7PLoK&#10;X+wb0fKkfHvSugM/cT8uKXnuKv8A9gXx6JS/8I/eH+HP407oRQ2gjGKNmR1/StIeHrvG4gUv/CPX&#10;5BOBj0zRfUDMEfvQYyDntWg2g3ynGykOk3f3THRcDP25FFXjo1x1Kim/2Ldg5I60wKfuRQVxznir&#10;n9j3XpS/2NdelAropEEDP6UhFX/7FuvQflR/YlyeaAuijjt3zSY/nWh/YV0fT2pRoFzntzQF0Z3T&#10;rQR2rS/4R67I4I/Kj/hG7on7woC6MzGRigqM571qjwxcHq36U5fC03QyCgLmQQTwKQqK2h4UfPMo&#10;pw8KHvMKAuYRB6YpCO+DW8PCg6mag+E1/wCeooC5z7LTcc/Kc1uzeFpFGVfNZ91pE9v1XP4UBcol&#10;R600gj8KkdCpKmm49qBkZBNIRnoKewIPTtSbSO9ADMeo70hBHP8ASn9ufwoIA60ARkE0hXv2p5x1&#10;pMcYoAYR/nFIR7088jB70hHYkUANIGMUhXnpTiPQUnOBQAwjnGKTHrTyDjFNxQAwqTzjNNK9j6c1&#10;IRnmmkc+n0oAZggDFIQcnFPIIOcmm4I6mgBpB6D15pOTzTsD/IpOvQ/rQAwryRQQAelOOewpCOw/&#10;OgBrAc8fnSYOetOP1/Sm9OPzzQA1hzk+nekI46fXinHJH4cUYx1NADT1IBpCCe9Kw54xmkbJHTNA&#10;DMcYApCO5pxPfvTTxzmgBpA6/pTSN3B5+lPxg9Kawxx39aAGEH/9QpAO+RTzjvTec9fxoAa2AMn8&#10;sUjAggHt7U5uOppOKAGlcjn9BQRz/KnYI5xmkIOfwoAYRk5HakIznIpxAIGRQRg7WFADSPmwBxTd&#10;uBnOKfj6U0jng0AMOQcA/pSEZOe30p5XuaQj17+tADCAeo5BoOB3p23OMD6cUhBByRyKAG4z1FJj&#10;AJH4U4gjkfjSEdxigBvGMnr60D0z9KX60hHcHpQAnHqaRhjn+dOye4/GkIJUCgBp5Hyig4GDS47e&#10;vpQR0z3oAb3yRSY4PFPOMY7UgA7fUUAN759+lBA9M+tL35NJk5oAT/PWkK045J45x1pP8eaAEXni&#10;kxnoO9OA5x296RQQfbtTSAQn170EHsTS9BnigA9e+e9MQ0juaUDgDINKB2Joxzj9aoQ0qCOOfWkI&#10;wafgk4x+NIcE4DfnQA04HX8KQ5P+NOPXpScDAI/CgBvJ5/n3pDwMk9KcRk8UgJ6A8d6AEPA/HikH&#10;rnvTsAcj8aQA4wevtQG43GO1DAZ5JpTg9u3ajvwOfege40AAfTtSY6jPFPwTyM/UCkIP4+9AhvA6&#10;A0m0g4p+OSMDpwRSHIP8vWgTuNK565pCMHk8inEHqDzTcjBJOPwoGIQMZJwP6UMTkYP4U7oeDSFT&#10;05HvQMbjPT9aQjt+madgEY6ZFIQAO/PfFAhjABufyxTGHqakYY5FNYHPI/OkxkZXnPPXPNJ1HI70&#10;5hjHH4Um3tipAQZHUc+tOQAmkA5yHp3ByRxjviqQgGWPQ80hPpzxzTlUkcnv6daMe3NMBMkLx6Uh&#10;HXIpcc5A596OSc0gQ3Hpim44yePSnHPX39KCG6EYpjGkE4J700gYzn6U/A780hBzz09KQxpB6Hj0&#10;NNORztpxBz15NAAJwOtK1gEyM4zzSYPrinYz0HfpSdTkmgBuBn5h170hBxjv7CnYwcA8Y4oJPcdu&#10;aAEPUnPak6jk9KUg4GBig+5xj1pAJnHB70jYIyMdTS8LyRxjtRj07cUMBMrnmkYdcD0pcdQRQVGK&#10;AGY564GKOB3/ABpeAcflRg+vajQBv+QKQA5yTSlcnnH40oXkHp7UAJxj60hGT2pwGDycY6UmBnk8&#10;/wA6EAjbeBSEA9TzilHsD09KQgHvTQCMAOBSEDt+tOIAH8qT2zRoAho+hpePWkHpmjcA68ikOO4p&#10;T/SiiwCYIGO1B7ilwaQ+o/lSYCZwORRjnJPNLgd+tBz2JpAIOegxRggjjpRk89KO26iwB3zj60jD&#10;A9vSnY446d6TgjNCQDSCOM/pRgYx7U5lwvA5pCOCAO3ejcdxvGevfpSHI5p2P4qD1BwaAGDAXqfr&#10;SYIwAM+lOwSOaQZzye9Ve47jcH060EAjJP5U7DN9O/FIOepzR1DWw0jjOOPSkZeuR3p21RwDxSYx&#10;2NMabGgAfz6dKQ5xxj8qeR6HjtTWAHXn60xajcKeVfn+VJtAOT2p7KQP6U3ByOM0hoQrlfSmgZ5b&#10;86eQcAsc00gHJ9aLAhh4GKRhiMn8zTyCTgE/jUdyQkRPtmgFc5vxRNtV/n5APTtXkPxEnCwyEHA9&#10;Pzr03xbcjDHd068V458Sb8R20pJyAD+FTLYpHl1zeotzIpuAMOeM+9FY8+pYmcKFxuOPmHrRXLzI&#10;397ufq4q84I/SpUjwoJAzjgelIgwMAk+lSxr2I4BxmrbM1HUEUFskc44p6KR1/lQqkDk/jUijAyB&#10;zUtlpAq9Fz0q7p9m08gX1PpVeCPLdB1rpfDOlhgJHX36VlJvZGsbRXM+hp6Npi28Qcjt3rRpFUKM&#10;AUtb06aijinNzldhRRRWxAUUUUAFFFFABRRRQAUUUUAUtehMtnx2NZNnpTStkiugnjEsRQjNNt7Z&#10;YR0qUveK5vdsQ2mmQxLkoKsrFGowEH5U6iqJE2r/AHR+VG1f7o/KloJCjLHA9TQAYHpRXN+PPi78&#10;Ovhppj6t4z8V2llEn/PWYZJ9AOpNfO3xW/4Kw/A/wW0lp4Ugm1WVQcSZ2Jn2zyayqVqVKPNOSS83&#10;Y7sLluOxrtQpuXy0+8+raK/PS8/4LHPJeSy3GnpDCR8kUHJX8e9aPw8/4K0WHiDWYoNeu4rWJ2AA&#10;Zulc1PMsBVnywqJvyZ6U+Gc3pwcpQ2PvqivKvhz+1Z8MvGumxXUfiqzy6g/NMAfy616FpvjPwpqw&#10;zp/iG0kOM4Wdc/zr0OWVr2PEqUK1KVpRaNOikjkjlQSROGU9GU5Bo3LnG4fnUmQtGB6UUUAN8tP7&#10;tIYFp9FAEfkL6Cl8le9PooAb5SelHlp/dp1FACBFHQUuB6CiigAooooAKKKKACiiigAooooAKrXt&#10;mJUO1c8VZooA47VLcw3BXGM1Vdec4FbXiu3CXaSDjeprHZeaBIjI45FN24609hmm4zxigYwg5xQe&#10;OKcRjtSMvHSgBrKCM5pMe/TvTsdqQqCMg0ANoPAz0xTtvYgim4IOf6UAJjnp2pp9KcQegNBXPvig&#10;BhyO9NK85xn0p7DjPSkwRQAxhnOP5U3GR0p5z0pvPTAoAbgjk8U0+/FPIHU039DQA05B5P4UhH+R&#10;Tj0zikwfb3oAbtwM4pvXj9acQQc0dOc/rQAw8j/CggkYyfypcHNIehoAaQf8aMDrweKU46ig5I6C&#10;gBvPJHPFNYU7GTjFJjHGKAGPxxjqPSkYHt2pzY64pD1wfSgBhHOcik2kj+uKdg9M0mAB0xQAzGOa&#10;QqQetOPX/wCtSMM8EUAMI7/yo25OT0ApWBzgUEewyT+dADSOKQfQ/nShTQQRxxn2oAbgkfKaQ+hP&#10;0FOI7Hv3zSAZA6dKAGkcjPY80mB+venEc4zn60hHuRQAwjAz+dIcgnvxxTivG3PWkwe57UANK8f5&#10;4pMHrjtTgD0FIRgbh+VADSKQ59OtOPTrTSSeCaAE57c0hB9M04g47UhyRhRQA1ge5FG35aXoee/r&#10;SexPUcUAJjnOee1JyetK2fXBzQceuRigBGBPNJgj/wCvS47jmjr3/wDr0AJzjikwMckflTjzSbc8&#10;4oAQrzzRjjrR04B/Gg8jrQAh47flSYAOT/Ol7Y9PWkAJHBpoBMHrS7cHp9aXkggnj2oIA5zVCEIP&#10;Of1ox2FLtyMnjnpQeDyPxxTE7DcYBPtQQDzjt0p2PUU3vj+VAricEg5PWkIPvS8dBxSAYGPagFuI&#10;eP60hX8venc0jcDr9OKB3GsOc0bR3pepJPWjbjjpQA0gA8k+9DdTSkHjPakx0OKAD8KQqO4+lKNx&#10;5P5UHABBH6UBqJjnkd6aeTinduKCCTyBz60ANJ6+1Ie4H/66djOOaRhyRQCG5/hoxjil4J980mOc&#10;HjmgBCBjJpCMnkZ9aU+xpOSfoOlAhCMHBP6UxgccDvUjAg8n64phzjPrQNEZGT7DjFIQTT2GO1Jg&#10;kZx3pWBjc8cD6U7oMGk24HIzSnrwKEIUZAyRk0uGyQaMc9eKOcYFMYhHf+VJgEYp2OcZ60BSGHFA&#10;IZgDBJ/SggkYB575pT7H60bcDB9KLFDCBj60h5/iNOP3smkPr0P0oAaMjnPXpSbf9n3pzdcf0o5z&#10;QA3aMfWkIO3k8U7GBkd6Op5x9KQDMADnHX1oIPVePrTtvb360hAPBPWkA0DJ2kD1oIboD7ZpcHPF&#10;GMnmkAgHbI/xpMc9D7ilI9cUHPXH6UANPHOfyox1P86cASPSk6/j6UAM25GPejbjpTiM8LSADrQA&#10;36Ck/Dt2FOPH1570g460gEPGDj6UYxyKXJxwec45pCAOO/riqQCENnik25JzSkkkZNBGAF6+tGqA&#10;aeRz+lGB24pSMY6e1BBB4pANOT1oP0pcdzSdDzxmmAmDRjNLg/40EUIBKT8aXAowM5pMBMA9/wAq&#10;PrRz7GlPFACAZFAz6frRg/40uKADijGODR/nijBo8gExgEnmkIGMjt0pTyMZo4P9aGA04XgZ46Um&#10;Mrj86cykjGefWkIJ4OCPegBuTngfn3oKjrjgdKU4PH9aCCDnnOKBjeuQeh9qQg4zkYpxGCTQBx0+&#10;opjGkHHTmkIBGB6+tOxng4GOuaTB7GmA3nPJ6nuKRR69u9PbklQcZ9qQj0OBn1ouGowhjwAKTufr&#10;xTscZ/WkPPPGO3FCGI2D6HPemkY5xj0wac6AcqBSFcgkfjk0bAMOD93tVHWLtYYDlucc81buJRCp&#10;PFc54jvJHRggyR7UbDSOS8YalsEh8zrXifxT1pY7WUq/GD1r1LxdFczo+WbjPavIPiHoNzdwuCCS&#10;VORnpWNSXulRaueO3GtQ+e+MffP86K1H+HV8zlvK6nPL4/pRXLaXc19zsfruikc+p9elSqoxzSIp&#10;PIwakUZ5H61qwQAADIFSRKG5ApiITjpirEKA9B19ahu5cVqWdNtvPnVB3PPFdrp1qttbqAOSOawf&#10;C1l5s3mkdOa6YDAwKdKPNK5GJla0EFFFFdRyBRRRQAUUUUAFFFFABRRRQAUUUUAFFFFABRTZpore&#10;Jp55VREUl3Y4AA7k18iftmf8FLNA+G9tc+A/glcw6hrJBS41XO6G14/hx95v5VhicTQwdF1a0lGK&#10;6s78uyzGZpiFRw8bv8F5t9D3T4/ftU/CX9njR5Lzxp4giN5sJg02FwZZDjIGO1fBvx7/AOCsvxT8&#10;XTTWXgKKPRNPJwkgIaXHqT0B/Ovlz4l/FLxB431W48SeM9duL67nYtLNcSEszc9M9B7cf1ryjxN4&#10;4luP9HgkJwcLtPTivzHNuOa1ao6eCVo93u/RdD9ZyjgjA4OKniPfn57L0R6F8VP2ivGnjnUn1TxL&#10;4uvL2d+QZ5icZOeB2H0rzPVfHV5PIWa7Yd89zmsQLLKDPdNkknBJyc5/yKzdRuI92/GMfcBPA96+&#10;Uq47F4qfPWm5PzZ9X9Wo0Y8sVZI1tS8WTs+3zSxwcKD0z/Koo/GU1iv2lrks/GCGxiuaZ5jumbkk&#10;8Dpj0qGRCBvuJM856dv8/wAq1pVJQs07M46iTeh2ln8bvH8UgGjeIrqBQwyVmYY/L8q7Dwt+098a&#10;bC7j+z/ELUcqQF3XJYD6ZPFeOverCnlwLg45Yr34/wAf84rb8LyLZQf2jeuflXJyACTn36V9DQ4l&#10;zrCQSp15Jetzjnh6cnrFfcfW+g/8FCv2ndP02O0m+LWppFtA8tJAu4D6Y4q1ef8ABTL442ECW194&#10;5muFGCELgZI9cYz+Oa+M9d+I9/cTOkLusY4UDpWVY65fajOLm8mdgDkfNnHPpXpU+LM/nrKr+CPK&#10;q5fg29aa+5H6W/Dr/grR8W0jt7W9VJbdDhwk2HPTJz/jXvGhf8Ff9AkktrXUPDkxRwqySsiqU55P&#10;BO7ivyQ8OeKLtB5EMmAuNx6ZrrbX4jxWcKxy/f7sH5r0YcXY6UbThGXna35Hm4jI8squ7p/cfsx4&#10;P/4KK/CnxHcJGb5Argc7xwfTFez+D/i54J8aQRyaTq8bM4ztzX4MaJ8Tk+0LLFdsrAeuD/8AXr2n&#10;4P8A7V3jbwNcpcWWuTNhgSm84GP5966sHxJCVS1aNkeLi+FaDp3w8rPsz9pFZXUMrAg9CDS18MfA&#10;b/gqJZiSHQ/HkRddwXzgeg6HnvX2Z4F+IXhT4i6JFrvhXVoriKVQSqsNyexFfWwdOrTVSlJSj3X6&#10;nyOLwGLwUrVo28+ht0UUUHGFFFFABRRRQAUUUUAFFFFABRRRQAUUUUAZHiyMGGGX0YiufZcc/lXR&#10;+Kf+POMf9NP6Vz7DsaBLdkLL6U0jtj86kNMYYoGM2/3fWkK8/wD1qeRgU0g5xQA3HtQQO+KdjnGA&#10;KQjB6UANI75pCM8/0pxBPNJj0oAbg9cUmOOtO+Ve1JjdzQA1geh/CmsMHpTz7frTGGAMjOKAG4PT&#10;1pvHtT2AxyKaQAc0AMxzyKQgnr604DNJyDjHWgBm3tiindOCBTSMf0oAbjB4NIR3x+lP7800j2oA&#10;b3xkUEc8UpA6kCkP9KAGn5TnPWkAPU/jTsDJNIRjoKAExzSHkcjtS7cDJApD14/WgBjAdxSH8qe3&#10;oKaRg4NADGGeD+lIQMfLTiPT8qQjrQAxgCc9KTHHI+nFOPp7UmM56UAN2nv+tJ9adgZOQfwpD1xx&#10;QA1sdCT9aQAAfT1pQozx096GI+7j86AGkAtSEYGQv407HGMU08Hp26UAJ7UnOM5pxHcetM9iOaAE&#10;PXk0nOPrTiMjp1ppHOCOaAE9Ce9NxxwcYp564I+tMYcdKAE75yPakwOpPT2p3Q4NNA6560AJjPfj&#10;0pCMcZp3rjPFIeuSf/rUAN4wcdqBnqTSkDGcn6UhUYwR+tACAkHNJjjFOZc/w4pPyoAQkkdeKRcB&#10;sU49M47803jODQAHjgfypM9qUnHXigHHPr2oAQZBPb2oI7fpS5Jzx+NAHbsetMBuD2H6UfL1pcE9&#10;T9aCOOvfmmgG/Q8UuDzgflRgHgj8KMA9PyqhCYJ9B+NABzS8j/8AVRgNx/OgTEOFGD/hQdoPajHH&#10;AoI9f50CGg57ikOetKfbmjHoRQFxOfTqO9J04OfrilPH0oPTsaAGsD0xmgDceuOeaUgADjpSH0B4&#10;B9KAEPHSglgevftRyDgUHOMYx60CEzzz68UEHqOaOnUfWjg9Oh60DE6UhAPP8jTjwDwPpTT1I/nQ&#10;AhB7jikOT6fSlIzxntRx0I7UAJ3+bHFIeec/Slxnj9KMYOOOaA3EI9/0ppznGKU/Lz0oOD1P1oAa&#10;T6mmkg9+3FPIAxgDimnGeV9+lAIY2TyPxpOgxntT2A64pNowP6UDGntnijbnGRS7QDjHTvRgE4xQ&#10;AHn/AAFKePlNGOcY6UoGMED9aBCEEcdOPSkK47fWnEHbSHGM9aBjeO4pDjrj8MU7Ht09KTHt0oGN&#10;IJJ9RSZGckjNOPPQ8jrRg57cUAMwOcdD2pDk9enpin4yO2M00j0NACfd5GKQj5vX8Kcc9MHNJgdv&#10;TvS6hcQ8A/LTRwcn8RT8Aj19RSHIPFADWB/hHT2pD1x/KnMFHCikRG3bQKljG4IGcdqNrMCMYFW7&#10;e13gAjFWVscDGKm6RPMZflvn7v6UGNyeRxWjLbCPkrxVWSQRk7vXincEyDyXPUdelH2eTpn6U83q&#10;BtvvSi8iPGaCiP7NJ+HrR9llxnuKmF4h4JB/rR9sj7N9cGmgIvsUx6DrQbKYcA4FSi/jB/8Ar0ov&#10;4y3QfnQBAbCQnt+NB0+XgZ/IVYF4g6Ec077ZEe9PQWpW/syU85z9KP7KlPRsVbW9iIHNKL2Jsd+a&#10;VkGpUGkz9M0v9kTEDnt6VcF6mcZFKLyPjBHSmMpf2LMTy4/ClGiS/wB+rn2xCcgj8qVb1O2KPmBS&#10;GhTHkycfSgaHJ18zn6VdN8gGQw6daPty5ByOlILMpf2HKPl3/pQNEcjIk7Vc+3IDtJFAvkxwR9DR&#10;awWZU/sJ+nm0v9gv0EvP0q19uiHcCj+0Exw1GgWZW/sDPBlpf+Efwceafyqx/aK56fXNL/aCjkt+&#10;FPQLMrHw/gZ8360Dw+vP74+/FWRqC5xvoF+o79RSsgsyufDoI3GY/Wj/AIR1O8tWDqAI5YUG+HQN&#10;n8adkPlZXPh6LBBkOcc0Dw9EDkyEcVY+3rjHFIdRUDGcetK0R2K3/CPxDnzM+uRR/wAI9EDky1Md&#10;RTHzMPfnpTW1Idz/APWp2SDlIzoUC87+KadDhB5c086iCMFvrTG1IEHnrRZD5Rp0WEH71J/Y1vjc&#10;WJ9M9qG1IHt+tM/tIAcsPWi0Q5R/9jW46k9PSkbSbbOOfpTDqQAyZOPamNqa5+8B64osg5R76Vaj&#10;GccdqQ6Xag4Ax68VEdTQ8bx+FNbU0B+919aVkFgn0m15+X9ay9R8PafKhVlyfQ1fk1GIj5mFUb3U&#10;48YDDkdSaGkPluctrPg/SpM7o+B2Fcdrvw/0S4Yq1sDngCu71bUFUFQ2evH9aw5mE7l92cj/AD1p&#10;OMGVGGpxg+Fnh8j5raPPf5aK68rHnqaKOSHY09mj6kRSvJNPXJHNNUDvnGKeoxhj61zMpEkUZzk/&#10;hVmCNWwMfpUUK8Vd06HzJlUjv0rNuyubQWp0/hy2ENnvxgmtGo7SPyrZI8dFqSumlHlgcFSXNNsK&#10;KKK0ICiiigAooooAKKKKACiiigAooooAKjurq2srZ7y8nSKKJS0kkjYVQOpJPSpK+OP+CiP7SGqG&#10;OX4SeEr14LVMf2rcxMQZTyPK46jpn16V5mb5tg8lwUsTiZWivvb7LzPayHI8Xn+YRw1D1b6Jd/8A&#10;I4H9u7/goHf+NXvfhR8Ir97XRUcxahqqPhr3B5VT2jyPq306/DXibXBNK778KMkszcke9dF43vpF&#10;DRoDyOR34rzTxDqBaR44n3Z+8f8APSvwDOuKMZn+J55u0F8MVsvXu/M/obK8gwWT4RUaEbJbvq31&#10;bMDxjrM1wSqPlVBAGf8AP5VyAdZpvOl6DAHPfrWxr1w890YIl3BCeQev/wBesqePIESnaDxla5aD&#10;01O+pTsiu08s7tyCgHQDqaqzxtLKWdgFHUeuPSrdzeWtlAIgNoAyT0xxXO3uszXMpSFsBT2616FP&#10;mk9DzKySLGoalbwZjT+HnG7msq41Aliq8gDv0PsKiuZFkkMjt95cbifbHWqpm2ptc5BOVH9Dz1rs&#10;pJXucFRGhZSPc3KwMAPmyzZ6+1aGvah5UK2ELFTt5AJHb/I/GqWhg2sLThRhSck9cY6f596z9V1N&#10;5p2WNvvE9+gPbNdEWpSOWdktCBy93ciNCflIBJOce35Vr6fbFQscTEKFBIOfrn/PpVTS7AQwCZgo&#10;dzkKSa09PIU7znv+Jz/n9K6OfTc5JJGhFqMWmWZKHnb0BrLvPEc5l3b8Z+4R1J+lRatchSZHkAXG&#10;Ah6nmsi2MmpXYIbAPOCOg6V00pN6swqRSdjtPDetXdxiaQsFIzj/AD711eneN7i2dUgl43YLA9f8&#10;/wBK4CCdrG2WBFC5GScYPv8AhxVi3vZI04b5zwoz2ropyU5anNNcqPY9C8eAuHFwd5HQN25P+ele&#10;4fA/9rj4p/Ci9iu/DHii4EMZyYHlypHp/n1r5F0XVmglDySZJGSx6nmu98NeJVYqofC44xz/AJ/+&#10;tXsYDH4rL581CVvyfyOOtThVg4zV15n6ofs7/wDBV/R/EFzDovxbsRb79qi8j5I9zX2Z4c8SaJ4s&#10;0eDXvD+oR3NrcIGiljOQQf5V+CGka0JGWQS8Hrhsfj/P8q+kv2WP26vih8Br+3sY9We/0csBLpd1&#10;JldvGdpPQ/4V9dgM8oYv3K9oT79H/l+R83mHD2HrR5sN7su3R/5fkfrXRXnnwF/aZ+GH7QWgRan4&#10;R1iOO82/6Rpc8gE0bY54zyPevQ69ppp6nxtehWw1R06sbNBRRRSMQooooAKKKKACiiigAooooAy/&#10;FH/HtH/vH+VYLgY4rf8AE4/0aM/7Z/lWA/TGOKBdSNhjt3phHr+FSMDjn8qYVHpQMZtPpSEDH/1q&#10;cQB270mM8jtQA3A6HvSEduPpTu/rSY/yaAG4ApCPT86ecEYFMxg5NACYG3kdqacdxT+9NwM8fyoA&#10;acZ46U1sY6U4kg03HOcUANIpCvHHFOIx1HSmngc0AMIBNB45peQ3P/6qTHfFADT1wKTAIzTj6YOK&#10;aQDnj6YoATGeopvPQGnYPYUnt/SgBOT27+lNI65FOPPLUYHXFADDnPP5UmCOcfhTj16Uh5HSgBCA&#10;Txim49qcGIzn+dIenC496AGYyelJyvUGnE9MfnSEA9TigBpwRwab7578U88c03tjH0oAac5ximkD&#10;PNO6joPwpMkjtQA0gdc8etIQcHI/E07aMY9qQ8Hp3oARgegyKTGORzSn/ORSDryOaAEI9O/ekOMY&#10;xz3pTljjtjpmmnr0/OgBDj/Gmn5Rgt9ad1IJNIwXPT9KAEb3B/GmEA9D9KcRz9PekJA5JoAaQPT6&#10;CkYHByePSnAZ6U0n0FACdD+FJwcmlIB5BFJgnIPpQAnQ4Ax6Unb29adjuPzpDjBOaAGkEnHp70du&#10;aU5HvSEZzxQAh/Ok2kDdgcU4j1/nSAYHJyKAEwDwTSHH1pcDOSPpSDnkD8RQAZHp360mOe1HGevb&#10;pS46EfrQAmO9GCRgdM0HHY4oHJHFNAH5ce9JhcdKUE4xn6ikPHOP0poQhHGD/KlOB260uRnIHfvS&#10;ZHPP6VQhDnPJo6UoBHXmgjqf50CuIR3P86b0NOwBz2pO+QevrQA3AIxnFB46gfiKUggdPwo6CgQn&#10;rj09aTHf+VLjjg0Ec8UDEYYxxTSMDOMjFOHrtpMc896BCAZ5IyKCBnj8aUgA4NIQMYxQAhwegpCD&#10;/DTsEc4+lIRjoe/FACH0zQRg8HtzxSnHfj1pp6Y6j3oAQjB6fmKCBnAH04oOT/8Aro4xx2oGNYAU&#10;p9utKemQPxpCR1/SgQ0gA80hHY07JA4pMDGKBiEc5xSMABx/+unMDnNJwOMUCGlcHdnpSbcHj170&#10;7AxwPwowBwBQMjI6Z6d8Clxz9KXbk++fWlwMk0ANIPpxRzj6e1LgDk0Y4x0/CgQc56CkPPOacVyM&#10;E0hwT0GBQMbjgcYpu3HHrT8AZI/Gkx2xQO43GRxSHPUZpxJxSEYAJ4H1oGNOPTrR05z07AUH0FB9&#10;6TAQgDj3/Kk28dfrS5/WkHIwF47mgQdsY/OkI568e3elO7b81BGeuelA0NODwKfbIHk24+mabjIz&#10;mp9MQtPzj64qGxPY0rKyDdBzirv2Jsfdz7EVY0qzDIPl7VpfYAUxt/SsuZEnNXttgHK49awNUPlZ&#10;yenWu01KwIU4U9Otch4mhMKklcUKQJ2OevNVERxu4HoetVT4kUEDzBnuK53xRrQs5Dhu5wDXH3vj&#10;vyZiBLnHBOeahyszRO56oviSM8+aKX/hI4zyZQK8mTx+pXBmOB3Jp3/CfrnBnx75pqaL5WerN4hT&#10;j94DzR/wkkZx84z9a8pk+IKA8TcDrUb/ABFRW5nHvk0+ew0j1tfEcZ6SDgdDzT/+EiiC/e+gz1ry&#10;FfiIhbmTnsAafH8Rl3FjLn2Jp86HyM9dHiJcDEg/Onr4gh6b+frXkY+IQ6GTj69alX4gk4KS9vXr&#10;R7RX3Dk1PWY9ejPAkGOvWl/t+MD5nGf96vKI/HzFQDL1yAOP6U8ePM9JOB155pc9uo+U9VGvR55k&#10;x+NL/b8R6Scg9K8qHjxs8SHp3NA8eyDHzntwDS513FY9UOvREYD/AIE0DX4wclwPxryo+PyBkSe5&#10;5pD4/JPMp49aancLHqp16Pp5n5Uo16M8GQc+teU/8J8V483+LnrSf8LBfON5PsB+tHtL9SuQ9W/t&#10;+M8Aj65o/t+IEfvByeRmvKG8f/3nPPYikbx7IACWPTgAYzT5/MOQ9XPiCIH/AFnPbmkXxDEVOZB9&#10;c15SfH0hJG85HbHNNPj2YDOXxn0o513DkPWf+EgiXjzPr2pf+EghJ4kA968m/wCE6uWPRzx1A61L&#10;F4u1RywjtJ2I7LETS9pHuJxS6nqn/CQRYyJOfrSjxDDj/WYyema8yTWfEsqZj0i7I9rduf0qRb/x&#10;Y+QugXp45JtW/wAKPbQ7h7nc9HOvxED5x6YNJ/wkMGP9YPbFedm58Xt08P32c85tX/wp8f8Awmsh&#10;ynhq/Oe4tn/wqfrFNdUCdPq0d+fEUPZxzx9aYfEcI5aQYBxzXBfZPHsgOzwtqRA7/ZHH64qI2vxA&#10;AKnwpqWT0/0N+f0o+s0v5kO9L+ZHev4lhIx5ox61E/iaLOfM79M1wUtv8Q0GT4U1FgRzmzf/AAqj&#10;cTeOIiTJ4c1EY6f6K/8AhR9Yp/zIE6P8y+89Ek8VQAjEuPQZqN/FcKn7/wCFeYT6h4wVgP8AhH77&#10;r3tn4/SoTeeNGTcPDN+ecEC2bn9KPb0u4c9H+ZHqLeLIFJYy/majbxfECcuv515rFb/Ea5G638G6&#10;m30tW/nxUh8PfFqbHkeAdWYHpi0PNQ8VRWnMh89BfaR6CfGEKnd54/OmP4whwP3o9iT1rgm8H/Gu&#10;ZSyfDTVznni27/nUY8DfHWQbY/hfq/0MQH9an67Q/mX3gqlD+ZHeTeMYlH+t7+tUbvxchJCyr+fS&#10;uQHw8+PkrFk+E+se2Qo/9mqO6+Hn7QCDJ+E+p5Pq0Y/9mpfXcN/MhqpQ/mOgufEPnsVEgx3yaaut&#10;WqjJlXrk4OK5SX4b/tHuD5Pwf1JuMg+fGP8A2aqV38Of2moF82T4M36L3L3UI/8AZ6Sx2HX2kX7W&#10;i+p2x8SWIJBkH5//AFqK8tfRf2hFcq3wqugQeR9th/8Ai6Kr6/Q/mQ/aUu/4f8E/QpQMVJGvOexp&#10;iDAGDUsK9+x9qt7AiaNcnIrX8P2/mXSexrMgUDGe1dB4YhDS7yOAM9KzerSNW+Wm2bwGBgUUUV2p&#10;WR5oUUUUwCiiigAooooAKKKKACiiigAooooAD0OK/Nn9tq18v4o6pGTtCXDsfQnJr9Jq/Ob9vxfs&#10;XxD1YkDLTsRn/wCtX5N4uXjktGXaf6H6r4TP/hZrR7w/VHxz46v5GuZm34BOAPQe9ed+IHMKGJOH&#10;YY4JHHY/59a77xHDIJZJLjJJPykjsK4PV1+0TkkdGxn3/wA/zr8UwMuZXP3GsktDnHsRDG0hGCTk&#10;E/y/M1k6nPHGWjjJbK8Fu/8An+lbuvP9kiYEE4HI9h0H8uK5maSMkvMeo5ycepz7/wD66+hw8tLs&#10;8+qrmPrM4iiEfzZJwcNWO6uEATG5jnPrV+7b+0L0yR8opwuDwDVUIj3O0fw/xA8e1epCSUTyqkby&#10;IruARKELD8OtV4LfewXj3YkVanHnzs4G4KcD3P40+1tme4yEznj/AOvXXCVo3ZwTV5CzborUQjIB&#10;zuJHasm1t99z5kn3Qc8HPfjH5dfetjV4/wB2DkkHA4549f51Ut7F2LBE4ycnd0ralLQ46j1Jo3ku&#10;JsoMBjjaD05q04P2dpDgKFwQT0qSC2FuoJX5j1GKzde1AQQmKJ+owOM4+taKSnJRic/LZXZla5et&#10;dXYiSXABJOD+Wa09Ct0tIhcSMScZBP8A+usvStPa7m8yV+Q2Sa13O/EK9sA/N07Yrsc+W0Uc0o3d&#10;2XFETSGQL8vQZPWkWRD8xJxnkgfp+fNL5sMUIA7j1/Gi0tGuG81jlB6dxWsKnLqc0o8zLulsrMLh&#10;pflGMc9f61qW+tulysFq3ucH8/8AP/16xJ7qK1TyiwAxjI+n+TWhoQghAuc8hcjPr+NehRndXZy1&#10;U0+VHo3h3XBaRp50uBzlh0B/H/PNdfo2ux3dwHhl6cHrn3rxefxI6Oscfc8jPU12HgrVpbdA80xy&#10;xyA30xXYrSjdnHK6Z794E+KOueC9Qh1nw9rE9rcQvuikhkKlT+FfoB+x9/wUT07x5HB4J+Ml5Ba3&#10;wCpbaozbVmPQB+2fevy2sNTEpEplzk8jP8s12nhDxW9jMpMuSp+Uhu4969nL84r4S1Op70PxXocm&#10;KwtDF0uSqrr8V6P+kfuTDNFcRLPBKro6go6nII9RTq+Mv+Ce/wC2MmoQR/Cb4g60GThdJuriTlD0&#10;8rPp/Kvs3r0r7KE4VYKcHdPY+CzDAVMBX5Jap7Puv811QUUUVRwhRRRQAUUUUAFFFFAGb4l/49Yz&#10;/t/0rAfocjmug8SkfY0Gf+Wn9K59ufvCgnqMYdqYcU9gOmKawAOMdaChhANIRzxTjSHA5NADD0/G&#10;jBznvTmBzzTSKAEJwf8A69NPH1NOIzSHgdKAGtkjrTfqeacaQjPNADTjtTT6Clznn86Q9aAGtjGK&#10;QjPT14yaUjJpM+hoAaQScnr7U1gR2708gkZK/rTT7j9KAG/U0mCTk/kaU8HmggkUANJpOcY/lSkt&#10;1PTtikPrj6UAIRTcmnH0pCR0zQA3jsM/SkwDmlI/lSd8UAISwHP50nvmnEZPSmnnqP0oAQ8c00jJ&#10;yR+VKR+B7UN6A0AMYZHNIQO1OPHUGmnOOlADSPTrSY53e9OPFN4BzjP4UAISSetIQc9KcTg9KacH&#10;mgBDknGfrQRzRjgmkOAePzoAQHAznn60E8ZzQRnp/Kk5AIJ5oACR3P8A9amdB/8AWpzYxwDTepxz&#10;jHSgBOOTzTScdRTj97p7U08e3NADSRnBpOM8HnPWnMOePzppzjn1oAQ56A0cgnOc0pGD1pCMjrQA&#10;mAp4/Wkx1FLkZzQQStACHnk46UnTp0pSCfyoPXP9KAEP4fSm4IOeacckZGeaQ4A4GKAG4xxj86Me&#10;tO47jrSDqPSgBv3unpRgg8Z9qUhsYJpDjGRQADH3aQcDBNKcDnrijBxz61SAQf8A680dDxmlO4Hg&#10;dKTnH8jVCD+Z68UHngij3IoOcUAw5zj16UhPFKQBxj6UY5HFBI3BPb8qDk8nr70pHPSgjsPzoENw&#10;fTikLN3NL7g9aQA56UAJ25NHQ5pTz1BPrRkenPFACA+9Jg//AK6UeuMUEcYAz60AIeBwDSYPalIw&#10;OnFIenFACcjsKCTjpS4pODkY/WgA4z16dhSMPbrS4HTP6UHp6UANPqBj8KByaCO4H4UEE9RQA0hu&#10;woJ+ope/OaNp6Z59TQAnbAJ4ppznGacQw65pCoJBx9M0AN2gdqQ7R0PB6CnEc4z0oKnBP6UANHHA&#10;H596TnHTmnbT2NBHcD6GgBoBzn1oYn34pe2TQw4y3OaB6DTnGBmgn1/nS42ngGkBOOBQAEnBwPxp&#10;OfpTj05HNJ049+g9aBiHOc4/SkYnP8+KXgDBNJz+vWgLCMP9r/61NPqP0p2CMHtSEE8449zQMaMA&#10;YPp6UnU4A6+9Lx16UMecn8KAQ3BzSZweBTj/ALI4+lGOM5HtSuMbwV79aCOMdKU5xnv9aQgdP60g&#10;EI5zniruijdNnPeqeRkE/rWhoKZlBz39KmT0Jex12jwfux8v0rYS1BTGM8VR0SMFFGOgrbjiG3BH&#10;WubqSY1/YgqeOlcL45t0jicY7HmvS7633IcL+NcL4+sT9lcgfw1LdhO/Q+aPixr8eliRzIRgnPPW&#10;vEJPiBHrGutptvcNhFLSMDwBXrH7QunytFMEznBHB714R8PPCl051DVDks8u0c9AOf61wYuvKCtH&#10;c6aFOUkdlb61pqxHe8jYA5L4/lVLVvGWm2iExXDqwHHOQTUEegzPHtJyR1J9axvEXh24WNmhUluv&#10;SsIVpuJ1fVmnuVJ/jZFFrMekSo5aQ8OpyCPWvYvhX4VtPGTRzTwSMHwfvYrw7wP8NpfEfigR3MJI&#10;jI2k/wAJr7P/AGdfh79jsYYmiwwwDkVcJ1JyszGcdbX2Njwn+zf4Pv4lNzom9iOpLf4111r+yV4F&#10;lXeuhR5PXJNeqeEPDMdvAg8sZx6V2NjpESINyCvRjQjJanO1Znz/AP8ADI3g9flTRUx9TWppP7Jf&#10;gaMhrnQopD6MueK94WxtwOUB/CniCJeiCqeEptakuN+p5dpv7Nvw4t0CP4OsnA4+eAGtOL9nv4aD&#10;BHgrT8jv9mWvQcAdAKKFgqHYn2cDhV+BPgCP/V+ErAY6f6Ov+FLN8D/A0mA/hWxOOn+jL/hXc0Uf&#10;UsP/ACh7KHY8z1L4A+C7iMovhmzUf7NuorndW/Zl8LXJZ49FhQkfwxivbiAeopDHG3VB+VCwdGOy&#10;B0onzldfsqaQTlLFcduMYqEfsuaavIsUz7CvpBraBusYpPsVt/zzFWsNTRPsfM+cF/Zc04cfYl56&#10;jFSJ+y9pneyX6Yr6L+w2w6RigWVsP+WYqvYU+wex8z54H7MGnA5+yr+IqaL9mLS9uGs0691zmvoH&#10;7HbjpGKUWsA6Rij6vS7B7JHhlj+zdpUTbmtF/wC+a6XR/gfpViFC2o+u2vTxBEOiCnBVHRRUvDUX&#10;0GqUUchY/DjTrdQFtE/75rQj8Daeo5t1/wC+a6CihYWgvsovkiYY8E6cBjyV/Knr4OsF4Ea+/FbN&#10;FP6vR/lX3Byx7GT/AMIpYYwYh+VIfCOnn/lkv5Vr0U/YUeyHZGJL4MsZBjylP4VSufhtpU+d1qhz&#10;1ytdRRT9hS7Byo4ef4P6HIcmxT8qYnwg0MNzYrXd0U1SproLliclbfDLSrfhLNR9RV6DwPp0QwIF&#10;Hvit+ij2VPsNJIyU8J6ev/LFfyqRfDNgP+WYrSop+zh2GZ48O2IGPLH5U1vDNgxyYx+VaVFPkh2F&#10;ZGZ/wi2ng8Rj8qrX3gvT7yMxvCpB6gityijkh2GccfhJ4eYlm0+PJ6/IKK7GilyQ7AeZLgcD8qnh&#10;GQD19OahAJPHr+dWIgMA/nXOzuiWrdcnb711HhyLbbl+PSuZs13MuRXW6MmyyB9TSgr1UOu7UbFu&#10;iiiuw4AooooAKKKKACiiigAooooAKKKKACiiigAr87v+CicKJ8TL8sRjzQTj1xX6I1+eP/BRooPi&#10;XqDyDhfQ47V+UeLv/JP0/wDGvyP1Hwmb/wBYqn/Xt/mj4r8YTqfMlbOyPgBjnp2z36/WuDlO12ld&#10;hnJxn866XxtftJdtAm5skn04yK5nUx+78oOWOMn6n/61fieDsoqx+81la5y/iy68yTyTjPQ5PP0/&#10;Kuc1x1jgMMakORxmt3UWM148giztPTBOPSsPW5EhdizEFVwPc171G+iPMqJJGFInkwtIoJJOFz/n&#10;2plqPJgaaT5iy45p9yHmIG8kBs4x9aHj2WypIdpBJwRzj/Ir0ovQ4JRtdkNmFlO1uPm4K5OP/rf4&#10;1f2iNsocZP8A9YGqdhG6q3lqTuO4Adq0PICIAzZGDwT+tbNtHBKydyE2wnYsRx0NOjt44sYXrwoq&#10;RcbQkfJIG7A464p5iXyt7/Lx6+3+fzrTnaVjz2uZ3ZTvZ47aMmST35bFc/eStcXG5gSQenXH4Vo6&#10;rOHcxrg7c8Z/z71Dp9jlvOGDzhec+v8ASuqi1FczMZRTY+0gjtIhsX5j3AGSae0IRcxsd2Bk7u//&#10;ANapkgEeZTwT1zx3qays5LqTzmG1AcgYzmt4zVrnNNe9ZENrp016wZ923Oc5/wAat315DZRCIOBj&#10;+70z7VPevbabbZZAMDJNc/JLLeXG5gSC3C5yPatqXNUd+hhOyViWIvf3n3iQDzjsP8j9a34pI9Pt&#10;iZJQi8kMRVXS7SKxt/tEqqCASzk9f84/WsbWtXn1G6+yRt8oPG08fp9K9Ci3UkorZHLUXKr9WaWk&#10;TyaxqmY+Y1bnjOT6+9dxpdybRvvnGeAP5+3p71zPhbSTplomQMnGWLcjjmtq2+d/LIGV6IR09K7P&#10;brmtHZHM6Flrud34UvZbmTe78EgDJ5rsIC3BTsMbie+K4jwwjFN+4dMlvWu0024R7fYRyR2xxW0K&#10;kW7IynTaOu8B+J7zS76K4tbopJGwZSDyCK/Sv9hr9tHTvixpNr8NvHmoJHrtvFttbmR+LxR0HP8A&#10;EB+eK/KzTr2ayu96k9ep716D8PPG2p6RrNrq+kX7wXVtIrxSxuVKsDkEV9BlOZ/VZeyqfA/wff8A&#10;zPOxmDpYui6dTbo+qfdfquq+R+1dFeE/sX/tQH41+GV0TxNcoNYtkwexlAHJ/r+de7V9dGUZxUls&#10;z89xWGqYSu6U91+IUUUVRzhRRRQAUUUUAZniY/6PH/vGsFhnpW94mYC3jXuXNYR47UE9SNjTT79q&#10;cTzSewFBQznvQQaDj0o70ANJwcYpCDTie9NPXAFACZI7U0k54px5XFIT19qAGECkJwac3XikOQel&#10;ADDwenWkPsaccim444oAaevSkOB0pxx600+poAbjt6e1Nbg5p59KaAOxoATBpuO1OIz/AI03vxQA&#10;hwAcH8qQj1pxAPIFIxzzjp2oAacdqQ88f1pSPSkI5/nQA3HHrSfN3pzepNNI70AIc+ueO1IQSPan&#10;EYOTTc5GcUANPXmmlSetPPPWmn3zigBpAGQBSE88DOe9Kc96Q8nP9aAGkZIBpDk5wM8UvHQ8c+tJ&#10;jv1oATp1FIadjPOaafTNACFu2Kb0JyPpTmz2OMUhIHFACYOMYpD05pehzTTnB6kUABHOB9aacdKX&#10;A280hPGQp96AGtn8fWkJ5J596U8jpik4Gc0ANJwcGkYe34UpOQKMYyc0AN4BwAM0mOeR+NKPUfjx&#10;Sc449aAEx9OvFBOegpeRztz7mgcE8UANPBxQQc9aU4PNJj5etAAc9MduabyTn8sU7dgHn60mcn/G&#10;gBCPmzSZz2pcEYOaTjtQANknP50jDv8AnSnGc/nSEdye1ACfhRk4/nijr1/OlKktmqW4BnvikI74&#10;59aUdPm5o5PGePeqEJkk4x+dHfj8j2oy3WjjHPTPSgQmM8H+VHqOePalIHWgigQ088UmMngU7ock&#10;UmCP/r0AISc8DoKbg+/Q5p5BI6/iaaBg9aABucEUnselOwO/FIRjkdcUCEwScE/jSEHgfrSkUHpg&#10;dKAE+YmkJPQDpSn0A6d6TvyeaAEAycdfwo46E8mlx7/jR7nHtQAjDPtSMT/9anbTncKQ9QP50ANI&#10;xxzRgE5P50p5FJgnjHH0oATJxtyfek6YGf1pwx0zx9aQ59aAG47daNvHp9KXj1oOR09KAGsBnBH4&#10;U09MYHXvTick4HSkIwMA0AJxRjjAHFLz1zjn0pOnI/CgBMAjOevegD09aU5OR6dqTGeP1oAC3fHF&#10;IMDj+dKQcGkxjGDQMUqD0/Cm5xxjjvzS4HXOKPrQMTB7Gm4A6flTmAznNNPJ55oGhGApvGQCMU7o&#10;vPpSHHTH4UAJ82ck96TnP9KU9KQDPQ9qQxMKDijP0+opcd/0pDz0x7UgDoMfyoPPzYxj2o7dAPrS&#10;YIHB6UgEODzn9a0/D6kSg471mHp/9atbw4oMg6YqZfCTLY7nQlHljj8a24UO0CsfQl+QZ9K3Ilym&#10;fauckguY/lPNcZ48t1NuwxzjrXb3A+Xp+dcj42UG3YE9qmYmfKn7QNgDDKx6g8YrzP4caEkmhXAV&#10;Bn7S3PfoK9e+PFuGikyDkHtXnvw1j+zWMzMCQ0zZArysTaU0duEvzL1/zIk8MhgVCAHPpWXrXhgM&#10;pIjB7EV6IulbwZY1yD0PbNUNS0ZjkumRnjFTCJ6k9jl/hB4QjfxG+IRxjPHWvrb4SaBHbyKoTsOM&#10;V4V8KtGSLVNyxj72Se9fRvwyMX275B0AGMV1xhZo8eUr1mer6DZqkS/L6VsAADAqloy/6Op9qu16&#10;cEQ3dhRRRWggooooAKKKKACiiigAooooAKKKKACiiigAooooAKKKKACiiigAooooAKKKKACiiigA&#10;ooooAKKKKACiiigAooooAKKKKAPM1HOSfxNWYMnrVZT2/pVmEYOa5Gd0S/p6BpFArrrBQlpGB/dr&#10;ldKXMy8V10Q2xKPRRTor942LFP3Uh1FFFdRxBRRRQAUUUUAFFFFABRRRQAUUUUAFFFFAAeBmvzj/&#10;AOClV4sfxHvosklnA/DFfo2xAUk+lfmp/wAFI7sS/E6+y2djZx1/zzX5B4wVEslowfWf6H6p4SRv&#10;xBUl2pv80fE3iItLrD5ccN2Hpgn/AD71mX8cbxM7A8nvz/n/AOtVvV59l9I8ZII3EBj/AJ9apxjG&#10;nmVuSeOlfjWFjaKP3jEvscpfoIY3lKg5YkmuL8QzZcK2AS5wDXb61mJCjgcdMDGR+P41wmqkT6os&#10;aKx2AYHfr9Ov+Fe9hWeXWQyGFBD5hz8zdV7+gp16m6LaGxgdQR0q5IhiiWMZHy4woqrfoWOxCo74&#10;Nd9PVo4qqtBlS1BztVTw3J6f54rRnysIjY7cgc5Pb2qCztleUKhB5+96fhReT7rnAY9fmP8ASuj4&#10;pWR5tZqMNS1FGPJJ3AHHO3t61T1XVorWNkeXp90DnJ7D/PvUGqeILeygZC/y9FO7r09KwYHvNZ1A&#10;LGzA5JHsK2hC+r2OBvsaNjaz6pcF3DbB1xwK0hbrE4jQgBTyWH+H+eKtw21rplmkSgbyCMA1n3M+&#10;WMMKncSN7Acnnj9auL52ZzXKrBIXvrxbe3TcFOCx/wDr1sN5FhbbQwGFG5vequn2sOnWxuXQK2Oc&#10;nNYWsazPqVz5ED7lUnChu/8An+Vawjzystkc82oR8x+pX/8Aak5jRiUzhUU9TV3SdJO1ZSrbgOWN&#10;N0rRd21pnOduRnFXdYu0srRrZNucjcQQcen+faun2lmoQObl05mZ2t6kY4vsdu+FGcgf1HeneFtB&#10;d7gXlzFz2Ddj/jSaRos2q3aTzZCqec9M10wCafGsUICspG0HgdK7fbRpwUI7mXI/iY+ZkgQwRMBg&#10;c5PSr/h2xnu5RwRz14Hb9apWWnTX0uVjLDs2c5/z/Wu88MeGmtIFaeLaDztxj0/z+dQqySsilSvq&#10;y1Y2pgiCRqR/dA7DFdJoFlI3zHr/AHiOtULbT5rqcJHH8ucA4yK7XQtCKlYkweQCTXRRqva4VKSj&#10;HUzX0hpmIKfQGtHRba706dZHHpgZzXX2XhDcI28rp0J71p3vgN/sfnLBjgEcV6VGbPNq8jO0/Zr+&#10;K2pfD7xrp/iPTLsxmCZd4zwVzg5FfqT4W8QWnirw7Z+IbF1Md3Asg2ngEjkfnX47aElzpF8N2VUP&#10;zxj0r9DP+CfPxcl8V+DZ/A2pXW6XT1D22487O4/z719rkeL56boye2qPks/waqYf2sd4/l/wD6No&#10;oor3z4wKKKKACiiigDJ8TniEZ67v6ViNz7Vt+KDxD+P9KxD6A0CW40jHSmmnMBng03GPwoGNOOlI&#10;acfUHvTSORmgBCDk4NI3PBPI9KU0jD1NAhuKQ+maU5A60nTnpQA1gT9aT6Up4NIeKBiHJ703IHSn&#10;cj/CmkjrigBvOeKQg8H+VO601uBQA3t0pCCe/wCFL3waQg9AaAGnHUUhz2pxwaafXv3oATqeR096&#10;bkZ5px54pDjqTmgBCM9qb9PxFOPJOP5005wcN+VACYP3g1Jj3yaM55puRj2oAX8KQ+tIW9OfWkJo&#10;ADimnHrSsRn73SkJ54OaAEIycfypDgcenSgtz1pCwOSBQAhAx1/MUhHuaQkg0hfPJP4UAK3HtTW3&#10;Z5pCx79frSEn+71oAVqQkcYzTS/sfwo3HrmgBccDJzTSQetIWx3P1pCx65oAXPGO56005z7d6RmO&#10;AVP596Td3BoAU898U09jQZMfN7U0tnoTQArc8nn1pCOO9IWP601pAO+frQA4kZ5P5UnbGRUbS88m&#10;jzR0z+FAEgGPwpCT1poZT/npSqeeD+FACtwOv6UdBn+dIPu0ZwQP0xQAE54PakYgmlJBHGaQ59aA&#10;EPPP8jQOOo7daUnJ3HtScUAIccf1pDk0pyBg/pQ2B+dACDHTPtQMDr+FKcYxSc9x+OapAAwc46/X&#10;pQMdaT3xTSR6k+uaoTH4Huf1oJ4zgfQVHu7570hm5OcfnQLQkwM4yPpQeh6+9ReaByDSGYDq3P8A&#10;KgRLRjn72aiEq9M8UhlXsaAJeO5pO3T8BUZlX1+lNM3IOfp7UCJs54JxmkyAcBhUQn56/lQZh6/r&#10;QBKeOp/Wk+XHWojL6EdfWkMynvQBNnn+VIcZ4NQmZcfe7UnmjoD+tAE24Ef4Uhx0ZvqKiMo7nkUh&#10;nXP3qAJ8qSRmkYr0JFQmcHnPemtPyDnmgCwSPXr3pCwz1zUHnrzz2pDOODn64NAE5YAYP8qazj+9&#10;UD3K4zv/APr003AzgHOaAJ94JyKA/fI6dqrGc9W4zSefjGD07UAWSRnr+NLkdjUCS989PSpFcH5s&#10;59OaAHdTwfyoIGOtICR/WlPOcAc9MigYnUdutDZ29SMdKCo9aCOM5oEJjBPP5UEEE5pcnGDSZ/uj&#10;9aBhwByf1po9h+tOOSSCcH3pCM8H8aBqwh+bgHH070h6DmlYEcmkYn/61A1sNOQOT9MmjjOKXkAc&#10;dPTvTc8bfy4oAD7Dn3NIcnnJpSO2aQkH5gOAe9IBBj+9xQQTxxS4xjB70hOBwO9IYbcjkflSEcZx&#10;nP50oz0JpOcdP1pAJ7itfw4pEoIHesnGBg1seGxmSplsTLY7rQxiMcVtwA7RWLogIQA1tw8r15rA&#10;kZcDg4rkvGpH2dwvp0rr7gcVyXjQZt3z6d6iewHzP8dlIhkOAcE9a898AD/iWvu5AlbjNei/HRT5&#10;b85zkkdK4DwHCRphwvBlbH515OIX71Hfg/iR1mmO0UQ2EY71Jdzx7N0lurHGc4ploq7AO3bnpS3m&#10;PLJHf3rWmrndURoeAr2Qag4jjVee2c17l8Li5vCT1rwr4fRk30jk45xXuvwuZTdZB7iuy2qPGf8A&#10;GZ7LojsYVHtWhWZoZxCOc1p12xAKKKKsAooooAKKKKACiiigAooooAKKKKACiiigAooooAKKKKAC&#10;iiigAooooAKKKKACiiigAooooAKKKKACiiigAooooAKKKKAPM055Pr2q1ACfmzn3qrAA+AP1NaFr&#10;ATjNckmehBXNLRIszrx/FXVDgYrB0KHE6fWt6qw+t2Y4p++kFFFFdJyhRRRQAUUUUAFFFFABRRRQ&#10;AUUUUAFFFFAEdy+yBmz0U1+aH/BQLTp9V8f6jcxDO6Q4J/xr9KdZnEGnyuT0Q1+e37XOnrqXie8l&#10;27i8hxk9a/CvGLFJRw9Pzb/I/XPCNcubVpv+W34nwrrmgXEHmeYp5Y59x/n/ADxWfd2zRaaPLQng&#10;5YrnGfp0+leueMPCPJxDxu6g1wfifRmih8tV4IOATjHt+tfk+DxXNFI/dMRBSR5N4nmSBHccMRwS&#10;P061xWmxfbtSeZ+74HoOtdj8SbZ9PLptIzwpXpmuR0GJ8NJ5fzbjwea+mwutNyR5NaylYfqSnzNg&#10;YbQcuajlSTaRj5sYGF5+nX6VLcoXmWSTg5ODnrgU7y1kU7VAOcNnHau2m7HHWVolOGZbad3fAHck&#10;juPSsrVNW/esXcA9QAQOn8q0r8NDHJLwPlIx0/8A1Vwuo6u9zfPAr5GeoPWvRoQ55M8XEyfNYsPd&#10;S6rcBCXAzhQecdT17mun0SK20Sz8wlB8u7rzx/npWDo0CW0QmnwNvJyo5+uMVPdalLO21cBQT8vY&#10;f41tNOb5VsczvFGvNq0lzMY0fcx7nkKO31qfTlgibz2KkgkZaufjvo4ULs+Bjknvz1qK+1x5SEjz&#10;y3HPbv8AWqVNvRGMnZXZsazr/wBrb7PAcKPu7e59KTw/ppuLg5JJyfmFZGkyNd3AjQgjd15rstOj&#10;t9KshNckDHI56VpO1KHKt2cqjzO7LNxNBpluA5RSegJ9utYDCfVroNHuK5xnPT/PWor/AFibXbwx&#10;lz5fRto6j+nbpWvpttDa24CMQMEgH/P404pUY3e5LTqa9EXLFlsoAi/ewCc9sVNYw3d/drhCSTyA&#10;pzSWUbXkot4037sBVAOf8816r8M/AWmaTbjVdXCvIcEISDg/zq6d5yKaUY8zKfhPwlLbQx3OoRFQ&#10;OenX/Guw0bSZtbuBZ2cbbTwzFccU1bS88VaoLHT4zHGDjdtxj2/lXqng/wALaX4bsVKhXcqNxz7f&#10;SrjFSlaL0NJfuoKUl73RHP23hC30q3ClDvHJ55+tbXh3TSZQCvBbIHWrmpBbmXrwW6DpWj4ctVZ1&#10;2qOmcH/PFddJJyscdXm5bs6nw5pUcgjDIOecntXYweHLa5tljKDpyMVi+FrF2/eyLg5HNdlYApxu&#10;ODjgivfoQvE+exE2pWR5x418DNb5uLVcMvP3eK9G/Ya8Z6h4V+NelWfnEJdXAgnGM5Vuv86tXeix&#10;X8RV1BJ9qzfht4VvfCfxd0rWLVSqrfRtlQc/er2MtUqWKi/M4pyjUi4ProfpBRSIwdA46EZpa+0P&#10;zoKKKKACiiigDG8UNmWJOwUmsg1seKVHmQsOpDD+VYx4oJW7GnknFNPA604+opD9aChh65znNJTi&#10;Wz2ppHPWgQhwBk0nOKXIHOaDQMaRgfjTehzjrTmPf+dIfQmgBuO9Ieec0pHVh1pMcZzQA0kdqbnj&#10;mnY7Gm98HjjnNACHnvTTTjzTTnpkfjQA0nuBSdRkGnMc9KSgBuCBxTSMcds048DH8qbx2NACc/3q&#10;Dknj+VKfTpSHjnr7UANPQgmmOwHQ06RgAf5VXlkx+PQUAOaQdCfyqNpwOc1BLcY5LVWnugByfpRe&#10;wF43AHOf1ppuODz+NZjaiAMFunfNMbUl6F6NwsahuAp4NNNx6Gsv+1FOMN+tNOqLzg//AFqANX7T&#10;6037UAuM1lHVFHJYfSmnVB0VuPr0oA1TdCkN13zWSdTU9WGPTNJ/ai55PbvQOxqG6x3pPtX+RWV/&#10;ai4xvB5pv9qLjGfrQFmapugAMHOaT7Vg9ayTqqAY3DrSNqi4POfrSuFmaxug3U003fPJxWSdUUnG&#10;/v6006mucb8emaY+VmubrjrTftYxnP41lHVEHO78KYdUQsMMMH3oFys1/tOePSkN1xwayf7TGPlc&#10;U5L7eMBsj60roLM0jc5HB+hzSNcehqiboYBL0n2gsevGeM0XCzLvnYOKPN/iJqms/PFSCUn2BpiL&#10;SygcipVcZ5OeehqksvPBx9KsROB0HfqKAJ88Z96XGB/9amg5AI54p3AANACcjv0peQTyaDzwBn3p&#10;MY/xoACcnOMcUgPrSnnDZ7Ug9hQAE4JPakIJNKD6jjFJ1700Ag3ZNLz6dDSgEdKST5Vzn8apAMc4&#10;B56VC8oHH9KWWTBPH4VXlfrn9aZAsk/oTULXLLkAmo5ps8e9VpZgpyadmK5cN0cZD9PSkF03frVE&#10;zjrnml87dwTn6dqfKwLhumzjeaBdnd147VSabd3xjpSeceoxRysC6bvHJPem/aj2/nVTzjjG4U0z&#10;ccGnyMC6brBzuz+NAu3I+/VHzznmk845o5JAXjd+/Q9Kb9qY9zVMynbjn60hm4wD+fejkYF37UfX&#10;tgUn2t/U9apGU4yT+FIZiBk9qOQC6br1bpSNckHFUjISOaPMJOc0+QC59qI5LfrSfaznJJ+tVPMy&#10;Dz+tIZO2aSigLb3WTkmmtcHPLH86q+YDwKTzPT+dHKgLguWcfe/HNHmgA5b8qrRucgKPxpzN1x+N&#10;VyJiuTfaOeST+NKJs9Mk/Wqu70pyyEdDUNIZcWcHjP61PBLnGTmqCy84Bx9Kngk3Hmo1Qy8r9PQ9&#10;afz64qGM7lGDnmpQCB1P0pgKMf4c9aOO3NHTgZoDAjCn8qBBjj5qQfMOD/8AXoP9O9KRwR0xQNDT&#10;19DnvSDntTjwTjofekKnPH5UDQh6EZ+maQkqBlvypeenP4UDOc57YoGNPUGm9D/Umnc8/qM0h6dv&#10;xpANI4oOARSnk8evIpME9qAExjjn86OVGCePel9z60hGT6fjQMTkLkDrR+H0xSryOaCvqf0pMBrd&#10;OSK2vDIJlUf1rGbg8flmtzwwhLjionsTI7nRRiMVtQrleD2rH0YYjX6VswD5M1gkSR3A4Irk/GeB&#10;bNnpiuvuM4rkvGg/cOc9uKma0A+a/jijMkmDwCa898NyCz0dCBjMjYPrzXo/xs27HwMYJryq0vFh&#10;s1jHQAjGfc14+Klyzuepl8OeokdTZajlSM44/OnT6gcY31g2l/hMjk9uadPqIH8fOegpUat2erWp&#10;WR3Pw9uElkebdg7jmvZ/hfqCi92+ZnLetfPfgDWfs7s28ct/n/PvXq/wu8Ro2rSRiUECTjBr0pTS&#10;sz5/2dsQ7n0toM4aJQTmtoHIzXJeELp7iBCuTXVxbtg3CuunK6TImrMdRRRWxIUUUUAFFFFABRRR&#10;QAUUUUAFFFFABRRRQAUUUUAFFFFABRRRQAUUUUAFFFFABRRRQAUUUUAFFFFABRRRQAUUUUAFFFFA&#10;HmWkzpOobI9+a3LKINg/rXB+C9dW7iRg/YDmu90mRZVBB614cMXGtsz6Ovg54Z+8jb0eLEo46CtW&#10;qGkr85b2q/Xq4de4eFXd6jCiiitzEKKKKACiiigAooooAKKKKACiiigAoopGOBmlJ2VwMfxpdi30&#10;SZt2Mqf5V8P/AB4sBfa/cOCCSxJB5AP+f519m/Eu88vSXj3cbcHmvk74oaetxqDPtyCSOnXvX81e&#10;KmJ+s5lGC+yj9f8ADP8A2erKb6nzj4s8OkqU8sA9Cf615r4v0EvcMwTCjOSAORg/pX0D4o0RQSSm&#10;3IPVevvXmvibQGklmYxjGMgc/wCf8mvzLCzcdOp+38/Mrnyn8atGIgdcMSDnbjGPrXnmkQPbwkOA&#10;cA8ben4V7j8Y9CbMgZCBuOABxnP8+a8dvLf7JFM23ZxwWr7PL6jnhrHBiY2nczLuRPOJY4I5/Hj1&#10;qGOf96YlbJ9j15pyFN7uZCRjoeRj2+uP0qvYOq3jSE85wM9Rxyfzr1qNkebiX7tiv4tmFnpjZzlh&#10;gYOMf/Wrza0mj+1M7H7rZHPv1zXd/EK7Bt2KtwMAEc47/jxXmdrOXvGDvxu5UnrzXr4WF6bZ4OIa&#10;9odTHfnyVVh8vQEN/n1qnf65DaKYVPboD7frWRq2urAnkW7bnzn73bj2rIe/dy0jShick5Pr9f8A&#10;PFdcKXPr0OdySWpuXevScjzxnk9PbFR2+pzXV19mtV3FgMtngViWoutRmVLdOCfmJ6V1egaXaaXG&#10;Jp8YABy4+8TW8oQpQ1WpzrmqPQ6rwrZQ6TZi7uuNq9G/iPvVfW/E8upXP2SF8Rg8knGOaxNX8VNd&#10;BbWyk+UfLimaWrBPkRssByB69PrXMope/Iv2XM7I6XT5xZ8Bct1yOv6VuaKuo61OsUMTAZ5Yk4A5&#10;rM8KeF73V7tVMLMpbJVVJJ9698+FHwVu5inmwFQOuF49BXPOrzTtFXZ1xwvLHnqaIxvBHgyS1RMQ&#10;iSXH4k+tem+Hfh1rOrRpDcI4iB5Az+teieC/g7Z6fGk1zbA5JPzD9PSvQLHwzaW0YjhhVQBxgdK6&#10;aeCrVNZuxyVcfRpO1NX8zzrw78O00WFXEW3HP3q07i1ni/dKpYjAB65ruz4beQn92BxySMVatPB9&#10;sSTJGD7j3rup4KWyOCeOi3eTuzzzTfDOqalcBpFITGemc5rtfDvhEwKpcAMOpx+ldDbaBBCAiRAD&#10;joOtX4LWONeBuPfB6CvRo4WFPc5MRjHUVkJptoLeMRrj1OO1a9kWeRVRT06VnwFmO1TWtpcLZDKO&#10;R0z1r1aS1seJWfVmxp8BwCVz+PNdH4U0SC+8QWBkhDBLuMlcckbhWTpsKqAXHU8g12/wnt1l8a6d&#10;AY1IN5H8rD3HWvYwkf3sfVHlTnaV+x9ajgYFFFFfWnw4UUUUAFFFFAGR4oOPJ+jf0rGYY6Vs+Kes&#10;P0b+lYxPNBK3Y1s9M02nN144pvFBQ04HemnGelPPPQZpp4HNADT7mkIANOP1x9aTBx0xQA3Pr3NI&#10;elOz3HT0ppwKBDTjGaQjrxSkgdKQ+poAT3ppHBOP0p1NPFAxhPcjiggcc04884/OmnpzQA0/WkPv&#10;Skc8tSZycYoAbjJxnNIQeh/XvTu9RzuyDcq5IoAXjNIcY4oTeEHmEbu5A4pWwVOKAK8z461TuJcD&#10;k/rVi5bGTnHvWfdSjBJPGOtJuwEFxclQeazbzUNoJyP8affz4yc/jWBqd+ADliKhstKxbl1YbuH6&#10;elQS6xgct+ZrnrvWgDgP9MGs698RLGpJl6H1qoJsclbc6p9cGcb8Y9KYdcXlfNrgbrxUFkwZR1qF&#10;vFwIIDjnrmuhU3YhNnoTa6jdZDTTryAcv75zXnp8XE5Il/M01vFwz9/oeuaPZMLnoX9vp1En5mmn&#10;xAmB8/0NefP4rPIM341H/wAJbnI871xg0eyY0z0M+II8ndID75pH1+McBuvvXnR8XgDPn/TNRyeL&#10;tuf3w9sNUumyrnozeIEz9/8A8eo/4SCMZG4da82Pi49TNn3FN/4S5gAPN5x65pcjA9JbxFGCCXHJ&#10;9aZ/wksZHLgcetebN4ufGPPJ7fKaY3iwZwJuKfs2B6UfEa7j+8x7Gk/4SRQf9YCfavNX8XDqZvwz&#10;RF4syP8AXdevNL2bA9Ni19H78nt6Vfs9REgDK2PSvNdP8Ql9uXyTx1zXU6HqokAIfqOKxkmpDsda&#10;t6eOaet1lufwrLgui4AGPrVmE7uc/rU82o3F2NGKfuTU0b4BzVOAZ561ZiHHJx65q4syasWEcg/z&#10;xVqBsr0FUVPzA+nSrtsQAM+vFUItIMDmngn+9TVAx0H0NOz7D60AHTHOaOM4zR1PWkGO3agA6jr9&#10;eaTkcUpxngUhzxg0AHHQelJxjAP1zSnpnPNJkdzjNMBUOeDRL6gfjSr6/rmiTlcZqxMqTHIy36VU&#10;mY5561bl4B5+lVJQWyO9OO5BVmYY/wAaqzMc9DVuVT3/AFqnMAec1sgGhuwPelJBA/GiNBnIxipR&#10;Bnt9eaYER9zSZK8j19am8leozSmEbcenTNOwFfknvxSEHGM/gKsGEDPvSeSB14osBABz17Uh9Mmr&#10;Ahzx0/CkEHTC/jSAgOe9JznpU5g4wFoEGT157UAVx05P4mjBHbipjbkEDrntijye3vRYCAnjrSEj&#10;OVPbrUrREcD8aDGc0AQngYPekbn2zUxiPp0NIYj6UWAh5B5FN3P64qx5Yx0pPKHQCgBIgWIA644p&#10;5BHGD7ZqS2hYt0/KpXgzkCn0JRSKnOR/KlXhsZqV4sHJBpPLbPNZuJQI3GATUsLkHIPP1pu0AH+V&#10;Lbk7uvfvWUtxo0Lc5GKnXHQj6c1Bb5xjg81Op9KAYvy+lB6DnHpRnnH50cf/AK6BC4B59aMg8EUA&#10;dW6Cjhh1yCOtAxrcCkbg9PzpxxjhaaQc5zQFhCMcj+dITg5zSng8+vSk/D9aCgP3ff3ppA65px6d&#10;OoxTcA8f0oATII+7QQRwGH5UuBnqKGxnnvxmgYhI65pBnP8AKnFSMfpTSOMFv1pAHAGM8DvSHHdu&#10;e1KenH86DjGeBz3pAJk56/Wt7wumCM96wOepOPxro/Cy8hifwrOexMjttHX92uR2rZh+7WTo64Qc&#10;1rR8JWSJGXH3c4rk/GnFs/PGK624Ix1+tch41P8Ao7gHtUTuB86fGjJVyOuT+NeIz3ggkZA44zxn&#10;n/PFe2/GZl/ecdzzmvAfEVwYbxnDY559K+ezSpyJM97J4c9Ro2LLVVUBS3NSzakjKckZ7DHSuVtN&#10;YwSWk4BJzUtxrK+WcN0HHPSuHC4lOx71ag0jqtJ8QiyiZt+OeCK7P4LePUu/ELxifLPPgDNeH6n4&#10;nFpp00yvyO3WrP7MPjaa7+JlhYXMhPn6goIPA6ivTWKU6saa6nz1ehKnCdXokfqP8NrHyNAhmcZZ&#10;kBJPriukrO8KQCDQbdR3jH8q0a+jpxUYJHjp3VwoooqxhRRTJpfKG49KluwLUfRVU6pCOMikbVYh&#10;wDS50VyS7FuiqB1qIAEN19qYddjBPzdqPaRDkl2NKiswa7Gf4v1o/t2P+9+tL2kO4/Zz7GnRWY2v&#10;RqM7v1qKTxHGuRu/Wj2sA9nPsbFFYMnimFTgSD/voVEfF8GceaPzo9rDuHs59jo6MgdTXOHxfDji&#10;Ue3NNPi+LHMuaXtqfcPZz7HS5HrRkeormD4vh7SDj3pj+MIhwJOtHtYdxckux1O9f71G9f71cn/w&#10;l8Z6TDp1pR4uj6GXH1o9tDuP2cux1e5R1YfnRuX1rlf+EtUYzIPaj/hL4s48wUnXp9x+zn2Oq3L6&#10;0bl9a5hPFsRwfNGKlXxTEwz5g/OhV4PqHsp9jot69c0b1/vVgJ4lhb/lovX1px8QxA8yD86ftodx&#10;ezn2N0Mp70F1HVqwH8RxqMiUfTNQy+JkXgTA/jUuvBbspUZvodL5if3hR5if3hXKP4siUZMw/Oo3&#10;8ZwD5TP+tZSxtCO8jRYSu9kdf5if3hSeZH/eFciPGduetwPzpD40twP+Pge2WFT9fw38yK+o4n+U&#10;7DzE/vCkM0Y6uK40+N7cLn7Sv5ioZvH1oikm4HtzQ8xwq+0ilgMS/snbfaof79Feet8SbEMR5/f1&#10;opf2jhf5kP8As7F/ys8V+EniaSWzjjlJBx37dK9t8J6ks0aksPTrXzn8P7W509Yzk8gdq9p8CajI&#10;u1Gbg9q/GeGOJXVcYVHqz9T4rwFJTlKnses6Ocxlqu1neHn32gb1rRr9rwc1OipH5HWVqrQUUUV1&#10;GQUUUUAFFFFABRRRQAUUUUAFFFFABTJWwPpTycDJqtey7IWYntXFjaypUWyormlY4b4oXe+1dAex&#10;r5+8ZWHmyuzcc+v1r3P4gTGZWBbg5ryPxLYpI7k9ifrX8ucX1HiszqSfc/WeE5fVqSPIPE2mONwU&#10;Z9Rn+f8AOvPdf0cMXZl9cDH+fSvZPE2m4LM0fB9BxXAeI9LYCQhBnnJ7gV8RFOnM/YMHiFVoo+Yf&#10;jFoEYdykK4JIJzkH8K+fPHmktYWzyYIBB5HQ5/yfzr6w+K+hCaVmbk4J49e/6kV86/FrSVg0+RiD&#10;wQSR6fj3r6fKar+HudVZJwPJrJWeJsOG3Hk56fX+VQDy1unJLDIyQB1/CrmnxokcjoP4jyaqzbGu&#10;m2Px1UFuf519RDU8PFaO5hfEJnFiZVJx5f3jjr/k15N9vaGSQKOrHdz29vWvWviKDHoRuiTwAufX&#10;rXiE87yTNGRgbuSB7/417uWwcqTPnsVUtWaJrjUZZZfM3lgCenXGev8An0qzY6beamyxJwCcnPGP&#10;em6RpCzkPKeMc7uuK6qzjstKhAjHPZT1z7V11q8KUbJajo4epWeuxa07SbLRrRWcLuAByTwaqapq&#10;k9+/lQkjg4Vf8/5/Cp4Yb7WJdlvGWBI4VOnT0rtfBPwf1DVbhHktSS2Og7/h0rzVXlKfNLVnpLBQ&#10;pxs3Y4zw/wCGL67mVVV2dui7T/T+det/Dz4Ha1rEkb3VuVBUcDqa9M+GH7PVrbsk1xbISOoePp9D&#10;+Ne7+C/h/Y6UqrDbLkDqBjmtoUK2Id5M5auNw2FVoK7OK+Fn7PFtp6RSzWu0jG7nkmvaPDfhCx0l&#10;Ehgh+6MAbeAKvaPpqxKAsY6dhW7Z2KqdxyOehr1sNg4046I8DF42rXfvPTsJY2A4JTjOQDWnBarG&#10;uSvPepLaOLZkrnoOanLJ5W0gj6V3RpqJ5s6jsRwqCuNvB7YqdAIxuB/Co1aMZxgkDI9qlRd/II2+&#10;ua3SOdiiaQ/KCQO/finLE5yGPGe4qSJVUZJ5PepA0YYKOp7E1UVcetifTLTJ/edzxkf5xXQadGik&#10;EqOTzxWPaNnDFVGT93Fatn87AE8Z5Bruo6Hn11dG3YAYC9vSu2+FAI8eaWV73sfGf9oVxWnqEHr7&#10;5rsvhjcND400qUBdwv4uP+BCvYwv8aPqjzJ6s+s6KKK+pPiQooooAKKKKAMfxT96Eezf0rHPpmtn&#10;xR96H6N/SsZsE0ErdjWyTim9qc3oBTTyaChOnPrTf6U49Kacg4oAbQfUjp70pHvSHrigBMggcd6a&#10;c4wfwp20+mPXFIc0CG59vrTTz0WnH6/lSEEflQMb3puSR/Knnk0wnnn06UANPXGKTuM05hhRTSRn&#10;JP0oAaeuCaQ/XvQ0qBsZJPtSM6qu7dn0x3oAQ88imMMnZ6ig3CDl0YDHUiiRg0W5ST/dwaAEjd93&#10;lyr8w7gcGnOPlIqOKOSNvMkfcW4PtUsmQDkfiDQBRuiecce4rMvWwK0rzcQxRQT6Gsq7lBBVlwR6&#10;1EmVFGHq0pAJJ69q5LxBebEYAgY966rWPmBIGK4vxNIUjYjrnr3rHVs3UUc3f6q4YjPQ5zXPa34i&#10;kUcsfpmp9ZuJV3bST64rktZ1J1uFYKCVYEA/pXfh6V2Z1ZaDL/xNItxgP9MHHFV18TyN1kP51yeo&#10;6lO9yWIyTnJz3qOPUJ+rDn0xXuwwd4o4PbWZ2Q8Sy9TIevJpreJG5UycAdCa5L+05QPvdBwAKQ38&#10;3TJOKtYIftmdb/wkzDjzcjPNR/8ACRyDIDk4PrXLG7m3gBu3cU/z5x/B9KiWESGqrOifxDKeslRt&#10;4ilzgynjOAK5yW8uFI5P4GoJryU8nPHQk4rJ4VFKsux07+JJAM76jbxLISP3nfnArmJL2f1PvVWf&#10;Up07N7/NTWDuP2p2DeJ2zt3fmetMPiSTGRIMYrjW1afO5cdOmaZ/bEoAPTjGM9Kr6kylV8jspPEs&#10;5IxJwB61NZeIpJJcbj+dcI+rzjlSc+p7Vc0vVbgzhQOPrUywfule08j1fQ9Ud2UK/XqK77wtdSso&#10;5B7jmvI/DN7LI6E+vrXqPg6UsiqSD8vWvGxFJxkdEJJo7qxkJUDr61p2hLDmsnTvlAGK2bQEADj8&#10;BXFLQ1LkKYHSrCdP/r1DFyMlamXdjnnirgc0hyY3Z/Srtr29h1qkAA2T1+tXbUHGcfpVkFpORjFP&#10;4Az/ACpqZHJIp2AeaYBwc57UAjHNGMfnQRkkZ4xQAmMjg0E/r0o+p570ZJPAzQAnPpSde35GlIwc&#10;mjk0wFX1x7USHAyCfpQg5zj8KWQHbjNWIqS9f6VVlGSc+tW5cbSc9+tVZB83H5mqjuSytMmeMHPp&#10;VaWIk4I6Vck6YqtMMHkVqhCQw84xU4UH71QI56A96V5wpxnntVqNwJNo6L+tGxf73/16rtcHoO3e&#10;kN0P71acjAtbU9Oc03YmfX8ari6I5zzSfae4P60cjFe5Z2Ljkd6Cq9ff1qt9o45NKbnHQ0uVsdyf&#10;anYfSkZBnOR+NQfagBtBpv2nHIajkYrosFFI/GkKR+oNQG6AHHfrTTddCMUcrDmROwQ5xSMFzk1X&#10;Nxgctx9aa1xhcBvxo5Aui0QoHBFMYKeT261WNyvPPFIbk9Fb9aXIO6LRRMgfrQEUjOQfYiq32nI6&#10;1LHNg4NJxsFi9bRKBgj8KfJEpTPv0ptm2RgHFTEqV5PQd6lqwk7lOSJBkH8qjKds9TViTjkH8qhl&#10;ABz0/wAKloZG33Tk89qSHlscdaV87cY4pIBlgTzWEviGjQgxjn071OAAMmoLfJGSOntU6Zx7GgGO&#10;Hy4FHX5elHQZ/OgZx1+hoEBox0Ix+NHI4z1pTzxgCgY3Geev0pGOeMUvB4/TNI2T1B5NAxD8pwRT&#10;Wbnk8etOAJP4c0nPQ44oHcQ5B4HTnpSHk9O9Lx0OKAAT9KQCE45xz9aQjB3D86UH5cA5FISSPWgB&#10;OvHv60oxxx9KUjPA/lTTxzQMM44znFGMflR1OcdfWkI7ADr1qQDafQV0nhdSwArmwpz0rp/C6jCn&#10;HFRP4SZHaaWMRr24rXjB29O1ZWlj92D0rWj4Tp2rOIkQ3PTpXH+N3At3A/Suxuj8privHDYt5Oe3&#10;INRUEfO3xkcDeG45PavnjxpcFJm6H6Dmve/jTcHeeeMHGK+dvGtwDO/PXIr5TPZ8sD6fIIt1WYkF&#10;/NCzAnI3f5FQ3/iB0Qttx2xmolO9S2eCMdOpqjq2JFLY9tuK+aoVJxe59dWpwaIr7U7i80lyoOCS&#10;Dk1p/swCb/hdGhjJP/EyQnvxmsuzgFxpZULkEnBI6f5/rXS/s+WbaX8VNJ1CRQBHfKc/jXr4Wcvr&#10;MW+6PncdGP1GtBdU/wAj9e/DzK+iWzJ0MK9vartc98OdWTUfDdu+4cxjGPpXQ19/CSlFM+PirRSC&#10;iiirGFV9Sz9mOOuKsUjIrjawyKmS5kNOzucRqGs3VtctF5fSqUviG+wSqV3M/h/R7hzJLZKSe+TU&#10;TeE9BYYNkOmPvGvGngca5O01b+vI9inj8HFLmp6nn03iTUF5zge9VZfEupE4BHXua7+8+HugXSkI&#10;jxkjqrZrm9f+Gl9YxtcWDiZR2Awa5auEzCnG97+h6OHx2V1ZcrjZ+ZhHxLqIXO4evFB8TagQMN+v&#10;WqVzBLbuYpVII6g1Flu56DPWvLnVrJ/Ez2o4XDSV1FF9/E2oDksB+NULzxXqGCPM4HXmo5xkYJFZ&#10;WpB1Ugd/esvrFZfaZf1PDWvyokn8V6m7kLP7GrFlqWqXJG6Y89axLWIyTcc/NXUaBaIcKR156V6O&#10;F9pW1bPHxkKVJtKJesLXU5V3NLkEc1oR6LfN1br7Vr6LYRFQAoycV0dloEToGfp9K9unhI21Z89W&#10;xLUrJHGRaHdjksc9+ad/YFw3VjzXeLodoowR+lOGj2gHCCt1hYHM602cGPD8wI5PSl/4R+fGRnnr&#10;Xef2Tad4xS/2TZ/886v6tT7C9rM4E6DMoJBOe1UrnR7lAxVmzXpR0eyPWP8ASq1z4atZgdhx+FTL&#10;CwfQ0jiJxZ5jJaXUWQSR6cmmrLcrgFyfqa7nUfBNwwzCgb6Gub1PQLuykPmwOuD3FefiMNKGqPRw&#10;2KhN2ZSgubk87vwJqwLmUrncevrUATb8pXkHFTxRh84XrXEpuJ6fs4tXIXmn5BZvwNMaZ0TA9O1a&#10;sHhnVLxPMhspCD0ISnP4J14rgWMn5VMo1pK6TJVTDR0cl95zdzIQScd/XrVSe4cNgsePWuln8B6+&#10;RgaXIeey1Sl+H3iTcSNKlJ/3K8rEU8Rf4H9zPUw+IwaWs196MVbpu3UUPOxIxn3rTfwF4mA50if/&#10;AL4NCeCPE6nA0e49MeWa85/Wk/gf3M7PrGCt8a+9GS7vtIB6jNU7yVwjP+VdG/gfxOeP7Hnx6eWa&#10;q3ngnxGkRLaPOvXnyzUTWJf2X9zNKeIwd/jX3o5BpHLE4fk9v/10VoSeGNSDkHT5gc8jyzRWXNV7&#10;Hd/s38yMnSNEKEARYrt/Ctq0Dr7YqtpujqAPlz+FdDo+n+WykLzkV+bZXhakMTFx7nNmWO9rFpnf&#10;eGcrZAHqcVqVmaCNtsAPStPrX9F5RK+Ein2PzPEfxmwooor1TAKKKKACiiigAooooAKKKKACiign&#10;AzUydkA1z2rN1mfbEVHcVfdiBnNYutylsgGvmM7xPLQaR1YaF6iOJ8XZcsT7mvPPEFuA7ZGfSvRf&#10;EKByRuridZgzITt78c1/OudRcsVN92fpGTT5Io878SaezIyhT0znivPfEmnMYicEknpzxXrfiC12&#10;xscdc1594ssC0bccYOcda+UrU2mfpmUYnmjys8G+I+leZGwKEE9x+NfOXxu03FhKy8Axn17ZxX1R&#10;8QrMsrZGBzznOK+ePjppb/2U+FGQhH3cfifWu/Lp8skvM+nbuj5h8xY4XQghlJyPX/CseS4ZLpVk&#10;bbjGQRW2kbSSTRsvAkPHPrXPeI1a3O4MdvQ49RX3VFWdjwMbe1yLxuGv9E+UEgdQCO3/AOuvF722&#10;FleNGkbZDdORzXtDvJe6URnjB5B5JrkLfwC2rajueAH5ieQOfp616WHxHsKclc8r6t7WqmcrpC6j&#10;O6C1gYk5w2Tx/kV3fhD4W6zrkqtPGQCcscf06V6F8PPgqLho3msASBkZU56da9u8G/CiG0CMsCfK&#10;BwE4z/SnzVsRL3VZHVKtQwcbJ6nnPgH4Gw2wiaa0JORwR+g/z2r2bwR8NLWxVc2gGFBHfnOa6jQf&#10;B0FtGB5I6DgDFdPYaZBAoRYlycE4GD9a9LDYFx1Z4mLzGrVdkR6FoNvaBUSILj0FdTpenxKflUe5&#10;HeqVhZkYDDHpmtayYRkIq4wK9SFFRR5Tk3ua1lAiAFcDB4x3q/CQMbW6epzVCC4+XepyeuSOasJd&#10;EgAbQ2e9dEUomEtS4khXocj0xUjTEELnPpx0qnbyOTucnHXrUhnBcK33SetUmktTKzbLKzFjtA56&#10;irMTSpjC4PH3TVO22s+7A61fg2uuzjnP41cUnsTKPKiaIN379jxU0KBeXHt05NJHGoTOMr2781JG&#10;xbhuMHB9K0UUjLnvoizZh2OBnB/UVvaZFnAUDJH9Kx7HYhBK1u6eUk4JAHXrXXQ1ZwYmXu6GpaIF&#10;Khgffium8FSta+I7G6BI8u6Rh+BFctaSfMGb8cDrXQaVL5U0cyHBVsjFevhmlVi/M8x2Ulc+xetF&#10;V9IvV1HSrbUE6T26SD8VBqxX1J8VKLjJp9AooooEFFFFAGR4oOGh+jf0rGIrY8UZ3w8fwt/SsduO&#10;KBLdjWz1pvvTmGepzTT1xQMTOevrSHJHH86U+lJnAyTQIacmkPAyeaUg0lAxGOOaQ+/elJHcU3Jx&#10;k+nSgBPWkOSeD+VNlaKNDLOyhQMszHgCvjX9tP8A4LJ/Af8AZvS78I/C3yvGXiaLckn2WfFjZuP7&#10;8gz5rA8bY8jIwzLWdWrTowc5uyRdOnUqzUIK7fY+yJXVF3OwGOck4rzr4x/tV/s//ArTn1H4o/Fj&#10;SNHEalvIubkeawHUKnLMfYCvwz/aT/4K+ftq/G+8kim+Kt14fsmlH/Eu0Sc27HAxtVYeVUgnId3y&#10;foMfNet+MPFfiy/udR8R+IJZrmaMtPd3byyMxz/EW6N+Zryp5zRelNX9dD16eR4pq9Rpfi/8vxP2&#10;c+Lf/BxT+yj4KurjTvh54I8ReKTb5xdosdrC+PTeS/5qK+dfiV/wc4/FKbZF8Of2atHsFAJeXV9V&#10;luC3phUEeP8APNfl/HfQaPc77i7aYKwCyJbkMw6ZBkxn16Vpz2em6lYfaLeJ3Ln5m34OMdeBk/Ss&#10;3mtS/T+vU1jksbXbb/ryVz7ruf8Ag5O/bc1KIjSfhP4HiYO2BFbXJYr24M2OmaxLn/g4/wD270nX&#10;HhDwfGPMBeKTRJ2LDdyOJ+MjjNfAHiHStQszvsIY2jU9Jrnfnp/CW4/L+VSaLq1jLb/ZNetLUoBh&#10;nS3VB05+buePetP7QqPW6MVlFFaLm+9/5n6FWX/Byh+3JBKzN8NfAl1GHUiJre4UsM9OZTjv/nr1&#10;ngX/AIOm/ijpiywfFf8AZXsb1AcI2h629qV9sMkme3cdfz/MIWHhtpJLnSPEtuAx4iFu8u324cD9&#10;Khvtc0WxUWt3rqgAjGLB1Q/kCfyraOOk+n4HPLK4x0Umvnf87n7U/Cj/AIOe/wBl/wARTmx+J3wm&#10;8ZeHHBXZdW629/CVPXd88Trj2U8e/FfRHw1/4Lef8E8fipLHBpHx1isZpFJMGt6Ne2nl4IGTI0Pl&#10;9/73bvX85h8Q+HcefBBp99LwN8NoNw45Pzrux/8AWpum2NvqcrX8F1d2rbcApOWBPXAU8AdO1bRx&#10;fMtjB4KpB/Ff1S/Sx/Vb8Pvj/wDCf4w6SNd+FvxO8Ma9aSAeU2k6xHNv68DaeTweK177U1dB5qlH&#10;BOUI5BHUEDpX8p8Os65o94up6H4nvbW8gG9LiJ3icYGGYOjg5xu544z616/8Lf8AgqB+3h8MLuG7&#10;0j9pbxHf2dvsBtNdvRqEDheistwCccdiD71aqwmuxHs6kHZ2a8v6/U/o11fUbWRzDFNvYgnFch4o&#10;JZGXZ25PavzQ+Af/AAcTWbafZ+GP2ofg/H5iRKJPEfhc4YyKvEjW0hGMkAnD45OFxxX1/wDBr/go&#10;H+zF+0qtrp/w6+Ktnc6hdRbjYX8b2s4b5flVXGH6/wAJPQ++BOzLWuh2Gsqrbtw57561yOrQPcXS&#10;woMlmHJ7e/0HWu21m2mRQ0uAjsVjkB+VmABIz68j8x61zOp2qxWF3LISJDEFhbOOSeR9do/ImvTw&#10;0kkZ1Y3R5zq2Jb9ivK7ztyPemR243fNnk9KtX8JS5bIIIpsUWcDGRnnIr6eDSgjx5P3mRiEA5JyO&#10;1KI0znOB6VOsOWAXA98fpTvI54HPfirUrhzkaR5P3vpmpDCM8ZPuBUsMR755zzSyQkcdPWom9Rxk&#10;VJ4UZfmGSDwM9arvbk84PIrQ8sZ4Xv34NRtFxznOOlZlXsZckBbjgkHnFVbuAk/IwwPStlrdFycd&#10;uRVS7gDEkKPwFVBWZSdzGETHIK4/Co3jXGCO3bpWhJBjqvOOuc4qtNGVA3AjjnFb6GkWU5EONwXP&#10;J69KuaPERKBu561BIoXlsEjocdat6MpExDD+LgfjUTXu3NFLQ7vwqoVow2c5+tereDVDKhCY6Zz3&#10;ryzwqMFCex7dq9W8GKuxcr0/WvmcV8Z1wemp2engEBiM89fwrZtAcAnn61kWGTgnqewrWtQcAqP1&#10;ry6j1NlsX4+B1x+NSrjG0H8ahiycH271OgGMZrSBzSFQYbNXrXhapIADgn86vW4BGQPxrQgsj0p3&#10;tj35pq8DOfqKccDpzQAh55/LNBJpTx9BRk4oACeen1ppBBpTwffNJ35NAASccDrQcnpQDxQM+mT9&#10;aaAVMjp68US5APp6UqBhxxSyA7KsRTmGDmq0meh5q3KoHGPzqvKpI5qokFaUnuB+dU7hsnC+vWr0&#10;qHk/rVC6ByVNaxAYJMdf0qKW4AoY4HWqtxKf4c9fXrXXTiiZOwst4xyFbtxkVCb0qCd/Qc4NVrm5&#10;CE5I6dKoTXuGPzfnW6ic7qWNY3/fdxR9u5AV8euDWJ/aWGJOPYUv9pLgYfBB5o5WCq3Nr7dleT06&#10;UHUmxw3GetYn9pA/dfHr7UHUgDgOOfejlD2lzaGpMBkt78U06jnGTmsVtUVcBmH59qjbVYwBknPU&#10;96VmP2hunUWJ4NNbUSMKM8c4zWGdWUDg554470f2sM9eD/OnZh7Q2n1Ik8EAe5phv2z1xxz61if2&#10;qC2CwzjjBpr6soBOep4FLkt0Eqhtvftyc8jtTU1J9+QfqKw/7UULtDHpzimpqo3cP2wc0+R9g9qj&#10;p4r4OQCc89jV6CYN/F9DmuatL1eChzkZPFa+n3IbjeD7VjKFkXGR0NnLkDj8KtknbzzWdYuxGAee&#10;1XQSRy3asJqxrEZIOSR1IqGRSCQBUzjn1/GomPJ3ZrIoimAHUYpIAf7uOaVxkZOevSkgUkjj8awe&#10;41uaFvwvI/GrAztyBUEHAGKmUEcYHvQD2HAfzoJ7e9APb+VLnnNACdfxowc8YH4UZ5wBS8ZoAMYP&#10;A/DNMIJpxGDjHamnOcA0AJ3yfSkKk9MUpPPToOlJnP0+lIoQjFB4GeRSnnnPftSDk+3cZoGJjJ5F&#10;HIIApR07/nSfN0H4+1ACdDkLRzn/AOvS9B+HrSEHHHY+lK4CE4XI/ShVzwO3SgnPX8c05cHOPxpM&#10;ACZxnpn0rpvC6AbSMe9c6qnsOO5rpvDKn5T3z+dZz2JkdlpgygHtWrGPlxWXpnCKK1FYYxmoiJbk&#10;F1whx+lcN49YCByfT1rt7thg89q4bx8ym3kHfHes6gdT5n+Ns+JWy2Dhq+b/ABldFr5tvY4IUc9a&#10;+kfjXA7SttHO09DzXzd4usZm1BtqEkMeCK+Oz56JH1fDytJtmWN4TcAM44xWVrblVJ38Bfwro7fR&#10;5XhDspz61ka7pk6Rn9ywOeOK+epJxPqKlRSRd8E6VJe6ZuKE5HFdv4C8NtY63b3SQkESgk496h+F&#10;mgOfDkTtCQWBJ49a9H8C+Fxeaxb26w/fcDg19DhaOiZ8jXxClz321PsT9njXri+8MW8UudyKFIJ6&#10;8V6uh3KG9RXnHwf8L/2PosCpHtIUZr0aLPljI5xX2GFjKNNXPnb3HUUUV1gFFFFABRRRQAUdetFF&#10;AHK+PfBsN7bPqmnwgSoMugH3q87eJkfay9DzXtrKGUqwyCMEV5Z420lNM12eFE+Uncv0PNfP5xhI&#10;xSqxW+59PkWNm26En5r/ACMCcZTI9azb+NnQhuMe3etSUcFSao3SB+B+FfMVND62GqK2m2+85wM5&#10;9OK6jQrRQ4Kj8qwNOUpJhhwehJrqdCXITn65FergamiR4WY03ds7DwzYedIuR8q8k5rpgAowBwKz&#10;PC8ASw80jljitOvraK/dpnxlV3qMKKKK1MwooooAKKKKACo7i1t7uMw3MKup6hhUlFG4HI+JPB6W&#10;hN5ZKTGTyvpSeEfDy3U/2m4TMac8jqa62WJJozFIMhhgiotPsksbfyUHck1wywVN11PodqxtX6u6&#10;d/mTKqqAqgADoBS0UV3HEFFFFABRRRQAUUUUANMUROTGv5UU6ilZAeV6dZKMDFbdhZhWB21DptqM&#10;DIrXtoOlfi+XZeopOx9Xi8Q2zX0cFYQPatBegqjpoCKBV1Dxiv1DKnagkfNVtZtjqKKK9kxCiiig&#10;AooooAKKKKACiiijYApjNk4pXbsKYxwM1x16tkNIZO2Af0rD1Ygsa1526j0FY+ojcxz3r47OJOdJ&#10;noYVWkcvrcWSRj61yWs24Dk12msJljXLazGRnGOtfi2c0rV2fZ5bUtY4rX7b5CSvbiuE8T2jeU52&#10;5BzyvT0r0nXId0R+VunGK4bxXFiBgF/h45r5bEQP0DJ6z5kjxTx1YBwzIrcfdGfr+fevn3482bSa&#10;bNHjChDyTjnA/wD1/hX014xhDs6spAVeR+FfPnxytQ9rPk4PltyuOSaWAiuc+6hPY+N7pGt9ZuE6&#10;Yk6gfr7jrXM+NCijBVclufQ811XiNZLbX7lZwQTLwQO3+fWud8XWrS27O2T6/LX3VLRpnj4zW9it&#10;4Xjju7Ty9xGGOA56/hXe+CPBNvLcrK0Qwe+cV514KuQLgI4ICkYAHWvZ/BUiIkeGyx6jFbRinV1Z&#10;5s5yhSvE9H8IeG7OFFDRA45X1b349/5V2un2lvBhUQc9T2/+vXMeFJ4wiMHDEAcDnt+ldTZSIe2M&#10;jgA5r6PDJRjojxqylOd2bVkAVG0Dr+taNmqFvcD8ay9PncrgnAPpWjFMVBO3r6H/AD7V6cGrnFUT&#10;TNCOcRfKhxnPartvIykMWHuRWVaBpGLsSQauxMSwCjgeta3sjLlc5GvZuzKGz3wcmrInRfvL0NZc&#10;czJ8pyemcDg1Zjbcnyk89P8AJrGpWsaxpdS41+VG1eM88H2pv25t24YHGOv+earGCR+ecnqCKkWA&#10;HCsx4Hr1rllVqyYckVsWI9WkiHzHtwQO9Qy+NJLaTCDv1HaormBFQBXGQePmqs+n20qZLc9qh1K6&#10;dkxxpUpayN+x+INq42TyY/Ctmw8T2FwoZHAJOeTXnN3pTIQ8fbpzT7CS5gkChzn19auGMqwdpBLA&#10;UZRvFnqEGppIR5Tde5re0a/AAyeR0INedaNqMrxgyE8jrXVaPflWADccfjXq4XE8zPHxWG5Y2O1g&#10;uHcfeI57Hr+NathqkcIG5z7VyUerxW0GS+T65rMl8VSPMVilY88Ed69aOKUNTyPq0pn3L8A/FUPi&#10;b4e20YkzLZEwyDPOOqn8jj8K7Wvlz9jbxTr8njgaRAXa2mgY3KZO0ALkH25xX1HX2eGrxxFCNRdT&#10;4/M6HsMW/PX7/wDghRRRW554UUUUAZHijO6HHo39Kxj71seKPvw/7rf0rHPrQSviGk7f/rU05HFO&#10;bFNyACB60FCE4ppGeSacQMZNNbI6igBMd6TA7daVtx5Bpjq+MhsntmgBxAPPvXB/tD/tC/Db9mL4&#10;Z3nxR+J+rNBZ25EdtaWyeZc307Z2QQpkb3bBwOgwSSACaz/2o/2o/hv+yp8NJviH8Q7iVt8v2fTN&#10;OtQGuL642lhFGpPJ2qzE9AFJ9M/iv+3j+3r8R/jprUviDxpq4tLhmZdK0yO43xaPbNyIo8gBpCPv&#10;yABmOBnaAK8zMs0o5fBX1m9l+r8j08tyuvmVT3dIrd/ou78vvPY/22v+Cu/xQ+Onh2++HXhu1t/C&#10;mkagxjNrb3ReYIchTdTgqFXOMogHXkkAbvzV+IHxFvbG+m0S3gur6+glaOZHdsRuDhgzNjBBzkdf&#10;atp9aOrW8t0zGK3RCQZ5CSxxzI/6jPSuL1PVp/E2qL4e+G+jxXl68KR3N20WyG3RFVN2O4wASxwN&#10;x6HIr5WFfEYyq515X/BL+v6Z9lLA4XA0lCgtX82/69LFBNZ1y6LDULiKNGbBijYopb0YjJJ9v51f&#10;m8RW1hY/Z7+zdCT8rID5fPtkZ/IDpVTxn8NZfABSXxV4oj1G/kX96nnFFiGOigKRjPY8VgaPdabe&#10;XCwvEl2kahUgih4AHq2BgfQGuxU6c1dPTyOd1KlJ8rWvmTyXs1zdONHtYbh4zuDxRk7eeDgDGene&#10;tbQrzXoX3avb+XEwJRCPlJ+mf1NTHxLo2mw/ZrJobZwM+TEm4p1wDkjv7/4ViavqcF1G8upynyWX&#10;LtLKqp6dTj+dEafP0IlVVNblXxb4g02e9eFIjNIvIDyBRz2yCSfyrN0LU7+G7LPottaqf+WyvJyP&#10;r5f9e9Rz6ob0t/YMEckfKebBbhlz6ZfbnHoCf5VTluPEunQefJNPEiNgvI8cUbHjjLqf0rtUVFWd&#10;l6nn88pyuk36GnfeLdQjn8u3uLBTuwjJ8xH1PenPbxa7aBWnvri57fv2SNcZPCjAAqrZ+M9Mvoo4&#10;tQ1+aOXlWaIO6AeuYolz17Gq+p3OlR3Hn2t7LcL2dpWRhxzw5DDt3xxVRlJO1vz/ADsZVIwkr83y&#10;/pmJfw6toGofaba5ZkUnhnJGO4NWItUbVJkuYNTSCZf+Xdydo/3Wx79z3rVlv5tY06ODTpnaZCB5&#10;CY5B9v8APNVdX0DxBKFkd443jwA8jAN9DnFdSne1zgcGnZXaNmw1CSaCN7m8WXbkFI5lIcdxjOen&#10;HSoBJaW1w7WUjBt2Cj4dQenofyrIsdI1YXI05bVJnY7SY5gQc85yT/XtXaeHfhn4v1q9TT30pQsZ&#10;BIknyBx2aMNzyTjIGevSpnXhTXvMKeGq1HaKGmWS5WPbMuBEvEkYCg7RnB+ufzrQ0Cbx94buYtU0&#10;PzokBDRFIlZCR3Ct1wcnvj2r0Lwr+zt4ku2t7YaXbpuUs0l60zKo7kklcn6A59q9R+Hfg3wf4Enk&#10;vdWtbbULq24ihjT92FA+Z+ckcEd8/mK82tnVGnpHVnr4fI61R+/oi3+z/wD8FK/2pvhXqNla61qV&#10;5f2Fuo26Pq8UktnKmG+UMxMsfPIYEgYAxgV90fBf/goT8Nfj9LF4Z17T5PCWsjJg0zUZl2TDYpZ4&#10;peEcE++R+NfFkeixa9apq1vapM80sg2NEkih19Qf4gOe2fpVPxxoXjHRtB/tqDTbfVbaOdZLm2ig&#10;CzxHtLEV5HAP3dpGODnkGE4i5Kq5l+JriOHpezbh+X/BP0zvoLOaBb9YQ4mB8k7vvL03cH1GPwqk&#10;lnuUlVbOM9a+Mv2WP+Ch9p4d0ix+GnxRuRcWqSGMahePsubENLtAYFfnjAx8/wCfIJP3D4D1nwn4&#10;2jg1XQdRils2tZXWUTBzJmNtuNvy9cDOffuK++wGaYatQcovVdOx8Zi8BiKVVRktO5mx2zBsAc1K&#10;bYn7v1IxWidNMagkHn/AUps2Y529OtezGomrpnktSWjM6OAg4HWiRMYI61o/Y2K8J361HLakjO3O&#10;BTvcSbTM5IlDYzg+oNKbccAjofTrVsWp6gGhoGAzt7+lBXM2Zs8Jxjb0qlcQhgWXHPU1tzW4C425&#10;z0wKoz23z98jpRexpFmRPACcEjgZwetU5oCoK45Ix7Cti4i4OR06iqU8S7iOp78VcZM2T1MqVNpx&#10;tx6e1W9EU+aMZJPU1FcQ5OR3qxpChpBkZPsaqo/3bLTsdz4XjGU3ck+1ereDQ3lIB7Y9a8u8KKPM&#10;UBh68ivVvB6kovHPQ18zin752Qeh1tiMEZFa9qAQOO3esuwXPy4FatqucZ9K8ypudK2LsQ4GDxjm&#10;pgPf6VFEMcmpVXj+WBWkDmnuOjGGweuau2+apRjLdKvWy8YrQgsIPcn8adg9/SkVSFxTgMdOtACb&#10;Tj/CkPoO3WnEDk8UbeOOKAG4HX+lA64pwXgn+tDDPGKAGlcHHp6UuCPfil6DmlwAetACqCCT69qJ&#10;V+UnHGfWnRgA5A+lEijGR+VaCKkqkHkVXkBOcHnHWrUg64/Oq8gHb8KqJBVkUnrn8KpXSZzWg69i&#10;ap3KHJGK2gBQlXrjP0rPusjIA+ua05lBycVQulBODkenNdsNjKpsYmou4Y7TkfSsq6nYdCTWxqUO&#10;0k56DFYt6vz9fpXRFqxxyTuVzdtjp9Caabw9mP50xlIHzAjApjc43cnNS5CWhK11k5J7dM0xr5h1&#10;PH1qJxgEBgOuBUcjdTj6UlNDJWvmGGHPXAzUT6gRkBulQO3HzDioHlAYnd9B60+ZCLp1Ejkk+1Rn&#10;UnJznPt3qi1wBxkjH60xpeQQx69KfOKxfOpNjP65pjaiwGQfpzVAzZY4OMe9IZcoSG+nFCmJpdC+&#10;b8t2/EGnW98S2Vz7g1mCUEY3Z/pU9rLg/Njn25q000KzR0uk3gY7T0x1zW/YzEkAdhXM6Tj5cD8M&#10;810elAl1wD+FYytc6afmdPprMYwCe3BrSReATnkVm6WPlHuO1aUagD+ZrknsdMNhsm0kHv71EwGe&#10;v5VM5HQj9Khbg8HqKxLI5BkdM023GDgU6XjAwaLcfPya5n8RSL0OMfhxUyDI6dfSo4MkDI5qVRnr&#10;TB6MXaT1/Sj37Uo5FIcjnBoFoLx1wevpSH2x+NA4PAowSScdB1oGBHr/ACpp9cflTsenb2powODx&#10;7UAJnPv60AcEYo69se3pSZ45oGGMY4/Gk7Zx2pTgDnv70hIxgHBqeow7gfzowD0PejOOM5oOB0PH&#10;pQAhOeCMDPINIDSkAtz1qRIC3bFJtILEYBJ4GadHHk/KO9PcRwrlzgfWqs+sW0H8Y/Os5VIo0jTk&#10;y7FEoIJPf1re0rUrW0UZkGfeuD1Hxjb26FvMAHv3rm9X+LFpp+S110H96uWeJitzX6s2j32y8W2S&#10;qP3y8cdavf8ACW2gXHnD86+U779pTSdNY+dqKALnq4FUZv2wvC9tGBNrUS8ZP70VzPGRXUylBR3P&#10;q++8Y2aKf3w/E1514+8f2SpIHnXjOfmr5s8Zft4eBtFtHkl8RwDAOB5oOa8E+Iv/AAUT8N39xJHa&#10;6nvHI4k7VzVMfHZMVOPO/dPpH4l+OdNuJnZ5FOAc85rxfX9bsLu6YLj5jx618/a5+2XHrsxjj1Ef&#10;NnIV8f40zSfjvb3k26a6BOcgseteLi5PEO1j6nLFGhG7PoCzvoZRtA6ep6VLPaxXx24U59RXi1n8&#10;cdKgmCvexhiB8u6u08L/ABX0q9aPN7GSx4O8VyLDtbo9CWJpydkz6S+G/glF8LW7ogwYh1969C+E&#10;/hP/AIrGzXy+A/OBXCfCr4h6fcaDBbwSKVVADXsPwf1WzvvGFp90YbPFe9hYRU4o+TxMZLDyfqfS&#10;/hrT0s9OjUL0UVpVFYlDaJs6be1S19JFJI85aIKKKKoYUUUUAFFFFABRRRQAVwXxRhUazG4H3oQT&#10;+ZFd7XCfFFt2qxpjpCOfxNedmlvqb+R6mTtrHx+Zxs6gHgnFUrhV3Z9OK0J1A69DVOcDJyK+KrrQ&#10;+8pMhhUo+ffGCK6HQbjBVWPU8HNYKx579/StDSZGScbeAWrKhiHTqIzxdKNSDPXdBAGkwkd1/rVy&#10;qegc6Nbk/wDPOrlfo9J3pR9Efm1TSo/UKKKK0ICiiigAooooAKKKKACiiigAooooAKKKKACiiigA&#10;ooooAKKKKAOQsbfCgYrRtoemRVe0QYHH5VfgSvz7B0Eoo9ivNtlm0XDDmraHmq0IGCasA4ORX02B&#10;fKrHm1NySiiivZi7oxCiiiqAKKKKACiiik2kAUHgZopGOBUSloAymue1OqN26tXkYibcTRLUglIO&#10;aydQUbmzWpIcZFZuocs2PSvm8x1pHdh9JGDqkYzgZrmdbj65Awa6vUwNp3A9K5jWk3Bsj6V+TZ1C&#10;02z6jL5ao5XWowY2Ge9cL4mhDwvgDjnHr1rv9S3eUysB1rhPE5SNXXHOe3NfI4uGlz77KJPnSPLf&#10;FsRaJzjnBwSK+efjJGsiTxkE8EHP0/8A1V9GeMz5NtIG5yCcCvnH4qMDczK3zAbv8iowEearY+8h&#10;L3bnyF49tFi8R3DKfvSHI/H2rnfEwWXSZXySQuckV2XxTgSDxDNno2TuA65zx+hri78y3djIQRwO&#10;OelfYwvyo4sS7ps5jwfJsucjja5/nXrng275Ubj8vGTXjfhuY2+tSwooC7uB/n6/rXrPhWYq6xuT&#10;yOuelbyfLWPOspU7HsXhm6K2yOOMDgDua63RrrzWBYckkfN1rz7w7fnyUiLAEcD5uh9K7HRbzZzv&#10;A29MH8K+goSdkcUqS5TqrJ2UjaSR3rUt3Q469OgrCs7jcoJ4HTIPStiwUyd+vT612wm09DgrU1Y1&#10;bRGYYx/Xir8RCr8q5PoBx1qKxtWWMccZ/CrZ0+dU3nOPQV0qTscUnGLGLKqn5z9cmpodQihGQRwO&#10;4qlcxSpuBJ4OQccYrmfF3iG50qLZaDc5zyR6VjK99DeEqdtTq77xbb2iZWbOOozjPFc5rXxYt7AF&#10;BcjAPTjiuDt7/wASa5dZkEkakjJPHNO8T+CLm2szfzEkCPPrzitqGEqV5WRyY3MMPgo3kjYl+N1v&#10;M5Cznd6A07SPi9LcXAj3nJbsa8WVG/tSaaWVnIbn1A/pXReCIn1bUJFh3EhsAkdq1x+AnhLK97k5&#10;PmFPMlJuNkj3aw8UrqUasCD+P+f8irtreLJMCRnJrkNAtLuFFgZWHTn/AD3rqNNtW2q7gc9Rn+dc&#10;MqHNG56c5Rpyt0Oy0TLAANngDg11OlW8nl5XgEda5vw1ECgLkdecV21lZsun74z8zA7a7MJRmeFj&#10;a0Vds5zxD4gttOXZJcBexy3OaraL4m0+e5ULIHLHgZFeYftBz6vp2qRRJetiSXaTu6Aen6V3/wCx&#10;x8EdZ+N/xJ0/wrp91L9jhH2jVrsSf6i3UgFs85YnCqPVh2ya96GX19JW32PGp5hha0nFS2TbfRJb&#10;n3L+xZ8P/wCzfCEnxAvoSsuogxWYYdIQeWH1YY/4D717fVXRNH07w9o9roWk24itbOBIbeMfwoow&#10;B+lWq+0w9FUKKguh8LjcT9axMqnTp6dP+D5hRRRWxyhRRRQBkeKesP0P9Kxq1fE8ublI/RP5msrO&#10;aCUIenWmU4nnpTTycmgoQkd6acZpzdCD37ZpGA7mgBuOOlVtT1Ox0iwl1LUblYYIYy8srsAEUdSS&#10;asMSFJA6V+c//BXn9qrxDPcX3wg8F608el6Aix+I4bZstfX0wzDaFeNyBDuIzyTzgA548djaWAw7&#10;qz6fi+iOvA4Orj8TGjT3f4LueYf8FHP2oNB/aK+L4i8MapHc6F4Zt2tdLaNnkimkmKs8gUDDFtiD&#10;OMqinBxJX50fG6OKTxxcTXoW9uFl8uC225UPj7vGAcZ6DpjHPOPfNY8Y3fhrQ9MMnh2a61PUpGn1&#10;OaRgvlReaRJ5bMCAWlLJvIOTkrxkjwP47nRvB+q23jTw39vnhvI8idk2jexOVRpQvsMkEjnvX5q6&#10;+Jx2NlWqbvT/ACXofq1DC4fL8BGhDpu+/n6nLfELw9e+HvC9lBqt4bm7vHImt7eIBYuBmNAPlGMg&#10;M3UsCvVSTydrrM/hOCR9Ek+zGNcXEinCJuOcHsT+FWrrxhrN/rY8Q6w7W7hALSyhOQqjBChskn7x&#10;yQDg5PqBNJaWnizw/LZ3zqiQStO0ipgTytnP4D5UUdMD2yfRjP2NNKp31t/l1OGVJ16sp0XrbRP/&#10;AD8zmpvHl54suPs+tWjXEAfCzyxgKB7Ftxzx1x3qrqPhPqNE1HzIm/hhnUkfQDGRzWP4hi1TDQ+U&#10;qxJja8hxGPQYP3j+GfcdKpLfeJ4ot8+qXYgCHAubz7NC3THVt5PsM8dq9KEajScWkjy5ypJ2mm39&#10;39fiQ6nZa7YXO6LYhBwRnLD8+n5/hVS6tVuZ0uPEOpBxGuUiUbwueOnTP4mm3Wr6vBm7tYoZDg+b&#10;I9i7qB1HzylPzwRVG98S3Os4gl0eyuXHBSK3XLfQBf5V2whXa0dvzPOnOgnqr9r7HR2vxD0XRYPs&#10;OmbIn2bTIyhpMemf4R9Kx9QVfEMpnQSDeeJXyXbjtz8v4Ef0qpP4VuFt454fDN1p5lPyi5010U/R&#10;2jQD86s6Bo1/b3G4QvczDhUicBRnuSeT74/MVUY06XvLczqOpWahLb+v62K8/hXSNMZmmhZ5iP3f&#10;IJ9Oc8/kTS2LtGVtJtMhRAuNksX3vYZ4HWuybwzow0/z/EUyJPJjZBbu5fJ9Bu+bP0I9aqz+ENKg&#10;kinsbn7HAOpu9TiWVvU+WrEj8cU44uM+/wChnPByp72X5mbpV3qT3KxjToBsUqvlyRrhe4IXB7/q&#10;a9F8MeB7TW0L6vqCsIztxa7iint+8wB19CTn0zXN6RoF7Ov2jTop5oNxG9UMgz0GNoY54ziuh0Gy&#10;8eW9ylta6VqcyDAEU0U2QDx6fLzzzxwKyxE7L3WiqFNKV5Jv8Tq7L4K6vbyLqugXTvbRtuMkE0sj&#10;BSPvEhJPzLL39MV6R8I/hTdXNzHd6h+8tmcAy3lvuZ888lhgk/p3xXA33i74lW7fYJfhdqUiRgn5&#10;opGGcYDMyKCfXr/Oql98dPi4LdrHyTaGN8D/AESX9xkEZAY4z15wcV49SnjK8dJL71+h7FOrhKEr&#10;uD+5nvOueL7W70jUdO0i1jWPTnaMJEo/eKv3sj1xjH45BHB81t9fu769tNQ0y9Mby6i0MbowBjuN&#10;uR1zkNuGGI4IbduGFrhbT4i+N7DSG0rw1ok7RzPJ9smug0kk7vgsScALk9ueO/NbvgHw38RtcurR&#10;bfwXcSiGYzuZMR7pGI5Yt2HTAzwTXNHCrDpuUl96O1YpV5JRi/uZ7X8DtTuLLVP7Mt7Lz9M1GZjG&#10;qL81rL5CSgYJOB5ZAwSceWUySEDe0yeBtJ1KSK+hXEjkFmD4BOfQY5x/k15l8Ifh5qPhnN3rZjju&#10;J5VleJH3FGC4JBzgHA/Q17docMTxYicsPRWHGTk9Qa+dr1o+1biz6jC0f3VpI8z+If7HXw8+IwW7&#10;toHsrtVI+0Wy9CRjkDB7DOP5cVe/Z7tv2lP2VfFsVhpuhf8ACQeG2YqLOW63QbiyhZQjf6pxtGWC&#10;n5eCTgEew2lskapNEAMDIDAk49z3rptNtoJoVUqwIyMgcj/GvQwGcVsNNK90eZmOUUMTFu1n3R7f&#10;4fa28SWp1nTmaVbjM0gMqv5bHkjcvBPPI7EH14vDTVUfdxXnfw41C+8Paql/pMwIKiK5t5WPlyg4&#10;GcA/K+ABu9Mg5zXr8ccV1apIqjLLlynQnJ/L/wCtX6zkucQx1DTRrofk+dZTPAV7vVPqYT6d833c&#10;Dr0qKbTt5G1e3QVvvp64BwfyqI6c27kEepxXvRrXPCdNGBLpa7SVXnHFQS2hQbSuRXRy2RUEBe3F&#10;Urq0UAgL37GtI1bkum0jnpoeSNpx64qnPBgYJ/wrbu7VlOW+lZs8YzyOp4zWvOrBFO5kXtr1OSfU&#10;isq8CgjcoGepNbd6AqHIz+PWse8AJyoGfpW0HdG0dzPuFBHQAg5BxU2jx/vV9v0qO5TIOcH8M1Y0&#10;mMCUBV/Crm/3ZZ3PhZMMgxz3r1TwiNsK9uPTnFeYeFUy68detepeFV/dJz6Z4r5vE/GzuhsjrbA8&#10;Ak47Gta0A3D09qy7AEgHHQVq2oHevMnudRdTOPmPsM1Io4wKYgHQdu9SKOOOPatYHNPccgw4wfyq&#10;7ajiqacOM9qu2+CMZ6VaILK4Pf8AOl2gY96ReBjHPbmnrg8mmAmGxkdqMEdT+VKTjJJxWF4s+Inh&#10;bwfbSXOsapDEI1JJdwBxQNJs28bRk1Uv9c0vTf8Aj8vEQ9yzV8MftRf8Ft/2evgTr1x4WbxRBdXs&#10;YOYbZtxX6kdK/Nj9qT/guh+0F8YfFculfBKaTT7Pd8rld0jgfooqHNI5p4qmlaknN9l/m7I/fPWf&#10;i34H0OAz32u26hRk5kHFcrp37XfwV1PW/wCwrbxtYNOTgRi4GSa/mf8Aiv8A8FBf2zdZge08WfEb&#10;U4Y3XBEU23g+4ryPQP2kPippniqPxRZ+ONUS+jcstz9sfOc/Wlz62FKpjGrwpxXrJ3/BM/sE0jW9&#10;N1iBbiwuldWGQQ1Wp3jVSzOB65Nfz5/sqf8ABfn44fDbS7bw9490t9XjiUKLhJMOVA6kGvpa7/4O&#10;GdF1PRlMXhq7jnKAlT6/yqvawS1LjXjJXlCSfa1/xV0frY08LZCyKcehqOXBr8j/AITf8F4k1jxi&#10;un+LbJrS0lcCOWSQEfjg8V9r/DL/AIKRfArxno63sPjOyLFMlTcDIq4VoS6lRlGbtqn2eh9JyYxg&#10;t061SucZ69+K+VvE3/BXf9mXwx4oPhjUvHNkk3mbRiTjn3rD+Lv/AAVt+A3hbQH1jSfFdtP8mVSB&#10;8lv8K3VWC3ZksRhpXtNO2+uv3H1zKAc1SvE569fSvjP9lH/grZ8Ofj74u/4RKN3huC3yJONu4e2a&#10;+x4b+21KzS+t5QySLuBFd1GcZR0JjUp1otwf6NeqZm36Blb5QBjpWJeJgnOc59a6C/wy5B6d8Vh3&#10;gCMSPr1roWxhLcznTLYz1GaidAvB6YqzL8ufftVS5cAFf5Gs5EWuyKVuytnjmq7sAelE8zZ6j2qv&#10;JKQ23P1z2qG7GiQskw2YPXHc1XkYbsk/hRJOigBsnBPIqB5wfr256UJjcWEpIJHAPbJqMyMW2+h9&#10;aRpgcktx6e1VpbjGTn6U0wcScSBlyTx1BzSlsZJ/nVI3Lj5R0z0p32k4+Y8kckVaRk1YtBxnPX3q&#10;zZbjgYPXpms1J/myD1GcVe08tkHHA9RWkdibHTaOFO0f0rp9KGCMHjvzXM6N0UHB49K6jTQwIwM/&#10;UVEzogjo9NACjPpWkn3QR39az9OGFAA7dq0kHAJrlnsdENhj88YqFuDx+FTOMnA4461C+O9Ylkcg&#10;+XdniktlBbIP606UnHH60luQG9s1yy+IqJfhwF9KlU+mOvSobc5UfSplwM4/KqGxQaME9qXjpikO&#10;D2/OgQH/AGhxRwrD5RRk47Gg/dxjt1oEH4/SmkHOCKU4xkdqQcfMBQUhDjOcUHI5B/Ognv6Ug65x&#10;+lAB04FIeecUpAJ4JoAK4yPxqRiY4xSgeg/OlCHOT/8AWFTQW7PjPP4VLegJXYyKDe24ilubpbaP&#10;J4qW6dbSLcxxj2rjPF/i6OxjfdMBjvnpXHXrKKudtChzPUn8Q+LI7RGBk9f/ANded+KPixZ2IYvc&#10;hcZPv/8AWrgfjD8crHw1ZSzSXyhgDty3U18e/GH9rXWr+7lttHnYAkhH7d+leBic1jGTitT06eDn&#10;N6I+qfiB+07pGiQuZ9UQFRwN3evnX4t/t0W9sJIdPuSW5GVOea+Z/GHxM8R67I8l3qsh5wwLcAV5&#10;zrmuytOE8wse5561508bUqs74Ze18bPUPiB+1r498STu1vqbwqM8K3P0rgtS+M3jy9PzeJLoICTh&#10;X61x0987sQ0hI6tg8mqOoasqgqpJGeWxznH/ANepUnJq7L+q4WC+G5sa54/8QahIRJrEzc5K+YxB&#10;rIOuanKebtzgDA3nkVltcmR8luvJIHb+lW7eMkq5UYI5wK6I6C9nBaJGrZaxfBR++kU5+Yk9/wDG&#10;tuw8U6jYc/b5AMZwW6f5/rXOQEKAVX73Jx9elSmWQDKsAO2etbR1YpQhbY6uLx3dvhGvZC2eSXIr&#10;qvBPxlvdLuVSS8dlDA8uf8+teRibzM7QcAnHzdP84q1ZSSAkqefQ1vCEGrMwlG6uj7s+A37VdtpW&#10;y2vL3EZxtYt3x6dq+q/gp+0xpH9uW1/DqasFcBiG9a/Jbwzq1zbbf37Kc4yD9PT/ADzXp/gX4l+I&#10;dGdDaavIgH8Abof6VtCMYtNdDkrYepOLS6n9Avwo+NGieKNOhVLxSzKON1ejW15BdIHicHNfiR8C&#10;/wBuP4geBJoBd3hnRCASWPzD+Vfb3wQ/4KTeCtdtYLbXNXWCcgB0dsV61LEJo+fqxrYaVqsWl36H&#10;29RXGfDD4yeEfiLbINI1mGZ2XKhXHPtXZ12RkpK6CMoyV0woooplBRRRQAUUUUAFcF8TNza0BzgR&#10;jv7V3tcD8RznXCP9hf5V5mbP/ZPmepk/++r0ZysxyOtVJgN2T0PvV6UfL+PaqjjDelfF1n7p9xTZ&#10;GqZGMfhV3Tot0wHvxVdU7En25q9pkYMqg+org+2grStBnq2hDbo9uP8ApkKt1X0hdumQKf8AnmKs&#10;V+o0f4MfRH5tUd6jfmFFFFakBRRRQAUUUUAFFFFABRRRQAUUUUAFFFFABRRRQAUUUUAFFFFAHPWg&#10;4AIq7CBjpVS06CrsAxXxmHjaKPSqvUnUYA+tTL0FQryQKmT7or1qGjOORIpytLTFODT69anK6MXo&#10;FFFFaczAKKKKG2AUUUVDkAU1z2oZ8cCm1lOXusa3Ec4GPWo2OFOac5y1MlOE+teRVlc1juV5Dlqz&#10;75cNV6RsN61Sv+Tk14OLtKDO2lpJGNqYG05NczrGMHNdLqXAbjjFc1rByrE+lfl+eJOR9Jl+6OV1&#10;HBYqWx9a4jxYMbyV/Ou01Bz5xGQRmuL8bsoVy2Bx19f0r47Eq9LQ+/ylfvUjyvxzOTE4TjB+UV83&#10;fFu5NvfSpIx5zt5r6D8aXW4yZfg5yQelfOfxnIa8bG3YWIHFXlkG6qfU+35+WNj5u+KarNqpKk45&#10;Xcex4riBbmSJ1Eecg4PWu6+IqRm6aTb0fHP4/wCFcjHhbtkZgdycjGOcetfTtcqsc82pQ0PPLiI6&#10;f4q2qv3vb2r0jwteOTGQAOATz0PYf59K4nxrZLBr0U+1QckDA69+cV0nh2/WKNGOBwMYbFW5c8oM&#10;5IRtFo9X0HUXTb8x4PcZNdlpOp4wu3OTkEE4wa828PX8TRqVdSDz0x/nrXY6PegyKxJ47Zr38P8A&#10;w7C9nFo9A0+7D9PlAz17YrqNBlVztAIOeQDXC6ReBwoIIBHIDdK6vQbkI4XOW4yPSu2m0rXPMrU9&#10;0eh6GYtqs3G4YJx+nvWpJ5coCquR9K5rSbmQqoQkEjHFbdrcAgBiM4/zz+FdUZ6Hj16DbuSjTIZ1&#10;2GMY9RVG78CWV388kCk+4ratmQ8g8gelWoplfgEHrXXTtuzgnTlF3RyLfD2wRiYoQuDwcYqLWvBL&#10;6npxsxHnK4BrsSrH52xx2FH2qKAbmXJ78e1bRquL0MKlBVF72p4sv7PXkzSXc8agNnOO/t+taXhP&#10;4TWGkan50US4J5AHFemajqcUp8lEHOMHpWS7m3YyIv8AQ1pL987yNaMalCDUdLjrzQdOs7b5FAcD&#10;BwKgtLZVB2oMcZP9adFc3V9MUK556Hv1q4bR4oyqIevUnoKznGMY2HRVS/vM1fDjKuFBGOOcV2dr&#10;eNBpxPUheOeemM159pc8sE2CAffHv/8AXrrNJvRLEImb7w5zV4b3ZGeNo88Wec/Evwje+M9SyYSW&#10;Rvl5/wA4/wDrV9k/8EuvCnh/wh4F1m2a0jGsXN0rTTnBcwqMKgP90HJ9yeegr50ltIkvy7AHcxzx&#10;Xt/7HXiWPQfifZ2bTFYr2NoiMDDEjivp8DVbrx5j5rGYOMMJUjTVrr8tbfgfY1FFFfRnxQUUUUAF&#10;HSihuh+lAHPeIH33ec1nkD0+tXNZbdesD2NVOccU2rEx1Q05AOKbnPOKeVJGSO/FN3RpAZnDEZwM&#10;DOaTZQ3aGUBefp2ppO0EZx6mql1rOn2XMt6q9irZB/D1/wDr184/tZf8Fbv2N/2M/G6/Dr4ueKNS&#10;n1U6cbyeDRNP+1C2GMpHKQw2O/G0f7Sk4BzUqUW7JhP3FdnuvxT+IulfC/wVfeMtZila1sbWWeXy&#10;YyxCohc8D2U1+FP7X37QD6PY2ut3Hnarqviq9PiOV1l2qv2k7yoc52EKRGoAJCq5PDKDt/tV/wDB&#10;y14g+PPgvxd8LtG/Z+tNM8N6ta/Z9PvTqjtf2xByXkXbsYMuBtGNvPzN0rybxFqvhj9oEWXjLUNO&#10;SKG50yKLSHaVY44rdYo4lcupGX2oiLnhctgZ5Hy/EMalavSpyV4X19fvPreFuR0q1WLtO2l97fd1&#10;0If2bPE3inxNca7beLheX8Wp7dQe2WTzJDHEr+REABlWBdieFGSMZx8uXqHiLxr4n1E6drmvTJZs&#10;zLa6JpdrGxhAYMd8xDMQBjhAAuSctnju/wBn7XofCXjDxj4SvLdmuRcbIFnT975bGRXfoAMKYwen&#10;MoryD4+eMb7QvjNfeF/Cej+bBpcKR3l7co3kRBVUIFxjdnGePvYz0FfKY+DWYSjSVotJ+isj7LAy&#10;UsBCVVttNr1d3vY5r49+ENL8J6zbR6L4YitpJEzIb0PNIBzu+WQshwf4hnJzyCMVy3ha5sNTvTDr&#10;N8YLZo2TyYEjjkLFW2quMqATjLPgY4yvWu/m8D6x8cfB76Ze+MhbXEcJeG8u4EjjK7gWRy0yhcnC&#10;KzbuoXA6jxK88K+K/Cd7c6ZPrVrBLbsyrCkEpkJ6FcmPaD9fwxXTh1TqQ5JT1Xe/6mdZ1KNXnVN8&#10;r7WLHxV1aDQ9QnhdYVu42HlSRIVRIcDy/LV8MFKkEEgE5yTkmuP0PSfEvjTWMabaKkirk3VyxZlH&#10;c9+nqTj3rohY2F/sHjOK3vbhE2wy3ExjcLyeW8wE4z3HHPHo7VPEmj+HdNfStMmRYiCzQ28TIJDj&#10;jcx5bHT5mb2xXp08QqFJU6SvLv0+R5dXCSxFV1K0lGPbqYOp+E9Nil+zaheHVLmMk/I37pT7dvU8&#10;BqxdT1OeLdDpcNrCkZPAUMFOeMqV2/lg+1Wta1nVZbV547CK1jbOGncAn2VDjJ92A/Guf0vRtX8R&#10;6kltpqPeSmTK4h3IcDqMj5vwGPrXoYeE6sb1GeTiZQpStS/D+rl3TfH3i2xB8nxJF5e7BtykcgJ9&#10;ShyPzpb3xn4rdg8OolFIyTBbwxlD7FY8jn3r0zw98CPG8/hOTxHq2tQ6aqyAIt+kcSKAwXGGXOOT&#10;wBnjpgGs3VdEsns/Mh1wauLRgGEfhweWjHr+8QEMB2OT9BV3wjlZRTt5f8AyaxnJdyaXr/wTlfDv&#10;/CQyTiWGQRS3JxJe3cgLYOOd7cDGe2D+Fek+GPhjHqMMVxZN577eZIdMacYBGWJf5euORuGD26Vi&#10;aX4tsNMu42g0fQ5rnhG/4kzq6KDwSGKrn2IOe44xXsHgj4n65pMzRr8KX1OaWNTHFd6+FjTORkRL&#10;FGnBzhQCMEgHiufFVqyXuK33fqbYWhRk/edzmJvhRrEd8sM0NqiSsAJDYrG/s5VFCdSeCDXa+Evg&#10;x4ka2Df29cxBhtinh0aKISk8bdzqrN9QDXQeHfiDrl3qEklz4W02CaB9ypHcxxrGByeSrhcdMhOP&#10;73r1+k628mnnX7x4Gma5BjgS7Zlj/wBkEnjjPXjnj0rwMRjKyun+jPeoYOi9f80Ydv8ADfUtFRk1&#10;3x/qf3TuSJYwUAA6DaeeewHWs+60nwlqd2selT6lcXQcbbiS+ZZQQeXJUrg9OT6/dqv8TPEPiBo3&#10;kuiEiQeYio3PzsARjHIUqDk+w9M8P4V128tvFs8F7l4rH99OPN5KkBuvfjn8BXNGNWrFzbOp+zpt&#10;Rse3aT4TvLa1gtbjVL+IM+BHc3xkLAdTlhnGOM59/Suu8LaRoYmAjj81IgSfIyC78YwSSB0PPtiv&#10;MPA2qat45166ZZAttAhH7raVBJ+UHs3AHHv9a918GeHI0VLcWPniPJYxgZcj6Ecfj1NeRinOm7Nn&#10;p4SMKj20NPTPDmFSXZHEz4A+XOeO3HTmu20LQHtFZ53xwAcLjI+n1p/hvSEt0Wa2tUB9k2kj0Oc8&#10;8VvwWxBUMpO7nqMgc+grzJS1PYWishlvZxyyIXypRgVKjH1571qxM1ugmSU/IpwACSfw6n8KhtrJ&#10;VbKFeeQCPSrcVvIgwigFeN/r3NOEmZzijX0q5ljbanBznGehr1j4XeNYrtf7I1GXnd8jtjr7/h/K&#10;vILKNyglGCR09+lbmk3MlhcpLGG4IPHFfR5RmVbA11KL0Pnc2y6jjqEoSPoWTTEMe5Rx1BxVSSwC&#10;nIFV/hp4ph8QaKLCWQNNCvDk/eXjj8K3JbYluQOvJr9hweKhiqEasdmfkGMwk8JiJUpboxLi2K5w&#10;CecA54rLvIGZiuDz2NdReWwEbBRzjv0rFu7VOmPmz3ruhLU45Kxz15GACCevtWNeR7Oq444NburR&#10;mMspXn0rDvsKpKr06nmuqLMjI1LDKVGfoTWPdctkHHHI9a1NQYEkEZHtWTPgAnr7Yrqg/dKWhTkw&#10;eAO/WrOiktKDnnvUE6lRuJ/+vU+h5Mw3L1PStJv3GWtzvvCeGdMevQ16n4UAaNW7fSvLvCKkyJwR&#10;n9DXqnhRcRLg/hXzuI+NndDY6vTxwBk1qWq8DPas3T1Xj6da1LReMgfgTXmy3OnoXIlO3gYB96kA&#10;zgelNjyAOOtSKv5CtobHPIWPJIHTmr1sM1TjU78EVetwQPw61ZBOp4yD1qDVtXs9FtWvL6YIijqT&#10;UWua9pvh+wkv76dEWNSSWOK/PH/go5/wUwtPA2lXvgvwXqKPevE6mSN+I+Op/wAKTZNScaUbvd7L&#10;uex/tr/8FRfg1+zT4Vu7+58Swy3UKkR2sMgMjt6AV+MX7ZX/AAV9+PH7Tupy6V4R1e70XTC5AS3k&#10;w8g7ZI7fSvAPjV411v4meLLrVvEPiO4v5Zpmd2kmLDJ9Ae1cyj6N4bshckZlHSsJyZEMLUxNpYh6&#10;fyr4fn3f4eRmatoHivxFfPrHiDUpZJJ23vJM5Zmz9a2vAF1pPw+1D+1JUEsg+/uPUVQi8R6prCh4&#10;7UrF05HvWZc2r3d35UMpxnkE1KbR2qNOml7NaLb/AIY7H4jeP9N8fgQrZJEuOAME/niuMs/Dmkae&#10;/nSw5z3PFQ6jGdLctNKAQOtY+peLRGpQ7m4wveldscp63ludLeaja2ID2agEDtVe68Y30cKs1wQu&#10;eQK44ah4h1WURwwuEJ6nt71r23h+UQ/8TC5JOPu5o5e4nOUr2NT/AITqO2dZnvmznkBjxWj4e+Lf&#10;iGw1MXeja9cxjcMhJiB9Otcu/hW1vWYxSnAHQmr+gaLa6YGY7SR7U9kYygqjtJJo9MfxxZa1F9q1&#10;O5JnP3nlOST+dT2/i/S7WP8Af3hKjGxS+QK8t1CWdZhJG7nB6KavxpfahZLcrZuMHGccVD31NYuG&#10;nup28j2z4a/tFw/DDxTaeJfDcxju7VsqyvgkV+ifwC/4LoeG9O8M2+nePLeSGWFApPXPA6fjmvxr&#10;1fV5bCdSFII9qqN8Sb6BtqphR6VvSq1KS91mNaLqSck+Vn9JH7Pn/BTv4GfH9fsuieIY1nH/ACxl&#10;O1ue/wDn0r3i38TaNrCCWxv42DDgb+a/mB+Bvx4174eeIY9c0XU5YZQc5Vsfn619ufB//gq38UdH&#10;ihtrq5M6IBkl+v8AjXUsz5F7yOWGGrONp+8+6VvvVz9o5TvHXr3FUrsjBIH518Q/Af8A4KoaD4na&#10;Kx8R5t3YAMxPBr6k8F/HrwT48t0fTdVidnHAVwf6110sbQrOyepMsPOB1U5JJ2kZHXiq002FLZ/O&#10;nzTIybo3yD0xVGeTB6da2kSkNmuP4QQM+5qs13j7p49O1MuphsJLVQa7Odu6s76m0YKxf+0ZAA69&#10;z61GzEDJHf8ApVdZeME5GOlKZt3APB55FXFkOLQ7dliQOen0qSM54Xg+uKrGTec7eM1PAwI69T3r&#10;aN7GEyVAQRkd+MCtHTcFhwQMnINUUUn6Dqa0tKQBgQP0rVbGKR02ijADEjJ7V0+lHuM5Nc3o6rkL&#10;nHpxXT6VGV2571nLY6YWsdFpwOzAHb0rRAATJJP0qjpqZXDflV8AkcenrXNM6IqyIpc59wOKibgc&#10;c4qaQc9P0qBx0yf0rBlEUuMdO1EBJ5z+NEpyOfx4otcFhn16GuaXxFR2NGAkrk1IOB7ZqKHO3A6V&#10;KB2J+tUNjs55P40Z44/WkxjoecdaXjOPegnoIRg59+lKMD7vTNGDngfnSd+R9aADjoe3tTfvArin&#10;e5H1puGHb8qCgwSc/nTScZB7UpB7fjQoyen50DBV7Gl2ZGfX0pwVVwPbuKmtbR52CgfU1m2gGQQP&#10;M4VRWktutpAWkx0/KrdhpiW0O+QDPXpWZ4k1FYIyA+PWuKviFFaHbh8O5u7Od8X68lrC7l8Yzivn&#10;H47fFy20G2ldrsDAPJr0D40/EO10SxmuJJ1UKvc9a+AP2j/jRdeJdUms9NnYxhipKtXy+YZjb3U9&#10;T3MLhHOSscp8evjZqXiu+mjgun8tWIOD19q8U1XVXcNIXOe/UVqa/cnli+eedxz/AJNcXruoSOzo&#10;CFG7AP8A9YV4Kk279T6KFBU42RT1/VSSYlcn6f0/SuU1HURETvfHzdMVd1S+FsglY5I68f5781yW&#10;p6nLdSllDYz19K66MZSRhWcVsTahrjA7Iz1PPOapSXJfk9e/vVUEu4YnGRg8VPGgDZAJHXiu+MEl&#10;ocb8y3bsOFPUjqO1aEMuAACGJ7VnINuQFGAeM+tTI/8ACUGRwT1q1Yg1BLwDnt0I6ZpJZHZTv3YZ&#10;eAPp7VWgZX+78o45q5CqgAjGce9awkZyuwhtGkIDBskcgd/8/wBK07Gz2uAwIXHpUVnEpGSvQcEd&#10;R/n+taNrC0jbBjdgnPatObsKMdbl7TU8o5Ubm/Wuv8KiV5lKKSC2OKwdE0ae5kC+WSzY4ANeoeAP&#10;A9xJKgNuc8HJBpTxMaUdSlSlNm/4Z0mWVVIjJBGeD3Fdr4etpLC5ikMZ2xkEn+lavgz4ekRp5kXf&#10;oPSu5s/hwrQqEUFup+XIrCGOjfQ1qYRyjqer/s+fFHXfDM1lqOg6tJG0Lgugb0PQiv0l+CnxEX4n&#10;/D6z8TsmyYgx3C5/jXgn8a/Kbwp4b1PQpxcWu4eqjgYFff8A/wAE8db1bU/h5qVnfQFYbe6Xy3xw&#10;WIOR+lfQZbiPaXj8z5bM8MqE4zS3dn56M+hqKKK9U4QooooAKKKKACuB+IrZ1188/Ko/QV31ef8A&#10;xCYjXpNvPAB/KvKzh2wnzPVydXxnyZzcxxH3PpVYg549aszE7cEd+tVyOfwr4ms9T7SHwggAPT6V&#10;oaUMzr654FUY1BYcGtLSUzcISv8AFXFF3qoiu7QZ6lp4xYwjH/LMfyqao7MFbSIH/nmP5VJX6rTV&#10;qaXkfnUtZMKKKKsQUUUUAFFFFABRRRQAUUUUAFFFFABRRRQAUUUUAFFFFABRRRQBgWpyBg1dh6Cs&#10;60bOADWjA3rXxWFneKPSqrUnXAYVMnSoV6g1Kh4xXrUnscch1SA5GajpVbFelTehnIfRSF1FG9a1&#10;5iRaKaX9BSEk9TScgHFgOKaWJpKKltsAoopG6GsKsrRKSGHqfrTJj0AFPqKViW49K8mo7yNoorXB&#10;PPNVLw5SrFy3NU7h8oRn9K8PEySiztpLVGTqjfKT7Vy+ruChyOa6TVXyp+lcprEpBYmvzHO5XqWP&#10;pcujqjldXmCSM57H0riPHlwFsGlHORzk9a6vxHceUGbIBJ/DFcP47uUbTGZxzzivkK6vBo/Rcqp2&#10;nGR43431DYJMyKfvbf8A9deAfE+7F5IWc5I689DXtfxAu1EMjBucHnHX/P8AOvnb4g6m32yVVDHk&#10;nHp9a7crg3JWPq6r93Q8f+ISZuZRgNhztLCuKuoyNTSQEAHgfLXY+OZSsu5sZPB5rldQ2oyT7QMD&#10;GMDn/PNfQVUlY56KfKct8VITC8U6OoYNntkUnh66D2sbO/O3OOw6H/P1qz8Tk+16QJkQHGGGBjpi&#10;sDwperNYhGY5VcEk/wCfenFWop9mcqbUz0Xw9rZQhCTwfXkdq7rw7rW+RU8zJB5CjHb614/pWotD&#10;IFDdTg8123hi/ZHjIlPPXH0r1qEnFHRBpo9l8P38YKgsT07/AOc12WizR71csM4GOOn+cV5X4b1R&#10;SoHXjgZNeh+GbnfEoBOOOPSvQhLQ4a8Op6FpNyqxAg9e1a9neLkM2OOuOPWuSsJ5YUCZJJHB9K2t&#10;NvNxAY85ANbqTZ58qR01vdswAB69yKv28hDZVQDjisK0l6hSOMd+orZ0/wDeFWPIHXHeuiEnscc6&#10;CbvYtvOfKxnnvmq0qmRAxzjqcjpVxYMqFyOvtQ9iuMHqa6oTsc0qCexiX6ge49Sf5fjUNvBJcHHX&#10;3rVOiiZy5z1wwx0x2q5b6UsIA2V0KpoS6fKtSjYWC24GVGc9KffgY2qpB9Qe9aRs3P3TyOoqK5sU&#10;ijLtIP0rJyTMXaLuYTO0R8wgjnOf8/WtrRL/AHMFBOOvPYVlXhj8wAOOmeKdYOYpAobBJzyfeiM+&#10;VqxcoqpE6q6hluEEqHtxW14G8R3HhvXbTV4mcPbXCOGz6HNZmgyrcoInxyODWxF4dUOZE/T1r28P&#10;XcUpRPHq0lGdmfoB4O8SWni7wvY+JLGQNHd26yAj1xyPzzWlXjH7GPiyXUfBV14Tu5cvp0oaEHrs&#10;br+RH617PX2VKoqtNSXU/O8fh/quMnTWyeno9UFFFFaHGFB5GKKKAOc15Al+e2RmqWD19K0fEY/0&#10;7H+yKz1ZozuKHPYU5MmC0Ipc4KHIweu7jjPXkY/+vX5Uf8Ffv+CqXxw8IfF8/s7fsw/EE+GbPSgU&#10;8Q67aJG10JwfmjUup2AYxkA55JxX0j/wVP8A+CpB/Ye0yy8PeAfCaa54o1GN5JbO7yIbONQhBbYd&#10;xZgwwAemc9q/Fr49/HHUPiJ4tvPH3xZt4JvFevXL3+q29gCEglmkLhOcj5c4x69Oxrwcxx06cVGm&#10;9We7leAjXqc1Re6vu9P+GNz47fts/tHfF3TrLR/G/wAcNZ1CC1hzEk14ymP5mwGWPALYAOT83OM8&#10;V8l/FnxF4k1PWpJLnWbi6lztkluJjIZlHTJJzgdBnp+Fd9qWrEiVZE8uFiRLKAFO4fwKfQd++a8z&#10;8UapBfarPexoCqjavPB56CvPwM6kKl5Nv1PWx9LDuHLCKj6I5Ked2udlwVUzDGC+Cc9jn8fzr6S+&#10;A+peKvDfh3RY/EPiTUYLK2uLe4kuLmQPbx24ZSqrsO4LwqgdAcDA618ya+sTXAkDlcT/ALpHOdik&#10;jg+oFfQHgO41vXfgO3hPTYVuYYg6sVfzVkkiZZYwVVs+WCq5bgEEgHg468zqXpQfn93mc+S0lGtU&#10;XVR0Xe3Q97+I0Hibw78QNV8VaBBLd6Zqwt4rm8s8iJfMkjjGJB8udwjOc8K5I61X8d6QdR+Dzm68&#10;S239o6Cqy3lxcn5Zp2G1N7OfurGEC8clM45zXpX/AAT2+KOq6jfX/wCy78edVv7bwrr/AIansfEE&#10;1hpSPdRTJHLPZ3DMhY2/+ilZMqCPNaNWACl08GPg3xpqHw+8Xw+K/FFrHr2l63c6fq+m2kiNEzWk&#10;skLyxf8APUSSxSbGHHy5H36+TzTDNUKVZuzi1F+bTsvlY+2yyolVq0Yq6kuePo7Nr7zL8A6tfeFd&#10;Gkni1O9urK6YLeXFhE6R4zyqlti54VgxePOOD8rY4D4tX2n6dcyRNJPZvKQYbe+jPIJGCXBYMSCM&#10;df8AePfqvhH4Lv8AxS93ZReF2eSKFt9zczmJYRtJDDocng55GM1h/tMeG7nR/DWh60u9rsWzW2r/&#10;AGF3fysSOYWkJG5C6BlGRyImIJ6BUXh54pQ6v+l/VjTELEQwjqdjz/QI7W7mewF4zyzKfOEUTMGU&#10;EEjb07Z7entWH438XWugFJPCenxrIbh49zKpYFduSCVyPvD7vpXWfCrSrjW7SeGwtvIgihaW6vLr&#10;ORGASxZs8L29efwrB1/wz4YTXgdeWIJHK2IjIISpOP4WbLe3AA4yK9enWo08TyS1t0/4B4tWlWq4&#10;RTjpd7mL4Zhj1GZdV1+4mmkSTJVo2BYZ/vuMfQjP8qdqHiTxF4fuhJZkOpk2LtXYGA6EY9s+/X1r&#10;tdT+HemxeGf7W8MymOK6LeUvmZYcE8Ded4BB6DJ2n7vWvP4fDfiKe6aytLiC42tuBRmjkZepUqR8&#10;vr0PGea76WKwta/K0rdHoeVXweMo25le/VanWx/FPxbrdvFDJMyxQwGOeaWLcxAbKhwWYY3sD1wd&#10;o44xW14c8VzaxPNYS3F+PMtGEKW1xBbKrKCR5cksTntjAC4UnnrXI2XhS9h04nVo71pMHNuGMcbj&#10;I2kgqenPOfTGMZPQ2XxK1nw1aJH4V0my0gov+sgublmY4wSwkmMZ6ZyEHJ9hUqFKV+SzJk60Faom&#10;jrPD3wo+KF1Mmujw7q8vnjdbifVzNuOMDDxODj0PHAz0Fen+A/BvjK4uQLT4f2OlTsf3tzq+qPdh&#10;QD80hSUqeO26QAeleF2vxr8c63Kyate2cskvIngsIo5wMYBMkKqW6d85xTL7xB8V5rT7FarfxxBg&#10;VSKzZ0XHfO3GOR9fwrnxNKpUdm0vvOjDTpRV1Fs+tHt9N0vTo7nxT4wiv5oSCYbJEwOOCU52Lz8r&#10;O3HAANcx4j+MVnr199msZl/s+3XbFDBKdpbruJzycjqc8jJ9a+Vdc8U/EMFLLVbq5gjVjIkDKVAb&#10;HLKpGBwPSk0jxJ4hvZf7M0+4DhwCxnJUP16/NlvoMfSvO/srTmlJM7XmMlLkUGe6eO/H2la1byrl&#10;xJdr9ltgGG1Yg4eV84Gchdo/3zn7tcXY3hn1a81eZyVu5NkaqfvEYAx64UH8q564sfEHnxT3l0XV&#10;YwhnWHbuH9xE4IXnjIH516v8MvhvdahYW+r6h4evXlUY03T2tHjVewkkkZVUjGDgEnuRyBRJ4fC0&#10;tWXShisVV+Fnqn7PWkSTWaQ3MsjhpsrAFBzgAbmwRjoBznHpX1F4M0R4IBmxW3QDClcDH4D6/wCe&#10;lea/AT4Z6hoNhD9qs90rA+Y8cQxnk5B/E9M/hmvefDXh99PjHmxKH4DMOWz0wR3/AKV8jiqiq1HJ&#10;H0+HpujFX3G6bbSyr5UVsHQt8u1Rj8ec+/P/ANatSK3kZUZo8FORnqOOpzV+zs4xmRQvTog5/D0q&#10;yunBlALFuepOT7ZNcTiztjO+5mwDc/zE4foFPFaEcGQH2Egd8ZB/z1pZ9FZhnHykchx1qzBZTqQq&#10;nGBlQwpRTTKlKMkSaTZE4ghGQx6d88etayaRNFD85K5wG54Bqtp8UiTMSm3OMtnvgdq6HT4VurJc&#10;Euep54r1MNHmVjzMTNxNf4XapPo2rWwkkUKzbXA4GSP5V7AcHGRx7mvF4bae2+eJAGVsjAr2gXNx&#10;f2FrrF6376/sYbqTnOHkRWYZxzhiR+FfpfCld8kqD6ao/OuKKMXKNZej/Mp3jfLwfdeKxrx1JPUe&#10;tbN0vyEleo6msPUtsYY9eucdK+zitT4uTMLV3BJx+Z7Vg33BIznmtbUX+c8ZBHXNYuoOc8EY7npX&#10;UtjNGPqRIOAMH2Pesqd+SD6k5rS1Jw7kBc9TzWVMQuSH6j15reD0LirkFxnG7j1zVrRVy6qGxzVO&#10;VhgkkEnqRV7Q1IkDFieeAa1l/DGtGd/4RU7kAHsa9T8JhvLUe3evL/CYJZBwQe47V6r4UjUKmTjn&#10;j1rwMR8R3QOnsRggEcgVqWqt3z06VnWajdk/rWpZgHAJ49K86S1OnoW4xxgNUoBBpsS9MdfpUg+n&#10;Tr71rA5pCxKd2eKNW1uz0HTX1K8lVUjXJLHFI8y28TTyNhVGTX5+f8FUv+Cj8/wPsG8AeEAZ9Uv8&#10;xwqjjCcfePsKpvlRE6kKUeaXovNs5z/gqF/wVF0zwdbXXwz+G+qrNq8gMbLE+fK7ZODX5Q/FLx5r&#10;Hja4k1DX9bkkkuDvmkkckls5x9P8KofFv4j6tcapd+KfFk5uL6/laSSRjn5ia8k1vxPqGsnzYJGI&#10;J5ANZOeliqFCSm51tZP8PL+tyz4yvNPsmKadMGY8Y6YrDVvtURe8bIGcfWorm280ea7sXJzgnmlX&#10;TtQkgCSOUQcc1nZs6W7y20LP/CXRW2nmys4V3Acbaw4r7VFuHuIomDHkE960ra3s9KZmkZGJBIJ5&#10;ORiqeteNNKsoSYwjNjpij3RNyaTk9iJNJv8AU2Nzq1ywBPAFRX2nabaoo+U5Pes6HxPqfiBxaabB&#10;1OOKvp4evmUNfyEY7Cls7Epcy0JrbWLGzhCeWCADjArPvvHVvHKyxREH6VtWmm6dFbM8sYwOoJ/S&#10;s3VfDGkXbCS0ChvQCnowlzXuZNp4pneUlCwVh6cVsaRqksrn5QckZyP8+9VYPD0dugd41AB/CtXS&#10;/sVm4fgY6Gsp7aF0km0pHRaVYA2QuJ7TOMcFc5960JfFEFtp5tLa0VTjAP8An2rBl8ci0T7KApRu&#10;rDtUMmr6WWEpn4b3zXNClUlK82ejUxFKnG1L5jL6O21K4/exAEnjA6f5/pVrR/Bnhu+vEF/FhScE&#10;8Zqtda1pjOpgfc/+91q7YzNKVZY8juelXOkobSMIVuZfCmd/pvwU8FXEIudOudhUchR0PWtjT/h/&#10;/Z8wS0n34HGGrk9Cv9USP9y5wB9a6zw3qurLIJJpm/POK4pTqL7Vzup06MrWhb0Ox8IWer2N2p3v&#10;8jA5zmvpX9nz4q65oPiiwkg1WVFEgWRGc9P84r578G6zC8qQXe3rhsgc1638PxDb30dzFzgggqCA&#10;D/SsViJwmpJnRLA0qtNxaP1T+HPjGz8ReGLaY3Su5jB+97VsXMwbLKRz04r5E/Z4+Ll7aXMGk3V4&#10;QARxur6l0fUkv7FJRNuyMjnNfWYPHQxULdUfN4vBTw87taE15JxlXrPeTMmcgccY9Ks3XQ47HiqL&#10;K6vg459c11MwjsWRIQOvHpinNNhgdwyecGqwDAZzxng0jSMRk4GPariZz2LIm+bcc9auWb7+QfzF&#10;ZKSBW5bk9ea07JwzYJ/OumJyySNGIHBbr6DNaekp+8xj61QgVWAzg1qaYDxkZ9MVqtjBbnS6Oq8P&#10;ngiun0tBw3ODXN6MhG3pXUaYgwBj8KylsdMNjoNNG5QfarwXgAVT00ZjA7VeH3Rk/pXPPc6I7EMq&#10;Ybkc1XdS3AHSrMikDAFQuST/AJ5rBjK8ygjgUWy4PWnzAhTk9+AKS3UEjiuZ/EVEuwg7PoKmUcY/&#10;lTIFAQZH+NS7c9/oc1Q2NK54z+YoxjrT9vHAFB6ng/UUCGAcHPT6UYPUfj9KdtJP+eaMHtk9+aAG&#10;kd/6U0jt0Hen7T2FIV4GQaBjCMk5NKgIJ9utGMk5A49KdGoOcH60MZLBCZJAFTmuh0fS1VAzIMis&#10;/RLQzSBgveuptLcQQ49BXHXnZG9GHNIztUK28BAOOK8t+J3iu20mzkmlnCgA8k16H401BLK0Z2bA&#10;Ar40/a8+MbaNZz21vPhmBA2tjFfMZli3Siz6DC0eayR4t+1p8eJNSvp9G0m4yMEOd2cnPpXytq8s&#10;k00lzIdzNzkjr3rpfEeqXGt6i93cSFiWJJY9efr9K5/VlHllByTyAcV8rKU5vmZ9VhsNGjCxw/iI&#10;lyxCjHJyR/WuG12eOAsRznPCj/OK7rxZKY9x2AZH4GvOda3zPvzxnuPrWlPVm1RWOc1u4kcsSzZJ&#10;4rnbhlQ5YZ68d66DWVxkYGeRkj9a5683u42NnBGeBXpUGkjzK8XzEYYMMKTnIyAakjdI5MlyB61U&#10;eVUc5K9OmKbLeDJUdPSuxanK9jTjuFUZ529BtP0oEzE5DdwW/Ss1bhd21myepGamjuGJUZzzjJ7/&#10;AJ/jTStuS7GtbzhDuJPJ/M1o2t0QVDEDjkKOKxLV3yM8juM1r6VZSXLeWFOPT6mhyUdWTyNmxZM8&#10;mNp44IUfrXW+FfDV1euPLjJ78ds03wb4EmvNjSQ/M59Bx+de2/Dn4aBGjdoPlzwcYwa4q+NjHRHT&#10;Rwspu7RT8A/C9ZnRzCW6cEZ/CvbvA/w6WAK32fB46DjFafgTwDDAiFoFx3ULxXp/h7w3BDGiCEYH&#10;UkCvKniak5anpxw8KaKnhrwlDAoZo8HoPeux0zw6hABjGCeBgU7TbRI1z5eMHsK3tKhUNyoPIzxW&#10;tCTMqy0Gaf4TRiAsY+bjgV93/s1eA7f4f/CLS9Mjh2S3MX2mckYJZ/m5/AivkrwTpaX2q21sU+/O&#10;i4+pr7utYI7W1jtolAWOMKoHYAYr7bJIXpym/Q+KzufNXhDtd/p/mSUUUV7p44UUUUAFFFFABXnn&#10;xAYHxBMM9l/lXodecePWDeIp8eoryM6dsKvU9fJVfGP0f6GDPkrg8gmoRydtTTYHAHtUJIzgjPPa&#10;vhqzPs4bD4lOcAc/StXRU/0qMHn5hWXD6VsaEg+2IMfxiuejrXXqc+KdqTPTLcYt0H+wP5U+mxDE&#10;aj/ZFOr9XirRR+ehRRRTAKKKKACiiigAooooAKKKKACiiigAooooAKKKKACiiigAooooA5ixbKgm&#10;tOA+prJsW+UD2rSgf/ar4PBS9xHrV4+8XIzlfcVLG361BE3NSpwPoa9qk7nBNEtFAIPSivQpyM2r&#10;oKKKK05hcoUUUUcwcoUUUVNx2QU1zxinUxyc4Fc1WWgxkjYTIqFj3NSTt/D+dQStxgGvNnJJXN4o&#10;q3T7SRVGeTqM9qsXbkk81nXVwqkjNfMY6ty3PRoQbM/U3B3DPbrXHa9cbGYE5xmul1a4Kk8/jXGe&#10;I5yJWUHj1r85zaalV9D6vK6V5I5LxZcIYyWY55wMda4LxRfF9JkAxtA4JH8q67xZONj7pAMDPPrX&#10;neuXwltpEJxnPA718rUTc2fpOXw5KSPIfiFfIqSqm7dg5H9K+b/iTd7dUacsDljnt/L/ADzXvHxN&#10;vfKEuX5559Bz/wDWr5w+ItxI984XJ2kkse/WvXyyPvI9ao/dZ5r4yvWupFkx0l598n/P51jaiDNZ&#10;s2eBzhs4x9K0PFTG3Zj0+bOSeR3rHg1MPC6E5JzweSe5r3K8NNDGk0VPEEP9oaC8THpD0z+lef8A&#10;ha6ktb1rUsD8x5Izj8a9JjKS6Y6lgcAgjPUdcV5fcn7F4hfceA+Vz6e5qaGsZRZzVVy1TqUleO4D&#10;rjBOT3z3Ga67w3qDkKCRnvg9PpXELenYrbgDnsx5/Sui0K8K9XLKScZ6mu/DtygvIKbcZnq3hK/b&#10;zFXk85OB1NepeFrhTCjux5wOntXjHhG6Z5F28BcH5TXqfhe9XCopGPrXfCTSLqxvGx6BZXJWPcAe&#10;T3HQVqWF3tI65J4HrXOWt0pQuzEgjnIq3aX7rLgA9sYFbxkrnEqfM2jt7G43gMWyMDp3re0qUDAD&#10;NyOR71xuj3xkADAevJ6V0un3aIRGrqcdA3aumM4oiVHodPZyLKA2Dz3yKuIhkG7GSe2etYthfDA3&#10;Njjv34rVtb9XAJwQOcVqqiZyTpSj0Lcdmi9B37DrU08MapkqVHfI/WooLuNBtY5z0way/FHiZNNs&#10;5Jl6oDgitJVlCF2cc6cpSSIfFPi/T9Ct2aSUFwOMkVxd1491DUnJiY7T0OeK838XfEmfXfEJs2mY&#10;qG4DHge9dl4Ht4rm1RZWDNxznrjvXLSr+1lqdn9nezpqc0a0Oo37uWl79TW/pE5mcMxz9e1Ot9Ch&#10;uYMBAAfQZq3pOkG2lJbC5HBrthyo4qvJFaG74ffyyp3j6Fa7fSL2KcKrkZx3rjdIswbhRzjoK2bx&#10;jpcqESEHvtNd9GtyRPKr041KiS3Z9B/slah/ZvxBaxDfLfWbq31HzD+VfStfKf7H32nWfidbTJkp&#10;a2ksspA4A2bB+rCvqyvtcpqe0wafmfAcQ0/Z42K68q/NhRRRXpnghRRRQBheIo91+pKnG0ZNYuvX&#10;yaVYz6tLdpBHaxtLLJIuVVEUkk8jgAevatvxIxN4sXYrXH/F2yh1X4ba1phVgbrTpYiF64ZSpA9C&#10;QSO2M9R1rGvLlptlUleaSPww/aX+L1r+0p+1FrXiHxrdq6anrCT2qpIxW3iXyEMAGMFQiFuDzz/e&#10;r5W+MXhGe18farrGlTJdadD5ZtJlBxIWVXB9yScfUe9enftBeJNe+Gnxb/sYxwT3nhzX3tJ7i7Xh&#10;2CRnYecgZjlXrjbg9a808QeLNQn06W08LaXLGguUaCSYfIsQZJFHfkbMEc4BPJr8+563tHU773P0&#10;2lTwyw6h/KtLen4nmr2/mws+qTEKF3zLKflCkZAA4xu6881zGqfD/OknWLC5hCBtzqXG5RzjjPGa&#10;6A+Evib451BtJhtnUPPsCDALFQoz78KvPTC9u+346+EvjHwJ4eS18VeMo5gFIWwt13+XjHG5TjNd&#10;c8U8PJJzSb6bnC8PDExfLBtLrt+p87645aJnjclkyGO88nuM/iK9g+B4vPhtF4e8bRQpcW9xG0eq&#10;QT5KNuYhQc8A4PDdu1eXeL7S0jt7qOKQBjMANz+p6Z6deOw4r6D/AGbrTS/H3wM1Lw7qCxrJagB1&#10;89S6vk7GTbkpyVwTx8qnsRXVmmIawEalrx5lf0f/AA5y5TRjHMXG9pct16p/r1Psb9ne/wBL+Iet&#10;6V4gvtettOiP2Wwu5JpoYZDAqyzRqNoUsPmuFZyCPnRSQGVV5T4lWfgnRf2jvin4h8MReTpdqtvb&#10;S2ykgxTCBDc43YAJm8zluf3pJ5r59S68R/D3woNPsPFFrcTTSM9xFdHG4NkZVf72FOTggHPfmqep&#10;eKG1LSDfaVq9xHd3Jjj1kxsFSYhyyuc5D42jLDbycYAwK8zMKksfg1GOq0V/1Pey6CweMlJ6PWy9&#10;f8ibQPFPi+G7uZH1qDTYZ5SYo9KkcbYt2CQQ4JJAGCwBx12jFSftAeJPBfjqLTNA1AeTCiGNLzaZ&#10;PtK7gQoQIrKyfd3RtuOCX5Zs6mqeG/C+gw2WueGNas7SK+VIZbjU7xEkaRiQVRm2L0GOW6/XJo69&#10;4Xs9X8MXk2l3kpWO5/daxp1wE2qEVCrgj5CQJDk7kLEYkEjqH4adPDzlGpFNW+XkejOdenSdOTTv&#10;8zz+3+IGleD9Jbwn4U8HXsFldIRd6xdpsZyQRG+xwdyq+Gwx52kZGcV5rLa29pPdXOrX0k88s2RK&#10;0ZeQsTzwTjnOe54GO9dH4u0rU7eddPl12RJYox9pmaIAjOOfbOepx1z3xVCPTfDegzGe91G5luYZ&#10;DlXdSDjtltq9R2B7cGvfw1CjSi5reW/d+v8AVj5fGYuviJcklZR22SXpYqOviNLRLrTtI1RYpjtF&#10;2dOcRBQSDggAN8xxgc5H0rMaDxfFeKtlrCq+7G4vsk68Hrnr+NbY1Cw1a2l03RvDEl05lTZNc3TZ&#10;BOSCoXDEEAjpjke2Oh8L/Bq/1pYvL86yupztEcUEhQeoLjkdAcZPX2xXS5UaavOKOGKr1GlCTt5a&#10;Dvh54T8WeJrpp9fsrq8UDdJHcWlw8WMDB/0co+SO24dOcV6F4b0f4dW+pQvLpejytGQkyxeGQohI&#10;6cOJGJJx8zqScnk1BpPwH13TLl1Hi3Q5432mRfNS5kixjkeWm8ZJP3Sw65Ir0j4f+EtRhRrddQhu&#10;JWCrHAFljWTOPlU4AIAGTnIyPavHxeLhH4Xp5afoe7g8HOduZa+epsab4a8N+KrJ0Twlq11aJhLe&#10;4vorW3VcjG9EjbKDByAFOOu6oLr4c31kIbLT9XVCq/JFdsUMfU4yAFPpwAenB5NdnYeCdLtotj6z&#10;dy3IUl4tPmaK2SQ+hUgknkFu+Oma6Dwh4CsZ5lEdu5RWzKZZA+fwK/hz+Br5avjZOTaZ9ThsBFxS&#10;aOM8PeGb7xDpJ0fXdOguFY7JhPpvmK57YJZ1Y9cEkjnt0qlq37HGh6xe/wBoWHiC7tZWdnkdo45m&#10;3nnqUz+AYY6V9C+HPh9pK4aOxKlBtU7FB7fiB3x9K6ux8NBVDpb4MYH8WW6g9RXnxx1dTbg7Hq/U&#10;MPy+8rnzX4E/Yp8DaVOL/VHv9Zvll3oblhFCrHHJEQBwPrn617P4N+C+kWbq89tJPNkD52wFI7Ku&#10;fyz+nf0TTPD1oFC7ML/C5GNvHXHA/wAit+y0u3SNWEOEHRm4796JV69V3m7mbpUqKtBWMHQPC0UW&#10;GhtokIOQpXPHvyB0xW9qXh2PV9NOntqEsZ3qVktJjG67WyMMPpz6gmluru10yFZ7u4EcaHKdPxzn&#10;/wCtXkXxV/be+G/gS8fwzorT6tqZU/uNNw4U4ON7Z4/I1pTpzqO0VdnFWmqa5noe52scEceFIJAJ&#10;wKktHRpTJI6kKcKD39K+FfEX7d/x01q9R9C0+z0VGUmOOMm4O3H8RMfXPH3QORzzV7w/+3V8drCG&#10;F5YdH1FSduyewcZJHVnjcBegIOOdynBFeispxLV3b7zypZnQjors+7LFLeaQK0gwT3H6Z9qvtZwI&#10;uxR949AR1r5K8Ff8FCpdK1qCx+Jnw01WG3uIiy6rpYR4HfbkqqNIxIzkZ3bhgErzgfRHw5+P3w3+&#10;IGnx6h4d1kTIF3COYFHx64OOmcHg4PHWsauHlR0kjSniFU2OxtLGZm2RplMcMSc5yeK6SxsjBZqW&#10;+WNFAz/s4J7/AJVT8P3thfDbBOnBIU7s9+c12VhaRGyRWEZxGqlR0OAM125fTjJs5MZXaRl2mlrK&#10;7rsYnGPmPOD+FekaTdG68DaK7j5re3ltWJ6nZM7D9HUfhXM2GlAzmUoME9hnJxV/wtqMK6bJoyKq&#10;NDezOMLztZYwOf8AgP8AOvt8gXssbHzuj4/PWquClbpZmlcvtU4645rD1fd5Zyeta0zjbtI/OszU&#10;Y9ykkd+lffqPU+CbOU1L5WIJ/CsTUDjLY6mui1iIK5LD61z+ooWjORnjk5/St4q5HMjn71vnJ9uQ&#10;Kz7rb124x2zmtW+iHOOOfWsq+RgS+4A/StoptmkWkVSSQFHGBjHpWloC/vFUHA9qy+vzBV9RkfpW&#10;t4cUFgCPbOeta1F7hS3PQ/CQJYc89q9R8MqUjHBHrla8x8JDLx8Z55JFepeGBtjUg4z1r5+u/eO6&#10;Gx0tgNygZ/Ota0XIyBWZYhh1IrVtAc8/nXnvc6XsW4hxnPSpFOR/OmxgDqPzNZ3jDxDb+GNBn1a4&#10;fAjjLflWsTmauecftQftD+F/g94MvLrUtTjhdYjgscc4r8Af20P2k5vi98a77xVJdl4o5mW2+bPG&#10;a+n/APgrT+3n4e8S+Kb74e6fqpZrcn7QitxnnivzLvb6+8YX8l5vKoXPOeoqW3J6EU+WtJVLpxW3&#10;n5kXjjxTqPi3Vktw5+zg8H+fNJYxmxjTT7KLzJGGBgdM1q2uhM9gyJbY4+/3xVO4vrHw6rszLvA4&#10;JpfCdKu3zd/6+ZIunafp0fnakU3Nknca57X/ABNC159msW3E8bR6Vm33iK+8V3zxxyMVHQCr3gzw&#10;hIt+15qKMR/DuHb8fpWTlfRFLpbYwdTg8Q3suBGQD+QpyeBLWdFa8uyZG65NdZ4jFvZFnSRUAB+X&#10;PT3rlL7xTGSsNqMyDvmldp6EtQTdzQstNi8MuBGFAI6+lV9U8UrHMfK/eE+nGKpb9W1LBup2K44y&#10;e1TQaLawx+eXGep3dqErasfM37sdiOL+09SQyu5SM9icVYjjNkiiQYz1JNPNw5iEdlC0hH3QvQmt&#10;fw74OvdddTqQKRk8q1Y1MRTpxu2a0sNUqy5YbmYbuOWURmTcOpH/ANaof7P1G8vTDaW8jDoPlr2f&#10;RvhZ4JtNNW4lCtLjqzCrUFj4U06QLDDGSuccc/8A6q8qeayk7U4HtU8jcYqVaaR5Zo3wV8WeIAQk&#10;DKvBAAzkY9q2bL9m7XSMXJdeRzXqOm+L9P0dS0bDlhkDnmpbrx/Newk2ahf7rZ5FcU8XmM5dkenT&#10;wGUU4WerPPof2dpbaPzUkZmwCPQD/HpToPh3qmjOC9tuQHrjqK77T/GFySsdwoGQMe1aaajDcoRI&#10;nDdmwKHi8VHSTuV9RwE/gVmcXZaS1ooKx5Jrc0myZgGWPIHHtV6SCymn2JjGexq/Y2sSxhYkB49P&#10;epnXlbUulho82g3SbeWBxI2Mg8kdRXpPgjxU9qyRPMSvTBPTFcPbQS7hIFGcYyD61r6eWt5Au9se&#10;p/z/AJzWDrWlc7FQVrH0D4E8byWFzDcRXDA5AODyP6Gvrf8AZ7+NcWtWsWl6pcAPgDnucV8AeENW&#10;eKREDtkkHnnFezfDXxdPZXkdzHO6MndOMntXVh8c6M1KO5x4rL1Vg00foSqpcQLNGdyuOCfSoJbc&#10;AZwR7CvP/gP8WrfxJpiabe3OJAo3K3XkV6XcRrjg8EcfSvusFiaeMpKcT4bGYWeEquL2M5o1xnH4&#10;4qvMccDj61bushuFP5Vn3c6kdeB0JrtjB3OGUhElGeRg9zWnp8o2g7j09awTOoba3pzWjYXGPmLD&#10;mtkc8jp7FyQN348Vs6UhJ+bmuc06fcoJf6kV0uj4bC56DkVqtjK2p1Gj4OMA7iPpXUaavCkA81ze&#10;kIFwQPzrptOUhR/LNZT2N4J2N/TRiPnFXSvGR1qnYFQmT1q4XAH3gPU1y1HdnRFaEMoxx1FROCeh&#10;4xzmnyzp/eH4VAbiInO/H41kOzGy9MCi23Ht39KbLPHjlgeeOaLedAwAYZ965n8Ra2NOEDGSKfgZ&#10;wBj61HDKpXIb8zUiyKemM1QCgcYPYUYyTSggtjIo7nbyO9ACYx3BowcdKXA9aMDHPpQA047dcd6a&#10;R3I/KngHHWhgTxigYwgnkjpToR82AKDjHUcdc06AfPnFJ7AjpPDVuoXd7c8VuTOsMBJ9KxvDsgWL&#10;OeMVPrmqpbWx3PwBXl4mVjvwsbnnHxs8Tpp+mzM0u0BTnmvzm/ar8ZvrOtywJNnDkAFs19hftWeO&#10;l07SZlNxwFOBn/P+TX5z/EvxaNb8SzyNIDiQjk9Bn618TmLlUq2Pq8tSUrmFMF3Zx97ngf596yNZ&#10;KlXcHIAx04zWzAy3Ee9WzgZXB6Vz3jO8S2tnAJywOef85ricGo6HvqSRwPiaUTs0cpXGctx1rkNZ&#10;i3fIqHLdxjGK6fUlYoZsnk8cdaxbuyB+d0PLYwF6D/PNVTg0TOSZxGqwOoLEE49BXNamrJnC4xz0&#10;6123iG2xlRzjO41ymqQBwy5I7Yz04FdlOVtDkqwuc7KXDl/Tg8nrS8gKFxgjgk4q1cwlc4GORyGH&#10;NM8nnKooPoPSuvnujl9lJMjRCXGPXnirdpbs+3HXjn/PenQxYbAXjPzc9a1dL0x53VWiGcdece31&#10;rOdZRiOGG5pE2i6PPdONsfGcHA/xr03wF4EeeZC9vk7hnjkjrVLwF4Nmvp1LW42jg46V758N/AP2&#10;WJZEjAOOoHSvJxGMex6NLCRWtix8Ovh2imMm3PPIJr2bwX4LS3ChogvuKj8F+GPJAZkB6Hp1r0DR&#10;dNWNVwo7dq81zcnqdaUY6I0PD+jxwRgKu3HoK6a0thHyoAHTmsyyj8oAbQB1zWrbur4y2c4zng1t&#10;T2MZ6luBcAKx24H5CtrS3Xco2jHUViwYOTjpz0rZ0gFipAJzyOa6qL1Oar8J6N8MmjTxLp7SgY+1&#10;xE8dtwr7i618K+CWaC8gmTqjggn1r7k0+6S9sILyM5WWFXU+xANfe5G74ZrzPhc5jbFp91+v/BJq&#10;KKK9o8kKKKKACiiigArzXxww/wCEjuCOzmvSq8w8cN/xUdyAcfvD2968TPnbCr1/Q9rIlfFv0/VG&#10;PM3PJqMEsc56UspbGcnrTUxnI/Gvhqsrn2SVkTxZyMDmtjw8ubyMZ6sO9Y1uBu/HrW74cXN9EMfx&#10;jAqMIr4iPqcWMdqT9D0hRhQPalo6UV+rLY+ACiiimAUUUUAFFFFABRRRQAUUUUAFFFFABRRRQAUU&#10;UUAFFFFABRRRQByFpOAo+nFX7ecGsK1uM4BrQguMYGa/M8NiOU+hrUdTahmFWEcbc1lQXGe9XY5v&#10;kAzXv4eupK55lSnZlpZMHipRyM1VEgOBViNwVGTXo0qmpzuNh1FIWUd6Nw71t7QkWik3rRvX1pc6&#10;AWik3r60jSelLnQCs2OlRM2OT2oZi3T86jlcdB0rlqz6FxjqMdsZPc9KrzyAD+dOml9+RVS4mODX&#10;k4iuopnVThdla8mxk5rFv7v5iCe9XdQucZAY1hX9yVJ5x6ivhs0xR7mEoXKusXRxn2Ncd4inw7N0&#10;9a6PVrrEJIJPpXIeIZmEZxj659q+Qxb5k2z63K6VpI4vxdchYnJbAwc5HtXnOoXSlZBkLkHjP1/S&#10;uz8W3YYSKRjAODivNtavBF5sajGDyc143I3I+5oNRhY8g+LE48+UMVKlsEevtXzv4+uXi1Mxhh+8&#10;7Y46jGMV7z8WLkNeyIp6g5NfPHxQlijlZi3QDcM+v8+1etgKTi7na5po4PxrcRXcbAHnGV29q5XQ&#10;HM8zBiDwcHpW1r8sU8ZKNklTjnJFc14blxqEyO2NoJBJ689M17E37jREVaRsxRsjSQqOFz07ivOf&#10;GlmbPXiV/wCWjZ716XZuH1Yxs3DJ8uRx0P8An864f4uwR291FdKxAJI7Vlh2+exGJXvaEWjTiWLG&#10;MHGfX6/y/nXQaZc7JVjUjgYAPciuL8O37FACQecHPb2rp7KQeYAX6MOSc5+tduHfLOxDWqaPR/B9&#10;6wZAuB7k16t4TuA2wtkA4B5zkfSvFfCV0VdWLg7W6Zyfwr13wPcmTYHbggZIPX/OK6ebldjtdO9O&#10;53dtOxAfByvPA49qtxzOZCfQ4x2xTNLsZJYxIoA46Z6ce44zV5NJnkjBiHQHnuKOZowio82pf0fV&#10;/LGATgc9PT+fSt6113LBkIzjgA56VyMNpcxSnYePTt0rW01ZUI3A+n1qvaNmrp03qdlY6vJcsDuz&#10;uxmtiyvZioZWPPNcrpkrRkKQRz1P+Fb2muGAUNyeQT61pCo27HJVjBK5uwXT+VuL4PYVgeJbWfVY&#10;XRi2GyMCtuKHen3QQeoIpbi2jVPLK557V1whKors8CviVGpaJ84+L/h9rOj+IDqECs6F+OeldT4N&#10;8RXOnovmxkMB/EP0r0XxDo8N6MNEvTk4rJt/BVm7/wCpAA7gdRzWUsPKL0PTjmcatBRmtinP8ZW0&#10;smJLc4+mfStTRfivJqqCSGFlPGDg1etfhdpOpQ/6RbZPpW1pfw00bTYQkcC4HGOK2pYetOW551fF&#10;ZfGGsNQ8P+NpZHWWTI5zg9q311iTVp1LsTz0NcXq+nrpmpAQRFU5J4r3b9kb9nPWvjJr8Ws6vavF&#10;4csJQb25YEfaGHPkoe5PcjoD6kCuvBYfE4jEqhDVnNiZ4Ohh3iZvlil/XzfRdXofRf7Ffwzm8LeA&#10;5PGuq25S61nH2dXXBS3Xof8AgRyfcBTXtVMtbW3sraOzs4EiiiQJFGi4VFAwAB2AFPr9WwuHjhcP&#10;GlHofjWYYyePxk68tL7LstkvuCiiitzjCiiigDD8RKX1BFAz8oyKxtbudPs9KmutUaNYYgWd5SAF&#10;wOpPYZ/KtnxESt8smcAKOfxrE1mzGoaVc2irvaSJlClsZyD3rOr8DHT+I/AH9p/4eQ/tC/tD/wDC&#10;QXkQ0jQPEfiz7deXyKd0imUxSeUpP3VQFtxyAAfTFeV/tPXulQ+K5zoIgs9Lt7a2h0vT7aMhiqqI&#10;xwfuANn/AL5IwMV7l8WfF2keIv2n9S8VaXFbW3hLwrHJpweM7VO+3k2RR5XbuUQkk9WDNjGQR89a&#10;pGl38TNF0zxNC8l9qkUeoz25w/2aB4PNR3bt96IcgEbj0xivyqtiqksXJS0Ubu34/kj9aoYNfU4N&#10;buy/BJFvwd4Pm8LWROvWaCS0uSLiSKYo8MbBtsXTJLCHJPbJHGTnz748eKIJLNGtdIjijePLLGTw&#10;QoG47iRnjOQOw5717Z8XtY8KxXCWmlwvdSO6tex7BtlaFWjUnoPuhSc9WY+4r5t+NmrmedtQ8Raj&#10;FAjIXjto1yuTnGTgFyOnYDHTtXBhaqxeNU39x016Lw+Ea2t/V2eBeMYJHAiQ5YAtKvp6H9TzXb/s&#10;qfE67+GM+q6lJpiXdvqNnHby2Lgfv0W4iLlWPIZY2kK9j3GBiuA1XxQjajLe2cki4LYcHDFSOefp&#10;XQeCNehg8LxXGm6gsF/K17Z5VxvW3KxSqScZDMzyx5ydwXGFwd/6PGk5YV05x0Z+fSqxji/awlZo&#10;+gfiZfpFE+qabpsbQJG25W8wT2Ii3LJwEIYB12lCCEKMAykENyOkX+j+IoInjk23B2pLFDIAZ2/h&#10;UgjB6j5epyQOTxz3hvxtq+n32kavp1nGsRhVYrMEbGniRYJEIx1kRVZs53bgSeTXSv4P0HV7m41j&#10;wzdSQWyqJJY8YkkXoMp03AthhyATjLrtc4wwdKlR5Udix9erVUv6+89Y+Dmp6jd+HFsbG/l0jVrY&#10;4f7LqFxDb6gmflciFwVKDILbX+6CcHJqPxE3iTQIpNW1nRzPfXWZLuWKMReaMFcG4iXbOSCo33Sj&#10;GCPLO4ipvhV+z18eviVp8XjHwt4VktbOWMxHVr+fy0nAwDKBIjNKGUnlcZYtyBit3Uf2Z/jhoN61&#10;zaxwNC8UiSPaai0h5j67XALDco4yeBjPcfLV62EwuJlB1I69G1p5H2VHDY3F4WM1Slp11187HzX8&#10;XJbNHt7iaeRVk/dXMIjWRAiFgpeIszMSFU/JIyINgz0VeQj07w48Mmp2V7qNxczszMJ9PjRI1HJb&#10;aHbAIJHUnII4rrfiBceKPCmvXNh448OyaVIvmobeWIr57OCnmhckOBgncvykrjJ5rktE8b6nBp7w&#10;2ms28TnBUmF2O4BhlHG4AYLE4AHscZPv4aL9inDVeR8tjJ/v2qm/Z7l/QNR8Tz3AtNGuLO2jSPbN&#10;P9nUFR2OB/Fn1B6V6B4D1D4laZILPwxJBrc1whaS30u/8qcKCCwZZVQ49SuRjrmuJ8MeKri3vIbq&#10;912O5ZslreVpGXPXJG5QBzjscV6lonxXv9btH0d9d0o2k6hF0/7J53mDgAFWc4GcdM/jiscZKpFf&#10;Cn95tgoU5Pd/gdHM3j7VpFi1nwddabaSMWlhiEcUjMwx8zkDcdoPQjjPzV2Xh7wp40t4t1nokltB&#10;KgCz7ITI4yMfcYEDGTnPf8ax/h94Svbm9OvXVvELe2INvEbYKinuyKScf73fHp09EtPGF/quo7Zb&#10;nNstuGSHoNu3oOMY7DPp+NfMYmt0il+J9XhMOlrI2fBemX0UCrJF88m4BsYJ+gyf89K9d8C6Vbra&#10;RLdWe8RAeWD0yR1/HNeX+Fdfil1Czv7ndINwi2ggrj5s8/hzxzt969v8H2r3VvFcqGAAzgE/KPT6&#10;189iG7n1FCEVTNux0uMeXKISFBx0/rzWmlgj4DoSoGCCOM9f51JBbNCEPycAc+/NWInPHzYx90kd&#10;TWMUluKc7jrZFgj82SDA/hHJI/CsLxt421/R7GaPw74UurudU/d5dERmJ6ctn36VsT3bxbmRgpPA&#10;bt+NZt6bdpjKSAV6NjnOf8/nWvtFBEwp+0lqeC+Ofht+0P8AGGUweI/HB0+zkcA2OlM0aheoDD7z&#10;EcZBZeDxkjFX/h1+wL4b02ZtQ1nXnMrByNtsm4tuGcq6lSRzhjknPbmvZo9VsraRZHbBR8kgZz/n&#10;PWrGo/EXTLK3CrdIgHLO4H+fXpW1LMakHaOi8jmxWXKbvY831b9lH4YaUGFtaI5aVipMKJ8hfcy8&#10;KCoICqQhVSAV27WwOA8T/s06ZbxlNOjjEQkIeNUWNQh3ZQADBU5xg5OOpJAJ9U1H4oaPc37Lca3A&#10;uW3YeUDPPaq+paxaajbebY30cgxyVYMPpUVs0xj2loY08swcWrrU8B1z4aXfh/UrrSbmd5rVtrK2&#10;8ktgknnHXBAyR3PrVvw9e6z4ZnaHTNRaMLIdzJxjcAo9OM9PqRXpupJBfyhLqNXwxyGGRnocVm6v&#10;4GtZY2ls2K/MC3Pfnpn1rmhms6suWodtTJowhz0z1j4I/Fmef7JBPfygRrs8pCSz9c+nc5x0GB0F&#10;fR/hzxnF5MZnyUIBYopOB/ePr+H0r5A+Eng+707UFuQQDuIBB+779D/kfjX0L4R1ddMtkwEkePCj&#10;cDyD15/DNelhcW1V0PBxmDShZnrV/wCOLPQ4ZJL4+XGvKuSMNx+leA2H/BQj4eaH+0jbfDe/kL2e&#10;sXS2zX1uBJ5U5yoBAGQoLYJ7fhXnP7a37QOu+HPDX9g+Gr5n1G+BijWAfMo6fKAM5x0r50/Zo/Zd&#10;+MPjT4l6B47udAluRba5ZSXSXJwFTz1yWI4wehx1zX2+Q4uVbGQd9E9D43PML7HBStu1qfrvKWX5&#10;s9uxqnd4dCRjkce1XXO8YK8HtjpVS7TJJXkdK/WFqj8xnY57V4lyW7Z79qwNQjUbs4PZea6PVY25&#10;BJGemawNSRgMDue1dFOJk9zn71QFbK4z1rHvFwSW/Kt2+iJYknA6ZrJv4shgErosjSLMsqFPJJ9O&#10;K1dB3blO49O1Zcq9u+ea0/Dpy67snI45zU1f4ZstWj0bwhnfGrEDnP1r1LwyG8oMAASOhry7wicS&#10;oqqT0Fep+GFJiXOcd6+drP3mehC9jp7BMYOecDk1qWYOCP8AIrLsdoH171qWY49vauBvU6LaF1Bk&#10;Z5x2zXj/AO2V8QdP8E/CnU7i8uliC2jsWLYxwa9fLiOMyBhwM81+Yn/Bcj4+eItA8Cf8IRoMxEms&#10;TfZpNhwVTHOP5VrG9jixNT2NBzSu9l6vRH5CftFapf8Axk+O+t+KtOJeykv3KuT97Bxms7QtDstL&#10;IF7hAo+YdMc10dxDZ+FEK6nGEkk5bcMfzFeafEX4i28d69pp779xxlaTaprTc1oUY0aSTexc+I3x&#10;FsdDLJpkqBQMHA6157Zy+IviNqqRWqMsLN88hBxVyx8BX3im6W71KZ0gJyfU1180un+CtCMOkxRq&#10;yjhguD+lQ0l70jZKdR6aIhsvBeneBIPNllV5WGetRSeOrS2tpVnhCuB8uDXE+JPiPdXQYLPmTJBb&#10;dXNTa/f3rlnZmLfwjmsXGc1fY09pTg7R27HR6prN54juWUzFVZsnBx36Uy1srOwIe4lDHt3rM0+D&#10;W7+QJDbEZHK461NNo99aSf8AEwVwR1yMgU+VmPNG5pTa3v8A3FpHy3bPf61f8OeG9R1y+RLp2VGP&#10;XOayrIW0LAJjrkfWuv8ACOoSRTRzMvRuG6VhWclTdjqoRjKqubY91+Hnwd8NweGPPltVM+zIkZR0&#10;98/5+lcP44jt9EvHitEACtxiur0D4p6VoehfZbm6UsycKW6nFeb+NPFh1i/lkhRCu7oemK8DA4bE&#10;TxEpVNj6vMcVhKWDjCla/ZFCbxbrMZMdtISMnAHPFVI/EmoZ8y43KO5zWTfeI101C7EMQeV4qjL4&#10;quNVi8uK02n1Heve9jRS2Pl3icQ3udZH4tLhQ8xJHYHvXQaFrhZciQYPYmvPNF0nUJWD7Dg9zXe+&#10;FtKdXU3EW4YrgxDpJNI78LGvKSbOp0+8DESTtnvjpV+TWg+IlxxnnOf0qE2VikK4yGHfoKYNKmkx&#10;9lTJycYHQ15XtIPU932dSCsjRsFnn+aJj3HAxjNdZoNoRaru5JPJPr71l+HdDuDCBKOQeCfX/P8A&#10;Oun0zS5onADArjnJxn2P+e1cdaqr2TPRw1B7tE9lZ7gyH5fY1dt7RlbIUDPpyPTFTwWjKAqrg446&#10;5I/pVq3tN5LAHcAfvDk+/FcnP1O/kvoX9DVYGViMHHTPt7/WvRvBV2rogD4b68g15/p1q3y5O7PY&#10;nr712Hg+R1lRnUdck1l7RqW5UqakrWPc/hZ4su9D1WK5huyMPyCcDGev619a/D/xjB4p0ePMoMmz&#10;gZ5z6V8WeD7g+YuGGSRn68V758GfElzpsywF+D03H8K+nyPHuhXXZny2eYGNWm7bo9svVKqcZ6dx&#10;WHfv5bHJA9cH0reS4i1CyW6XGWHSuf1oFScL25JFfpCaauj87k3FuLKJunDnBGM8mtDTboFhk/jX&#10;OyXZNwVDkY6VqaPJkgD16mmZt8x2Gjy5xkDJGeOK6vQGG5Tjt34rjdHlAVcN0AzWu/jCw0WEs8y5&#10;X3ql8JCTb0PStMu44lDSSD0HPvV8+MNNsU/eTgkd8188eMP2jNL0NGMuoIu0HAD9q8R+KX/BQDwz&#10;4ajfdrMQKg8eaO1YTkb+0p0leR95P8XtItVI+0xrj1NZuofHnSYly1+nHqwr8lfiR/wVl0vTpGTT&#10;NReV9xG1Wrx3xl/wVh8dahuTSTKoJyA71wzrQT3H9YbXuRbP2tv/ANpLQ4Qd2qRjHUb+lZb/ALUm&#10;gxyYGqRDj++P1r8J9W/4KQ/GXUSxj1EgE9N3T3rIu/2/fjBM4f8AteRMdlc8n3zXNKr2GquIf2Px&#10;R++Q/ae0GUjGqQnt/rB/k1csP2jNHdsNqEZ57NX4Gaf/AMFB/izaMJJtUY5Pdz/jxW/pv/BS34jw&#10;kNPeygr6P39qzc29TRVai3gfvnYfH/RZAM3ifi9bem/GjRLpgovV5PGGr8FtE/4KseNrGQLc3Tle&#10;+HP416N4G/4K5iCZP7TvZR7s3Aq1UuQ8S1vF/cfuNpfjzTL5QUuVzn1rZttXtZ1BWUc1+VPwf/4K&#10;reDNb8tLnXI0diAR5g/xr6X+Hf7cHhXXYY3g8QwsGxgGQf41SmioYijUdkz7HW4iYZVh7U/ch7/Q&#10;V4V4f/aU0DUNqx6lG2euJBXb6J8XdHvgAl2rcdiKpSTNdHsd/j044pu3BxwfrWTpnivT74K0c4JP&#10;vWrFcRSgMjAimOzQ8J82SKmtrdncL/SlgjDHA+laenWCsR8uM9aznOyHFNsktna2iGFwOxrmfHPi&#10;NrS0fLYwuetdldWA8ggLwB6V5P8AGl5bLSJ3TJOw4xXh42ryps9jC03Y+N/25fiyIIJLWO6zycgP&#10;g/zr4Zfxn/aWuSZnBLMPmzxXsn7cviPUzqs6ZYgsQi/56V8veH5rh9TDl8knGf518tB+3m2fQUIu&#10;klfqe1WF3usyyOCCAcE8nj+Vcr40u3dyjLgfpV3TNbK2SRMN2B0HasjxBO1wfmjPLHvTlBJHpKbk&#10;0jm5U+0HzHBO3IZMjmq17bboSfQ9M9P8itV9PUHJX39O2M1nallISqIOvIz271zzklodUVdanIa9&#10;Aigpjtz2NchqyqJCE5Hc46V1PiC9yzkYPUrnv+Vcfqcu+QlyAM559KcW7hO2xnTg7gMn/vqozGC+&#10;0YAPUccU9lVmDyMC3Oe2Px9OaljT5Dt/LI4+lXKo4oUaPMSWdoCCMY9MdT/nmuy8H6A97cJGIyee&#10;MAZHNc/oNg11MABkBuACeT7V7H8LfCDyMjPGdxbC8djXn4iu0nqdFOimdz8MPBm9Iy0GWOOo7f1r&#10;3rwV4WWKNUMA5XjFcz8OPCccEUeLfg45UdT6V6/4Z0lYEBC9upH+ea8nmcpHcoRjHQtaJo4iTcRy&#10;fTrXR2NpsA2jpyKrQLDCgOF4HOaSfW4rdCEIwD1NapGMqZrxFFGTxjjr0/zxUqatbRZQsnHYHpXG&#10;3visKhBm6elYt74yMIz5+cDu1dEFoYSij1GDXrUgZYfTPTFbuhavFJICHPtk9K8HtPHrGYKlwBzw&#10;c13XgjxOb2VCGBz6t0renK0kYVYrl1PfPDmprBtctj05r7Z+Feqx638OdF1GN927T41Y5/iUbT+o&#10;Nfnvp+uu0aRJyxxhQe9fe3wA8OXnhb4R6NpWoSl5vs3myZP3S5L7R7DOK+4yCTcZrpofDZ9GMatP&#10;vr92h2VFFFfRHhBRRRQAUUUUAFeaeNIJW1+4cJ1kPNel1574vvbddTk3nPzmvFzuCnhkvM9jJZSj&#10;inZdDmZoXC52/nUSL/CTzWpI9tPHuGPz6VXFl5hOzH4V8RXoSjsfXxrK1mMtly4C10XheI/b4vl/&#10;iFZ+n6YTglevWuj0HT/LuI2A6N1roy/B1HXjJ90eZj8RD2bS7HX0UUV+ko+LCiiigAooooAKKKKA&#10;CiiigAooooAKKKKACiiigAooooAKKKKACiiigDzKzuc4yTzWhFckkA/mKwLO5yBk1pWk4LA7sfjX&#10;41RrNqx9tXo2N+0m3EVoLJtQVkafJuPJzitHzPlVa+nwM/3TZ4deHvWLYlOatRyfLxzWasvz4q4k&#10;gwMHtXrUKibZxzhYs7xRvWoRL7il8z1rodRIy5WSbz6Um5qZ5gHb9aPM9qzdQOUkLNjpSEnuaZ5h&#10;6mmtID3/AAqXU0BRHM/pUEsnP8qHlHrVa4lI6GuWtV5Y3ZtCGoyebrzVS4mwCKdPLjvVK7mwpwe3&#10;pXzmLxF7nfRp6ooajOMkisLUbjGdvetDUZyc4PasLUbhQCAx/CvicdUc5s+iwdLYpalckxMATkVy&#10;viG4CxEjr6VuXc5YMoNct4lmIgIYn3xxXkVldH1WBp8jOA8W3mwSjqd3GD2rzPXrsbmKEZyfu9SP&#10;Wu58X3WWYKSBngg151r9wFkdmOQecHr+tc0aZ79OoeRfFCfy5Xfo3NfNnxX1KQ3Dr3PRugHWvo74&#10;pyCQzZbhRxgdPXt+lfL3xWd/7RdA2SVGB616uCpnU6hwVxqHmSvGCuScDkis9rkWernBHzJk4XrT&#10;nEiX7guwUseM59fyrL8R3a2uqwtuxlQSV5rqqRSqcp1U5c0EzqLDUGjvIJAcll2gjt61i/FyEXGn&#10;LdMnRuw/Xj2pLTUVJtyrHAc4O3Hf39a0/Hsaz+GWcMcGMc4P0rmhenVTFWfPHQ818O3TLKQqZw3O&#10;ee/auwt5QWD856g56c5/z/8AWrhdHlktrxdrMvzc85rtLN0aBT5YwQeSc131FyVboyp2lA6nw3qJ&#10;inRnKgDglh/OvavhxcJIsahRnjOT0z36+tfPugXQW6DZ3DA2nJ7e9exfC/Xo0lSMyKRuBAU9Oenv&#10;W85O6Z6lGPNQsj6C8KItwgBfnPzAD/PWuz07RbeWNdq445wOMVwXga9aWOJl/iGSQO3416foKqyK&#10;rFWx0x/KtYJNnlYpShsVZ/BazoZkUH3wOtRweB7rzTsiwF6ELjNdpZxoq+WACD1OBW1p+mQSRElA&#10;SRV+yu9DzZY2rSR5iumS2biFFLHPrnvW9pNsVAZjg44HWt7VPDca3Bk2du/esq+vrLRFL3MgXA6N&#10;wacKXJK8mYVMc60bFuFhECAo6AZPaleZZMALk9uP0rkL74p+HYHKG9XqerUWvxV8PScfa05weDxX&#10;pU6kbWPPlQrSfws6me0jmTBXI7DHtRaacPM5J69j1rkb/wCMeh2qYhlXdj5V7mqEPxstRKVDgDsP&#10;bFbtpmtLL8bON4xPY9It4UhJYDvzVh4DI21RkAjAFeSQfHO23gxXCjPQK2M9Oa7HwF4+n8W6glpF&#10;EcDGcHP4V1YfRnJisuxVODnLY9E+FXwA1H43fEC18N2peG1VxLqF0v8AyxhB5I/2j0HuRX334R8J&#10;6D4G8N2fhPwzp6W1jYwiOCFB0A7n1JOST1JJNcD+yl8OIfA/w2i1W4tgt7q+J5mI5Ef8C59Mc/8A&#10;AjXp9fc5PgIYSh7Rr3pav06I/OM9zOri6qw6fuQ/F9X8tl/wQooor2D58KKKKACiiigDC8TkreIR&#10;3TpXMeOLbUrvwPrVpokhjvZ9KuY7KRTyspiYKfzI/Kum8THN6o9ErNVvLAYdm+X60pK6sEXZn833&#10;xV8b+Gh4v8SeH7G4MMNzq11c7rrKjzBbr8oU9Duik2HuJB0yRXL/ABU8VeGvAbDxzaWrz3Gq2UEj&#10;lXJdlVMRxRsc7Yw29vT1ztUV1P8AwWu/ZL8cfsjftgahp0VlLH4X8Y6jPrHgq/ijYRSQyMPOtgeR&#10;vgZgjLnhWjfCiRRXlHxxtX8HeF10PQIv7V1L7DFb3IZM+VKr3CkDPGeVbjoGUDpX5xj8qjSxMVUf&#10;xt3W19t32P1XAZtKvhJzpJLkSs97Np6Jd9zyDxz4w+Ivim5nv7zxRc2YtwxS2srlkRAx3AcHk8nk&#10;+hrz3+0NXvJJHvLyS4aRcSPNIXJ5POTmu71XwBqMVo+n3t0812zrF5EI+Qvuwvuegx+dWIPgpBp/&#10;gTUbvWJGFxG77I2wGBKED8nGPfpXpqpgcJTUUkr2Ssjw5UcdiqrnJvRXd2eQX+kAadLeRIFR+MHs&#10;Qaj8JXq6ZcQ3A3KY7hJPmAbkN6dCOR160XK3k8c2m+Y0rsflXknNN0myNtdJFfqiiRSHUyr8p7HG&#10;e3HA57+te7TfuNSZ4NWC500j0K8g0CHxm/h7TpLmS2iSFyJT8zS+UpkAwOFLFiD1APPIFfYn7Bf7&#10;NegePNLuvjz8S7KaXQdAl8iLTpDiPVb0JuCEk5MaqwZx/FuUHq2fjWRn166tfHcWolItkSXszAK1&#10;te4YPb7FxgExyOgH/LIpkhtyj9ZvBnhe0+Hv7Kvw88NwQosJ8IWep3LKhw9xdoLhs+pzJjJ7DAxX&#10;y3FmYV8vy1Kg/fk+X07s+z4JyyhmeaN1VeMdbd+xBrP7RHxZ1bUBZ+HvC+iLYAeXDZiwZFiXJAAK&#10;uOeMZxjFU5PHeqWF6Lrx34T8m0nJEsmnhpPKDYLAqewPOQeh6cV6J8EfhxYatpj69exDaBvzt656&#10;AYpPG/gi11+KeGBWiC7jG2znpnBA9vbH8q/La1J06adTWTP2uWJwSqulGCjFaaHiXxd+E3w2/aO0&#10;eXTodGW50uFHJ1L7NiUT7d2xNwyGAILZ5AYAj5sj8+vit8CtX+Bnji68Oa07XEFy+7Sbxogg8ojB&#10;JA6MpIHGAfvDrivtzT/EviX4MfFyTU4ZZDpF2/l6tZDLJcRHID4x/rIySVYcjlfuswPS/tXfArTv&#10;EthPFqukw3qxMWACBSQcEMowMHBzwQQM49/TyjPMRlNWMZ605dOz/r70eHxFwrhsfTU4Nc9rp9/J&#10;n5xeHtE8PJ4ljg1O4LeUVAKBlZxj1w3bmve/hF4Hu9The7tdOW2gVsszO291AOR0xj8gOua4Txf4&#10;Ntfhf41it/EtnLBoUrApqUA/1XzZ2SjqCozgjO4DABJxXVXXxp8MaNo39k+Gtdtry3hmKrcxqAoH&#10;TOMA9hweeMAZJFfbYrEVMdRjOldp/d/w5+bYbBRy+vKFWyknts/+GPSmv5/sUtvbXBePMirHtVd7&#10;ou7GcZ/hwRx2ycZrL0bxHqL+LBHBcFEaIeZxwQcHBHAzjPbjd0rk4fiBFp/hU3kXmtJPMXjgKklp&#10;JOTx6bT+IxWj4WkltNU+yh3mujDbxlVQEtISzbe5JIPX6Z9/NWHcab50exCqnVionuP7OulXfiy7&#10;86ZWaOzvpcXEr/ebcwAOc5OCc8cYr6m8LaWljaYQLuHDs3Y9eleafs2+AJPCPhWOO6B8+U+ZIWwM&#10;yH75/Fv5j8fYLaBliUhQrAHsBXzmJmnUdj6mlFqmkxRb4UAndj169KheERMViJ2v91Qeh9sj0q4s&#10;ZeTaG+UnGV5qWHT2m5OMgYUGsEzKqlEwNWuW2EqxPGSR6f5xXP3GtrbD5znk4w+SR3rvdS0aNkKx&#10;qSvbnpmuK1rwkLlnZ5wNmcDHJ6cfpScHLYijiYRdpHL+JPFIghkltLuGOXadrSNnaceleN+O/ij4&#10;Q0Sd7vxj8QYAIyTtvbrZCvsIlI3f8C3fSvSPiX4A02807d/py85cxTbQy45xuBwfwNYn7N37N/7K&#10;Gu+LZB8RfAb6hqV9PtsI/Et19pt2xysa5AXzDz8pADZ4BOBXXlmDhXxKp1ZKN/n8jLNsc8NgnWox&#10;cmvw/U+aPHf7ePwX8PW6ro3iWa+lN4F26dYlUCAsWIDIq44UcdpB6VwU37euk69rsepaLe3lhLHv&#10;Cqtrs+2MTtRCVJyckOSw4CEA5OG+pf8AgqRon7Pf7P8AqenWfi/9mzRb/wAOan4WmtvD39jrHYtp&#10;+ofa1eaYbYWWRxA8oSN/l3ujE7UKt8x6X8M/hZ8SP2ebb4l+BfhRqfh1rW6srXWvt5S4hurtLcM8&#10;sAVBsXzPPO1s/I8Qyc4H3WJyTKMJg5VZJtru9de39dD4HL88znM8dClBcvNezVrddN79LfM+ifg5&#10;8fIviHo0uqLPvWNgqGM7x90cFl43Z5IBOM4Nen+Gdek1iMKAWG4DAGBXlXwc+D/iVtHtI7Bmm0qK&#10;ICwSERKqIclR+6jRQ2PQsPyr0zw34av9CnEUybW3lSrtnvj+v6CvzLFYanzyqUlp0P06jiW6Uac3&#10;73VHs/gTR2+ypNCCMLggjp/nFddd3VloOnfbtf1VLa3YqrOyZJAHIAHfjGPU1hfCu2kuNMKpKTgZ&#10;JIHTk/4CuN/bL8dXnhjWtC8D2UZaZ9P+3y8fKN7MiZx1xsY/j7V2YCnOVPntseBjZp4hU77/APDl&#10;C40LTPHvjN/ElxbQx7j/AKPJcAFkQZGFJ6HGc4/Wvpj9lbwRZ2kV3qiwK8Nsqx27E5Ac8kj8B+tf&#10;n1r37SfgP4Y3EcvxH8T6RApXa6ag4d8EYJCDJ/IcV7h+zp/wVj/Zl0v4b6F8J/hHr17r/iC5v5xL&#10;EIiRbIdsnzvLtBGHZQSeBESxAwa/QuEcF7THxqz2jr5eSR8XxbjI0cDKlG3vaJdfN9z75aNgSuDj&#10;pUc1sHUgpjj1rL+GHjvRPiX4HsfGPh7UIry2uVZRdQZ8uV0Yo7ISOV3KcHuK3n24wT9eK/XE7n5L&#10;Js5/UbAFiAuCfSsHUtOJY5Hbp0711+omMZ6c9hWDqSBg3rj07VvCRk1qcne2AIOVHHXisK/tgo4I&#10;H0rq9RQKxOcHvmue1ZACSufpXSnc0Rzd5GAcLjr2rQ8Ogq69+nfpVTUFZSTt78HNXtA+ZlYkA9CB&#10;U1fgZtDVpHovg8fMuO9epeG1JhU45715d4QPzLlfTPNeo+G1Pkqx9OeK+brP3j04ao6Wy+6MjvWt&#10;aqFx9ayrEZXOK1bNfl3Yx7da4up0PYqeMtY/sXQJ7tcAiPqa/GT/AIKb+Lrjx98a2k1CQrbaMDtV&#10;m4Zzzmv1++Nmrw6Z4TmWYgBoyTntgV+An/BTv4/pYeOdYltX2PNcuqk9SAfatE0kcdVJ1YRey1/y&#10;Pkz9pv4s211rp06ygCGNiqhWrgPBmhvrV0up6mflJ3YJ/Gsdr1fFmvHV9Tmypkzhm6iug/tC6uIx&#10;pegQN6blHSsndvuzqilL3pPT8zY8R+M7TS4PsVoygqONp6Vwev8AijX/ABGTaW0cmw8HGea6yx+F&#10;2pXgF1rLMp3Z2mrl3YaRpaBLVI1KcM3+Joas7yLtUn5I890fwRql+7NdqQAcHNdXY+CNK0+0SQYa&#10;QdTjrVi+1+wtBvVg2eu05/Csi/8AEl7fEx6fEwHRs5qeaUloTyU6ejNn7dY6TD5rqoKei9Kqx+KL&#10;bxCZLRrT5n6Ems6w8PyXSC4v5yQeoJrTs7bStNlHnRhSeh7mlot2U4zlYz9O8MzPdtPOcJnpXQJq&#10;NtYwLaKijHBZT3/z/OobbU57+c2Ok27OWOA2K6Pw98C/EGs4vL6cRo3VeRXLXxlCiveZ14XA4mtp&#10;SVzDurqOeWOS0d5GI+6vc1NbeFvEutS7oLd0BHoQSPavUfBHwp0TQbsPqLpIg5O8g+mPpXa21j4c&#10;hvA8EUcY78fhXi4nOKkZctOPzPocJw/CcearKz7Hhum/AzVppC15E0mSCc88V0enfB6zsFA+yjeR&#10;hhjpXtA1bQY1WC3WMtgD7oJFS28FhcHzxEGLdMYry6ma4hq8j2qWQ4SHwu557o/wqgkVY/sqq3AJ&#10;K5rah+FU9k26EgYHIxXZ2lo0cm+3gKr25BxWk8vkwgONx9Cf58f5zXl1cfXctGexRyzDqGqPNrnw&#10;PeRyrhcDHQCul0DwtHBCDJD9Tt71uQ6cs84Locd1PPNacVh5URUjIHIP+fw6+tRLFzkrNlxwFKne&#10;SRhLpQSTZHKVGAMEdzWrpunOXRSM5xyBwfrViDShM4IXheflGK1rWxihGCckrw35561Eq6sEcM9y&#10;O30oc7yAc8g9vrViGxjVQ8jAOxxjGODVXWfE+maNaeZdXEasCSvzD8OM8GvNfE3x5ghnNvpr71DA&#10;Ahuo/KtcPQxGJlaC0MMViMLg43qOx7FbR20b4kkySenXvW1o15ZQN5iSx/L6np/hXzBffHnXnY/Z&#10;TIQe9Gh/FDxpf3SlbhgA33T/APXrv/sjEWu2eTLPMJzWimz7h8Ba7avdxxCQfeG3Pr6YzXvvgtXC&#10;RXEC7e4J7+9fC/wI1rxTf3UG7czbgSxJ4yf8+1feHwh0u7vNIia7QllQbvr/AErvwOGnTn3R5+Mx&#10;tOvHax6r4F15bhDp0j9RlQfWp/EShQ3GPXmuH17VpPBN/BqDsdpkAxntXbSXMWt6XHqNmwZZVzuU&#10;9eK/R8squphkpbo+AzKmo1+ZbM4+4leOfJGSGxkitnSLpIY9zSYx1zWbqtk8MhnkTgHkkVx/jD4h&#10;xaJaOiyYxznNd8nbc4qUOdnd+IvidY6JbMq3KqQPmJavD/i/+1TY6JBKDqijAOP3mPWvIPjv+0mu&#10;kwTL9twQDj58f1r4w+MHx58QeKr+VItQcRscDB4H+eK4quLUXZGvs76RR67+0H+2zrOpPNZaNetk&#10;ZXKv9a+XvGXxS8VeJrp577VpirZ+UyE8ZrJ1PUZpmZ5WJZjkk96y5DvbLHj17da86dWpN6s2p4Wl&#10;B3erHPdyz5ZicgdetNkYjJ3AA9c80gXau5QQScEimTzIoyDxisNjotoLNMyc4/8ArVBPeODtOfwq&#10;Ga4Ay2fwz+VQeYXk3c+y7qpO5D7Fhr1s7RwPUCmSX7ZPzk8f5/z71XkPO1h1pjEdCehxVJCsmXBe&#10;jOCxwPU1NBfMjbQSOhzmswt82Nue5p6TeWu1WwM9jmk0thnRad4j1GwlEltdyRt6rJj6V3PhP9pL&#10;4meE3VtO8UXGF6AyEivJlvJAhIbB3DOamW7kOCSTkcjPSndozlSpT+JH1r8Ov+CkPxX8OTRm9vnm&#10;CnrvI496+j/g/wD8FZWDRQ69evETgEscivzFgvpFTcMnjvWlZ+IZIcYJAXpzTU1cweES+CTX4/mf&#10;vL8Df+CjPgzxZ5KR+IYizAceaK+qfht+0Ho3iOJHh1FGDgEYbNfzN+EPipr3hu6ju9J1eaB0YEbH&#10;P9OvWvrX9l//AIKVeLPBV/b2Him9keIMA0gY9OKqMiVLEUfiXMu63+4/oO8N+JbHUolZJQciuw0W&#10;RXIZSK/PH9mL9vzwZ46soWt/EERYqMr5v+ea+u/h18ctH1iGNo71GJAyAwrGc0ztoTp1FeLPZbhh&#10;9nw3vXlHxntEn0uYDup7V3Fp4stL613RzA+2a4L4qatBLp8quQQVxk9BXiY5c0XY93CNK1z8z/22&#10;vBH9oahcGNPmBJUjgDk/4V8o2Xhy4t70xxqRhsdK+7/2qLGK5u5ZkiBG4/d/OvmRPCgl1BpBEuxn&#10;Ocd6+boy9lUaPoYQU6aZzGn2EyIoePOMYH+fep7nRhLyQMEfxdv8iunn0CGOPYqEZHQY/Oqj2UcD&#10;EM4HYE9663GLjoXBO+px2p6UsIOAB8pBUDj/AD/jXMeIDJGrD0yGAHIru9bMDKdrgjucdv8A9dcR&#10;r0UtzuCR5wM9OteXUupno09jzjxOzlSFLDg5INcnqDFWIyeOeO3+etdj4psLjzS3lNnntniuN1Ox&#10;k3Ehec8GtIaoUtGUXlYsFfnng5/WrVqHkkAAJA9B+lV1sriRwPKYjgA+nauh8KeHri6mX5OC3JK/&#10;5+lKraCuzSlzSdjp/AHhtryeNioYAg46e9fRvwn8HMUiymORwO3TH8q4L4UeCGZo2MeffHGK+nfh&#10;R4ICRRnyVwBwefevGqS9pI64RcWdH4K8JLBCiCHHPrXbWlh5MQBJ7YAGM1oaB4cEUSgRjp1xWhda&#10;cEj4Qj2xURio7mibvqc3fsttDkjbgdO1ch4j8SxWgcK5PHf610nieGYIYwpx7GvPPEWnzyuxkLE5&#10;6Z7GqTu7F6NGF4j8eXMR2RNyR1H51ytz401C8lKCQjceoNX9f0eVizFSM5IJHpnBNYEFpcQXw3R9&#10;+OOa9NUUqV0eXUrfvrM6TQrm9uJA7ucnrhuv+c1678MZJFKGVj05yfavNfC9kxZG2Hce+Ogr1HwZ&#10;H9mdRsAz3zk1y3aeptUUXHQ9V8KanDFr+nSXBBRbqMv9Aw61+k/w61i21rwhZXVswI8hRx9K/Luz&#10;ZnKKjYIOVOcdOa+if2f/ANq3VPBNvHoWuTM8S4CseRivtcgxEIU3DufDcQYaq66qpXVrH2vRXkM3&#10;7Zfwn0qwS61/VktSybsMa+eP2qv+Czfwp+FOkXGn/Dm/tb/VtpEKE7gG98dPxr6OeIpw03Z8tKrG&#10;Ltu+x9q+I/FfhnwfpsmseK/EFnptpEpaS4vblYkUepLEV5p4v/bt/ZL8EW73GtfHHQ22LuKWt2JW&#10;x9FzX4gftA/t/fHX9pG/lm+IHjq9ntHm3Q6dHIVgjx0wo69e9eUyeNp3TdNcMd3JO7OKlVpvdWNo&#10;4THVVfmUfKzk/vul+D9T97oP+CpH7Ds/H/C77NGzwslrMCf/AB2ur8Kftpfs/ePJUi8GeOrW/MhG&#10;0xP1r+d8+Lpmyy3BG45Jz1/z7Vr+GPjF4z8KTC58N+JLmzkHK+RLilOpNr3WVHAY2Lu6il5Wt+N3&#10;+R/RB4p/aE8D6FYyyLqcTOIyVAcda8e1H422GsX5mjuQwdiRtOfevxvs/wBrr43LIon+IN5Lt++s&#10;rhh+P416J8Pv26vGmlJHHrTiZejSgkEfhXk4yhicUtZLToexltZ4GTlOHzTufq9pvj2znQESqAcA&#10;fNW9o/iKC5lAWQZPQCvzv8B/t8+GLvZHqGqGFmxgOeK95+Fn7Smk+IGja11RHDYwVcev1rxauExF&#10;J3aPoqeY4TEe7fU+yNCuILlQf1xXVaPaKHD4HBzXjvw0+IFnqkUe26UnHrXsXhm7S6hDKc5HFetl&#10;nJKST3PBzSDgrx2NaiiivpDwAooooAKKKKACiiigAooooAKKKKACiiigAooooAKKKKACiiigAooo&#10;oA8VspuMYrWspSSMH8K52ynGNx5x1xWtYzZIGRX4hSdpH6RiaVjptMkBO7+taSvucAHtzmsbTZgs&#10;e7P61o2U2+QkHp0r6fCy9yK7nzuIp+82WhKRLj3q4khB59Kyopd1yf8Ae6VoK/vXoYOpdyfmcNaF&#10;rFgSUvme1V95zzR5nbHFdcqquYezLHmH0/WgSY7Yqv5ntQZQOQOlZOvFByWLBk4pjy9eai80YyB2&#10;pjTHnFZyxGmg1AfJNVaeXAPNLJL71WuZtoJrzMRXdjopU7shuZ8Dg855qjdTkqcN+VOuZyM5PFU5&#10;5hsIBr52vVbuerRpGdqM+M5asLUpjggfma09SlOTjPSsPUJtxIz1HrXztVc17n0WDpmbcS4yN/eu&#10;X8UTnyJGDcHv0rcvLgqWy3HPFcz4puFa2bAI45x3rknBtXPfpNRPMPGV2UkKlh064rz7xLcBYJHZ&#10;+e3PWu38aSBdxDgHPGT715r4tuWW3fYCMju1TGlodsamp5Z8QL3zHdjzkfwj9a+cfiWyy63s9m4H&#10;9fSvoXxo4kSTcAMDGTXz38Qcf2uzMeeQc9Tz1r0sJHl6HTKex5vq2IdTICjJHIxwfauW8ZSt9ujl&#10;DdBhgT0xwCD2rqNb2rds6ZIA5GAQOvPvXEeLbjMysGGEPy/iKVlKsenBtUkzV0qUG2hO45D9O9dP&#10;4imMvhkhFBAiIOB0PGDXG+HplktVGBuEuME9s12t/bGfw6wVskqfmPrWNSNqlvMKj908ps4pG1RU&#10;Rc9cZGT1ruvsZh09MrtyByOtczpFmi635jDo2ORnn/PrXcXkaLZpEoG0jsOgx0rprytJEUrpamVp&#10;M8gn3KCOQDu/KvRfhzeSRXQGxguRg+h9v8964K2tRuLkj5T83H+ef8a7/wCHUUMkis5Of4cYre/N&#10;C56mDk4tpn0H8PtXURRIzAYAOOfevW/CWqRykIJOQM8mvBvCF29uI2Q5wQTnPHbrXp/g7VzCy5kO&#10;0jk596Kc2mTi6EZxbR67ZzLgLu5x0rotDuxIVAxnGMkVw2kaqJ412v1AA2iup0acRkEKOvGTXVGo&#10;7nzGJouKaZ0V9arNFuzk49eted+PvBtxrG5EkbBGDjsfrXfrqAaHYHwcdR9KztRjEpzH3966lZq5&#10;4fNUp1ND5/1n4FXl3I0i3TjqccnBrnb74Oa7YlvJuJGG3+HvX0fPax4KkD2Jx/k1m32mwZ8xIwa2&#10;VdLRo9LD5liaTtc+dbnwV4itzseNwMnAzmlsfCuoFw0ofGR1H58V78um6dctskiU57DvSSeBNJul&#10;3RRbWPPSt4Vadz2YZxPltNW8zzTwf8MbW9VVubgkZyc/59q+h/2WPhKuvfEDTtAsVYi5ukWQj+GN&#10;fmY/kDXC6P4GfS58Qsduc9P84r7R/YF+EDaRpVx8TNVtdrTL5Gnbhzt/jf8AkB+NfRZXThiasaaX&#10;r6HzPEWaqhhJ1FO+mi8+n4/gfSFtbQ2dtHaW6BY4kCIoHAAGAKfRRX3mx+Kttu7CiiigAooooAKK&#10;KKAOe8R5/tA59OKoBivA69jitLxOgW8RvVKzAm9gB3oFE+bv+Cp3wX+H/wAa/wBkDV/D3jvw1Z6k&#10;+n6pYX2lNdJ89tKl1GsjxOBmNzA8yEjGVdgeCa/Cv4/aho2geLr+PSNON29xqUsz3bDIkcklTjr8&#10;p3N+Oe9fq9/wVv8A2nfENp8V9H/Z18NTTppWn6ab/wAT+QT/AKTJMCscLDIBRE3SHrlgv92vx1+J&#10;ni63udZnSSIxX8ib4bdDlRvjDliewAZR6cY718Lnlf6xmSpR1UFr8z7/AIew88Pl7qz053p8iL4M&#10;aXHq/jg+IdUubRY9Kdrp47hCTOxGMY7hdo49WHrxznxz1NNE8HXVqkkZudTvDKyxDoOPl49WJ/X3&#10;rM0X4oaN4euDdT6vbqQzCPzJ1RWJI+Zs9u/qTWD8SfFnhu7tjq769FqE0Y220VnuMS/8CIwQDivB&#10;VHETzNTlF8qslp2/4J785Yanl/JGa5ne+u1/6tY9I/4J2/sawftEeF/id8QtVvoC/hC202CKy3Rl&#10;3kvZphv2lt2EEBA4wS/X5cHwP41fCC+8Dao4iify3neNPlGFdcBgfoSK6b4R/FfxJ8F/Gum/Fj4e&#10;61NaEusOpxRyZS7tiwMkUinhgSoPI4IVuoFerftWaXbS6xeaTY6YiwNf/bLJ1kDMqTx4cMRgHDLu&#10;z6j3r6GOJnHGRktnpbzR8tVwrVBxl8vmfMHhvXLOzWbTLpSXnlilJflXZMjk/wALDcwzyCDzt2g1&#10;+yt3rh8Tfs1+Bddswyw3vgDSlwTwrx2kQZQD1+bI/wCAmvxX1Ywi9kSyXcqsNgIxgZz7c8kfgfWv&#10;1Y/Yi8a3HxF/4J76TZTSyTXvhHUbnSLqSVhuzu+0IuOu1YbhIxwTmE8815nG9CU8up1Y/Zl+Z9J4&#10;cYmMc0nSfW34P/gn1V+zrMrfA6OV7crnZtYA/NiNR/P056+1UvEEmj6a7XOp3EcS4y+ZAMDrzW18&#10;HNNfRf2e9Ii1GTYskPmM2Qcg5YcfQ15V42WTxrqtw92yDToSxSOQ4Ep7D19K/Pcc6lWvGK6JH6ZT&#10;hCri6i6XZ45+1B8Wv2cNASW40bXpNV1ZTkWlnalkDDu0n3ceozn8q7XS/iBZ+Mvgv4V8UX2nCK5n&#10;0O2L28OCFTywq8nGSUVemetfN37R/wALLrVtQu4dPlNiZ0YJJHHuMf8Atc/XOPaus1f40+CvAFn4&#10;Z8MXGrM9vFaW8FwyLu8vYqplto7Y5xXPVoRnSjGL9657lSi6VOKi20ur/I3/AB18KtA8a2DW2o6K&#10;rQ3MbLJ5iA7wQfXgfXqMAjnFeUaz/wAE1LS5SbW/BGsyQJLJuEDxuRjAON6BgmD/AHgv1r7A8X+A&#10;59DlWwlt2VkRTyuCCQCenerXgy6tUsZtEu/9YwzGpb7xHTHv0/zxXp5VmGJwcnCE9D5fM8Hg8fBS&#10;nBNr8vU+FoP2SviD4HuvtWpyXmoRI6ujw2olIZc7cEtk89M4HHQ4r0v9mv8AZz1qDxtcePfFtjIc&#10;KEsbafBMRwMyOR8pc56AHAPByK+g9J1n+2PFF/pUtwpW0Eclu6Sj5lIOCCDyNyMBj0xz26C2t7G0&#10;VIIZYwzybpME53BgSx+uAc9+/pXtV8xxFeFpNarseTh8uw2GmnFG14a0dNMsVjjyHjUJtIH9P/18&#10;e9bEfmMm12B3HhgePpUKSiK2Vdq5BAk3cDGP8cc1NHCJ4zyASg+XPQ/45+teHW0Z68HoPtZHaUhU&#10;5zg/N0rSguBjfkccZJ6fSs+BGhUqSvb73b/P9Klhdt6scEZHIHvWKdjOtDmNZYjOpdVxxznHPvWN&#10;q+lKZRIFwjjknmta1uDwnmBQW6kcn261YuLCK5jzgjjn3PXNbwa0PKq02tjidR8G2VyjHaSrrjB6&#10;fl371yGrfCa1g3z2tuHicMJLV0HlyZ46fif6eteuSWibPLPGT0I4P5VBd2G9BBIg2rydx/Wt0rao&#10;iFaS0ufKvxu0HW/G/hmL4ffEfQz4p0S1mE1nY62jzm3cfLlJldZ1AXgfvNoAAxjisO21TxRB4Qi+&#10;F3hv4b6Ho3hy2RzFbraTvlpF2M5LSB2cqSCWJ4PfHy/UeueFbGT97KnBXgBa898d6XCsDCBeW7k5&#10;6fX2rpqZhjKtH2U5Nr1ZNDAYCniPb04pS8l1ML9nvTI/h94WtNJupzPtVokk/hJAIPB+vX61pSXM&#10;epa3c4JfEh8sn06ZrF8M2es38xgtoG8uNtqMTwOOa7Xw54RIdri5Ykn0PT6+v+etec7RvHodkknV&#10;53udh8Kpzp6fvXGH6bsjHHSu3t/g78Ivid8X9E8afF0zXmlWejiGbSo2IEpTzypYqysw3spCggcf&#10;NuBIrjtDtDZ4UJz3C9qr/FOyvLnwtD4m0hbr7Xor7y1rcNHIYHwHIK9cEK2DxgMe1dmU4mGExCco&#10;8y7M83OMDUx1Fxpy5ZPS/rofnV4X+Bn7O3xG/wCClt5+zFZfATV/EM9zba1pVnLqniRow2qR29+9&#10;vqLK0i4jjQW1wYA+GaBlAkD7G98/Zf8A+CHnxDsfH2oaN458YS6Z4aWaNrybSpJIU15A6uUkT5Si&#10;gnBTbgjIV/4j3Oh/Dr4gar8bND+JXwt0Oxm8Rf2nI9tfap5itG86wQzSr5bCNZGihVGYR7mUAMzB&#10;cV+i/gg6/Hoa2/iKxEF1ExWTYQVbnqMduf8APQftuQ4mjmVJ1Yxsltpax+KZ9l+JyepGhOTu99b3&#10;87/Nh4V8I+HfAXhmx8G+ENGt9O0vTLZLeysbSEJHDEowqqo6ACrcqnGAfpip5CGPJH86gm4GQx6V&#10;9KlY+bczMvSTnkZrGvo2yQzd/wAa3LwLjDY989qyNQUhzx1rWLFzHP6gMZGevXiue1VTnlh1yBXR&#10;6mMbhnHtXO6pnLFj25rpiWmYN8H6YA9queHgySAdfaqd6wLcEjIxn+lXfDv3lG7g96VZ+4b03eSP&#10;RfB4XegPPPQ16h4c4jUDHT1rzHwepMqc4zzXqHhxR5SkdfpXzdbWR6tPyOksM7dvetayAAAB4rJs&#10;SCAfWtWBljjLMwA9a4nudB4v+294wt/Cnwo1nUnvPLMdi5Vsjg4NfzEftwfGCTx98TL63hmaRVnb&#10;bJnrya/eH/gtX8ZYvCHwH1O20/VhHPKjKFRhyK/m/wDEOsy6v4yuNSud0ha4JGe/PSqWpxTbeJa7&#10;I6X4XfD251dPtV/lY8jHv+denXFv4S8GaWl1brF5ifeBPI/xrjvCcvibVPKsNPtDBG4+Zse1bPiH&#10;4X3c9oDd6l8zYyAadpqLbOyHIo+4rvuZ3i34v29yBFo8RLnrtHH/ANeuQe38TeIJTPI5RGPQV2p8&#10;MeGPC+lmWYI0qjBJ7Vz154202CJhaEHb/CAeKxvZlyhOSXPK3kXLPwTpNraLJczeY+OQx4qOZdF0&#10;+3kMTqDz8o5/z0rm9Q8d6k+UgUAHjJ7Cn+GdIu9ZvI5b2Y7WYHbuqZJpXHBxlK0EbMM19d2w/s6x&#10;dwD1AODSQ6Pd6hP5l6xQDrkEc19HfD3RvhtofgFUvhB5pjJLEA15L8R47Oa7aTQ1RFJO3bXn0sRO&#10;vVcErHs4jAwwtCNSUk21sQeHtU0nw/Gp8pSyj7wroH+LE/k+RaBVjycAcA+ua8quodft2I8pip68&#10;n0qu2u3MKiOVtp7gmiWXU2+aWpjHNqqXLDQ9KufihcxNukucnPALHJqfT/iRf3kyJC3BPK55ry1L&#10;uS9kBd+hyOa6/wAGWqiRXYknvz/jWNfC0Kcb2N8Ni8RVmkmepeGb251KUNIxy3SvRfC1rcMqmRs8&#10;8emM/jXnnhV1giQJECTjJz2r0nw9dxLCBNjLDqT+tfK46VrpI+5y2PMldnR2yqCCgJwflOB0NTQW&#10;4mmO/nB6MP8AP+RUdi0cke5GBA+6ev6/nWhYqn31TvyW9a8KUrH0cY8wtppyxZL4zkYUdwfSrg09&#10;GX5UOOw5GD+NLkE7FxkEZHv/AE71esgHkB3gHp14/wD1d6wlUtqbKmnoR2unJDCXZcsPmHHT3/nW&#10;F4quJ40aG2LBhnBUdB711pg3RDbJt2jBIPT8Kih8OW1wwMxUkcjJ447H078VjHGQhK8iKuFlKHLE&#10;8cv/AAL4m8VXbAzSuC3K7uT+lbehfssXl3ta5symT1Ydf8/59vavD2m6HppWSSNFbru45roZPE+j&#10;LCBG6qpHfr04+lelRzuu48sNEfO4nI6Sqc1TU8e0f9lnQvMENxaruyCM4OD6VN4n/ZWk0XT21HRI&#10;CQo7L1/z/ntXoknjnRbS8/eXsaAH+Ij69a9i+GeueCvGPhZ7O5vbdiyEKC4Pb3/lXq5bPFYuvaUr&#10;Hl4/DYTD0k1E+TPhjeeJfCGuQj7OygSAYJ7D1r72/Z28aNq+gwyXZG8p2Pf1r5H8eWFt4d8bz2EK&#10;KYxOWQrj1H6V75+znqbvaKFPyhMjnHauzD5jOGKdCS1TOKvlq+rqqndM9C/aI16D+zIbaOUbzIAM&#10;Hr616j8FbSe7+HNr9oJO0cbh1GK8K8T6fP418cWumkFo0lGQOc8jr/nvX1J4P0OLw94LhgChcRdO&#10;nav0DIa3tlPy0Phs5oSpVlfZpHBfEuaLSrCTjHy9cdP8/wBK+Pf2hvimmkpcQpdH5c4G6vpL9orx&#10;rb6bp87B14Ujk1+bf7TXxFm1XWp7S3uTt3HvXr4mpyxseZSvHRHmnxf+Il94gvpgbhthb1ry7UJy&#10;5I4HHGa2tbmeVmY5JJ7DrWHNGXJAXgn8q8qR2RVkZlwm85YnI6iq8iqgIz/vVcvG2HIyM9c9qyru&#10;9RAduOnHFZNmlrIdPdGNcBvqM1SubhjgY+pPpUb3DO+0fpxQgVuS2Tn5eazuTqyCVnBAO4YHSlRl&#10;6Fhkjp2qWZQWAU846Z/z7VESEJY5+vNWrtENWY5nViS+MDrUaoXO3BOT0A6U5xu+8M565+lOjRgx&#10;BIHHUnp1oT0uFmhgUqQoPOaDHtX7xz+VWY41Azn8PSjycpyMcY65FPRB0KeHDBf1qxDGwYfJjIwQ&#10;e/SnfYsnGe/TNWobRgclcAjv60tEBCFlUZc8Adj0/wA5prSsrEjPOMVca3whyoHcbjUDxtyAMHPc&#10;96TfUNGSWszKwySD1P8AjXT+GJrppUC7iT3z/OsfRdDmvJlQIcdOBXqHgbwHKzRTSxEEsOg56Vy4&#10;jEwpRO3CYOriJ6I6v4YeL/GvhK4j1Pw1qk9uyEHCScH2xX2R+zT/AMFFfGvhK4t9I8YysyrgCUsc&#10;EV8zeEfBaFFUwE7QMnOK6qbwEtzb7oosEKSD6cj/AOvXlRzL95Z7HsVuHoVKXPHSfdH68fAj9svQ&#10;/GekRSxazG5ZRhTIBXd+LfijZ63phMF0DuB6GvxP8FfEr4hfBvUkazv5/s+clN5wO/FfVvwa/bLu&#10;PFekLZX13mXGPmP/ANeqxMmoc26OLBupGp7GqrSX4nrfx411buWRNy8kndXjYFvHKxOBzkDFbfj3&#10;xodZj877QBuHzHPrXA3+s+WW3S5Hs1fK1G5VG0fYYeKVNXLup3ceXKnH/AegrkPEOvx29x5ZYhjk&#10;BvSrOo+KIwGYyjPpkV574o8QmW/lfeM9sd/b9DXZTneFhTXvJo3mv21W4ForByzckHjNdNZeAYWt&#10;cG3LnAI4riPhpfR6hra72z6HOcjrz/nvX0J4H8PJqm1XTcCOPwxXnYyfs2e/lGEWJblLZHiviz4S&#10;i5Vitnx1+70+n+Feba38JLuOZ08peDgkA/56V9u6z4FsYbAMbcZPQV5t4m8FwLNIxt04OBwOOf54&#10;rylipRbsezUy2lLQ+X7T4R3LTgi2Oc9NvJ+nrXa+Cvg/KsiuLc++Fxk17B4W8AWl5chFiGN3Tb1x&#10;xXpXh74TwqVkigB4+YBR6Cl9ZqVnY5qmBp0NTi/hh8OZLZo1aI49SOa+hvh/4Yit4UKqOnJBrI8P&#10;eDIbJlR4sc9hXofhywEMagjrx1/WtYR7nFJXZqWunpHGpIOcc5qC9tjtOVP1rTAGBnIGOtU7vcxK&#10;hgcjOc06kWkCp3RyGtab5gY7QQORxXJan4aaXO5OD1O3mvSLu2jdScDJ6e5rOuLBN5DLjHXvWSep&#10;PJY8o1TwGs37wxnJ/SsP/hX6fag6Qck9MV7LNpMJ+YruGM7eoqs3h+AklUAJIrrjXko2OeVCLlc4&#10;XRfCq2oXdHyMdBXT6XYG2YbfXoR0rROnrBxtx7dqhaQK5HfnB3VDn1GqbkzXtXDwbgecdBwaxPE/&#10;xG1vwohuYbNJigO3+E1p2E3y4JI9frWX4y0Zb+zcMuMg449e9epgMW6M1Z2OXGZfDEUmmj42/aa/&#10;ai+LPiDxjNFca9cWcOz9zbwPtCryMV4neeLr2+ma4u7xpZGJLyOxLE9+tez/ALVnwzP2iS/tyBIg&#10;Jyo68f8A66+bJL14LpopOo4x7193haka1JSW58DVwccFVcOU6xNfkkbeZjyMkZ/XpT114FAqA4xg&#10;ZNcrHqGRuPOB64xxUwvlZslznP5/5xXQk0RodOmsIUBMnB5I9Kt22q8kLJ1JOe1cpFfsg5Oc/wC1&#10;3q5aXm9goGR3BpFJdjsLW+YkKrDn0I561saVK7HrnByuTjFcrpU8kmOCc+px1/z9a6nQYQ8gYKcd&#10;MDrWFScYbG9KDnJG9pocY6/e7HrXf/Drx34o8IXsd1pGqMu0glAxwfYiuR0fTw7Kw4yR3zjtXX6D&#10;o8pwXzgYwR6fhXHPELqdscHGpo0faf7KX7WUuq3cOlay7Q3AABDNwx6Zr9CPgj4wg8R6fE8c4cso&#10;5BzX4weD7e90W9h1G1crNGQwIPP/ANev0W/4J+/GL+3jBpF1dHzFUZDHmpocjrRnD5nBjadTD0nG&#10;bvF7P9D7Qoo60V9EfPhRRRQAUUUUAFFFFABRRRQAUUUUAFFFFABRRRQAUUUUAFFFFABRRRQB8/WM&#10;vbNa9pMBjAOBWFZPjGDWpbS9OOvevxGMT9WxMNTo7K7Kw7cjn3rX0uUrbGQmuaspCeAeK3IJhDYk&#10;Z7V7OCqNu76I+exVNbdyzYzCS6Bz3NaavxzWHpEhe4y5xgd61xKD0FejgpXpNnnYmHv2Jw2Oc0GT&#10;HeoTMScZxQXwOX/StpzOZQJfM4xk0nmCoDKOoJpPNHf+dcsqrRSplgygdf50x5feofNGOlNeXHU/&#10;hWM6raKVND5JapXc+eB6cU6WbPG7iqd1MOmT04rz69W8TqpU9SC5mGCATmqU8vGNxGD60+6l5JPc&#10;1TeXjHOfWvFqNykerSp6FDUn2vnmsS9lUEnGR2GK1NUfnrjPTFYGoS9gPyrhnC7Pcw65YmHqdwPP&#10;ZQxP+FYPiJw9mTxx0FaOpzN5zE9PzGRWLrTiW3ZWHOM81m6fundTnZnlvjqUAMhx3715t4xlIsWZ&#10;cnGRkHHtXofj0hWZSec88dfzrzTxy5XSnctyR3HvShTbR0c/vHlni6UyeYpweOcDrXz98TTt1ZgB&#10;jk8fpXuvia+YIzbwTnoK8F+J86x6sJBENpkOTn8s/wCf512UY2lY7PaL3TkbnSy8Ml0wyVHOR39f&#10;evN/GG0zMF7NhTj/AD/kV7DJEJ9D3ADrkkjoOoP8q8e8XuRdSBkA/e9c9P8A9fH5Vywleu/I95L9&#10;0ifwzbSvGmF6MSwHf6V6LYwLJoQXGdw5HXNcZ4GsjLbec0Q+brxkH8q9C02yD6YiuGwmQFXPTrj2&#10;rCvNOoJxbgebyRNDq7buS0pJJPWuhuJNlkpycYHGO/8Ak/pWXPZMdbOI+r8/XNbd1B5dsFdcfUVp&#10;UknZomK1KkMUjRBuoHJ9B7V2nw/ZUuFQjbjqMf5/Wue0+2E0AIGQqgnJ6j/J/StXw1OLS72lguBn&#10;AB59v8+laUp80bHdR92R7T4SdzHu7bQSK9D8NPMxDjBx1HtXlfgu8WZEJyeeQx69K9b8JYWNW2nB&#10;HQjrWkfM6MRUUInaeHJJFKjGVxnJOa7DTNWSMAyP8vbP8q5DTGONwkxgcVcN8sBDeZz2wa3hofP4&#10;iops7JtdYRgbsDHXvTbHxLFLP9mdgT/tdq5WPXYiux2xkcfNmtHQLCK4uvtKgHB7HmuuEm9jyqlG&#10;FnzI664tRcR5UDJ6GqFzp86qct9DmrCXf2ZQhbHH0qy1wlzCSuAa6YRU9jzG5QfkYyaaTJh1OMja&#10;SOlaEFiYwFHze/c+9IUMTcJ6nrVmx3TSgnOTgYrqoUknqXKpUlGyehoaRpgnILgcnmvv/wCB+jpo&#10;Xwl0DTki2bdORiu3HLDd/WvhvRLIS3UMSg4LqM49xX6B+H7QWGg2ViDnybWNM/RQK+54epRipyXk&#10;fE8T1J+whGXVv8F/wS5RRRX0x8aFFFFABRRRQAUUUUAYfin/AI+o+f4P61mJgI4BOeOfbPNaXiji&#10;8Q/7FZe/a24DPbGaHqKJ+QX/AAVl1q/0T9rD4otJGUjg0LR7k3Esg2fZlgmDFcH7zNOE5AO7HYZr&#10;8hNa1Hxb4p1iWXTZpGkYPE0zLkBApycnvtya/Zz/AIL1/CbxJ4a8QSfFbR9MX+zde06Oxv5YwoMj&#10;q+4GVscA7wo9Psy5OWAr8svAfg200HwJfak4tpbia6Om2avJ8zTMIizID1wGx2JLgCviZ0/q2LxF&#10;eUb3aSufeYao8bhcPQjLRRd7eX9WPBtf+HcsVpHLfGcSvIGVmyVdDg59iD1+o9Kyv7N1OxjaC3nJ&#10;TB/ctznpyPQ9a9i8YNBqUTQusZSZpXDrBtEMgfgDAA5QxHA4G4D68NqGlTrqP2KSYhlmOVYfePIP&#10;I4PeuqOKlUhaRz1MHTp1PcOT8P3T3L3Hhu5lISQkjdkbTxyP8+lfoP4o/ZE8ReL/ANkj4cftFT6c&#10;ZtI8ReFYzeyQkiUXcaPDLvHGN4jSUYOCZMdQa/OnxDO1tr8l9YSAOoUMB61/Sv8As6/AbRPGf/BH&#10;r4P+HhNYXET/AAw0m9a5trgSQ/aPs6yblYcEFiVYer/7PHNjcJVnD29Lpr8+ooY+EIqlNdbP06H8&#10;33jrQn0zxTqLwqscqXU+ZHcHChycc8cdPUn8q+uP+CKnxDfxBe/E/wCA13PKW1Tw7b63Y7pPk8yz&#10;lMTqoJ+8yXmSB1WHk/LXiX7SHws1nTfipr8VxGyefr06ywyp91/MYMSw425KHPH3+M1zH7Ivx7f9&#10;lz9o7wx8X59HaWPSr0/bLaFcG4tJFeC4jClgNxieQLkgBwpPTFa46nHNMoqU1q5R09UXk2IeU51T&#10;qt2Sevz/AKTP2ytPGFxF8A9J+wwkvBB9mnT0IXHb/drhvCeq6BqemzLqVwkbW7sWRW5B7gD8P1rW&#10;h1zTYtOGr+FJE1Twxr9ul/YTWrh0kilUPHPGc85Uhq5rWfBXh7VvM13w/fywXRH714DtJGf4kPFf&#10;j9SadS8lrZJ+qP3eNKLTnHRSd0159GeOftNXF/qFykmnWG21IJjkK5Y898DPpXg174a0/UvMS6tx&#10;Fnh5FTOFPBYep6nFfa19+z3rfjzwzvfXkdGUiFHgGEY9M4P0/M181fFL4d+KfhTqM9n4i0OeKJ5C&#10;qXSRloGB9GA4+hweDx3ropRilZ7nfTxtP2fs4vVH3T47s9E12zh1nSr1LqCS3jME8TgiRNgwwI9g&#10;D+IrzXTQIdT8yFckSFRk9uv444rzD9in453t3cXHwp12aWe1giMulzTHIiTKhoeeoGQyjtyOgAHo&#10;2nPHY+ML+wIAVZd6EHsec/59K4oxqU8Vyvvc8l0uTmXS2hV8RoYviUdWOfKfTliRQe4ZmIUDv83B&#10;9zW1YBbVyJZAXLHGOoDckj0/+sBUXiyCE3sWqlztUEtjnaPlz1Hs1EDTzizN0p5RQylu3I25PTgj&#10;8q9j2nuHHy7HVLerfW6kMWJADZJP+fSte1kJCbVCryCABzx39OK5e1uJbedXjbKo+NhbsW5rpLVx&#10;PPGGk+QrnIGDj3NYyVxtJFm5IdVjY4wcA5/WoHmEScgMN+GXGM064lYRNgMNi5BUdR61TluVkcoQ&#10;Sf0zWMlqNR5kaNtc+W26Z8ljxn19zitXT7xmbczFhnAGKxYQCBHIQUXHzHkDvVy3eUEFSCckKT/9&#10;btQpJM56sE0dLHpS3luJYwN2eDjmqt7ZGIFZ48EHk1b0XUmUCNhnkAYPfv8A59qt6tbR3EW9l4Jy&#10;T7/hXTCbcTxakXCpc4nWUVJPLCqFAIPfvx+HBrhdf8Py69dCwtIyGYnIx+fP516TqekRXL+XIvJB&#10;ywPHSobPRorUAoo6nLY9P61TbNIXWpzGmeA7bR7BLQQKuwEEEZyT3zVmPS0V/J2DBJA2jpjvzXRz&#10;xRn5fLYlupAHHPrXOeI9UbSZJFiCmQD5Ruwe/NZVGoq5tSvKVluSyMtrCEaTBA2jBwR+lWNKv4A2&#10;2ZA0b5WWMqCsgOcgj05rz3WfF16rlriQxuBnAbp9KZ4b8cDUZxDZTFpEPKlDzzjjPFZRm1O8eh2v&#10;CzdN3PbPgP4AsdA+JdreQyFrWPc1qrHO1mHH6f1r6Ie5j3Hex64GOlfOXwg8XCw1S1S9cInmqwd/&#10;4DnnJ/Ovcp9QZSSW6V+3cBVKVbLZxjupa/Nf8A/CfEKnXo5lTlPZrR+j/wCCact+nIB/HPSoZb9d&#10;uVxnFYs+pKTuLfnUEmpByRvYAjivvFSPzx1vM1LzUFK5BH4Gse8uwQV3cZ5yKjuNRTOC+cehqhe3&#10;uQVUY960jTGqjaKmq3Hq2eOK57U5gdzFjjpzWlfzs+4g8kfn3rCv9ylmJ/Wt1GyOim2Z1ycsSVzn&#10;tWl4cI8wKOQQCM9azJuGBK+1a3hxTuUjkcdDWNf4DupX5kei+ERlowo4716h4ey0OAOOM4NeYeDR&#10;ulRjx079K9Q8OgmMHBzjpivmq3xM9emnodHZHABHrXI/GL4z+Gfh54euZtQ1WKJo4WJy+3oK39Y1&#10;2x0DSJb++mCKkZIJPtX4e/8ABaf9tzxbf/E+TwP4C8ZSw2sJYXK20mN/scVxu/NY0qzlRpqSjdt2&#10;S2PJP+Cof7Yfif49/EPU/D9hrROkWkrLBGkmQx6E18UfDzwSt7r73+qRZVGJAI61fTxfcahqQ/tK&#10;6L+bJ87OxJP1r1nwnB4CtdJjmM8YkK5Y5rSklGy7GFGhbze7v1uc7rPi2PR7RbXSbBi6rhWK9K5m&#10;81rx1qsLXjBgoyVLA5xXX+NvE3ha3cR2aKxHVlXgiuV1jx6HtDb6fCNr9Tjj/P8AhRK3P3OuV+sr&#10;ehSl8PX+t6e8+oX+GI4BasPT/ANqkrtLKCA2V3D+VWZfFV4GI2H5uoFTx61dXUCW9vblXbjg5zWV&#10;2PkpNp/5iQ+FNHhtv3jbmY8A1Yto7HT28yORV2A+1ZGsXOq2D5nJXbxisWK41LUbgubkgMeQDxU6&#10;23C8b2UTvf8AhK7hrfyxckR/734VTu/EUUMoTzGcBQQS3U1o/DLwFc6+0cDW7SJnngkfnXpWufAW&#10;wazjmstKO8Ab8L+dcFXG0KE+WTPVw+W4rE0vaRWx4bqHi/U5ZTFBbMR0G1ay5bTUL2U3E8ZUYzt2&#10;4xXsV94As9AGZtKPHqlRf2Fo+oKIfKVWPIwvSoeZUVtsOOU1pSd5anltlaSrMpZTjGe9d54PZrcK&#10;oOD2yMVef4cw27+YiZB5G7itfw/4WWSVYmXHQDiuTE42lUhod+Ey6vRqq6Oq8LW08jIxXI64I612&#10;mlxXV3cpbxZAGBn06VjeG9LFgqRliSeMkiuw0tbaxdXuNp3dST+dfMYqpFydj7XB0XGKub2k6TJZ&#10;26lnGOgJUcev+Na9lE8cYBUBumSPaqFhrNjcgMg4bByp6DnP8q6SxaCZN6R9gc+n+ea+eq1JLc+j&#10;oQg7WZBaWjOwAUHnGAOpz/8AWrRsrXem8jowOR09P51NaWiF8EA85GDkf5/+tV+2sWBAjbGPfrXD&#10;OpfQ6nFxIbewlnIAQ8jGPUVV1aW502PeFYKo5I5/n3rptMto4wplwB79/wDP+etVfE0enyRGKSMD&#10;IxnnGP6f59amFCNVnLVxM6TsjzPV/H32V2d7joB/wGuT1z4t314TaWd64LnovOPY113jTwbpepWU&#10;kdqNknsai/Z30PwL4Z8TIvj7RhPF5gwzpkDnr0r6PA4XDU7NnzWa4/Eqk3FHAajqPi2TTjrLaXqM&#10;sCMSJjC+1j9cYrA8MftJ/EnwbqX23S9IvxaxS4lJiYqD6E9v/r1+quv6x+zbffs8Tv4c0yx82CyO&#10;Igi5BC9eK/PWH45+CtUg1HwRceDEDfbJVjkEQIbLNzn0r7nAYXAww7qSlZryPzPF5jmVbExpNJJ3&#10;eib28y94C+IWt/FLVE1W/tnySCu7nGe1fZf7OGlJFoT3MmAUQDJPTj/61fPPwi0Dwzp2mQPbWkau&#10;yD5e/Yjivd/h54ztNLsptJtdoaSLCYPfmvjfaQhnKqT2bP0GFOpUyxQTu0dj4O8eeFLL4ipYT3kY&#10;cTEFuOor6Q8U+NNI07wZHeJeJsMfJ3j0r8rfiTB8XD8VbubwrcuCkwkRlPU+g/z2r0fwZ8Vv2jte&#10;0geFvGNhNGkBUbjuGV655r9RyX2lKk/c0fU/MMzrRrVVHr6bNb3Ow/bD+LCW1vMLeb74ODvPIr4F&#10;8b6xJrGpy3buCXYk5bIxXu37U/iW5nki017h2kRf3m4/41883qmeVgRxnHJr0KvvS1PPopJv1MC8&#10;tmYn5ee3saxr63VUO6MjHr+NdNqUJTO4Dpk9/wA65nXbtYldewznJrmkrM60c5rl6Ii0fPHXmubu&#10;LmSSXBcgEcYxxV3XL3zpWUA4NZ8UTNIDgccDjiuZhuyWJwyfexyOtWEYAEs2BwcE1FGhwcE+/H+e&#10;9ShCQMA8jHJqHYsazADPBwexpMrnAx1wN3ekZTyobkd8dfpSDczAjPze3tQQ0OSMlgQw6etSIhEi&#10;5UZIxwPaiEnbkfh9KPMwFwQec07isyZRuOOg7gVKsZbCJjr/AFqKBW/xyauQqiDJ4I646UXuIfbW&#10;q7gxA45z6VYWMRqDnHGMYqWyiR1yV+Xp071aTTnn/wBWpGehA61LnGO44RlLZGY8TStsXJOeuK1d&#10;B8IXF9ID5RODxxW74Y8CXV9cBmhPJ+8ecV6t4Q+GwghVnh+YLycflXlYzMqdJWTPby7KKuJknJaH&#10;LeEPh55JUyR9+c+teneGvD0FmqbkOfcZ+taen+GYraL/AFIwOD15rRt9NeMgiP06dD6V81WxzrPU&#10;+0w2Ahh42SL+j26KFMYCgcsMV1vh/YzhJMYPQ44/+tXPabDIiKAhHHAPbHaug0WNo2VtmSe4x7Vj&#10;Cpdm84WRf8RfDu012x/dQJk5GMcNXL+HvDGoeDNY8yLcAD+det+FFS7iEL5IPy4HGevvVjxP4Iju&#10;IjcpAucZNe5Rk6tHlZ89jKEPaqfVGJZeK3l0zN05yB0Jz+ma5nWfFcjSMIzjI6bqp+I57zRrgwD7&#10;oO1iR7mufnvJLl8Fhnrxn/6/+fWvO+rLmZ0rEOSRo3viCaSMlnPP+0c8VyGvaw4mLoo4OCc/54ro&#10;JLd5YyW25XuK5vXbB1ZpHweOMjpW0KSgxe0cnobvwf8AEEcevAO+ASCT054r62+DmofaFjKvn5hh&#10;Q3X/AD/Svhjw3qx0jXY3VsKH5wce5r60+AviZDBEhIJyPmB7f1rwc1i1NM+x4bqxUZQe59AatA1y&#10;qhDgbeCPWvO/HtsluzrFFjAyBjv/AE9K9L0ucajZo2M/KMAev+NYPi/wy99G2UBP97Hb8s189J+6&#10;e/N8tTQ4nwFLC1wsI+9uHOOf5V7h4S0qKSFNqrgjpmvJ/D3hs2V6Gjj53nDN2r2XwJGy24MyjP1/&#10;WnhrqZy4uScDRTTEjbfjpnJxitGxJjwAo684pz27YKlSfm+tPhtjgAZJHc16yueMl7xObghcbxjG&#10;MBenNRT7i2SM4609kAPTg96jbGSAmCD3bH4VLbN1Yp3Dkd8Y79aozyOzY3AfWr90MABCGIHPNUJo&#10;23dh2xnOahxSK5dLkS4YcdM9Cf6U5kUjIUDHUY5//VTYlwRtXkjmpCBt9uuRUt2OapFIx9bkWGNh&#10;jJPb+tc/NqkUUmXUDn16muh12JmLZU8jqDXHatZyySkLwQecd+KTlbYeHUXLU1IPECsyqhPTp61p&#10;XWpRT6W7uBuI5Fc/pOnMzjzEOQR371Z8UzyadpxCDI2mt6HtJyNqsqcbpHhH7SkNpJaTfd3BTgE8&#10;18P+J3SLWbhARjziODxjP6V9V/tR+ORplhM0zkEo2cNz9f5V8d6jqb6hfTXrnmRyzE85z7/1r9Dy&#10;eM1h7s/Oc8qQni0kXIrokBWkYgZ4qVbtlUN5nzdeDWSbwFcFjx+tC3bvwCefu168m7Hj3ubdteNu&#10;B2nnrn8fWug0eJ5CrRjPfqc4xXK6R++kVGA6YJzXoXgzTEmMeUJAxx6Vy4isqUbnTh6XtZWNvQNH&#10;LYRUPA5+vau20DRGBzjAOPx/zxTvC3h5WRGK8A5Of8+tdzo/h4LtY49a8Ctjrtq59Hh8AoxTIdA0&#10;hgQQmee/+fau20LTXUoFQgHHaquk6O6YBbt/Sun0rT8EHbxnGP8APWuKWIcmd0cOkbfh7TUZVGzJ&#10;yD1z+Fe3/soeKZPh98V9K1GSQpBJOqTYbggmvH9Dj8uTOcH+Eetd14Zc280VyoKlWDAjgjFdmCxP&#10;JWT8zgzLCRxGFnT7rT16H65WVzHe2cV3EwKyRhgR7ipa4n9njxfH41+EOi6wHzJ9iRJvZgOa7avt&#10;nufnMG5QTYUUUUigooooAKKKKACiiigAooooAKKKKACiiigAooooAKKKKACiiigD5ssrsMQrHnPU&#10;VsWkucYHpXN6fuZ+BkdQB3roLFc4GfwFfi0YNs/Xqzi0bulgswrSuLjy4dpOPUVn6KF2lqlvZiDt&#10;H8q9KEfZYe/VnhVY89exqaCxYlq1fNCnmsrQ1KQAk9enHWrxkBJr0sKnDDpHl4hJ1WT+aTyM+1Na&#10;Yn+LNQtKwOAaa0vH3jUVJWMVTJjMPr+NNEpPXFQs5HINM8wA4JrhnMtUyz5hAznpTJJQBnP41DvH&#10;TPemO5IxurGU3YpU9QmuATgVUuJjz/nFOmkHT+tVZpG6da8+rNtnXSgkQXUhznP51SklJJH61PcM&#10;OTn6VnzTFWIJ+gFcnLqelSirFTVJI8lN3Suc1abAYEcf71bOqSNuzt7dq57WZWCHLVnKGp3QkkrH&#10;PatPtuDhcf0rH1CRjEwzj6etaWquVG5WHGe3SsO5mDbh2+nIqZQN6c+h514/LNKwDEgE5z9a8x+I&#10;LqNIdVPJ9eDXp3j7IkYhiOucivK/HzrLp0iLjG3k5pUoK5vOfLqeLeI5/MnKcDnk/wD6q8c+K1qJ&#10;9Rj5x+8PQ/zxXrXiuZopmJbo3Qn6/ka8r8cypd3cak/8tDwfX61vycsro7qM1NpMqDTPK8NFmTac&#10;Z57jFeHeOLFDdOBkYkyCfX/Jr6I16FrXwsixxYIQ9ByTivC/FtuskbyyOcZwBXhwn++bPq7J00W/&#10;h3bu1mCwzknn8M4/SvSdKiKaMrMgXazEHvXAfDvclqYpFAAJHTFeiWiumieYgK4VvmDf569Kwry5&#10;qjHy2jc4W1hWfxE8bY27ySMdDn9K0PE1sLcBF+9j5dvGT/nFQ6Fbyf2vJdHJAbgkEc56/wCc1c1q&#10;F7y4CqwwF5A9fU/rWk3axCXvj/DVmZYFTkttznP61pLpc9tMHSE5yPpjNP8AB9iylVxgDjJAPNdl&#10;b+HJbhFVQSzjGevocf59aujV5ZHdCCdhPAuqNFOokz1yMDt2r2HwhrW8K2/r6AHOOleSW+gXVlN5&#10;kKHAI+XH4/411Xh/Uru1dM7tqjBwD07/AOfeu+DvsTXhzI9mstWURqpbGAOvtUV1rexid3U8Y/z/&#10;AJ/CuM0vxUMBF4YkYBPJNXjrCXIHzjJHAz/k1tdo8eVF82pvR6r8w+Ygg89q7jwTqKPEF80A9Oa8&#10;ztZVIDkgnPGTXT+FNTNu+GkwBxtJ/SqjUd9TOtRUqdj0G7ndeAx5A7Vb06+KgKOfWuak1xZGUmQk&#10;nsTjH/16t2GohvmMgBz69q7oVbHlSw7cDp0eOf5ieSfbmr2nwKMOxyexzXP2WpBm2k89zmtrR72O&#10;Z9uB1OcH0rupVk2kc0qLpo7DwhMv9tWULHhrlAcjOfmHH61+gtuAsCKp4CDH5V+a1/42sPCt/BcS&#10;PudZVIiDcn5unFfo34Q1E6v4T0zVWUA3OnwykA9NyA/1r7rhyd4Ti99D4PilOVOlNbXl+KX+Ro0U&#10;UV9MfGhRRRQAUUUUAFFFFAGF4o/4+0/3KySSK1/FQH2qPP8Azz/rWQcZwfrimJH5U/8ABwZ+2tCL&#10;KL9j7wh9nuHtJ7bUfENwoDNHMySGG3XrggFZCc5O5R2OfyLi1DUfCfi7T7+6vC1smpQzmGQ/KrpK&#10;pVwTgDB4JJwA3PSvq7/gsD4hOjft/fEm31a3k+2P4g4WYfdQKrQsfZozHgDoCPSvjLxhrM+vwLCm&#10;8vbuRCEPzbCeV/A9x65968jGRjVk4SWh7eAm8PGNSL1vf/gHc/EXwqn/AAkVzpmnqQkUDXMFtGch&#10;M8yADHZFXPQ4XPavLvGt9pK3i+TOzM+0yGNCwTnDZ/wrXk1vxFe4vJWYyyAuZpAWLc4LcZ7jv/Sr&#10;vwk+Dtx4o1aTVp7OU24l8mM7smV8Fj+IHP0xXy8nDAUnKs9In1MVLHVVGkvi/A8y1LwkTc3un6oj&#10;2+o+c2+J85VwTnOR6g/jX7Kf8GoH7Ut94w8E/Eb9gnx/qaXlpoDp4k8JWFxLuaOznkMWoQIp4SNZ&#10;2t5cD70l5M2OufzR8WfBm/ZrfxHDEPNu4JPKCjPleSSu0g44wq49c/Wvff8AggZ4u1r4P/8ABVXw&#10;d4d8NQRMPHWk6tomqfalwyW4tWv/AJWyNrCSxj5IPpjnK9eV5pTxVTkve5wZtlVTD0ea23U9T/4L&#10;V/sV+Kfg98SvEt34DsydCug+o2csIwxZ5YkMWcct0xn+GM8nGa/LHxHZ67bRSWV3eTL9nuZ9yeYd&#10;uFAIwDgDOGPPpX9V3/BRf9mqx+Ofwpv7sT+XdWVpM+GVSJkCFtjA8/Q9MqM9q/ml/bH+HPin4SfE&#10;/W/D/iPS3ts3TmFimAyb8I68cjaVx6/jW1CFTDYqVG2m69DzfaRxFBTb1WjPdv8Aglp+3zZeF9MX&#10;9mD406/bw6S07P4Q1a6AVLV3clraQngRs5LKx5ViwJIYbfuu60qK31X7dYxECZsOoJwyng8V+Hek&#10;6PqAtZNYt02hCpZjH6k4C/UDPtivsL9jL/gpH42+EUVj4U+KTTa74WiZYY5T893piDgbGJ/exAdU&#10;Y/KoAUgAA/L8QcOe3rvE4T4n8Ue/p/kfovC3FKo0FhcXstFLy8/8/vP0oD3vhfTY4dJlwzDLRv0x&#10;6YrOuPFWna3AdJ8UaVbzxNHtczIDjPHHWm2njbwj8TPC1v4w8D6/b31ncRAxTWz5wMA4IOCp9iAf&#10;YVg3ummRZPOZt7DDMDg/hivz7EzqKTg9Gj9Bp04VafNvcydS8F+BdCvDe+CtOht5z954IwN3OMEj&#10;6/rVLQ7ma68Ryi6H7wYVsn0zj+ddJ4e8O6Vp9gBd3bEonJnkLZA9STn8Se1eR+GfiNB4o+LWqy+H&#10;5vNsDM0cMi/dYJhdy+xIOD34NZYe/t97+ZtyzdNpbJHsPiPSnOhSIgw4YbTxxk8j8s1PBpiusYWY&#10;uVUZCnPI7/Xpx9aGuJbjTA6htwXLZGf0/WpdMYC5eJ8K0ijb83OPvH+mD7/WvbS01PJu0xXjks4R&#10;JLFg5KswGO/HFbto4jt4gqnIAGR3Ynqfrz+nrWT9qM9w9hcK25uQeh5HX/PpWnp7snmEBggRsEDp&#10;j8P1qXYpXaLku7Z5Um5QOANvGcc/hWZKZFuCdu4buCef89P51ppNBKQyNkbVDhhgKR/LmqjW5DtE&#10;JMjlh+v/AOoVlU8jWm+XcdaXIkiAVshf7pz/ADq9bz/vV8sEjGHG7GeKw1neKXIK44BIPUf/AKq1&#10;LKZEJYygAfc5x3rl5rsKkDpNFvSlzkZxjqB2rpEkWZFjR+nG3+n1zXI6TMXkRkwRz1JyK37OQyoU&#10;3NkNyq5/nXXRldHi4mnaVyDVLVVcsUI5wOOpz1/z7VlzyNbQsXKtt5Y546Vv3kb3EQ8yMrheuMZ4&#10;7VzviNgkDop2scjrwM8VVWXIjOl72hk/28YIZ5yQFjUsCWxj/H8a8p1n4kSXl9NIrCSVpWUunQ44&#10;/Hitz4javfaX4T1CSzlKsqAvnptzzz/WvO/hnLp+tRM9wpeQEswUZwc56e9ctStGKSkz3MvwLqQl&#10;VS20NgQ6rrEDXEoY9Rg+ntXT+BfDy2ygLbhHPOdmM/5/rWvoNrphg8sQgkgEow6Z5/ritC41CDQ0&#10;zFsLE55Jxj0pPE0orVmtSlVacUjf0PR50iQmPcFbOQPf+deq+DNdu5tPXTNQyssMY8kk4Lxjjp7H&#10;APsy15LonxbnZW06WytmgY4Rscr78deteoeHPFmn61o0EFtpKJLb7y93gZwxU7Ae4O0H2xX3fh9j&#10;2s9hTpSdp6Nd1/wN7n5l4gZc6mSTlWhrHVPt/wAPtY35JGfoevqKidxt3Eg49uapfbioxk9OKSS7&#10;JHBx6e9f0Hy2P599nqTTS46E4HWqVxPhM+vSm3F91Ibp+lUri9GWyeo70JWNIQdxLyfcT9O9Zd4w&#10;JyR9eKmuLvd9e2az7mdmUkngdaZ2UosqTMBLnt2461s+HRkjuSawZH3PnPXtW34bfLKSxrmxC9w9&#10;CjHU9K8Fxl5FIA4PWvTdNuYLHTzdXEm1EXLNnFea+B1G9TjjjGDxXLftl/tI6R8EfhpeGW9EU627&#10;Ec4OcGvm6ibk7Hq0lHeTskeI/wDBVb/goBZfCHwbceHfCWpRm+liKIEfkce3NfhL8Y/iJrXjfXrr&#10;xNr968txdSMzOzE16n+1r8ftc+L/AI5vNb1HUpJovOby1Z8gDNfNvinWZLm4MCN8ueorlaSdkZqT&#10;nL2kvkvIz7/UmmBZZCPpmpNC8Q6zNqUdpHfMQWwQG4rLl4Ukt7nmtX4Y6Vcav4thhgUnDcqDmhJW&#10;E9WemHwRdX+ii8uGbewz81U9K0PbYv8AuQWXPNdt42EnhnQArMFYpwA3U1yPhfWJ5rRlucbHY9am&#10;bblodqhGE7HN6nY/6SsMDDJfB5rY0mxbTpPPnUEqueO9YmtXcVj4gDJISCT8uc1uC4mnsPt0pwMd&#10;D6f5zUNtMUOV3vuZXjW9gvoW5wexzWZ8PvCOr+I/FllodsGJuZ1XBB70/XNTtZLuJFjAAbn3Ne7f&#10;sbeGtM134kRahcwKy2sO4ZHeubE1/YUnPodmAwf13Expp+82kvnv9x734a+FvhD4O+DLea9iiNwY&#10;VMhbqDj6Vmw+NbbWJnTS9LMioeSqcDFUP2iPEN7qGqppVnMwUkINpPfAx+Neh/s9/Dqz0XQ1k1KA&#10;b5V3Pux82enFflmPxVSrN1pPd6eh+24TDUqNNUKKsorU4mx1PwH4mvTo2r2cMc3QowGSf6c1W8W/&#10;s16RKf7U8Mvtym4puzj8qd8f/h5pPhnxC3i7Tb/y5A2WVH+XA/zmqvgn4921xax2Am3TbtoU85JH&#10;+e1RSxGJ0nSba6nNWwuErRarJKS2exyt98LtZsnEE0LFR1IX3/xp9j4LuYGDLAwJHzZ6/WvVINUO&#10;sqsjxYDEkGtbSdDsJ23SKueuStdSxdVPUwhgaUo2TPJJNB1GNlbynGOT3rQj0m91G0VPMcY7Fq9S&#10;1XwpYOheIYYAcKP85rJfQVs1OISSXzkg4q515SSsXDBqDd+pk+GfDVxaQL58xDA4A7Z9Mdq6zSA9&#10;smN5yvsfxrGtVvlkLGXPODnsetbFm427nOOxGa8rEOUpO56uGhCCSSNiyvggUbiDmta21CEIG4LE&#10;469BiuYEoBDFzgjHFWILxYyHLgADODj9Ocj/AOvXDKB0yZ1QvkdeGz16VVvLT7Q5Ytkcc561mWt2&#10;Q+N+0en4cVqWcrOyqBwfYYP+HWnFOOxx1oqW6K7+FxKrCRTjj5Wxxk4x1po8CjduhhyTntnkdq6v&#10;TLeBhliM7fw/z/n0rasdN3YKxrjHAJ6VrGvUgzjq0ac42PLrrwz4sdGsNMnuEik4eNGIznoK7z4X&#10;/speFL3w3LrGpaehuCd+9k6muz0HwraXVygeAEE4+7mvQ53tvDnhyS2Vwo2YHzc19jkuKveU9rHx&#10;ebYCkprlirnzXeaG/h3UpbK1kxHCxxjrjtWj4c1i9ivUkjl4Vucn9a0/GVshuZrpUySxOcdRjt+l&#10;cxY3y2dwflU4OVzXi4turWlKPc+hwcVSoRjI9M+H3h+31X4iW3iC7dTFkeYjHgnPf9fzr2/4yDwT&#10;onhJ9Q0+KISm3Jbbjjivl7w54zubG+SSOfjPIQVf+MHjrXpvCUktrcvKpj5UZP4c/Wv0DhTPU6P1&#10;as/eW1z4bijJpUebEUI+7LV+T7nzJ+0F4qfWPFV03mfKJWUAN1x9a86tkMjEuBhumR+Na3i6/fV9&#10;Zmmn3bmkJOQOOff/AOvWeEZEAZSMAAAV9ha58RSXLFIzPEBMMLNycjoTXl/ivVQszKBzkda77xjq&#10;6x2+yPJyPXnNeUaxN9rumyxIJya467sze+hQZpp23Z4bkZ71ZhUqcFAfbuKSK3IGQCMdBmrMaBiS&#10;MjPQ+1cruaQVhpi3H5hj8KGBC4AGCTkH9aupauqZI/HNNa23LuYZAo0YykVJ4Vic9ODSRqGJZ24A&#10;OM/0qy9qu7cfTr2FRSusUeA3AGc5qbAlcillwOCOfvY4qJrj5hg471BPdMTsDdTyM1BG7O+/14/G&#10;gcYmvb3aooGcEn9KuW7ySNwcY5A5rP0yxuLt1AVvqe1dh4b8H3N4+PLO3PAx0rmrYmFPqb0cHOs9&#10;B/h7TZbojanHrg133hjwK904Z0zk9R2rU8D/AA6lOwGBjwDgivV/C/gaK3RCYRuxyCOn0r53GZnG&#10;KsmfUZfk0tG0YvhLwNFAibrcbsA8r1rtbHRYLWL5VYDt2HetG10dbUD90RxjrwB9P89asi0CjYVI&#10;Hoefw+n+FfN1sS6sr3PraFCFCNkihFaHcu1Ov05qwlgN20tgkZ69quxWHzAKmT345NXLayYNvJyO&#10;w6msfaamz0RBp9ltAOzjjkdPrW3ptkokB3HI6A9T1zRZ2jFQSvGOoFaOn2pWQc7Qfw/zxVqo1Ixn&#10;qjpfCEWyRNowDyRn9K9LsdEi1PTMFM5TnI/zmvPPDsZM6spB5zz+HSvXvBNsJrQKU6jp0r6bLKin&#10;ofOY9csj5++Mvgox3DzJgHJIO2vMbbTplusMmAPlJ9Ov/wBbj3r6f+NPh9TG8joBjPavn7ULeO2v&#10;5YjhTuxz9a7asVGoebC7RAIVWEsB/B9ccj/H9a5zxMiGJl8sYHTI6V01xIscOwAAHnnvXJ+Jp/JO&#10;wEknJAz+RrKpG6Oim/escTdypbXZk3hcnjp29a9x/Z78as8yW7uPkwM4/DHWvBtWd5ZiV+X5uxNe&#10;j/AQXg1WN4yQd47Ef1rxcdTjKk7o9rA15UKykj70+GmpG7tkUDIIHG78v8/Wu0n0k3ceZBk9gR1/&#10;z/WvOfg3bzS2cQZTxjOefw9eua9j07Ti0GPLAJAHTP4V81OhfY+tWMi9WcvB4biSTcItoz0PT+Vd&#10;h4U050iAbjpzinLpStKCUB49elbekadHEoWnh6D5zDEV1KJN9iBjyAetMa3KMRtyMdTWl5eEIYdD&#10;zVaRVL8Dk9q9NxSR58ZO5WljUAHp2+pqrMBtI9uTVyTAGApB5qhdE7vMXPIwK55WR1R1KtwdzbS3&#10;IHQ+nrVSdSpzgDkZJ9KsyMSDu9fSqtxu5+XgHv8A5/zisJM2jsRh8E88rxzTfOUsffqQetQ3c5jB&#10;cADIySD0rEvfEYsx83TPNYc+pzVYu5sXsaTR7QQT0znPvXP3mnJ52WIySASRzUFx43iEIV2wT09K&#10;zrvxSztu3c988VquVmUKVS50uiaVC0o3Y44xnGKo/ES1hj06QhyRjjB6VDoHiJmlyXHTJ56fWuf+&#10;KXjAR6ZKvmAYU5YnHb/61ezgIx5kc2MjOEGz4e/be13GoCxim4aQjHtmvnMXBIIY4xwB6V6d+134&#10;pOr+NhbJKD5e4lQevOa8jEgVPvH3Oe3f9a/QsHFQw6R+bYipKdeTZfa75xu4xyR3ojuFaXYpJyeu&#10;eaz3uQWyXBOPlx3/AM5qaykLMEBJ3HtWszON2zq/DCO9wBuzwO1et+A7MuiFozg9e1eY+CbG4ldd&#10;6Mea9n8B6YyJGjxkgY69q8LMayirI+iyvDuTuel+E7JTGuxck9M+n+eK7jSbEBExHwF6j/P1rlfC&#10;1vsEZLcDjI/nXdaRgoC7A8cnNfJTqycrn2EaUVAv2GmqmDnkY+lbGnWhXACgdOCevSq1m8WAykfl&#10;WvZtGDgDj1FVCVzCaNTSoFUgk8euMV0djc7FCg9MZIrE05UYKBgZ74q012sTnDDqAcV2UG3K5w17&#10;WPuX/gm98VW1S0vPhtcyEtbw+fBk8bc8/wA6+rq/On/gnh4/tdA+PdrZXc4RNSt3t1Zjxk4IH41+&#10;i1ff4Oo6uFhJ72/I/M8ZTVHHVYLa9180n+dwooorpMAooooAKKKKACiiigAooooAKKKKACiiigAo&#10;oooAKKKKACiiigD5f0t/mG1PlHHPUV0GnsCoGfpXN6dNgBsY9/5Vv6O2+QY5wfWvyWNO7sj9WnK0&#10;dTptJyIiTwTxTL1910IgB1qazKQ2hYEdKqWji41DJXkNXbWp8tKMTy4SUpykdHYYjhVeny9Kl3Ec&#10;5qGJvlGD2pWcdziu5JKCPLkm5D2kPc01nwOcVGXyOOlNZ64azLURzSnHJ/KkMwI+9+vSoy5A4P41&#10;Hv8Apx7151WVmaKBP5vOabJIAOfzqIOGx83FNd+OGrnc2ylHUbM5OQPyFVpWPJxUsjdQPWqs8gXI&#10;HJ7CsJRdzppxILmQ7Scism+lZTuJx+Oav3MwPDHn0FZmoY25OD9RS5DpTSKWoTb0yvAx6Vgau5Ks&#10;APxB6VryS7gy5yaxdSdSGDDjBAxUygm7lqRzWoyK6Mo6r0wawLyUl8dCc4wa19Tm2yskjYyegrn7&#10;5gCQzcfzpON0bU5tSOQ+IK5DFecjjJrx3xdODFLDk8j5s17N49R2szKBkYPI9K8Q8XuyzSZxgA8g&#10;1FKOp0VZaHjHjmQ+eyhh6YrynxWXOrxIu4DdyD6GvU/iC4ju3Qc/7vevOtQsjdaoJB2xkD65rpqJ&#10;RjsdmCk3NFnxXCT4eKgciIbiDg/pXh/jYGK2kRVOTg5xivePGEe3SjF0GwYAXivDvHbB7lQqjG4d&#10;PXP+eK+WSarO/c+4pP8AcoveCIhDZb3cH938oU45PPf+teqw6WIvCnmNGFc2wI455H/1/wBK8+8I&#10;aaTp6BVGTt68ivVby3T/AIRpYuceWo9R07Y7Vw15v2j9ToaXIjz6zsxZWktwkW1mYk8HOD2/z+tV&#10;7ffPPuKH5+5X9a1dfjSz09wFAOOCDVTQAZoA7AcnkeldDs4XOan8bOk8HWTCRcrjplug5r2Hwh4O&#10;GowI7RZ4zwep9K8x8H2ZZxKT/GAM5r6O+FelQXFkkjxDkAjPXrWmGi5yHia7ox0M2y+Fsd2VDwBt&#10;3bYa6LS/gTaSwgtaKMcgkf8A1q9E8PaJbxsFGCc5HoB7V0GsTaf4Y8Pz63cBRHbws7HvwK97D4a7&#10;ueHis1qwjofI37V+seGvgF4cTUGmQTsM7A4Bznp+ma8P8K/tn+FLgxpe3CoXPcfzrzb9tT9o7/hd&#10;3xa1XSre6ZrPT5WjRc8FwSDXzvfW1xbyBoZGBXqVYj/P416MMDTnK09GYwzCtCmnJXZ+imlftReC&#10;pUCtqkYz2ZsbuOK6LS/2kPCUh8y21KM4Ofv9PXmvzSk13VYbdVjupBuAAO+uy+H+pavLYtL/AGg4&#10;IXqXPSoq5bClDnUjenmSrNrlP0csfj74auIw6aohweu4d66XS/jDpMdn9se9BXPUEc9K/OX+3tet&#10;dOcQ38ylTkPuOe/517T8NPHN9r3wOvrCOEteAjbdb/mVlycY984rOOHi9XLQzqYmEVpHt+J9u6N4&#10;qv8AUvC9z40sbSSTTrRC806plQgOCxI7AjGT3rmvEv7VvhnwjbgNdqZpE3RDjLc+ldn+x9cQn9gX&#10;xh8KbzxJZ3Wq6/4KbUo4FlV5YiJJQkYU5O4qxORghmxg9W/N8SeKBdoniHUZrhkkZbfc5I2ZOcZ6&#10;c5r6GeWU8PQhOL1aufPxzN4vF1aLVlGVvVf8On9x9XaT8dfEfxM8XJdLI6QRXKkEZ9eCa/cH4ETT&#10;XHwU8JTzsS7+HbMksef9StfgH8Fbiazu0sgAI3KtIWAyrDiv3m/ZPu/t37Nngq5M/mFvD1uGfOck&#10;Lg16vCdRzxNZeS/M8fi+mo5XTaVkp/nF/wCR6FRRRX3B+cBRRRQAUUUUAFFFFAGH4rb/AEiIf7B/&#10;nWOa1vFWftif9c/61k9uaYkflL/wXq/4JYfEj4qeMR+2f+zr4UvdeuJbCO28eeGtNUy3T+SqpFfQ&#10;RjLSnylWKREywEaMqnLkfkFpfhfUhDLZQRBLqW+ltppXKsIogMcg/MC75XOB/qyBk7sf1qyugGxj&#10;/D6dc1+fv/BUP/gmn+y5rFhrn7XFlosWg6rplo+peJIrFEW01iRCzLJNHjCyb5SxdSC+Bu3ZBHn5&#10;il7Bz6pHp5bUXt405bNn4w6v8MR4as7PwzbW5a5nu1tgrks8srlQABznc/3QPX6Z928AfD3UvC37&#10;PWmahbWUEep3QM8UkjKu0TCYl+ehEJUADqQOOa47xdZHxx8SPD+rMZLCC+D6oJbdNoiBuJFiEWcn&#10;O5cAjuhUEYOPoz4/LZuL/R9IfFvaWgypXb5QAVcgDA4IbnHOVAA4r8ezzF1OWNJ7tts/WsuoQg3N&#10;KySsv1PA/H1q3iDUUe4RnkieVne3jCbwScsVGAFJUHA4+YYxxXkf7Kn7Q2m/spftxeDfju0b39p4&#10;d1eU3sdoCriOSOWKRQVYHlZGHBHA6MDg+u+PtdtvDWn6t4n12GWBEtWjskk28tKCFx7468cAj6V8&#10;j2w1DUfEV1NIixzQlpYFU4wd4Ab3ABAz712cNe1jKdXt+e5wZ5OnUjGl339Nj+sT4JfGb4X/ALVf&#10;wQ0v4p+AtZh1jRNbsCRc28yN1BSRGKEruU5DAHgg8DoPyx/4LHf8E4NW+I+ozar4Y0pGc2s1xplw&#10;xUMdrO724BPII+73ypHbJ88/4IO/tr2nwA/aFh/Z18RXj2/hv4uhU0x2uMQ6Z4ij3fKEYgBLhB5Z&#10;+8WkEAAOWr9ivjN4A8PfELR5NI8RiUW8z4t7+2c+Zak87gc8cgfh9M1+i4eqsywkasdJL80fneLw&#10;7y/Fyp30e3ofyjeNvhXq/g6CP4WXdm+TcpqCySKQAvkk4YEAgBVkBB7gDtmua8MaSml3Qsri9XZc&#10;FZA2RtVslSD7Z9+Otfqv/wAFIv2DvEfgXXl8d6B4GWe1tLJ4p7rToP3d2pZsuULsY3ZWJK/dJ3Fc&#10;A7a/N/XPBT6Lq1j4e8qXelosssRiKkLvZWUE/wAS7SD7g1zyk4vlluduHanaSPfP2PviPdeHNPfS&#10;dK1S8tLjT1K3flO20p/DvHQphuCeP0z9MaN451fVlRZtSkbOMldoJ9xkY/Kvh/4EadrvhX4vx29z&#10;cl4pECtLG+1pF3MOR3xswc57e1fY+lzWlrIJHds4yAE4HHcda+L4iy6k6vtHHc/UOF8zqvDqDltp&#10;b0PY/C/h7QdW0/GpzS3BZTjzpjhQcdAMDPv1H8p/DfwD8D+HJ31DRNPjjd2dzGOevPHP9K4fwx4t&#10;eKZLcSyRq4+U5JXPTPHH9K9J0jxUjWKspkZFOC/TPHr0x1r5mMaVPRRSPqqlStNfE9Q1Xw/PY2zi&#10;2s34OCpcHA9vyPb6c4qGKNLiGG4iIyu0qAxA2kYz+ZzWpd6rul8iJiDIp8sEnIOOO2PT8vrWbBcw&#10;m7WUOWWWNd5OBzk5GOMH/GnJq90c6TsTzWpMkVyir5sTNvY/xL2960In2SqhBfIAJT06gfzqqjRM&#10;itKSrFSHCjPcgHOPrUoYylpwuWLbdqjsc8+v+RUSkUlYfcwxtM8yvyR9zuR+lR3F2qws8ZBIOAp5&#10;JNE1wH4fC4GAR06dOaqzCUOJA+TjjPp/nNclSp2N4JvcSExOpiAG3GRlj6irMFwIX8ozDB6fh/Xr&#10;WYWZHwh6nII/lVmCfpHJCSMkHDHmua5tKKN/S7o/KoJzj5VB5Pv/ACre06/zIGjfOFwST2rlLO5w&#10;EaIoRzn1z+FaltesZQinHYsRyea2pVLaHnYmlzanVJdkorbgQ64GW7fU/SsTxLsCMiOuT29fwpY7&#10;544vnAAAGcKcd8YrNnv47qfaZe52kn/PpXQ5c+h5nLyM4rxxoUl7ayxQxxsJlIuEfkNxivF7X4e6&#10;94S1t5fDutTQxyudkEsG8Y6nB/xB6V9CazskBdSOPvYbPv8A5+tcxrukWt4V822jBVcjaME/yzWc&#10;4Rlo1dHqYLMZ4aPKna+580fFT9lH9q/x18TINesPjxrb+GZ4U3aVZaxJZrAccgpDsVxx3BPv2HOe&#10;Nf2evib4DvrXX/hn8TbyHULW53TCe9mIdgRjcGYrKo7qwH49a+uNP1WTSwbZ5QISQGLDkc/5/nXU&#10;2nw20bxPPoeu30VvLayzlbmUKONp3MGx043deg5rqhCviUoUUtNNla23T8TGOb08FU5693HXrq3a&#10;9tb/AHHL/BbQvF/jvSrOW20GQOIlN5qDRkW6kA7sMeD345PFe/abZ22jadFp1t91Acs3Vm7k1P4V&#10;1ZNR8GxXChEEFsIGWIfIrq3llR7fK2PYVVnnP3s/jX7X4d8PYPLMLPFJXqSduby027an4xx/xDis&#10;3xMcO/dprXlXfzfUsG6RTgkYx1z0qJ78beD+BqjcXJAyOnTPpVaW7Odvr6Gv0rmR+c+xi9i9NfjO&#10;MnHYCqk14+SASaqtcljksfeoWuBj5+tK5caRNLPlue49Kp3E5b5Qfy4omuV25L5OPXpVKa6Dkqvc&#10;d80tzohCxK8iZwT34Oetb3hkjzARntke1cwJmZl2k9eR6V03hQBmVsnjpjmuXEv92dFP4j0zwzdx&#10;6dZyX0pOIkLkEdxX5lf8FeP2m/7UuZdAglYZygAJ/Gv0e1nWoNA8EX1/OcKlu2c8DpX4l/8ABRfx&#10;lb698Q7i0RgzJKx+gzk/SvAlpCUup31Faior7T/A+SPGOrjDkcA5/GvO7qY3FyWY8E85NdX43uts&#10;jdBj1NceHG4sT35PpXBFNsJ7ojvZMfKK739ny3ig1k6lIM7Dxnv/AI155dFmkABzk17P8EfC9lZ2&#10;EOpXcwAdM9OOauyUQpJyqqy21ND4q6tJrTC0imKkngDp2qv4b03SdP0Y/wBoy5YD15rS8Q6RpGq6&#10;+sdjKNo+9kd/SsXxytpodi6+b82zg55NYOXY7HCam5yRwWuzre+KNtuCUV8A13OpLbtoKW0AGRH8&#10;4Xj5vwrivCE9nd6i8s0akljjj9K6O7u7m3d125XHGR/jQ+xjG1m3szj9Qmjj1BY5Rja2DzX0R+yX&#10;qiaP4iWUz7RIu1j3/CvmjxDdPJrDMTjD16V8J/GMukzW88T8owJ9SPxrhzGk6uEce6PUyPELD4+M&#10;39lp/cfVWv2seqfFSx+1JmKSYZBIHHuf5n2NeveLtZHh/So47IKrNGNoUY4x6fU14noGpweJH0/x&#10;BDIrMmCwXt/nFeneIL0atp0MyEMFQbsL/nivy7E05KnyPoftlOp7s5R2lZr0PHPjnY+JfEVmzG7l&#10;2EZPUYzn9K8L8OaleeFPGdratITG1wocA+rD3x/+qvsLxBb+HNY0OS0niIcx4BJ9sV83eOfhXqMG&#10;sSahZWbtGr7gyp09OlellNTkg4StY+ezRRk06fxLqfRtjdaadKtpotpDRrgA55wa0tHv4pZCARxw&#10;wPOa+d/A/wAWdX0/ULXw/rMEgRcIGOfl/CvdPDMnnlZlkB3jPp2+tctfD1KVR83yPUoYqjidaT23&#10;XY7NCxjz5mMjOc9eaz5VLg7V3AnJz39/8/1rQsmDW24g9wSOgrNmIWVkVs7WzkDp61k9I2O37VyO&#10;WNlXKYGc4JH9P1qH7VskKBRx0+v1pZ7gDhXzznoe1VZWLHf3HXtzjpiuScdTojIum5JX6nkf/r7V&#10;Kl0igIz4wMDnpWWk7oPKJOQeS44/GpY512hzKAM/NnH+fasHoaN3Ne0un80KdykN1J9e9b+nXJys&#10;nHI6YrkrWdWxmUgn8MVr6LqMaymJzjHUq3AqHfoYT0R6H4WLSYAYklxjjtxzXomiaPbvaCaWBckB&#10;h05/w/8ArV5n4VvGRlyTnuc+1el6FqrSWQijOW9c8n/OK0pxUtzycROUZWNnRmt9PlyCMJ6DpxVf&#10;xdrr6iNqABQcgE5xzVR3lLlnH4io7hPNhLYBbHPHX3rppVqlGPKmYSowqyUpI4fxrdLbW/mbgp+n&#10;5/hiuCa5gZgWQLwcDOSM1t/F7xC1mTErjOceuf8AP+c15h/wkF1ql1styRg9Ae31rrpySpczMeSV&#10;Sq4x2R2FtrlrBPsZ9pzxxjtxXVaRf22uWT6VdKGSYEY+v+f1riNL8L3N+okJIPXkdB6V2/hPRk0h&#10;45LyQAZ4G7ofr+FZe0dGqqlOWp2yhGdFwnHQ8E+P/wAIb/wPqZ121t5Esrhs5bkc+ntXk+qaqkMG&#10;AxbjIANfen7TOl+ENX/Z+lvJDH56REqTg9Ae/wDnpX5v+Jtb+z+YjNkgkcH0r9iybGSxmAjOW9j8&#10;YznBwwWYypwXuvVfPoZHjHV2eR2VuudvOPWuLMwDkvjk856VZ17Vzcy8nJ+lZU90oH7uT5snBrpq&#10;rmZ58W7lxrqNELMw9BkfhVnRrxLm4Ctj73WudmuZGfbGfwAra8I2kpuBlMhm/OsGi+e7ujr7bSzM&#10;mUXjBwSc1XvLIQH94uOMEHpXS2NvEtkCx52+vpzXOeJbqNHYIfyFQ1bU3tZGReTxxjCgAY71kXdy&#10;53ITwTyMetOvLsvIcOSOgyKriPzQCegwOlR6gQojTkYyc+/WtvQfDNzfSqEjJz1x/KpvDPh8Xc4O&#10;DgnofX/Ir2P4deArZ5EBhGf4ie1ebjcbGhFrqerl+AliZowvBXwumuGTfFjvnp+VeteEfhZFblT5&#10;Ix6bR712ngzwFHFCjeUNqgc7a7Ox8PQ2yb0iI9F284wOo/rXxONzWcpOx+h5fkdKnFNowPD3gyOz&#10;AZIUAGcjHNdVY6dBGmwoMdVpyxCIbXGAAAOf09+1WFQqcEnjOcf5+leFUryqSu2e8sPCnGyQj2aN&#10;JyR17j6Ui2kattJBXIznt0NTnMYJbH+0CcVSur9Y8lcYOepOB271cJuRy1oRg7luPy4uCVyB8px0&#10;7/yqzb3VtvB2jkDIBzXJ6lrXlIfLcg4xjp/nrWO/jie1nO5ydvA44rspUZTV0eVXxUIOzPWLMRMR&#10;IAjY7EZP0/lWnp9sksituAwM4715RpPxNjjcRNJhQc8nnH/6q7Tw749troh94U+hPWnOlOD1Mo14&#10;T2Z6X4etELphT94ZP44r17wFAphXdj057V4r4a8QW7FNsnXH8VeseC/EUNpCrFhgcg56gV7eV1FG&#10;Z5GY020M+MmmA6a7heQOv93rXyv4r3rq0hAPL8Acda+rPGeor4rZrGxbfkYOBXmXjL9nTxBqVx9r&#10;tbbJx0Ve9etipxUlI8iL5WeFyGeckICVGccH9KzNV8P3d6WkkgfgEnK4GfXmvrb4T/sT6trKreal&#10;bMowPlINeky/sJWcNoZBZnkZJKjr/jWCnOp8KEsTBSPzcvvBl4k4ZonCljyyn1zXqnwC8IuNQike&#10;I9uq9enWvffin+yemiq3lQD5WJGRkdP8aofCL4XnTdRVGhwVcdBwK83G88Y2aPZwVSNWSPb/AIO6&#10;BttIz5fPB55zXrthoZEIKrz3zWB8MPDiW1pGEQ52g8jtXoMNkqR/d9M1wxpe5c9V1mpWRkLpIQg7&#10;AfxNWre0WP8AecY6cdKu+WAwG0e2BSMFC5ByCOgpKKiy1UbK8gAUquPY1QnIfk5I9avXMgGfm/Gs&#10;+5kIyxYf40SaZtTIJ23HaD1PvxVO7wx3KOvY+tWJDwTtyMc4qvIueW5+g5PFck9Tsjoim4ZCSmOA&#10;epzVacMeoHHIAq5Oi9SMegPFV512grgg49a5Zs2i9DH1QMUIG4ZPp0964bxMJNzMh+hPNd/exLJw&#10;yg8H8eKwNY8NC5ZiDgnjkda5N5GE5q55ndSzxsVZmAwSTnpVKK5uGk2I5x29PrXeXXgbeDuUe23/&#10;ADxVRPBOyXKgnJ+6eldUKiiddCtT6mboc97BbeZknjPHevPPjf4mntdOnZ5SCFPc5r21/DK2+lEY&#10;zwc8f596+cP2pdRTRtFuXYsAFJ3L6V9Flb5qiPOzavSWGk0fDnxn1ttW8bzucnaSAQevJ7VyGWUb&#10;iM4z078UeKddbUNfurhud0xw2OtVorlWOeCT0OPev0GC5YJH5O25TbZaDgnKZ55GAf8AJrW0G2WZ&#10;xsUZIB5NYkDrK4IQ8/rXZ+B9LkuJo2K7s984wawxFT2dO50Yem6lRI9G+Heh5RR5ZA4IIHHGOK9k&#10;8GaEFXcF46k4+7XH/DrQdojOQ2044Hf3P+elep6XD5FrsSLB7E//AF6+Mx2Ic56H3+X4VQpq5q6e&#10;62iKDt6c/WtfT9ZIAB4GemOtc8Z2DemD3pi6lIj5LDGOef8ACvNjC7O+pPlWh3Vl4h2EAydDyPx7&#10;1t6XrYZVBb6g15S/iMRnc0nIPJI6/wCAq9pfjEBlDPgZ5ro9k7aHFz3lY9x0rUlZPvgkjoKtSTFk&#10;JY5x+dcL4P18XEWBJ1HrXZWb+bECxyfXPT2rXDS5Z6mOJpNw0NXwF4u1Twr4ts9a0ud4ri0uFkid&#10;W6EGv1j+APxZ034zfDLTvGVlIvnPEEvYgc+XKoww/rX5I2Fpi4EgQ54zxz+dfV/7APxwk+G/jNPB&#10;GtXP/Eq1qVU3M3+pmOArfQnANfY5biUv3b2e3r/wT4XOsE0/rEVqt/T/AIH5XPvOijr0or2TwQoo&#10;ooAKKKKACiiigAooooAKKKKACiiigAooooAKKKKACiiigD5P06dCoz17jFdZ4ZRmIz0zxmuJ0LEr&#10;7STj0NegeGbcJH5hHFfm+Eoc1S7P0rGVeSNjX1K5W2sccAkcDNQ6GV2eezZJPGao+IL8vKtuDx0O&#10;DVuykEMCx5H3eTjk1rXtKv5I4YXjR9Tbgueh9etSSTljwazILznaD+tTG6LHn8eaynUtHQj2bbLg&#10;lb1/WhmPGc1XWYMevfinhzjGePrXLKXMDhYVjjoe3SmM3rn86UtuGc9utM39z6881w1EWkO3Y6Yz&#10;SM59BTC3fHbuaR2A54/OsrD0GyOB1H51UunyetTTSBQc/lVK4kXJxQoXHzdCpePglj6+lZ13IHUg&#10;uPpV27YMDk596ybyVkcnoMYo5TRSaKF1NsfYTgHrWZqMhOeetXNSLY3cnis27mEkZwaOXowU3c5T&#10;Xm2XBwvHNYGpMpB2kDI7VveJsltwGOvA71zlywlzwTngjrWTg0dFOXvGJ4ui87SGZRnC4zXhXjv9&#10;28gAHXuO9e8avm50ySLI4Bznua8G+J0fkTSELgZyCe1ZU4pVDsqaxueJ/EJo3uVYd2Bx65AFcg6b&#10;bkN33DIOOfSur8eyB5iw9RnPH+RXLmJmkXggbxg44rWurROvLneY/wAWrHNpTCIjJj74HbpXiXjG&#10;wWa/3SDIxwD9ete1eJWI0s/MSWXHT8K8i8QxAzo7A7QSQc5Of6df/wBVfO1YONU+4ozUqSRueDwf&#10;JtowTuLDPt7V6jqUSPooGQeB26jH/wBavLfB0mXjjTJO8cYxn6mvXNShSPQctjhQAeuT6V4+JT9q&#10;d0l+7R5r44kMFmUYrhumO2O9UvBZSWxDSfxN9fpzVv4gKY7I5RidpIwOvqfzqh8OZI5rVQMEF+g/&#10;OulJ+xOSk7zPSvAsLSOMADBzyOcdelfSvwetJHskRATlQSWPT/J/Gvn3wJboX3BOAOoGO3/16+k/&#10;gdCJYFijTqoHFdGVe9UscmaytT0PQNHtZ4JNxUYAHQkfWu7+HHwsT4x6Zrml31rugs7APkg5csSv&#10;ynp2PX8+K5TU3i03TnmwBhMdcV9KfsN/DzWE+GWr+IdWhkibUY0a2JkK7oXi3DPbkFGB9Hr9EyHA&#10;qvi1daLU/P8AP8Y6OAnKLs9l95/Nb8fvBU3w8/ak8V+ELy0aBY9VkcBuOGYMDz7NmsTVtFijWVwM&#10;jBz6/wD1q+sv+CwXwT8WP+0nrfxh07w8y6e115DTwRnYBEoUY46BAv4DPevl2SUXmlK+Bkr6U86p&#10;ujjuZbPT7j1ssqrEYKL62OEu5TFiNQPftXoXw2US6U7OwJX3xnivPNQjeC+MDJ8+/jJ/HP6V3vgC&#10;d0h8vO4bf4etcmP/AN3VjpwMf3kjsY7B7yxKohxtBHH+fevob9hX4NaN8RvB/iyXXPFUWnJYQRlA&#10;fmYq2QW2+gwB+JrxLw3ZtdQrujJ4O3J75xivWf2U9YuPCXxDvNHitY5f7Z0p7ZIppjHGH4YMexIU&#10;PgHvjGTgHzMHiKarqM1ddvyNcbSqTws/Zu0rXT06O/XQ9B/YPuI9N+KWt+FrzVFjt9Z0qexld8lY&#10;RvRlZfQ5U89xkd68W+IPhm+8D/ETVvDFxfDZpl7LA+4kkgOSOPy5xXqvwu0OLwR+0Rp+n3UUtzY2&#10;+sRnW4rQkMIBIDIFI4B2kgH1H4Vx/wC3xN4evv2w/En/AAr5Zk0u6mjmhjmRo2QtGpKkMAcgnB45&#10;xnvX0lCUqmE957aHi1nfHqV9JRT2091/qpaeh2XwQiF1cWkRlCqQoZieF7c1+4P/AAT21SLU/wBk&#10;nwqEfL20dxDKC2SGE8hx+RFfhl8B2aIRsOGRsE57cc/59K/aj/gltrFnqf7Ldva2sHlmz1eeOTLZ&#10;3EqjZ/XH4V0cLfu8znHvF/mjj4qTq5K/7sov81+p9HUUUV+gH5gFFFFABRRRQAUUUUAYPizi5j94&#10;/wCtZORWt4sz9pj9An9aySQOT69KpEx6jWIZSME8ZOK+L/8Agsv8Q9B8E/s6HQfEks7Wuu3sUE8d&#10;oDviiV1LOwx9z5gpBILb1AyN2Ps9pZIkLxrk+7Yr4X/4LXaPpGo/Buyn121UQXUggcM+VGyWOQEk&#10;jg5CjjnkHsCPGzucqeAnJdj2MlhGpmNNPv8A8E/JT4W+GJ7TxX4KvLuOeezfxJPa6rLaCRCqRojM&#10;khU7fLZXIbv+7fkZ+b2v4j6xpcV9qsmsaiGtEvFMrk7UcxwxN85JO87pHwOmV5ORx5D8OvEOm2V3&#10;JrWl69qM0nhzzbi90qGLeAXglikONx+U8ucIQoGCdzqBhfEW08Z/EG3ktvFN1cx6Y0E08ttGxhka&#10;WT59kmAfnXKrjO0FTyQTX5HmOGeIxcW3aK6+uunc/V6dbkwjjBXf9bnj/wC0/wDHvTfF2tzWOn6o&#10;YtOiuS/lRoQ083A357ccKc9OteOaRd6trOuprxccMFRFxuC5+YY9T+ufpT/Hel2lpfahZW8U91JG&#10;rSw4LLtG5QrsBkDIbHXuPWuV0XxteaDPtvLUmLjcinnH1PPp3r9BwWXQoYJRox6dev8Aw58DWx8q&#10;mLbrM968J+PNX8Px2WqeGfEMmn6voupw6joOpWp2TaZexMHjmRuoKuqupH3WUEV/VL4R1e28afD/&#10;AEzxOxiltb6yildlUldrrkNjA4II6jIB7Yr+R3QdbtfE0Pm6deEOse5C/J4GOfpgfp2r+lT/AIIp&#10;ftKRftMfsA+EdRuQINR8KwxeGtbgVyyiazgjSJ9xA+aSAwysvOGl69BW2Sr6tXnSk7N62IztLEYW&#10;FaGqWjfrseq/HT4P6X4z8J31qtvpE9tNEVMWoRbTJHxvUSDJUnbxwQDg9q/Cb9rr9lDVfhH+0fEL&#10;m1A0jUbqZrN4Z1kTmQiQBgTggMGIOGJLN34/oI8XacY7ySWxsC0KK26I84GPvAZwOmPfPfPP58/8&#10;FY/gZ/wkXw//AOFn6FpRttU0XXFud7QeWZoGGyUccHKswwecx5GM8+pjKdOcHK2p4+BqSpV4vofn&#10;GfDXhTw1q9pew2Y3xO0aFmAU8hlzgcYzgZ9RXaaD8QLGS6TTLyY+ZEAOY256e5GMEHseSOgFcR8V&#10;bTU7DSmvrEGJrm+3xqJPvq3lcggD5VYSDA7t9Kwvh5/bOna3MdRkmbbHEgLzHGVTDNkk8nv6/hXz&#10;mdRhWwXMj7rh6c6OO5T3+DXiigRMFTcOM4645x/ntXV+HvHFxFJHaM6bGkzIGXHb+WcflXkul6y0&#10;tvh9oYj7xIJPPp3rT0DU3s7lXiJKbjuB9OtfmlSTUrH6vRgnDU+g7jxShngjt4wxwvJPsT+nPvg1&#10;La6oX3z4K5lLBl5xu6/zx0ryuw8VytIDMSqIME7ufr7dvzrqLDxOSqkygqeSTjB/P6Vz+0lfc19h&#10;FRPQknIKGKQCQPy2OAMH16f/AFqnhmeaSRRLnchUNnHP1/KuR03X3kfe8jMT3PbjPatix1RZIgnm&#10;BmYErnnngf8A1qHNPUxdKUTakCKAinO5uRnPHbrUU4jUEMRhD909hVQ6hDIQIiNxAx17f5NONwJG&#10;LscsOH79/wDIrnlLUai1uMmimWQyORkjkL2zx1qX7aseCB05zyPp/SoWk2bky/CnBDc8/X2qldXD&#10;26b1GAcL9P8AP9ayckjVJysbK6qxT5ZT1DHjnr/KtOwvY50CKwbLZLH1rmbO9cwhWIHy8c8nnFae&#10;l36Z3CJVGDggZH8/84pKpruZVqfu7GvqWrC1jIOMdFbr9DWY+uRQFpAm9hnGCBgew6Vh+LfEC25A&#10;SPCjP0AH+TXlHx1+M+p/DbwrL4gXS57nI2RxwRGR2Y9yAOB7npmtaNWcqnLBXbPOnh017zsj3Btf&#10;tNuJpsNjOMYyT05/P9PSsXW9RsVhe9ub2OCIE5kllVQvqRkgdjzXx9ZftY+PfEJ82DQ54o5B8pdv&#10;LC++SOe/HtRL4nvtZIu/GXiK4mQox+zWodwDz1LA4J/EZ9K7+TFJ2lCx0YXJ6FSXN7Vf19x9Han8&#10;T/g3bSm1l1281K6U/NHYo2wD03Er+YzTl+LHw6utMn0eDX9X8PhnX/SXhEiDGQN6qScc9R09cV89&#10;6V4t8EJrzr4ctZ4orgsLeO8chwCOMuUVWIP+yOM/WuwT/hGryxee71gvJFnzPLlDfMPuqO5yABg4&#10;qqbqQmrJp+h7E8kwTpe/rHvdf5WPrj4Wa9a+D9VT4V3XjOw1G9v9LTV1is7gTMIWSMpKzJlV8xJF&#10;YLuyMcgE12s90RyK8n/ZK/Z51LwhbT/FDxRpiW9/qtkkNjEV/eRWx2sdxyR822PA6gLyQSRXsc+i&#10;uDuC1/RXCsamEyanCsrbtLrbz/M/mHi54WtnlR4aXMlo3sm1vZfgY893ng49qqSXHBI4Pc471ry6&#10;K2CCDwO4qvNocjchTmvo/rEGfNKlIyHuyANgqJtRdjgdM9j1rUbQJWJIXPpxTG8PvuwV464prEUy&#10;/ZtGRJdknbkZNRGRs4XB564PNa7eHnb5SvA9BQfDbr91OnTIoden3KUX2MlGPmAqcc8ZrrPChGVI&#10;/HB6c1lxeHipyR36c10/hvRjGqqF+oAxXNia0HDQ1hFqR5z+2L8bbX4d/DW7093wZLUljmvxL/aB&#10;+Ib+O/F95q6htpnbaWOcj8K/VT/gqdqtnpngS8DEcWhVuehr8a/EWoI9xcMWJDO2xs+/05rxMTK0&#10;Ul6nZq6yi9kjhPGV3JNdEMeT1GawRwvOPpWh4iufMvWDNn5uazpGOzAJ/GuSOiJk/eY3ToDdalHC&#10;wwGcAHFfQQtYPDXgyNSMHyQAa8O8F24uPE9qhXP7zONvevXvixq/keHobcjafLAz703rEui4xjKT&#10;Oe8PX91d607wF2Oe9Z/xS1VpImgdMN0yO9bXwujSKzbVWh3YycmuQ+KGrxajq5ihjCkH5sACs7ao&#10;u9qF77k3wxtEDSXU8OQp4Jra16+YpIbeIYA6VF4Ft/semLG8QDPzmq3jZpNOsnfePm7g9qUrcw48&#10;yoo4HVJ/MvmfPRjmtvwtrLWhAB74JHaubeQySFz3NaGlSc8Ng+v9KqrFSp2ZOGquFW6PpD4I/Ett&#10;L26fdsTE78seSK9007xPO0Pm2j7o3UMuD0Hp/KvkX4W35ncWsj854z6+te5eCfFmoWG2wY74+MZP&#10;PtX5/nOBvVk4LU/W+H8y/wBljGb06eX/AAD1mz1q0vyiSR7GGAQv/wCr61vJo+ly2ga5tUdCPmLj&#10;/Oa4GxupTMlxt2gnIz0/Wurs9XfU4lgSdRgYPP8Ak9a+arU50loz6yj7ObeiMvxT4D8ArC2pizjW&#10;ZFBBVR15/wART/B2obz5kIOxeB6+laOo+DZ9QgPnXYAJycHrWfFaWmgReQjqMddvf3NdWHlz0uWc&#10;rs82tTnSxPNGHLF/iztoLndb79+BtGeOnHFU0ZGuGyMkHnIwe/PXmqOjX7XMSoJgAP4fbNXGtwpB&#10;3txwSDyfb9P1pzikjpg3KzIbxlRt4Gd2NxzUDzoyMd3UZwBnB+lWfLYL1y2DycgmqkiEklnIPUHr&#10;k561wTk7nXGNh6xMSWi3bR6HGajkcqP3agdxk9RnH8hmnxKxTd6/dAJ4pGPWSRcgYxgZx0rnm9TR&#10;XSESY7gAo7ZB4x2rV0u68uRWwdxxwPyrHRQxLhQCc/dPT3/z71f09pI5OY8j0GRxzULXcym7HfeG&#10;tVVNueQSDznNejeFdWjYqc5DckHv/OvHdKnKMM/Lx0Jz/wDrrtfDesNhU3Y4wDnjP+f50Qm4ux5+&#10;Jpc2p6g1/APnWTn+H+dMkYvbN5aqeMrge3+FcyurCZQQzYxya6XwxqdrMFimbnYMk9fWuqnH2s1E&#10;45TdOF2jwP8AaFuZLKaSbYwAJBbdnI/D615x8Pddsp3zI4yGz7A19F/tBeDNF160keNlwU4IPU9T&#10;/X8zXzJdeDL/AMLXEvkSEoXyDnivSrYCboKKlaxyYXMY0a0m43TOr8efHuLwBZBdKh82UJgYPf8A&#10;Co/hb8ZfEfjom916JrWJZOrA8jv9a5rRvCdv4u1FYL/buByVJzk/1rgv2jPiTrfwmdPDWkW5iEi8&#10;TLxj1P5e/eunA5I8XaEd+7OXHZ9HCJ1q3w9EurO6/aX/AGhmfR28HaZqLMjfKxDnpXyx4m1fzi7+&#10;Zk9+feqFz41vdSlkur+5ZnZssWfPNYmt6yJlY569MGv1DLMJSy/Bxow6H5dmOOqZji5V59enZFG+&#10;1bdOxMmD7moo55Zm+Q9TisieZ3lznJLcHNb/AIY0szyJEASWPAHQmtnI4Va1jU0Lw7LeFZeTnnAW&#10;u/8ABvgO/ugrW1qzAHggGr3gHwYl9cQ2yR5MhGfbt/Svpb4dfB/T9O0+NXtAxwC2V6nHT/OK4sXi&#10;YYalzs9bLctqY+uqcfmzwDVPCOuWVllbZ8AZPFebeKYdUhlcTQE5I5r7Y8W/DeM2zeXbbQUORtxm&#10;vGvG/wAJknkZfsefXpXztPialUq8sj6bF8IYilT54SufNQhdzymQRwQOlXNNspHkw0Z55J9Oa9Ku&#10;/gtO11+6gb3+WtDTvgXfsCwt2Jx6HHWvUeZ4Vx0keEspxqesTnfBtoscsZAXg969z+GaIxjZPvAD&#10;ccda4Wy+GOp6ZIIzbtjIPI46/wA816n8LvB17FIqlGGD155rwsxq06kLpn0mUUKtGaTR654VtWe1&#10;QxxEe+zGOK2ZLNVO7acevXH0/wA9qTw3o8ttZqrgjOMnHYVeuYxFGI5lAI4wf8//AFq+LrxSkfou&#10;FT9mjL8gBvm2+pIOefWkAKfKx7dCMj2p8zbnyT/vYxjpVC5uSi7i5+hrgc0jqkl1JrqTCYaTGRkA&#10;npWVd7nckuow2ASRz7frUV7rMSqV84gkHjHesi78QKshdJe2OP8AD/PSrpznfQ4a9KnOJPqiIQDv&#10;A5I/SuW1uxjBcwuB3HOKt6j4kZ3JDEjqcd/QVlX2rb1JZuSeobr+VezQVdxPBrRw6dmYF7e3NtOR&#10;FIeQefX0rovBPiC7WWNdzcYP05rlNTvCJTuIO0gZ56c1teFfmkXCgEqS3HStq1SUY2kjnhh6Mvei&#10;e++APEDzRpF5mcYHXJr0y18SSQWgVSfu4BHX614p4BlkjQTOQOOn8q9O8AQHxX4is9B3ZE0oDc9F&#10;4rTAymc+KVOEby2R9KfswfDK78VWi67qFq7rKcoG719K+Fv2e7TVnTzLIgcZyta37MXwu0nTfCtp&#10;bQWyjESjbgelfSfhXwJa2tskjQjJHp0r6Olh5zjeW58hUqqFP1PNfB3wR0zSbRQtkgCjAytWvEfw&#10;/tktSqQL06gV67LpcMEYVUAAFcr4yu7O1t2VyCSO1ephsNy2RxzrxjG58ofGb4cWsiS77Yc5yce1&#10;eGWfhSLRNd2NGAA1fV/xSa3u0lVMHOenY14V4j8OEXzXIQD5sqaM2yupPC88VqjqyvMoKuoyeh1/&#10;gaxiNmhUDaAMGulktgi4Qdu4rj/BGqNaItvMOQcZPeuxFxHMm9W69CTmvkVJKNnufXtXldbFO7yC&#10;SevpVSadRnnJ9D/9apdQk+YggYPBrLubsg/Mc56jPtXFUqKJ1U1cddXAII4II4GaoTSIF+/24Aou&#10;rksdwk3Hpmqkko6Zxxya5ZVtTsppDpZlJJwe9QGV8lgmQO2OnP8AjTZ3QZO3gd/Sq0lxtQ4fp3LV&#10;k6mh1RVyV5ixJGQMZGetVriUAZIA4wuTUUt7v+ZcDJ7/AOFVri8QHLOPqW5rCcjTkdiWUBhnrgio&#10;mjAAGOOmP/1U37ZHnKnPOee/1pDdopXbyRwPaufYydJvcbJaxtnCjrg02PTIZJRuXqeRnFSC5RuA&#10;QTjAJNWLMpJg54x1FVGSbMnTnHUh8QafHBpZcKB8nO2vir9u25j0/wALX0vmDO1gOfw/ka+yvH2u&#10;29rpzRCYcKc818Aft++LoJNAu7NXLb1YHDnj3zX1eRW9sj53PXOGEep8MSXe+ZnJC5J5JzU0dwWO&#10;3eeOvNUGYgjYST+hqe2LSSDPdu/av0N7HwCb2Ok8N2pu3RfXg8V7D8NvC4cI5x05wTXmngG0We5j&#10;RU7gEYwK+jPhf4eiMSFV543bV9RxXzubYl01Y+ryPCKc7naeCdHFrCrNGN23HHauwjgEMW0YGPWm&#10;6JoSxQKqqfQADNX7mykQbQDyMZxzXx06zcrs+9hh+WFjJuroRn5sj2/SqreZcsCijPcE/wCferlz&#10;p8k+WBPXt1pgtzGuyIMpA+U4JOfWtqVS7OapSstTF1OwkCnDEkrz7HmoNKupluAGByD0HWte6spW&#10;GTnOckYqvZ6TK9yHROOuWr1YNOJ481KM9D0HwBcupGWIBIwT3r1LQA00QJwQQO3TivMPBtoYCgdG&#10;L4GQc8nmvVfCy5jUuNwHQn0rllZS0O+MeaGpt6fAUYfu+cgHIrt/BjvZzx3MTlXDAoR1BBrl7UxM&#10;43oCSMAntXTeG5PLYODnHau6hWkmlc87FYWPL6n6Pfs2/E0fFH4W2Oq3Uu6+tFFtf5PJdQMP/wAC&#10;GD9c131fJP7CHjw6V43n8HTyYh1S3PlrnjzUBYf+O7q+tq+3w9X21CM/6ufmOIofVcROl2enp0/y&#10;+QUUUVsYhRRRQAUUUUAFFFFABRRRQAUUUUAFFFFABRRRQAUUUUAfJnhqBQ6DOf8ACu+0tvJtFGOo&#10;z+lcF4YlVp0jDHOOuetdus4itARjITjivicJFKDZ93jZ3mkUprg3GqZJyAelaazkkAHnGOtYVgwk&#10;viST71rIzFuvQc5rikua4c1ki5BL83X9asrLghcgD61ThIJ5H0qwgAPB5rnlTH7Qtxy557fWp1l4&#10;45HeqkfyjBJ9qkjfaPvDpWLi0yXO5M75GQPz6Go2kVeoNNMmV4x9KheQkkhv0rCcExKROZQRnJ47&#10;HvTJJmI6VFuBXnpTWbjI7dM96zUES5MSaQ5wT+tVJpM96mkc42kVUuC2OO1Vyqwk0VLl+vPQ4rLv&#10;nO4jp+FaFw5HO0A+5rLv3HLEnn07U3FWE5sy7uYFirHHHHWsuWUbiu/jNXdRZsblPHasW+uGjbIP&#10;AORk1m6bKjUZQ8RxhrdmX07Vx0kxEzRbjnPTNdXqN0ssLRlucetcXqtwttfsXOPm6ZrJwex1QqLQ&#10;qXkh2Sw5yDxg14r8YIMPKDgfNjr+deualehbglnwGFeXfGeFmhkkijznPI/z71hy2mj0U1OmfOHj&#10;OX9/hhn5j82Pfr1rBW8hIHzDIAIGa1/iFK0UshUkDqcHGa4RdTUXBV3OM9d3QV0V6fNFM1wFS1Sx&#10;v+Kr6J9IZVA+70yOa8h8VXqoCzpk4PPT9K73xTq0MmmKmR0Pfr6/0ry7xlMhttxOc5DED7v+c14F&#10;aknU0Ps8PWapp7nUfDK/S6u4dmGJcBsA+2f/ANVe6atHu0LIyMqDnbn6186/B2/PnLtb/loP517/&#10;AHmoIfD5DMD8oxx3+leNi6fLWPY5lKijzL4sF10p8OQAD9044OP8/jWd8HtrWu7zP4+Bjn+f0p3x&#10;T1OOfTJMBmBwMA96o/BO9eWMqxzlsDK/XBrVw/2dmFJ+8z3b4e26NfrB5eQR15wOR2r6U+ClkIIl&#10;I6ngf1/nXzl8O5Ea9VNvJGSBzX0x8KAq6aCudy8Bc9ePrW+Sw/eI87Npv2bN/wCJ+rPb6M4ifO1C&#10;c568V7X+wB+2N4YvvgTrvgrxPMLXWtFaaSZnIAntyCVm5bJIJVCAMYVcZPFfNf7QOtnw/wCEpbpn&#10;CvMdqgt6mvnPx/r/AIs+Helaf8UPDdzIFtbqM6paoSEurbeC8T4IO0gEHkdfxr9U4fUqcpzXax+a&#10;Z17OuoUJuyk9+z0/Doz7U/b4/ZYk+OP7NN7dWNpc3NxDaXGp3scDFS4Klgp2lhjl1CknO0ZxX4UX&#10;VtqHh26u/Duq2zRXFjcNHKrDGGB6/wCfWv6rfhLf+C/ih+zHp3ifRmjvIde0KGS4nlIdpWeME7iF&#10;Xpu6YGPQV/O7/wAFbvgrpHwH/bt8ReFtKYLDqtnFqJjVQFR3LKwGD/sZ6Dr07n0s6y2NXL3W+1HX&#10;5bEcOZj7LFVMJNW3dvR6r+ux8ieIlJ1aOcKMEZ5HHp/hXefDpFnSIYyvcY7fhXAeIbhZbhpFx8pP&#10;OD0/ziu9+CES6lGG6iNsZGcV8ZmCksDzdj7HLpp4xxXU9k8LWCx+VGRgq3XOCP8APNbtkZdC8UR6&#10;las4KEDIbBwev6VQsIjb3UC7OCF+6eg/zitrX9PQMJYZDuUZB7ZxXyEZvnuj23G53Nrc+Lb/AOJG&#10;nwaFJc+dd3EEU15aF/MkkkIZVz3OVHuSpxnt5F8Y9a1S/wDixfXmr75JPLWJpp23PgdOfXAA9hxx&#10;Xq3izxXrN9d+DG0Wx+yvutVeC2z+/lWNUVzycs3J+rHGM4riP2i/BtxoHxAMF/HEs88O+4NvKGCk&#10;87cjuOh57Gvs8O7U9HdL7j5qcWqyukrppd9Hr/Xodd8B7spGibW+6M8fnX7O/wDBIyae4/ZwvJHk&#10;TYNadURVIPCLljzznOP+A1+JPwWvjCLaNhwwwpJHzY5/lX7Nf8EcNYubj4M6zo8xJSK+SZOem9SC&#10;MdvuivU4fajnHqmebxGr5LU/7d/9KR9jUUUV+hH5cFFFFABRRRQAUUUUAYfi4YlhYf3T/OsVjWt4&#10;rkD3iR/3UrIJGc1ZMeoYI5PFfL3/AAV6+GGq/ED9i7XL7w/pwvL3R5FuIbVpljWXzEa3+Z3+VQvn&#10;Byx+7tzxivqMSxqeFDsSDlu34f56Vj/Efwj4d+Ivw+1rwJ4tgL6Vq+mzWeoIp6xOm04z0IBJB7Gu&#10;XFU1Woyg9mjqwtZ4fERqLdNM/n3+DnwN8G/D/wAM2HinxZocs2r3s51Fza3LBQrKrKThgSyMGIwd&#10;jfdIKk7qv7X2s6b4H8NStYAXcllZ/apREVCTuWOwDBDHCDLAqNoKjHGB9E/tI+HNBjsrS88K28se&#10;lHwlbQLA24vbR7Y4EQk9SiNtzj5sZ7c/MPxmgvddvdQ0DULUSahIGuYlMQKNK5IdVUgkrhgMburD&#10;cSRz+QYmqqmZuNR3UJfgj9UVNwy1Sho5L8T4sea9htNUmvoVkvNctikomPzIgkjnMnHRi0YUccgs&#10;MciuK12yS6k2SJiQkAyjoe2SPy5749ea7vWzbWus/blmf94FmSRACAQNw9OmOPYd+Ky7vw5DfRiS&#10;0jE0kxzFDFyx3fdUDqevA5Pfmv0qnVgqal0Pz2dNupy2JPhZ4G1qXw1qGq2T7raKQx4Bxk7cjnHc&#10;gCv2V/4NvviB4v0XxP49+EWrtMbJ9DsdUWEzH9zJDIYZW2Hg7leIFh82VjByvT88fhB4Z0vw18AL&#10;vT9bQrNHNK0/yEZkXDg9Mkj7gIODgjua/SD/AIIHabb3Px58TeK/7Mnt7dfCC2ES7CI2d54iUJHD&#10;HC7jwTjk18bhs0ni+IFGK05mk/K39M+xxOXwwmQS5v5U/ne//AP0U8b6dD4nnne9vGDeXsDCd0Tz&#10;E3DcfqysVHHBzXgH7ZfhmzvP2e9V0qC5+0ST2NxbxQTzMXhnjVplcEc8FEIDcfNgnHT6O8Q6F4y8&#10;P61Fdab4cXV9NuYfLu2/jtlBd0cLjcfvMD35rxz9pXwLr3iDwLrdwqHSYRZiW3hZyred5MqgOHAy&#10;GV9mOMnGeeR9XWVdXVtWfG0XSbTufjP8Q7V7u3013uwq2plUFhnapzhcfQqM+o9hWZq0L6ZawmC8&#10;3GWIF8ZG3gEfTr+GK9N+JHgK/trJofsQIUs8oRC3ltkHn25OPyJFcX4o8NTLZPOq7QjFc46kEjg/&#10;gfwFeDXbngJI+7wcfZY6L7lPw5e74vJkG/cw4JJz/n+ddbpimYI8YVRzuz0rivDMJIX5cFm5Lduf&#10;1Fd3oirxEqnr8p/u/WvzTEytNn6nhdYK5omdim4HLKMNgdB9e1W9O8SNDIqvkdirDnH+f5VC+mm5&#10;hZXhH3cg9CeexrKurG5gIj3lsDjJyR2/GuRTT0bO9K53uk+KTCxf7QPn5GVJ7Dp+A/Sun0zxPG8S&#10;K8w3SYyQeAR/PpXjFlrNzaSmB5yyjHGcfh/Lmuj0LxPCVXc5UDhgT0pu+4nC+567a6uZIgx5JB+b&#10;p+PNaFleQvHteTBYZRie5A6CvN9H8S5TYtxjb947sD/9VdFZa0HgDGTeMfMCRjHpispNoiVO6Ola&#10;9VnIWbgLgHPX2/Oo5Zw0uUlXaF/zx+NYx1aNXDxfd2/KS3XP+RUqakZdxcDaM55B7df6VzTmCptG&#10;mt0pJdmBH86mg1R7aJxu4H948delY0kkmGO9Rg8knPbrxVfUL5zZMQcADI2t+R/kaxdW4pRTRLrd&#10;4mp3ARW2qMjPr7/XH86kHhTQrgD+2YxcLLFt2sARjuOnFYdmtxNfI4bvxn6989a6towbFfLIzt+c&#10;Hv7VtRqTg+aJwVqXMuV7Hl3in4Q+D/DuoNfeGZGt1k+YQtzHznPToRzxjHJrS0n4aaXq2mpdTeGv&#10;OtygVrq2TehbBP3l4H3W/I9MVv6tbM0j7wWUHkHJA6muZ1HUYPCusw+INElu7S7hcMZbC4MTlc5P&#10;IBGTk8kHr0Nelh84qKfJUjdHbQoctL3JWfnt/X3nZ6R+zlpk8scSaNHNbyQCaKW3mR1ZOcFSCQRl&#10;Tx6gjqMV6DbfsGabodrZa0vwljv1cvJBaCXbvWMlZGjKdgQwDDcCVPUA187XXxT8QTanI9xBfTB3&#10;ZlldGd+/VgBkkE5IHOTxX0l+yvd/H/45Wi+FNPGoweDzeK2ralqUmAFQEGKLLFyxWR1GMAbzkgZD&#10;fZZLVo4zEKCpNt7bfjpseRxHOthMt9rPEQUftXvquys7t9rH0TJ4cUxKI4cIFAQY6DHAHpVW48NO&#10;wzsJ/CvSX0OJFCJFwBxgdKgm0GJgQsYA+hr9iVVpH82uF22eZSeGWx8seefSoG8MOxIEPTp8temP&#10;4ejZcGOoj4dTOAn5LQq0g5Hc81k8LyBgdh56fLUb+FTtJMf6V6W3huHkbOfcU0eHoxz5YBJ4HWmq&#10;8+4nDXY82/4Rcgj9309FobwuQcmPB+lekDw0i53ID647Uh8NQgYMYz9Kf1iQcjPNl8MYYbYjkeor&#10;Y07RVsomlli4Vc811/8AwjMKvgIOueah8R6amn+Hrm5KjiI446H2qZ1ZS0KhD3j8tv8AgsB8S9Mh&#10;0u48O7kDSsQATzX5UeJNsEUoX7pyV5r7g/4K0+OI9W+Lz6RM5xCWOAc45xk18JeNL4JEQhHykke1&#10;c9SfO7ihJSnKfnb7jidTdpLx5Ae9U5ThjnP5VPKzSTMS5zn/ADxUM2GbGKS0RDbsdd8D9Ngu/F8M&#10;91EWSNhkY967/wDaAmsJfs1rZREHOGGOgrK/Z9s9HsLOXVdSAJ6r9BVP4hazJ4j8UpDp6bkD4B9/&#10;/wBVDmmuVG6i4Ye76/ea2lTxaL4MEEQCt5fYc15fMt1rfiQRpl2aXgH616X458O6hoXhRLuS4BDx&#10;/dB6e1cZ8LtKlu/EDam65WL1HU1EW7sdWEuaMHodP/Zt1a20ayDy9ijgd64n4ga09xL9kEmcHnFd&#10;74o1lZYJC7BdgIGPpXmdvo+qeLfEUWi6VatPc3MwSKJQSSSfapgk5XZOInGCdnoYmcHBNWrFxkJ3&#10;+lelfFH9kb4t/Cfw5H4o8UaI8Vu6hmOw/Ln8K8yt42R+Tit3e1mc9OactD0L4XXapqkQL4DHFe8e&#10;H4C1zCzY5xuAHQV85eBbj7NqcEocYDjt7819B+GNUhfyXbIzjtkk18tmkH7a/kfoWQVU8O0+h7h4&#10;c0S2vdNSNwCxXg/hVg+GHgcSwSlTnGT39xUvgC7iudMVk+8yjt61u+WhdSSAQwz7fX/Pevk6rfO0&#10;0foFFXppoy08NeIL2IKl0+1gcnJHGK5rxJ4O8T6derNdS+Yh5Jz06f8A1/yr0y1lS2txjAA5IHas&#10;fxNdtNCyA5579BSVPDxTko2ZMnWqStJuxz3hNri3bbccbeuR9eK6TIkG8LncOPl4/M1j6VapGrSS&#10;EAZ4NarSrHbbiD2GMdqwbTR0xhZ6DJ2EblAuMHjGf5/jVWSDzJAXAOPu+w6/0FSpOsgBXcD7qef8&#10;9Khmk2DaH28YGen5V5NWVmzupxukSkkL8mQD780kiF8EqF54OOhpkZbbuJwFXIx0H155608DI3nP&#10;twc1xububOKsJbwxHLKMk9scf57VZt12t9zIz19/f8qrRoTJklRkjqf5CrUBfeAgB55OM+3X8auM&#10;tDkqR1NK08xJBCozsGM8HHb6f/qrf0m9aN1IfJB4B/ma562mQFSzAZPfr15rUsblVlLcjjGeeRzT&#10;tqc0ldHa2V8dnmbumPunr+FWF1yaHmOQ5HQ8VzdvrbRMuCNoOAMcCmT62jhljbJPQZ5z06/nXpYK&#10;neSZ42MlyqyNPxL4huNQsvLkZzkgZJ4x+Fed+JrSOSN3OB6mulutQhWHe0m4Z4x07f5//XXLa7fS&#10;XKbIG5I4J/H+hr2Ie87M8qdorQ4+21NtE1UXFryQ/Kjjn0p/xr+AXif48+F1v7DSXEsaER/u+Sfa&#10;uq8A+HPDsmuC516VDh9wDtwfUe9fTPgfU/C50+C00zySikKwXA4/z/MV7eXXhPmi7WPHzKMalH2c&#10;1dM/GH4m+DfE3ww8SSeGvEljJDLHkruUgMM9a5a5v5Jfl3nmvs//AILA+GPDum+MNO1nSIYkmlJD&#10;iMYznk18RqZGcDnj/Oa+1pTcoXPgK1N0q0qb+y7FqxtzcXI9PevQfBljFuRyMbT2rjtDtgBvCc56&#10;kdRXaaJfRWESmQnp6961g11JtbU9u+Dc9qdctopMEg9D/n6V9YeD5be5gRIsD5Rw3Y18KfDfxt9j&#10;8Uw/vRhmG3J5619kfBrxANXthIG3fKOufzr5niOfsqWh95wW41K0o9dDpvEVrNeXDIsJKDIVc/5/&#10;z9a4bxFZWyytFNH83IyeM8frXpcixp5kz7V4OSOhJ6V5T8RtaSzmds4wTg5/+vX5ZSlKVQ/Ua0YU&#10;0ipp/hi01CfhFJbphfTvXonhP4YWF1EN1v1GOmOfxriPhrqgu3ExQ/Mejd6928ARwhIwyDBwHwK7&#10;oSqqe5yeypSV7HGav8FbV5D5doBjlSFyef8AIrR8M/DSOxkGICoGBgivWodIguIA+wHI7NUC6QsA&#10;MpTJ/i49/UivR55tWbOZYenGpdI5ZNJjgt8BCu4HJA4rF1kKjYYAcce/PWu0v7cpHkKMYOc965LX&#10;0CyEsvQ8euK8vFXPWoRSRz88StIwGSARz0zzVC+095YNwG4bunbrWrJHlsqrEEYAC5NWEtI3UqVO&#10;QQMk4B4rz0rsjENpHnHiG0uhI5AI45Xnn8P89K4nW7vULaQoRjjBK/547V7bqXh6O6RlKjr0I69O&#10;w4riPE/gKQyF4Yiw3ZI9Mf5FelhvZxmrnjV6lWdNo88U3E8Rmdyp6BfX8O1YGr+IJLEmB3JB6Eni&#10;vQ7zwfLHbGMxkHbkgHBFef8Ai/wZc3FyBHk4bHHfv/n6V9Vg54Sa1Pjsf9dg7rXuUtFMuqXAAbOT&#10;1/WvSvBfhh/3bBScjjPOcD9K5/wB4IliCCeEnLAsSvavWtB02KCNI9rEKM4PGa8zNJU3P3D1cqjV&#10;lT983vD+hSQ6YpCHATIwe9Xfhd4xutA+LemxwxswacKMc4P9K0tHUSaaVA+7w2R1ru/2TvgNN8R/&#10;igt89sTHbzBmbb+VdmTezcG3ueTxI61Kl7rtd2P05/ZAudU1fQ7a7vbcqgRdoz7V9S2bxR2q4wPl&#10;6GvFvgB4El8K+Hbe1JyqRAZH0r0+41pLC02yOBxzk19RQhKKPlW6lSK59yXX9bhsoWeRgMCvnn4x&#10;/F+Gxv5LaK4UtnAGe9dJ8bfi3Z6BpsrtcKMA/wAWK+Afi1+0+uoePpNPiu9ypN87Bq+vyHJq+YTb&#10;UdEfPZzmNPCJK++h9UaXqy6/EWnmJLckGsfxT4dB/eRxjHtXnvwn+K9rqNpG63IPyjgHrXrVpqdn&#10;rdp94ZK8c16mIwvJenJGeHxKklOLOAML2ZOMjB7/ANa1dM11oxskOfpVrW9I2O4CkDrmueuY5LZy&#10;wP1xX5xn2Ryg3VpI+7ybOVJKnUN+81GO4TeDuPt3rJubzDFfMPuaoHVJIhgsME9TSfbBKMh85HAr&#10;89rynGXLLRn2VOUJK8SV5wQdzA57ionmLoS2Tj8c1G7sxzk/l1qJ5CBuzx3ye9cjlY6IMc7k9H6L&#10;6dap3Mzx5IJIPcn86ld3JHb2qCcM4YZ+nFS5nXTkkZ1zfCIkEj3Hr7VQn1Urnnrx1/WrGpQFyQmS&#10;CD2qXwp4IuvEV+sUiHb1IGRxUxUqs+WK1Z1Tq0qNJzm9Chb3d9eOIrWF3Zh0TJqS9TVrKPdc2zIp&#10;POTnivb/AAP8JbWzsmkFqoKg8kdK4/41eG5NG0qSWODJAPIHavahw/XlR55M8VZ/QdfkS0PMG8TW&#10;1q+JpQTnjnFMuviPZWduwSUKF/P26V4/8SPiQPD07mSTaQcnnke3NeXeI/2hbS1RvMv92E7tjiuK&#10;nl1bmskenUx+EUOZtHsfxU+MEMdlK5uQAARyc9q/Pn9sL4pR+KdSOlW8wPzHcqtk4B712Hxl/aRm&#10;vYntLG73FlwNpz7c183+JLrUNZv5NSvnZmdiTu7c9K+2yXLpYd889D4HPsyji17Klt1McoGXcV7d&#10;6s2KL5wyvfvTBD0wRjHUduat2cBDg+Wc/TNfU8ysfLqnK97HefDkBbtHLD7wyACe9fTnwoaIxI69&#10;OMBf5V8r+C7wW06AryDjjoOa9/8AhV4rht2VHc/KwyMjivmM5pSaufX5DWjCVmfRehwwNGmGHPfn&#10;nmtCTTFcFSpxjnPb/OK5rwrr0V1GHU+xB/Gu20x4rlAHwDjBJ718ZUi4s+/hNTimjAuNHIPMfIPe&#10;o10gAAlOGrr/AOzY5GGV5zkjPUetKNJQPkICSce4604VOUidPnVmccfDQlJdlI2nIGPpU1r4eRXU&#10;CIHnPSusTSVcY7A5wTUo0tEUkR8ZODjp/wDXrshiG92cc8NFO5m6HZJDIrMMZPJFd3pGoQxjaT83&#10;XGa5g26wHPlgEHAyP0qza3jxsevuxP6VvGdyLcp3Frqal8hh09T/ACro/D+tbnVQemDwa80j1rYo&#10;xwevXpW54Z10G5GX4657V1UtZHJiZLksfR3wH8Yt4V8c6T4i3kC2vY3fDdVzz+YzX6KRusiCRDkM&#10;AQR6V+V3grXSTEVZc7x0/Cv0w+Emuf8ACR/DLQtaL7mm0uHefVgoDfqDX2eUyvQcez/P/hj80z2P&#10;Ljoy7r8n/wAE6KiiivUPHCiiigAooooAKKKKACiiigAooooAKKKKACiiigAooooA+PPB+oCW/QbQ&#10;ABzzXd3Nxi0Izxtx19q8p8E6hvvVfOMkDFehXd4z2pOeduQAa+KotRpNH2le8qiZZ0MlpGZABz61&#10;tQIOv8jWFoEnyF27npituGXKAAZzWMYKwpSdy5GOMn05p8eVPy56cVCkgxgd+lSq2epH4GsZqzJu&#10;T5B70FgpOG796jDkDb09BSlwVwp6+3SueURpjixx/KmuQTn3/KkbLKSTjjt2qNpc8Ec1zTQXHk5I&#10;GO/pSM4I4Bpm8ZIA6U1nJyc1FgbEkcKMZ+vNUriTORk/j3qxK+QCapXDBv8A61UombqIq3c4x0Iw&#10;eBmsy+m4LVdu268/Wsu8kYDHJyeoNPkbJ9ojM1Bs5OfpXPas+Ca3L9mAP04BNYGpnGTg4qbBz9TD&#10;v7oorIz4z371yfie5Abzd5HPX0roNZJiJJHf0rkfEVwWUqT0zxms5Q1uawqtGTquobYw4bkEA1w3&#10;xOu47rSXk39UwCfWt/XL7y7RsMPl9a8/8Waz9ptGQy59eTXPOmz06FZPRng/xNXa8pkDAYJBAz6/&#10;15rxbxHrz6feD958pbDZHSvbPimVdXxzhTwe1fNfxG1FIrxgmCR2J9fpXZSh7SFmawqeyrJo6DU/&#10;FAvNKZPNUMRyAw7kduK4PxNqhlt2YT8A8dc/4Gq9t4gkMTZbqfmz6Vg6zqgPmYbgnGRz/P8Az0ry&#10;KlGKqO59bh60vZo7H4Ra8VvvIjkz++HGPfjivoN9WMmhBdwLCP8Ai5/z6fhXyd8MdZjh1sKWAw+e&#10;TxivojSdYa70pQZSS6Ywfbp9K8HMKdqqPoKM3KijnfiLMTpjLyc54IHT2z2/xqL4HKxc7DgFuWY4&#10;780vjiFrmylixuIX065p3wW32ty8LqdykEfKBz0P69qxkn7FhRlaTsfQPw5jcairHI4yAM9K+ofh&#10;g0UWnxyN0WPJGeK+YPh58+oRBVyxAOT1zX034LU2Wgo7EcR/XtW+SxcZ3PLziV4JM8i/bO+ISy69&#10;p3hKGfaXcHaGHJz3/AUkPhNPG3wqutCnUOZ7RlCkZ5wcV4n8dvHg8UftXNoKT70s4hhR2PI4zX0d&#10;8JX36UsLnjYMdDzX61kkbUdtz8tz9XirdCT/AIIr/wDBQ3xd4I+LV1+w18YtWka001559JvLpwVS&#10;yVSfIUMQchiCPQbhXkP/AAX4+Cmr+JfjxF+0V4bs2uNOubV0lljTcI4YyAGJ9Pm/Tv1r54/4KPeG&#10;/FP7P/x10z42/Dy8uNPu95AubZipIIyVyOx5BHfNfS97+294U/be/Y0/4VbpejySeM7zT0s5gY1z&#10;GiKq4XA5zgj1Ix1xz9RjaalgnJ/DJann4TEzr4yni6a9/aa7/wB//PzV+p+V3ilhBcyB+BuJUAmu&#10;+/ZvvBIXtS5J3DC9x71yHxY8L614O1640LxDaPFd2kpSaNkxjk/5zWh+zvrY07xFLDMWxt3AgdOn&#10;+fxr85x+HcsBOLWp95ga3JjovofTtlEUvIRKG6jGemT/APq/ziu31LSvNjQJGBlOOK4CLWorqG1u&#10;RkA7c8+9en2lwl5ZxbSCwjxgH9K/O6sZRSZ9apO9zh9Y8XahZ2VrpqHBtblZIHHDJtOeuPUn860P&#10;irA/i3UdPvtNmMsl1p0ZmGz7r7BuOBngHgeuMnk1geMUWLUZLJV2sX6+3Pf8K6L4SC0lvZUto5bq&#10;7t7WUtGq5CoACCPXuPbH5fWZbU/2flfkePjKfvc8d1f8fyMr4S3Zhv7aBiQyvg8+oz/n6V+zn/BG&#10;/USvgXUbFIlxO2+STPO5TgD0xjP51+L3gMSweLxC42sk7AqD069jwK/Zv/gixbtd/D3XNRkfIhnW&#10;OMAYA4yf59Pevoch1zdW7M8HiRf8I9R+n5n3HRRRX6GflgUUUUAFFFFABRRRQBz3ipNt8reqVksf&#10;etjxcf8ASo/9z+tY3bj9a0WxMeo11Rsb0BweMjpWT4/1pfDPgHVNfnUmO2sZHJXBONu3GOo69R0x&#10;Wtk4zWB8WbG61f4U+JLC1tpJ5BolxIkMWN8mxS4UZ4JJAGPesa6fs20a07e0Se1z8pvF/ha7v5fF&#10;Pw2FraBrKZpdKt44tr/Zty4JOOT5jMcE9V68GvlX4lW89joXhL4i6sZTKzy6dOoUF42Nw8cO5NoB&#10;HG0EN0G7GOv0F49+Puv+HPFZ8R/ZJo5ZV2XNnGGbzFPKMBn72ehIGDKTkA1558SdH8M3Xh/UfCkV&#10;+BbSzW13YtG/+rmVYHRt3GSPMkVjjqjc1+DVpuGJlN33s/69D9tdJzwig0uj/A/NLV/BnibUfG19&#10;4b0PTp7owXLQvFHCI0Qr8mAxwvGCue+OM16P4Y/Zv8daUkuteMLCO0hncS3FzKSWjjHJCgAAk9OO&#10;FHp3s3PiPxh4g8U6na/CCS50y3trxvtGoeaQ89wzu7MPTBJHrxXG+K5PjRqOtr4d17xJqdwJC26W&#10;Wd3wRjlcfdA9uvWvrquLx2IpqmpRpqyve7la3yS/q58xRwuDoT9ooym776ct/wA/n9x7FqHiqS+t&#10;/wDhHdPhJ0+FYzOUBJX+pH3SSB246mv1G/4IMfF7wM/h/wAUfs7jTI59dN6viBLpDlrqy2w27wsS&#10;cL5TNHwSCROSOhr8X9N+MMuja9DZalppt7qBPIudk3yXAwRvOCMN06d1bBIIx7F+zb+1PffAT4v6&#10;D8UPDDh7/RdRS5t48YW5hIKyQlsEhWjZ4iQCQshxyoriy2lVyrGwquN49fR7v9TvxzpZrg50k7S6&#10;eq2P6e79ZWLXYZkkl4MXPy988V5P+0hqtqfh7rA1hFMk2myIVa3+UysCnVh3HToRtyOa7P4VfFXw&#10;H8YPh1ovxL8D309xpGu6dFe6bdMm0GOXG3PZTk42dVIIIGMVyX7VkMdv8ML6PzGK3NxGOgIzkHHt&#10;jaSD61+n1FH2Lkj8yoxn9YUJaa2Pzf8AiP4Qs9M0u51FlDSIAfNzyxGeuBg8np6E8YNfNXxYSLR9&#10;N+yCM5UuG3xFcE4P58j0Oc/j9mfGi1ij0fyIY/MMzLIpK4OMe/qf5nsK+HvjbqRF83lXBMblkjOe&#10;cDpyCeuGx7Z6ivksbNUsFI/SMDTdXGxOU8OMXlO1+AchSfxxXoXh22TIJXIAAznoR/SvN/DUjK4Y&#10;cMD1J9/8+ten+DVkbYoX5VPB7E8mvybFv3mfqWHf7pHRW9pGIgwiweoJ5HQ1FfaUrEkxblJ4xxjp&#10;6itjTbFZYwpB45PI9On6H8/ymm0rfG4Izhs7gp4ycc15bdmdsJ2PO9Z0pQxZNuVH4/5xWYHmtJvM&#10;DsNox245/wD113msaIm2TemCAST1x+Rrlb/S5g5DAKV9VHYHt+tbUqyaszqjaSG2GuSRvskcr2b5&#10;uorqdF8TRxIAWJI5bHA6+lefXds8cwZdy855GcjPTn86S11qazbCs2MZBzznt9K6LKa0K5Op7Bb6&#10;w92AUkDZwCDjAHWr8OqR4A8wk+gHQg/T/Oa8v0nxu0O0B/kC/MGbp9R9a2rPxhHJJkEZB6of0riq&#10;0pRvZC5Ud9FfnHlyNnK9T29/p2qdFa7Tlfm3HaM9f8/0rlbLxBG/zbyysMjvxx/9atfTNQEsnmS/&#10;KwPG38K5+VpmFSOmhq6fZNG24cjoFPP+e9dDY2BuFXOMYBYYzkcdqxLK8jjCjaMsMgk4ra0e7aKX&#10;AI5xgkZA/D+laxcVocNSM2jV/wCECm1WAGFV2kc4GABnv6ZNVpvgLNebrgzqpc/KjjJx+NdV4T16&#10;2EYgvFAJJzg9v884rsNNl06a5Vd3yiQ7+SPr+v8AWvVwuHw1aa5jwcTi8dh7qJ45qf7O/iawbzls&#10;RPDtAZ2AGCRxgc5zzzX338IfhfY/C74ZaN4EsbVI/sFkqz+WMB5j88jfi5Y/lXk/hSKy8ReI9J0e&#10;3UTCTVLbcgAOVEgZ+M9NoPFfSxs9w6Dj1r9d4WyzDYWnOrS1vZH5bxVmuKxk6dKt0uzBfTj02+1Q&#10;NpvH3ePrXQvZLggjnHFRmyTOMV9b7x8jzI55tLIyEQY9CKjbS3xyv5V0Rsh2HGeDim/YckYX8KLT&#10;DmRzp0sltpTv0xSNpeW5U+1dC1jk4C9+tJ9i9V96FzD5kc8dKYD7vPuKT+yu23twRXRGwAH3O1N/&#10;s8d1xn2ppysHMrnPHTAPm2Z9SRWF8Ro4bPwldPMgwIz1HtXfSaeAPud68W/bN+J2l/C34XahquoT&#10;Kix2zEkt7UOVtRqUYe83ZI/CL/gqfrOnat+0PqEdhgmPKuV9cnrXxn4wmADxnjt1r2b9p74mR/FP&#10;4xa34sgJMU943lk91B614d4wmJnKs2eeBWa1SOfDxaw931u/vZzrthtynqTwKjY5Y4FPZSAcj8xS&#10;WsPm3CpnqwrVkvY9W+EOhTa7pDWUSkYX5sdKkHhuSHxgumEYKv8AMcehz1rb+HtrceF/Dy38MBUP&#10;GCSetZVlrEuoeK31JyxdT2Oazfx6HbywjRjffT7il8YNaube0GkyTllVehbjFYnwuecQOm3ajN1x&#10;1qD4nXsmp635CEliQAK0/C2j3Gn2A84hAVBU4pXtHQhNyr36IpfE60ksY/NhmyH6lSK9n/4I/wDw&#10;Yh+Nv7ZGi2OoWoktbHNxMHGRx0P5/wA6+f8A4ha1JNIbEy7gDX29/wAG+Wn3cH7QGr+JGtSbeCyC&#10;iXbwGPbP5VcE+Q87MPftGP2pRX3tX/A+2v8AgtL8MfBfg79lq7ntdOt4p1iCxMIx6f8A16/ChY83&#10;BK+tfsJ/wX3+NUt78PLHwZBdbPNm+dAeoHHc1+QCqGlOBgZqqjfOzfmdXMKz6Jpfcv8Agmz4c/cT&#10;IcfdPUCvbvA18biGEuCDxhev1rxjw7ZCQeZt6eor1f4fZeKJDnGec8V8/mFmz7bJrxjZ9T6b+GDE&#10;aOhUdAAMfhXUyyNEdwzkdAfp1/z6GuU+E8Ly6ahYZyg+UnrXX3kUaKCQM+6nPTNfGYi/O2z9Fwrb&#10;pJlO71fyfvEEddyjgYx6Gs+fUFn4LDoN27Jp9/nOwA/48ZrEurjynJbOTk9Ox/GuZs7ktUaf2xIC&#10;EJXOPuhSMmgaoGkKySEBhzj9Kw5NSCnGfmBySRxz6Yqv/aKs5kMpHTg8Z4rJxuacyOkN4sfKvkMS&#10;MEmgXRYGRuSDlvmP5Vg2+tAERyduAMZqaDVmzknAXoMVw1oO51UpR3N5LtNmQV3Yzx2p6yMzZI4b&#10;gkHHPcfnWRHfRq4Lc8Y+Yc/54qwuoliASSRjk8kGvNaaZu7NGkk+IskHPJHrx9Px/Opo3eGXY2ME&#10;/eArKS8BG5GBBHWp4b4b8uTkDkgDkY70Qumc9TY2orraN7MV57DGP8/0qW2vwsmFI55Iz0PtWK90&#10;oBUO3B9P84oj1HOHdhk9T056niuumtDhnudNLqPy4c7SegboDxWdc6yVl8vzeueves5tVVgfm6f3&#10;T1rP1DUyPmBBIHAPc16uG0VjxcYtToZ9Qe6+655PA3c5Of8AGuU8Z61qmlO0Wl25c55O3P8AWrum&#10;3hldV3bcHkEYzVxoIJGLSRqzEZAYDn/CvaowpqN3ueBOVWVSy0Xc8/t9T8b3UyzxxThd3BQdenGK&#10;9Y+G/ivxx4esGuJIp5Ao3LGAT6//AFql8IXNlBcfZ7myQjOVYrn+npX0F8AvA3h/xxeR6ctpGVcD&#10;epA5q1O9RRSsejDDUfZe0c0/VH5U/t1/FzX/AIifEZrLV4po1tiQolQjdjuK8MgG9gMd+1frn/wV&#10;Z/4Js6C3wtuPil4UtooLu1iaUiNQN2AT17V+RIJt5WSRcEHBFfd4L/doqzVu5+W5pTlRzCam731u&#10;uqf9WOm0FIhEHfv2rSubpUBAYdPXGK5nTtW+yfIXIX1HGKszarHJ0bJx1rfVM5+aPIdD4Q1OdPEd&#10;s6vjEo3HHavuD9nXWU/s+NW5XYCBur4M8OXBW7ScE5D8cV9Zfs7+LlW2hxMMYAKn8q+e4hUp4fQ+&#10;u4PqRo41p9T6eursvCwIUh0IAPr+Pf3/ABrzP4m+Hp7u1eYKWJIyw78fzrudHvzfwoI2OB6fT/P5&#10;1Y1bw8b+2Yum4YJyT0r8uV6dXmP1icXVjZHingrXpdJu0tmQL2PH5g19D/DXxD9tSEBw2cdD0Arx&#10;nX/A7WOrieNCp3906HP0+tem/B2J4zH8/K+1dzkptNHJBuPuM970abNsMx54578/5FNvtmxlAyM8&#10;kEj+VVNPuXitlCHsDn0xTLu7dt2WABI5Hb/69dmyNEtTM1aRSrOo7kiuT1xlVi6Nk5x0P610eqyg&#10;Hjlepz3rmNckH3ScgHAP49a4a6bOyjNJ2MeQIzZ2jkZ3dc/5xU9pKxw6Luxzgd6qXcsrSHZ1HcH3&#10;z/Q02G82tuAwM/3v8D/nFebdxZVWKnE24YllQlgp45OM/wD6qr3+ixzRlvL6dSVp1jd5YAy4ycFT&#10;+Na8OJVUccnkkVopanl1KTR5/q3honMmAMLgYBHf369RXN3Pg+OSQsY1YE8fLzXrt9o6zqQiAjb1&#10;wTWRN4fjjk3sAQex7fpXdQruC0OCph1PocRYeGorPDsoK5znHTkdea0YgY3IIzzxzxj2Nb13Zx20&#10;WWUIB0A71z+o39rDMyJKDjgYFXOrKruaUaMKTVjo/Duojd5W7AJwO+favuX/AIJzeHbCGzXVHVN0&#10;s2XIA/z2r8/tOv5EClG43cbcH8a+wv2EvjRb6Ci6DdziNo5MpnjIJzXpZLXVLE8stLnicSYV1cMp&#10;JXsz9T/C19a2ukLtAG1ACR61xvxS+Itvo9tKxuFXaCeSK5LSvjDZNoQkS5GNnrmvnL9rH9pGHQtM&#10;uNl9lthCjP1r9dynLJZhVjGK3PyrNMdHBU3Jnn/7Xv7ULtczaPZXrbiSG+bge1fHOv8AiS5vtSbU&#10;HmJkLZLdDn2qD4g/EK68SarNqFzcs5dySP1rmH1XcWyw4PGTk1+9ZNlWHyrCqnBavc/LsXi6uNqu&#10;c/uPdvgf8ZrizZbWe6bcpxjd1NfWHwv+K1vfwxlbsfMAMZ61+bFh4hn0i+F3DKQfvYJ6V7z8EPjP&#10;JFLFBLc7SpB618/xDlN71aaPTyvGOl+7k9D9ALbULfVIBhgcqMVla3pOdxVB04xXEfC34iQ6rbpi&#10;bcSPWvSkkivrfeSD+Ffndeippwkj66lWcbSizg9StWgY5TIHFU42lhcZzj3xXXaxoqNuZFOD096w&#10;7nTjGWXH4Zr824gyFXdSC1Ptcmzhq0JMrhiV5HBHQEVFIyuNzHaM8Ann6VI8TQnYWwM1E/JJxjI9&#10;cYr86q050pOMj7qjUjUgmhATnJGRk85/z/kUeW0mRjGfQdqFYM3HOT+VWrK3MzKEyWY/5ArJK+h0&#10;p2ILXQlunLyR/uwcsfWu3+EGmW8utywtEcBMDI96q6T4clumSwtxln6sO31r034VeBI7HU5BFb8k&#10;KNxHU5r3siwjeMi7aHz+f5lGjhXC+rt+Z3HhTwmBYgmIDK8cda88+PngY32jSokePlI6V7xLpiaZ&#10;o1vCq4ds59hXmvxnlij0mZD2Q/nX6PRhBRsfBQxNSr7yPxn/AG/r3XPh/qE/2WFgHcgSjtzXxpq3&#10;jfxBrE5El5IF6cHg1+gP/BSHSrbXLK+SWJSUJxkd81+feh+GdS1vW10rT7VppXfAQc57H8KUaNCl&#10;d2L+sVZNqpLRfcVUsri/ZppWZi3VqS48Pu6Fdpzt7DtX0r8Ov+Cfvxk8ZWEd1pugyOzruWPYenqa&#10;b8Sv2E/jf8M7f7T4g8HXHlBcmSNdwA444rzamY4dT5YzR14XFYGdoykrnyxdaU0XQDI98VNaWJQi&#10;PbyByc132t+A7ixJFzZFGHQMpGP/AK1U4PC5JyIiT9PvH610QxcWrHZLC63Rh6fBLBtcAjnsevpX&#10;d+CfElxZzqm4g5xzyf1/GsqHQHVc7CSO2MnGOtX9O0qWB/M2kY+6PSssRUp1YWZthaNWjU5ke+fD&#10;LxmZhFH5hwRgfMev+f8APWvZfDWrCREPmbs8DB6V8xeAtQubWREOOOx4717b4I1wvFGGIzjpmvjc&#10;dR5J6H3WXV5Tgrnr1lcK6AYz+H5VcEwxhhjIyMcAVy+j6m8kOCw4PTtWrBebiGBYZxnLcfUV5Urp&#10;nuKDZp70DHjknnn2qWPY64ZhgdcVmpcr0ck54HParMd1hh1JC85HNVGViJ0ya5wSckcdR6VRlmaL&#10;5sFdoxknrVmW5UISWxxxg4zWZqV3GZC0ZwN3AzXfQlzWR51ZKDElvpZZPlYAE5x6V0Hh25dHH7zp&#10;05+lckl6qsRuJ5yMdhW/oF6plHIBA9Ole3RsjyK3v6nsfgSSQsjE8EjHNfpV+yXdvefALQXkYkok&#10;yZPoJXr8yfAU7SGPGB34Ffpn+yJaG0/Z88Pqw5eOZz+Mz19RlLupeh8HxDHlq0/n+R6VRRRXrnz4&#10;UUUUAFFFFABRRRQAUUUUAFFFFABRRRQAUUUUAFFFFAHwd4QkMcispGMjAr0JrsvZgj2wa828Mzoj&#10;KwYcAYNdzZTNJZhSc9zzXw0W1c+1lZs6DQ5sR5BPXuK2YJQcdBXOaXOVhwSPataCfA5btUJpIze5&#10;sRz5IJNWI5eNprLhlGAATzVuOfHOO1Zz1Yi4r7ifenLJ2P51XVgeQenepFPUk96zlEhzJQwVeT16&#10;YqF2xkk857GnO7BMD9KhduckHFctSOoc48OCcjOe5pHbjOKaH7Z6012AGM/rUKJDk2RzEg8nmqk7&#10;Adj15wasSuPWqlwwJwDnitYxVzJsq3Ljac1l3hAUnFX7o5Gc8+1Zl44BIJrVR0M5TtsZV+4OcAc9&#10;cmsDVSck557fSt2+bJOW6fpWFqm0AjI4478Vp9XU0QqrRy2uEnPy49ea4vXnI3sozjqa7XXQ/wAx&#10;XpzmuL8SD5XK9cc85rmqUZQeptCoprQ4LxJOyK0YbB7V5l4ovZAXQHoeea9E8VylGbeAOM8dq8w8&#10;XTli3ce461g4XOulUa0PL/iI6zJIrsxznAHWvmT4rxmC6kXOAM8MegNfSnjp1YsrEFQDkEdf8+9f&#10;O/xptcRvOikZBJ+U8VpQfLJI9O14qR5emrNC3lPLgeuf8+tUNU1HhiCeBkDPNUry6K3JUY4OBxxV&#10;W/u/Mj2h+/OD1rlxVG1W/c+hwNfmppFzwdrAg1xTHIAC+MkYxzX0h4N1nztEi3SAlTwAM8V8nabd&#10;mz1eOZJM5fjBr6L+Gd/5/h7f16Hp3xXz2bwUVGR9Fgql6TSZ3+m6b/b4umWIFUAywxgjr0/z0rO8&#10;Hw/2Z4oe2AIIx0+tbPwyumkkvIih2npuGP8APWqN28cHjNpY1zlc/jyKxq0I/UVU6sWGxDWOlSfY&#10;96+D8CT65C7gbcjJznivoTUtYj0Tw1JcSMQkMBZuMDgV8+/s/H7VqcbkAYVW47cdP8+leh/tFeKh&#10;4X+EWq6g020i1kCrn24rXJaWl/M4c7qKN/Q+E/A/jSbx7+2B4h1kys8cd75aNnsD2r7u+EV8rmOH&#10;IGMZUV+cH7Gsr6v8Q9d12QYkfUnbJ68nPp7/AOe/6DfCHUD9tiKyAhgOR0zX6zg4ezUYrsj84zG8&#10;4SbOa/4KY/B9fH/wLm1S1tt89km9WVcnjkf596/PL9lj47+Jf2dfiTFrOkXJjDMV3EfcYjAP1757&#10;EA9q/Y/4i+FLbxt8MdR0WeISedZttBGecGvxV+NfgOfwf8QtW0AwlGtLxxGCOQM5FfW4KmsTh50n&#10;01PkY15YatzL0+TO0/a28ReGfiHfDxraGU6rczE3jOgCsuM5+v8AnNeSfC+9aHxNJJkgeUQTnjqM&#10;fypdU8Utf6T9iv2fzkGCSc5H+NYXhzU10u/+1hsF3wefaviszwMqXPTa9D7bKcdGpySvt/X/AAx9&#10;ReBdfjvdEijLsSsvY9MHIr2fwjqaXSpbqFBAOQD7V8ufCLxGrJ5HmnY7DOScDnrzXu3ww8SmbxHL&#10;ZvzhOM5GDj/6xGK/LsdhHGrJH6dCop0VJGT8T9TNr4gbDPuEueOc5zW58D/FOq6R4kudb08rg2rR&#10;yKRkEMNpB9sEj8a474stPF4mkjnT7zcNnr68CovCWv3OlWF29tcFFnT95k5/z616mE5qFOL6nnzt&#10;XTW90dh4XvPtPjWS6CiPM7tgcgZP1/8A11+wf/BDvxVGvhXX/C0zgPNKJ0BPUAAcfTBr8YPhjqD3&#10;GveaXPAyRu+n5f596/ZD/ghs9teeG9ZiKIXjm3JIAN3YnHt81e/w/NrOYpPozyOI4JZBVdr7fmj9&#10;EKKKK/SD8hCiiigAooooAKKKKAOd8WkG8Qd9lZBOK1/FvF6pH9wVjlvQ9farWwkITnJFSWjRqWMq&#10;hgVZWU9wVbj+VRcDNJlT060SV0M/Hj/gqd+zbr37Nfx6l16x+0XHhbxDdSahoNwuDtDSb7iyIP8A&#10;cLkpnJ8qSMEllr4m+PfxB8caVZXmmafcO2rHU5La582ZXKzfMmMDjAdeo4OAwznNf0M/tS/sx/Db&#10;9rb4UXnwo+I1vNHDO4nsb+2bE9hcqGCTxHswDEEdCrMp4Y1+Nf7Tf/BOr4wfs9/FPR9F+JWgS6lo&#10;FjrE+o3HjkWpa01IOtuRC5XPkuXR/kfBY5YAjft/P824dtjvb01eEndrzP0DKOIIVsF9XrO04qyf&#10;df5/nofNX7Kfw1W0+Gt7e30UheC8nLF4+Dt2Ec+pDMKi+Nfgu30ySO4kYQs81w8kwUr5UIAUuduO&#10;Bt5Ho3sa9Z+AU6eCvh3qtj4hntoNSi1mK/W0nXLIGO4b0bgAgA7D1UjjmuF1v4e/ED9piO5uopF0&#10;fR0zaR3EkUavcn5XOGcrhWDDq3IIKgBvn+MzCs4ZxUc5WjfV+R9Lg6Ell0FBXdv6ufIfiXxFpGv6&#10;7dPpOkJc6f8AbJGgubiAh3YhF3Rkf7m44HJJ7YrX0rSbe/tkmjxDcW8hkaKafy4pYsk5BPy8BWHY&#10;jJ6Gvc9B+Ffw8/smDSbu+WWK0jdP7cWMQfZbtXCou7JHAeHkN94kHbkA8hL8LrrTPEd/4aFzKkN7&#10;cSG1n+4qv8yBvTY2QDgjOfVQx92lmmFqw9nBNcvfqjy6uCxVCXPN3v26M/T/AP4ISft/jRvhVp/w&#10;S+IvhzUjpn9sPp9trAnU2thcPFJMsU6Z/wBGSZVby5G2RzPFKVLOsrD7C+Kn7VvgX4+Nr3gf4e2N&#10;0U8KahBFPfTxeWk0jpJ8sZ7gAds54HHf8Gf2UPHPjT4C/FS1sNZ1K4sNM1DVrOPVre7+bzFjukZW&#10;IYEAqYl2ufmChsDBIP6Kfs+fGrQtF+Kup+ErKe3kbV9JjjuWsEzCfs8pKyGQkMpZ7tmCFcks2eFS&#10;vZoZ3Gkvqr1i9n2/rY86pk7xGIjitpdV3Z3Pxov4rvSjE5RgkJZDIQOMd88dguB378ivhz48Xk97&#10;4okHnByZDsVegGSTx0HPPHqeg6/WHxf8V2B0a7tTMZJFuHBWUk4U5PJ7ckgj/ZPPYfGfjm4Go+JJ&#10;rpHGd2NqjAIHf37/AJ14WcY5excEfZ5RgXzqbG+HoG84BIxyQBk+4r0fwayGFCdxKyYbHp/kVwPh&#10;9ChDsxxJwuQeB0/p09q9L8GRLKgBO4Y6sBz09a+DxDbPs6Wisdlp0QPylmBbJbJ6dBXRw2tu1mJY&#10;wCRjcQOvT9MZrG0a2eSIKqAEepzgfX8P/wBVdDZWke0AxHI5Hz5GOuP8+4715sld2HKVjD1jRlG4&#10;EsWJweev5/5/SuV1zQ8Eu6Bsjk7eQM/5/KvTL6xM0ezau7OWwCc8dv8APeuf1jSTDGzMgUZOCFPP&#10;Yc1k0os3o1meTazpA2u4x975T1GPQ+vSudvLWaEluDkcK2cjpXqGp6VbuHbyhgnJPTkf/WA/KsC6&#10;8NtISyRklvvc881rTqtHoQqprU4S4kaF+eM4LBh2z0ottYu1f9w+fcnk1r6t4YuogQ0L5A5wPQGu&#10;evLS8sZPNaEkEYVsYOPy4+ldcKqnuauKkro6zwz4unhcR3TfMoOd/AP+c13Wia9azSJJFcAE4OCQ&#10;CBXjEGqhHxJu4xnPHStLT/Fs9g42XOQOVG45X/HrSnQ9o/dMJqK3PeLHVY5v3gKgggZHrx+Vadjq&#10;pRwJ3IwfmO734xivFdL+LaR/u5XA2kckHitRPivDI4aElsjv1J9elYPBYi+iMXKn1Z7ppeuQwsoD&#10;Hd1OeAvqa6OPxKm1XMgbA5JPH1/z614f4Cu/ib8Q7+PT/h94G1nWpXkCGPS9NluApyByUUhQOOuM&#10;Zr66/Z4/4J2/FfxHdwa98dp/7C00MHbSYLhZLufBHysVysQI75Ley8V7mU8N5vjaiVOm7Pq9Evmf&#10;K53nmT5fBurVV+y1f3f56Hd/sQeCtV8X+IJfiZqsTjTNKDw6a7Die5YFXZT3CKWUn+8+OqnH1A0f&#10;GAevWovDnhnQvCGhWvhjwxpkVnYWcQjtraBcKi/57981bZABX7nlOWwyvAxoJ3a3fd9T8HzbMp5p&#10;jpV2rJ7LsivswM4H4UxolI4qyUAIyPxppX9a9LlR5vMVTED2wfekMJz79qsNGDx70FPX1o5UFyuY&#10;eMgc9uaPK9MVY2hhgjIzQEGfm7UuVDuVjBwDj9KPJU8AVa8sAcfpSCIDkeuD70cocxVeHHOM1+ev&#10;/Bcvx/J4a+AupwxysDNGYsIcdeK/RC7URwPIB0UnpX45f8HCHxn+y6JF4Mic7rqU5B9PWpkkkY4m&#10;V8O43+Jpfez8hpnhlkd85JY7sGuG8UyeZelVPGM4rrVnXy2k6DPPFcb4glWS+Zie/wDWs1rK7OuW&#10;lJJGXMQFGAc59Kt+EbB7zXIIduQZBuzVK4dVPzEDnkkV0vwwtGl1MzqvKc47Vb6mUVzTSPX/ABn4&#10;qg0/wpFpdjCoYRAAqB+dcb4JZrZpby5QnIPLDqTWxJeWC2jpfqN3b/P+etU1uoYNLf7JGBxnBrHq&#10;zvqNympX26drHFeIZX1TxbmFcBXGOK6q6kjl0snfswvSue0uwa91g3c0oHz85J5ro/HKaVaeHN9p&#10;IRKV+YDoDilLSyMad3CUjynX5ml1CT5ifmODX6G/8EMPH+l+GpPEFndRgS+ajI/4GvzouXZ5mbOS&#10;T1NfbH/BOPw5qPhbwVd+LSxjF25aNhxkDI5rpitUjloxc8VTt0d/wZb/AOC0HxMm8ZfF2wtYLzMU&#10;UJBQNxn1r4rjR2AJB4Nen/tieO7/AMcfGW+ku7oyi2by05zjFea26ozKGQE46VlN6XFg4+/JrrJv&#10;72dT4bhzag45Yg4x1r1HwFEUiidQeD35IrzHw0p3KvXkV674MtPkiQfeyMYGK+exz1Pu8rWz8j6H&#10;+EgCaOhKDO3vziuvvpAQJJeFxg89B64Fcz8LbZ7fSUcgp8vYZ/LNdNqgYQAOV9BXyVf42ff4V2ox&#10;MDVH3NhQfz46etc9qZKgsSCByCecda1b2RlckqDzzxz/APqrHvw0jBQBjgYyePWuCTadzs5lYxry&#10;52sTu9xgdTVGTU3QlXlOQeD0q1qSKMkDGCTgVz15KVfcGJOOOOCe+a2hHmMZVEjUj1cE7QcEdVHN&#10;WItWbBcy/wDfJ/z/AJNc490xOVOcnjJ/z61Jb3pwNzcDrxzj/wDXTqUU1exVPEa2OptNWYDLuCQM&#10;gEGr0Os8B8naW6EVyUWoqQArY54J71OmpZOwuMDGM54H+c159TC8zOyNfQ6yLXIjtWTofUipRq6f&#10;fU8g7gMcgf0/z6VyBuwCrlwB0yvJz/nvUi6jOCDv4yMEt71h9VsKVa+51p1kKpBfHqV/+v8A55pp&#10;13aA6qRlc89PrXNxXpZQoIHbI7H9ale4JA3PjjjHr+f41pGlyswnK60N0+IFJBPc84HHX0qNtV85&#10;xubqcYIPX8/Y1hSyZG5H+YH5fz9qbFdv5hC5xnHTPau2mkloedV96Wp2OmajFHHgk9cHqciq+v8A&#10;iKWzYSWkoxjjHb61jQSXWA4Y4J6Z5FW7fT59RJ3jdk84Pr3rWDm3Y5Z06a1HaR8T72Oby50yy8Ai&#10;vZf2dv2h9S8I+JI7yefYm4ElhwPx/wA9K5b4X/BCHxJexLNZlxnptP8AQV5l+3B4psvgkkej6Axi&#10;uWXCYbBr18Nl9bFSThKx4+IzbC4OnJ1Y6L8T6j/4KH/8FB/Dtz8Bbrwha38M1xeWxQqGBxkdP8//&#10;AK/xzu3M9zJODne5JIHqa3fF3jvxF42uRca1qDyhT8qMSQtYrDOQTjkV9vg6NWhS5akrs/O8yxVL&#10;G4x1aceWNrJeRA5ccMTTrZiHCk9elErZJIYc9hS26kNnIrrODS5vaNK0bKxfk45NeyfBXxadPvoo&#10;ml2qX+6T9K8Rs5wnfOMYxXafD7WXg1CM54yM968/H0fa0Wmezldd0MTFpn358KtaTU7aOUydVG4A&#10;8dO1emwokll8qDoenY186fs++IbidIo2mwh2jGePTP619L+HbdbuxQqwG5QQR1/H8K/KsZhZQrNH&#10;7bgMVGrh0+pw3i20RZGkKj733Qucf5H86u/Du8KOiB1wMZXHNdLrfgpbqMMqDBByareHvCj2F1na&#10;Rhuy5P49un86ypUpw3RNV3ldHomnTGWzVwwyABjrjFJdqQjckMQfb/PSrGjaeUskBbkDGDxii+iI&#10;j4AGRgEjHv8A5+tei43iF9TndRJKn5iccYAzXPaqu4FjtyeevX8K6TVvQEHI6MOAMda5vUpI88fL&#10;xyT1FcFbRnVSTMO9jO/MhOQ2CD/DVVm8pQcfIOwFW78ux3FWJCjP+fxqjczfORsBHHGeledNe8dM&#10;rqJasbor/ACPQ966TQ5/MfDDPce5Oev6VyMMwIyWGOMj2zW5pWoLGoLP6DPapTSOSquZHZw28VxD&#10;8xJG3GM1Bd2ChWJUE7sk5zj8ah0/V0Iw0o5GeKszXiyw7g6gepPt0reMk0ccrI8++IGppp8TKHG8&#10;5HBH55rhrC/+33YMsmSSScoea6n4o2ksyvt25HIPqOef1rhPD8F1b3nz5XjDZH+fXpXXF/utDnp2&#10;lW12O90WwVI0dnHAyDn24ruvh7rMuhavFe2Fw0bo3B7fj615hLrDRxCFWz+J5rqPh79vu7oTnKgE&#10;HgdfwNTSjUlJci1NMTVw3K4SejPsPw9+0TqGm+HFivpicIOv0/lXzH+1B8aNQ8U6s6tc7Y88Ln3r&#10;d1PxYbDS/IaQjavT/wCvXg/xS1R9U1Bnj+4G4Le9f0/4aYHFfV1VrLWx/PvH31ONRRpPrsYVz4kd&#10;5mMr/ebAGKni1MMQyMPQA+tcjdzMsjZfgHHSrul6nI4Cs4PPAHTFfrcZuMrM/OVBW1OnlvQULFsE&#10;45B5PatPwj4ruNFv1MUxBB4I5zXIpe7coXbOccHgH/PpxTlvNvzbenUnr70VVGtTcH1BJxd0fa/7&#10;P3xdWdId1x6BhnNfWHgLxXDqVpGySZyvbvX5hfBXx/NpWpJE0zABwACelfanwQ+JIuraJXuefTdn&#10;ivzLOsA8NXbWx9TlmJ9rTUWfR0u2ZcqPxrLv9NUsWVOPaodG19Ly2BEmSRnNX2mjkTBHfqBXy+Jw&#10;8a0Gme1SqSpSvEw7mxBG1l7elY93E1u23Bx0H0zXV3dqGBZQR+NZOp6eHyMHjuK/Ms/yR3c4I+6y&#10;bNtoyZkQoDLjP4f0rofDNorH7TKvToaw7a2aOfay9DkV0FrcpbQBScfTrmvi6VBqrZn2LrqVK6PQ&#10;fhZYQahqM6vncq+nsa9z8B+E7e2P2mZAuVXC49ORXhHwHv4rnVZVLZ2tuY57Yr6N0TVILlf3DDEU&#10;Q6Hg8V9vldH2UFLqfmXEeIc8S4of4suo4njLNgKDjPavEvjNrsU0FxAsgJAOCPpXc/F/xV/Zzwnz&#10;MBwcc45wK+UPj98ddN8LwXlxe3qqURsDNe9CrGNO5xYP3aNz4s/4KG6jaWcF4s8g+bcSB3rjv+CU&#10;f7LMXxq8ZSeJrux82GK4wm5dw4P6149+3h+0TdeP/EzaRYSjZ5hMmDwef8a/Uf8A4N7vgpe2XwE0&#10;3xNrulmF764eWPepyU3cH9K4MynN4O0dHJpfeeZmWJftqdNfaf4JX/yPuL4K/smeFfCPhe3iGkRC&#10;QxjednJ9q2/GP7HfgPxxAYNb0uF0KkbWXI5r2W3gjt4lijUAKMDin104fIcJCmlNXZaorlsz87/2&#10;kv8Aghn8KfiZazXfhVP7MuypKSW64G7scf5Ffm9+1L/wSy+Pf7MN3Ld6r4fbVdIXJj1KxiJCj/bT&#10;GV/UcV/RjXO+PPhl4S+IOkT6V4i0mKeOZCrCRAayxGSOEb4aVvJ7HRhsTj8vlejPmj/LLVfJ7o/l&#10;mvPDgin2GM7s8gjnNFtoy+Wo8nPQDI59q/RD/grP/wAE1rP4FXc3xv8AhRbEaNLPjVLFEObZyeHX&#10;/ZJ4PpmvhOKyimU7WLbe6jNeFOdam+WejR+hZPjsNmuH9pBWa0a6plXQ9PNvIkmzDEjGcc16N4Ov&#10;Rb7NzEZ6CuPtrV4m+XoBwcda3tCmEL7l4IPORzn15rz8Q+dH0eFjySser6JqYU7g2eg646VtwX7F&#10;QoI6f/q9q4fQ9RXaM/dwen0robO/LJjIGO5ryKiSZ9HRknFHQx3ivjBOCcH1/D86t21wMAbhgjgj&#10;r+Fc9FfHYDgHAyMtx+v0q1Deufm3fePzD0rKxs4po2p70Kv7vJyfQ1k3d4eSo5I5xTnukUZ3/gx7&#10;VSuN0jBmb6ds/lXXh5crOHE0bqyEt5GnfCY5PLbTXXeF7E71Zhk5wPWua0q1VpS69Om31/zzXaeH&#10;oMMpTr2yO9etTrpLQ8OtRklqeleA40jMY2rnPJr9Qv2Yih+AvhnYePsHP13tn9a/L/wVBIZ4ookL&#10;MSO1fpt+yel5B8CdEsr2Ng8EbpllI3DeTkZ6jnH4V9XkdTn516H5/wASpRq0/n+n+R6NRRRX0B80&#10;FFFFABRRRQAUUUUAFFFFABRRRQAUUUUAFFFFABRRRQB+f+gORgY5HH1rttMk32wAB4HX2rhtBkIA&#10;PP412WjSg24UdSK+Ikj7Ns3tPlZVAB+grUtZSxHI+tY9l0wT+ZrXscs23P09Khq5DfU0bRiTkn9K&#10;uxMoXG7oKqJhX2Z4HtVhHweDz3quTlRzyndlqN93t25qZG4Bx365qtG4PI6ipkI3ZBxkcGueSByV&#10;iRmOCMj86hMhB/HoKfI2ThjioWOCfb0rnqInmHBm6jnA6ikdzjJam7hkbelI7ADt71ko6kt3Ipjl&#10;SBj8utVblxgluefSrE3fBOaqTnjANaRRlKVyncuDnOT61l3zdTnHqa0Llup9+/Ssy8fIOTx7VtFG&#10;TZmXjZzycViak28HGOtbOogbeawr+QKSc9+uK7aa0MpSMDWU+8NucDjIriPEilN/cY9K7XVmLIc5&#10;yec+1cf4kTzEbnit50FVpmcavJM8w8aIwDSKCRzXlni8go7A45zx0r1fxYoKvG69B09K8l8bhwHV&#10;uAeg5rwpQ5JOLPWpTvZnlXjGVmZyxycY46968R+L1qJ7GT5SRg44HFezeLZsO4Vuf5V4/wDEoCSG&#10;RQM+zHrj/P8AOsmuWSse7hPfifN/iB2tr6VN3Bb+tUPtPmLnJJz0/wA/WrnxFBs9QkZmwSxOR/jX&#10;L2mpuzkO5xnHXp9K1xMfaU1I9TBPkfKX7h2S7Vt5zkHOM19AfBmY3Xh37uTj7p45/rXz3csrFZFI&#10;JHQ+v+RXu/7O90LnTFgV88Zbke3+cV81nEb4VSPpMvkuZo9f+HzyWb3H+0MHjOTj/PNVL+V38U8x&#10;hQRljketael2jW6vuOznIA+lZEkbvrwk3HOcL9P/ANdeVCvz4Xk7HV7FQxftD6O/ZxVN7Sh/m2Ad&#10;PUCk/bs1eSy+Ct+sMpy8bLjPt/j/ACqf9mu0a5s2eHoFAODVL9uHRbq9+FN3ZlSCEyxx1Ar6HJcM&#10;4UY1GtD57OqynXdOL1Pi7/gndAl54/1vSZ0H70hgPQ88c/54r7n8Ax3Gh6ylrMCFDfKRxXxP+wVp&#10;s+k/GfUIyuTsXGV9zX31HoguYI9TtwwZOSMc/jX6ThUqiv2Ph8yfspK+zWp7n4Mjj1LSQHAYPHg/&#10;Q1+YP/BTT4RJ4D+OMupwWmyHUFJBwQCR+np+Vfpf8KNT8/To1X0wQTXzP/wV9+GP9peCLPxrbW5J&#10;tZV3sF6A8Z/lX1GUz9njIJ7PT7z4zFrdI/LDxf4bl2NcQoffA61xWoibT1V9xADc17i2kw31sybc&#10;qeDkda8++IHgt4FaSOH5f7uOBXpZ5k3PB1I6iyvMvZz5GaPwy8QqkKO0x5cHBFfQ3wv1V11kOH5k&#10;iVhgdu2favkPwRqj6XqH2SRzneMBvrX0t8GdXE80RMuWEOzg88fSvwziHBSo1Gz9uyHHLE4ZJ9Dc&#10;+Jni8Pepo09pG0kbMftI4c5CjB5wR8vH1NYJ1ny4DEJMKyYOD0/z/jVDxxeTnxU8cjAlSCOwwayd&#10;T1AC4RS2NxHy+p6/41zU4OpShfsdKapTlbuen/Ci6WLUhIw3bsEbunBr9Q/+CNHxpt/AfxWHhq+k&#10;Pk6wnkxAt8oYkdPc/wCe9fld8LbiL+0IgW+71BHSvr39mj4hXXgHxDp/iuxYiSzukl445VgcYrHD&#10;4z6lm0K3Z6+nU6MVhI4zLJ0ZfaVv8vxP6A6K4z4A/FzR/jb8LNK8e6Q2PtVqhuIu8cmORXZ1+xQn&#10;GpBSi9GfhdalUoVZU5qzTs/UKKKKozCiiigAooooA53xeALtD/sVjHgdK2PGA/0xB/sVjE+lWtiY&#10;9RGJ60059fype38qaTjnFMoXPH+Fcv8AEPwF4c8a+Hr7w14j0db6zvrJoJ7eUZVlPpnjIxkDHNdO&#10;KbNGskTBow/yn5W7+1ROEZqzHGUou6PxO+Kf7KsHgDWfGFp4p1WL+2pteutTnLFWa6DTSSmWUOP3&#10;jurRkqVCLgqAQCT5D8QItctIdF0CKJrW0sVxJFaxlY5XMbZZsAksAfM4IGMdflB/UT9uX4OeDtRs&#10;b7x18PvD1snicQC0vY49NNuZYppATIwRUG4E8MxD4kUHLfLX576x8J9Zv/Aq+OruVftV1YRrHFCu&#10;EEryYAIJPzYULu7gKe4A/DOJMHPB5pKUndPVf5fI/a8gxkcblcUtGtH/AF5niOo+EdWvtLvbZQ8c&#10;M9swuLRWIVtz7trD+LlFbnPQHqK8Q+JOr6noniy08D3+ozW0+xbm3u3fJOAPkI6lSCygDoxBHJr6&#10;81Cw8K+AdDv/ABF498RW9lYxK4klmcLtXlMnPAHy/oK+Ffiz8U/CPx0+Klz4lg16LT7dUa301HwA&#10;VJIG7djjkeg7cDJrPJaU8TiJO3uxW9r69DLNK8KCjG+re17aHU6zNqOu3U32q8kF7LkxQSqCXuNh&#10;+ZWGOCfQEd69E+E3xF1nwL460Lx1rmoLMtpNHa3iYYgQS/u9wwfm2g7ju7r+Xk2g2fifw/qK6R4h&#10;YLFMwaykSIGOSEn/AFivkEFCASvoGBKso3d3Z/YNT0nULHxLYhLkSMkFss5VtmDjBGeDuXGQeCpx&#10;6+zQpKnX9lJc11pbXyM1WVSh7WDtyvW+h9f+N9e1LULWZIbh3SeMEgv8shGNrY4HQD8h6ceFeIdN&#10;uzqTiWBtzEkKUwe2eK3f2ZfivbfFb4fR6Nf3mNV0l/s04cEO23hH7enPPOK39a8Gn7U1yinazE5K&#10;9D0/AV8/jlVo1pU6t7xdj7PBzo16EalPZq5yHhzT3aQB0K7XwQEwPX/Ir0vwvayRtHEqck/J2x/+&#10;o1g2Gg/ZpEBHzYHCj1rtdAsJYiIivzbDuA7jPQj868StO56EXZHR6HFtj8udSVPAIzxnH/6q6mwt&#10;x5byAgArwrdvf/69YWl7I0EYATHDDgHp7/5/OulsoIQAoJDEDKHofy/n29642ZVGSW2nTz53KcYO&#10;0Z69cfjVW80mSRFjAJXJzkZJHPUdv5jrW7ACvzCIAhR8uQc8DvTprVZkaMAqAc52jrWbVzNVGmed&#10;ax4cg813ZFA4YHA49DWJLojuzeTDjLcjrn/Jr0PU9OBkYsMtkn7n49P896x5NMnlclAihTgEE+g5&#10;x+f5VDidtKtpqcfc+Go7mIyGInnBPoPesTWfh/aXbbzGuccg8Z4HOa9LGkMi7V2Z4wNvP0qC70x2&#10;l2yHcOg/nURUubQ6FiFFbniWo/CVpZi8K7OufQV9q/sEf8Eq/wBnL4s/DG1+Kfxa8VXfiKfUF3Q6&#10;dpd8Yba2jP3QXQB3fHXDBRnABxk/Jn7VfxHtP2dfAvh/xNr9kYYfFd7c2unF+DKsAQSsoxyAZAuc&#10;9cjmvsD/AIJC/tDaB/wjNl8OtPxHp0sCzW0jHhnbJdB6YNfofDlOjgsRB4+ldTSs2tNdmfnXFWbY&#10;vG05UsFVtyX5rOz6aafifRGm/wDBK79hPSJUkg+BVtcGPGDeapdzA4ORkNKQeR3Fdx4Y/Y+/Zd8E&#10;yRz+Gf2fvCVvNEcxz/2HC8inrkMykj869NgEMkInhkLK3QGh19ua/YqOHwsUnTgl6JH49XxeMqNq&#10;rUk/Vt/mZtnpVjpkItdOsYbeNRgRwRhFA+gp7Rsw5P0q44G75gKYVzx+VdJyXKrQ5PK/iKa0WOGF&#10;WyoHPFNZKB6FMw9wPzphhbqMnnmrbKV5xTSo6AfhQCsVTGRz2pDE2eBn8KslR2/KjYB2/KgNGVvK&#10;zxjpS+VzgHAzVjau7n9KUKpPTn2oHoVxFz049aQx4/hNWghB4/DikdM5wR+VK4zF8VXi6ZoU907f&#10;dQ1/PT/wXf8AjJbeKPjYvhW3k3m1DMxB6Z4/nX7+/G27ax8C30yNjEDHOfav5gP+CnfiW5139qjx&#10;DJdvu8q52od3FZ1NbGFZ3q0od239y/zPBJJ0NgWVf4TxXG6oXM7b+meAeldFdTBbUsGHNcvqdxmU&#10;tng98VMbJnTUeiKk3zfKT1rvPhPaIqvcOwHHArz61UTXShuuenrXqnhfToNP8PidTtLjqe/tVSsg&#10;pK87i+INYtvtH2eIZIPOOAKW4E0WjNcB8Fl4H+FYEzM+obCMMTyT0/zxWvrzRx6aimYDPUKOtZml&#10;202yDw3apMzzPIBz0z1rI8eao0Z+xQSZXvW94cVLawe6xxiuJ8TPJe30jwtkbjyOaIq8yZvlpJLd&#10;mNawPeXsdun3pHAGfc1+hnw00m4+F37NsbRsUaOwJLMOuRkn/Pp+Xwt8HPDB8V/FPRfDjHH2jUI1&#10;OR23Cv0u/ao8D2vgb9nJzBhGS0VNq9xgV0QXNIwhJ01Vqr7Mfz/4Y/NDxTNe674nvtauNzGe4di3&#10;4mqlpA6ykBDnoQa9Y8B/Dey8RzmGZBubO0Y45/nVXx78BvE/he5N/BpsrWzHIZFzxU4qHso8peDc&#10;VZvbYw/BFm0tyjFc88gj9M17R4DsmeaKNYyTx1FeZ+BtKaOQM67WzjBHNez/AAy0x5L9CIwQCDkD&#10;ivlsVK7PvMtj7qPdfAFj5GmIPK27h25/T/PStDXCIo2QHBIH0pfDUccOnptwMKDt/D9abrMyzq20&#10;8k9Se1fM14q9z7fDyXIkcjqjuHIB3/Wsq4BcscbieDznpVzWw8bEY79T/F+tZrTHO7AOTjB/p+P8&#10;689xtI6Jz00K2owFozuHA43difWuZ1ezcMSuWHYYrv4LSC9t9k/zcdMevNYHiTw7cW6lkhyp6cfr&#10;itaS1sedVrO7bODnl2Nh/lPZjTEvUxtwOnQ5GRUut2jws4VCMDP4/jXNX9xPbvtXPB9O39K71Sc0&#10;c6xfI7nTR33UgH0wT17/ANKkju87dp5HOM1ylvrzqRvbJx0J6Vo2mtxSAEvxjoeaxqYeSVzspY2M&#10;zoDfsoGV4I5yeg/z61JDqCZBOPmHI5NY0d6Jed3JHHP+fSpEvFUZJ6n61l7GJ0OtqbkV0WBBYZB4&#10;BGe/pU0d3KcRhwV+nQVhx6gVfJfGBznjFXrO8R8ZXrjBP8qznRcdQjVUnY3bNSzbQ+D2z9a1tO0t&#10;GbcQTg/lWPYXCg8NjngEjpW3pl/ACv7zGfb/ADxXLKryMr2HOro3NL0KGQBdn0LH/P8Ak10Gn6NB&#10;CwJReG4wP89xWHYa+UKqvB7Y7j/PNXE1uR5V8kMTngKMdqz+s6kSwcrHvXwb1/StBs5bq6VN0ce5&#10;vbj/ACP1r86f+Cgnj7/hYXxxvDbz74rYsqkE+vp07V9IfFX4zxfDrwRcNJeYmmiyqB+enWvhXxZr&#10;0/iTXLnWbqQs88pbLHP4V93w2q0qDlNadD854s9jTqwoxeu7/Q52aPyzg/yqvK4APJ6/5NWrlgZD&#10;g8D1qq6c5AwBx07V9UfHO19CPBYY2gYoXIyQM47EdKlSJRkbaZMu1Rk556mhMESR3W1hh8dMHFdV&#10;4Iu/9PjViBzXENMUfb15rpfBV1sv4izjAIJ/Os60b03c3w0rVUfYP7Pd4+6F1lO4Dgnjj/P8q+vf&#10;hveLLZqjqMsAQSTx/jxg18Z/s/uzeUQSQQM5r65+G8h8lR5jHHIP0r81zGCjiGfseT1JPCo9QS0g&#10;ngUYXgE8jOM+lVTZWySYVBx196fb3gSEM5xkYz69Kzr/AFMpMFLck5GW7VheNj17nR2MkflpB5gx&#10;3OMiqOrT4Ut1z1IH+TWXHrnljJPuFzVLVdaRlLF8Y6k9h2rOpUjGIRi2yHVL4NlScZPHPWufv5B8&#10;wU8EgAg0uoaqJJGDPkZPqfes+W9D5IHGM9a8mpK8j0qcLIr3O0/MrZAU4JHT3rNnnbcUIPXv/n/O&#10;KtTzKBnp6HAPp+VZd5LGQSvfAAJ71yyd5Gk1oTQziNsggDPAA/OrVtqhHCuMccg81iPdYG1pG6/h&#10;j8Kg/tMI+4EYHHFLlcjmk7Hc6briBgrsOSOTxnFa6aqskI3FQB1PqMZxXmtlrvl5y/AOcZxWnF4p&#10;MC5aTkjjBzXVSpuS0PMrvW7N/X7SLUUw5ViyHAHXFc1ceHIY32hOOe3Oc1OnifzScOMZ5A7fn9ai&#10;n8QRsPMdznA3c54rf2U1oc3tIi2Hhhr24A8wccNXsXw78CwWWlo7oCcd0HNeU+Gddie9U+dk7xkE&#10;17b4T1iGLRQok5CnIIwK+gyGkpYuMX3PEzaco03NHE/F0Jpdq3lnAPQ+g9P8+teN60huSxZcegPr&#10;nrXqfxb1A3ku0SNjtz+fH6fjXmV7DsJQdCP4R0r+wOGaMaGVwSVrn83Z/iJ18ynzPY4jW7NvMLbc&#10;84OR0rNgeSOTYqk4PUccV1Wu2A2lujMcnPb8K5i4iIkLc8HgAdP85r2asUndHlQlbc0YZS8e7GRj&#10;P+fWmHAc5cdPu4FR6fNnMDnrnoPyqS6ilyWO7Le1SmVJml4f1eWxvUlUjAftxX0p8CPia8TRBrk4&#10;wOAelfKsMjwyb94Yp0Neh/DDxedMlQmbgHqD3rxc5wX1ihex14Gv7Osfov8ADrx9DeWqZnGdo6np&#10;XoFjr0dwgw/T3r5B+FHxHKiMG4wABkE9a938LeM4rq3U+cMnG7nvX5nWpunNo+xhLmimj1u2vUmO&#10;0tS3FqCTgde+K5fRdcEmGVuO2P5V1On3SXKgg9RXj4zDRqRtY6cPXlSmULjStmZDyF7Guc1vxF9i&#10;fZ5vPeu01EItqdoGcdMda8U+L2qT6azTKTtz8wBr87zDKXRxPPBaH3WDzVSwvLJ6noXw2+MkHh2/&#10;ktRLsknYbWI69hX0r8OviRHLYA/aMt5I3Envivzv8La/Lq+qJLHM2UfnHGDXuHhz4yXHh3TnN1O6&#10;YhADAdcV9FhcBN0YuO58ZmVRVKkpo9o/ac+ItnbWlpJ9sRJAJCTuxzha/Kf9tH9oTUptWvoo9QOz&#10;cyx/PgH/ADxXrv7TH7THinV9bljF04giUrGrHHHrx+FfGnxEsde+JviFNJsLUz3F9cCKJFHzSOxw&#10;B+ddyyTFVKCk1bqc+HzGGHovnt3Nv9hH9la8/av+NVtqeuWTXGnRXo3RFSRIcjOc9q/pG/ZX+Dek&#10;/Cr4fafounaZHbx21siRxom0KAOBXyt/wSM/4JzaV+zn8I9J1XxPaRSazc26TXOFBETNyVB9q+/L&#10;a3itYVgiUBVGOK4MPhZVsS6lTaOi+XUzw/79fWJxs5bX3S6LyJKKKK9k6wooooA8I/b18CaL4t+A&#10;vibT9YgV4bjR59wZc4+Q/rmv59JLC5trpoZBgByF+mcV+6f/AAVa+P2h/Db4F3vgWyv0bXdfga1t&#10;bZTlo424eQjsAucH1Ir8dPEHgdDEzrHk4znFfL4zBTxNWrVhsrL5rc9bhfERw2NrN/C7L5q9/wAz&#10;gRbhcquR2UAVJBJsYcg855pNUV9OkaGUlcAlTmqYvtu0kc+gGfrXytS8Xys/V6LVRKcTrdJ1bygv&#10;zg4PH+Nb9prIMajeCD2x15//AFV5xa64EkCmQ9eCD1+laVr4gfIAkwSeTj+lcVSm3sehSqNLU9Dh&#10;1dWUAOD6k1bh1YE4Dc9+a8/tfEe4hWk6jAwenY1fg8QE/Mj9uGP+f84rB05JnT7bsdympgnaWU+h&#10;PFTLeRyY2sMdeK42y1zz8FH+buTzXQ6VIbhxnnOcmtqdKVzGriYLc6bS5gHHYjjIrsvDlzGrBmYE&#10;g9c/SuGtZViUcjHpjAJro9FvgAm0nk4HOK9DDYadWZ42OxlOFM+nP2M/Blp8Rfixp2jahFuto5RJ&#10;MmeHHpX6e2dpbWFrHZWcKxxRIFjRRgKB0Fflt+wL8S9H8E/HLTTrEm2K5kEQZmAAJ75PSv1MR1kQ&#10;SIcqwyCO4r77K8MsPhV3Z+TZrifrOZTbeyVvT/hxaKKK9I4QooooAKKKKACiiigAooooAKKKKACi&#10;iigAooooAKKKKAPz30EtwSwBI5x3rstGbCjB44I75ri9GkIYKCcA9MV1+kSDA5zXxkkfX3OisdzY&#10;Y9vetqxAWPKnn1rEsiFYBRnnjHNblqVEfLfXNKEbyMpyexciYE461ZiPYn0qpEeAD+tWofb9audm&#10;jFstRk5wcfnU0RyM8VXXO7APX1FSo3v36VyTVhcyHlsjGDkGoWbk471IT07GoXOTkr+Yrmmhcw4c&#10;9W/Cmkk5JoBPcfXjimO2T7544rNIzcmyOZgRjg/jVOc8EH8KtSjPIHeqc+49PxNWkZt9CncsdpwT&#10;17Vl3hyxrRun+XaTWbdlQDk9BW0UrkNmXqDkZHXnvWJqYLDeR0rZ1Akj5Rn1NYl+Mgj6130loYTZ&#10;gapnnBxgd65XxBHmNh6+orqdV3c8dua5jXNoRsDqK9CitDmm7o8z8YRlSxOcknkV5H47QOCQQAe5&#10;9a9i8Zqcsv5jrXkXjFPNVlK8g/jXi5hSUauh6mCm5U7M8S8bSLFIxVuCxz6V5J49lzG4VAFOQM16&#10;38Rw8UrvjGTgEDH+fSvG/GspAYq23AxjP+fWvMrR90+my6V5HgXxjt0iVpEABAO7j/P1rzjS5RLc&#10;7BwSOcHFeo/F6HzrZ2ZSvY85NeP2cwt9RMZwBk8jt/nmtKP72g12PYlH2dVNdTrti+UARzgHPpXr&#10;37M2pJ57WbYYk8MevGeB+NePW0hmtgQw+hyeK7v4C6mbLxStrvGS4NeHmdP2mEkux7mClasvM+p0&#10;uAq7FJAwQD07VnuhF+sjKfvcjH1q1asklokiNllXLZPX/PFUPPWW+ESq25WOfqPr7V8fTdlqe5NX&#10;tY+lv2U9Sis41RsgNkYJHH+c16J+0z4APij4eXAtbcMTbtjjOeP/ANdeJ/AzVTpPkkyYAxuGev8A&#10;nivqnwleab4x8JSafcMGIhwQ3Pav03huNPF5Z7N7o/NuJKlXBZn7dbdT88P2XfA/9h/GXU5TaYC/&#10;Kc9OCetfZ/gqETt9n25RuDXktp4E0/wl8a9YfTimyZ84AGAevavXvBc3lsqbQD6r2555r6nLYuEe&#10;Vni53OFZqcNmkd94TtF8PzABshz0FZH7cPgKP4jfs16tC8G90tWZSBkg7eorqtHsDf2Iyhyo611G&#10;p+GF8V/DHU9BniDl7R1G5evFfSU24TjJdD4yq9H5H4WaRbTea1vIRuRiCp7EGr+o+GLbV7UxSxj7&#10;o6da1vit4Sk+Hnxh13wrcxhBb6i+0Yx8pORirehql3Hsbb0HOK/UYU6eIpJ9GvzPm60pUart0PnD&#10;4peANU8I6mNUhiPlBsFlAwK7r4EeNhJfwRyXAwCARnHXg1614v8Ahzp/ivSJLW5tBIWXjcelfPtx&#10;4Y1r4U+LxFJG4t2k+V8cYznmvy7jPhpulKrTWh+g8IZ9y1VSqM9b8ftE+vC/icMsiD5g316flXJa&#10;pqES6tbxb8HcCxx7VsXurxazp0Vx5pYpHwc9O/8AI1xmuTvBqcUobkNn/wDVX5TQpctoPofpjq80&#10;XI9l+EN9FJqEjYPGNp4x3/wr6U+FN8406fzP4G3AZ/E/yr5Q+C2qAagFO3MpwSx9uK+k/hVqqSLL&#10;aBwGZM5PXA//AFmvBx0LV2e3Tl/sl0fqb/wSY/azs7Gxh+Ceu3SiHzCbZy2T8xJHvwePTB7Yr9Dg&#10;QwDA8HpX8+nwD+L118JPibpnio+ZJDa36/a4kkK+bCWG5QR7f5xX7ofs7/G3wt8dfhrp/jHwzeea&#10;sluomHXa44IJ9eOfqDxmv0XhLMXjMv8AZTfvQ0+XQ/M+L8s9hiViqa92e/r/AME7uiiivqz4wKKK&#10;KACiiigDnfGWPtcfP8FYhJBxmtrxiT9tjwOiVhnGe1WtiY9RCTjNGc0jcDNJntimUOzzQwJUqrAH&#10;BwSOhoHT/wCtSS3C2sbXMkyRpGpZ5JCAqgDkk9h70AcB8bfh9oPi/wAG6lb64Jha3NgyahJDdvA8&#10;cYBO8bSAZBnIfqoB68Aflr8d73wf8DNIm+EmnaxNN9knt5omupVYogDPCfkOzLK8R+U44PAzx69+&#10;37/wXP8Ahh4R8Xz/ALPnwo0/T7+2v7j+zdY8Tao7tEfMBjzbRLG6yYYj5pcKQDww6/GHx9+M3g34&#10;j+Bbey1DXpZPEuk6fFbGW5URCeEESYwSdrq8+/ah+QSruGeR87xhwljKuVPFKFpJrSzvZ69vzPpe&#10;DuIaEMxVCUvcfnpddfl3R84ftm3Piv4neHb7xNd3sh0nS9RNq8LkqJXjAyQOQQvT1yelfM0nhiFf&#10;iDoqNaBY5YbVgqjvJCjDH4vX6HH9mrVrn/gnD4u17xXZxpcajqkuo6AjyYeRZLa3LMFPC/NA4I9c&#10;kZzx8O+NrRn1LQb3Q5y9zFpghuFaPaIZ4pAigdiBAsDEj+JmHavmeHouhg5UGrWb/FJ6+Z9BxCoT&#10;xirQ1Wn4M6nwe+sxeGhf3WpM8WlaostsjtvQRkoJU29gSQMcdOuBXeanrdhYOt+720xZQyJNtJKh&#10;g2VyOAcEZ64OKltdFsfDXwv1i/ubWNIrhrma13Absl1KKCfXr0yMAjrXIaO0WueHYp7xXjuBMYTA&#10;sgRiARgYOMjJH489iK34eeDqZ6liJWi7xW27t+fy8isf9ZhlDlRjeSs38je+GviU+B/iZBrGmEiz&#10;1I+WcMQXdAueP910/nivrPwx4ls9c09Ji2dyBiV5z9T718d2EN1/bNnc3ULQi3mjeOFvu7WAHygD&#10;oV2kHPTFfQvgbUrnToomYAxso/dt0AOB1965vEnKo5bnEKtP4asVK/ns/wDN+p7XAGaSxuVSo1fi&#10;pyat5br/AC+R6clhHdHCjoSy7RwO2K17GxaIA/LlSD9zPHWqWgXdtOQ44DDj5vXH0ro7aFmZVRFx&#10;g4kB5z/nH61+T1dWfocXoWNPjcPHknn+HB5Hv7j/ADmuh02N3nXEbY27yzDvxzWPFFGSQAcADhQQ&#10;QM8f1/X1ra0dyswLEkY4B4P4Vk1oZz11Ny3ZnkUpCxLYBGf84q4YpI4iVUE8AqAeB6EVm2XlpcJC&#10;xf72FUHgfX2rXiMsRMYXoOCSDjP+GetJbnNJO5Rl0+O7JmSPYRzn/Pryapto8M1yGDHbjnC4PNdC&#10;djBdyBGIx1xx0qOHTM/JErZZsknA75/KiUXbQFURz76BCoYoBuJ5ITocfzqmvhW61C+jsIU3yTyB&#10;ERQcnJx0rq5tNmEzkxlgRyrdz3/z710HwF8OnxL8XdHs1Awl0JGJ6IF+Yn3xjp/+uu3KsI8XjqdJ&#10;/aaX4nJmGMeHwk6qeyPj/wD4ORvBOjeDbz4AfBSx1ZbKbTvBd7dBmbCtNJcIHb6l1bJ9q83/AOCV&#10;nx88eeHfF0vwovLtBfRWjTaHcFxsmIGGGT0PC10v/B0vqltqv7avw50OPazWHw1V8oxBBkv7kjIP&#10;fCjOK/PnwB8bNY+GPjbTte0nVZla0mBJWUgqcYOPY1+0Zzl8qtD2cLNJKyttZdGfjWXYyMcS5z0b&#10;k7u+621X6/mf1gfs7eJvEuvfBzw/f+Npof7Wl06KS8WFwQGIHHvXdMQwyoOD0r8Bv2Xf+CrX7Qf7&#10;LlhpHiL4heNrvXdNv7lGfR76YMYrdyMBDjcNq845r90Pg18UPDPxi+HGl/EXwfqcN3p+qWiT288E&#10;gdSCM9RXq5JjYYrCKK3jp62316nlZjh5UMRaW9k/k9v+D2OmJ4HGaa/HTPvinMeOfyppHPNe0eaN&#10;OCM9Kaccen1pSeO35U1sYxigYjYPWmHgfWnMxU80w5x1oGN+poGN2cA56ClJ459aToQCPxoAcSM8&#10;flikBPoKQMM9Mc0Akn6d6A6i5X+KlJwc0mTnJH0xSHA/CkCPLv2sdYbR/hRqd2v8Nq5647V/K/8A&#10;treJbnxP8edf1i6O521KRRzngMcV/T7+3pqo0n4H6xc7gCllIwJ/3TX8qnx61w618TtauwQd+pSn&#10;/wAeNZVHqYzbeMjF9Iv80clqM4+yjnkDnnvXOX0g55HsK3b0EwksM8cVgXf7yXv68Uo2udEyfw3A&#10;JtRjRhnL9K9X1cw2GhxwQqQQvcV518PLQXOvRI0WcNzXdeOLpY9tuhwQOnSnM0p6QbObtt93rG5i&#10;AM81Z8X3cUMEcSHJHB5qDQFVrrfIhbnoDjFVvE0sdxqUaRKTgjIxUIl/w35m1Z6vFa+H/s+zkocZ&#10;HNbnhj4faNeeEpNZvCrO6knPbriuK1/UmtdOjtwu04wKoS/EHWoNIGk29yVTBU4ParjdMHKPMubW&#10;yOu/ZhtbQfHywuZ3HlWlw0gOeOK+wv20Pj1aeJ/h9a+EtOuw8rYDAHgAD2+tfBnw91q/0bW/t1jI&#10;RKeNwr2bw3a6x4rnjkv5WkOR96vSy/DSrVdPI4qtRQw84fzWv6I2fhhp97DcRXMKcKc8DrX33+yr&#10;8OPh18e/Da+E9dtIftLx7WDqufrXy/8ACv4aKsKNLCFxgc4r2n4XatrPwi8TW/ijQJHUQuDIgOA4&#10;yDz696+sr5EqmH5kvfR5tLMJYere149Ub37Sf/BH7xF4Wjm8V/DFN6H94YVA6dcivl/TtK8T/CfX&#10;P7H8Z6FNaSxsVzJGQOuODX7L/s3/ALU/g34v6HDourmIXAUK8Uh71c+OX7C/wc+NdjJLeaBb+bKp&#10;IlVBnJ7jFfn2OyiNRtfDI+twWZ1sJaphpc0P5X+j6fM/K3w7450zUrUCGZAAMbWb0rSu9QtZocxy&#10;AY6HPT/P617b8fv+CVfiL4d282ufDW5laNCSLccgjFfKHiO/8ZeANUbQvFukzW7xMQxZcZHqOK+L&#10;x+WYjCr3lp3Pvcp4jwmMkoS92fZ/p3Og1BvtW8hhuIyDz79qw7mHZINqgc5Jzwajt/FkOoJ8j8gY&#10;JB5FWFmiumDADIHQgde1fOzvCWx9O5KqtC1ot0QQGwq5x0z/AJ/+vWvKkV1AQ0IIYfePcf5/lWNa&#10;W4ztWMjb7/z/AAzWxa4CgPFkZyePb9KUaiT0OKrDocN4y8Mkyu8SEqG6hcZ715zr+jSRuQEII7H0&#10;r3PWLBbiMlUByvOBXD+JvDIJ3qmcEnnvXfRrK+p5tWLieQXdq8L42EgZyQf0qBbmaIghyAW5rrNZ&#10;0R0Zo2j47cD/AD/+qsSXSJTJ5flH/wCvXqR95HE6nIyOz1mRXUsSTnua1bPVo5AMvzjoWJ4+tdt+&#10;zz+yN8TP2ivFsPhzwLpDurOBLcFPkjGa/SH4Lf8ABvp4cufD0Nz441a7munQF9jFAD7V1Usqni43&#10;gjz6/EscJN0knNre1vzZ+WK3JaQSq3cYPrU8F9IjEFu/I/rX636//wAG+/w4hybDU7+LjI2y5H+c&#10;15T8Q/8Agh3D4ZhZ9L8R3eFBKq4z/StXkOJirWuZw4tpt+9Tkvu/zPz9sdbkVdobGO/t6VpW+tgq&#10;B5o4Oc4/z/k17F8YP2FPEfwu8wx+dKqHOWTJx/jXz74wvH8HylNQtmTbwdwOc1xz4flLdHpUeL8O&#10;/tW9TuNH1xXmEJxywzuP9a3Ne8c+H/BGkNqOp3UYdUyi46deTnr2r541X47SachSwh+cDg4rzXxz&#10;8TvEniyQx3V84j5+QNwamhwovbKc3oPF8a044dxpK8vwRv8Axw+NGo/EbW2jS5b7NGxCgNwfeuHE&#10;oKBCM5ByenFZ8asr5JJGematRSsRx0Hv2r7GlRhRpqEFoj87q16uIqurUd5PcbLHnLlcc1CyYJx6&#10;/nVtm4zxwec1XkOWJJBzz1rVK5lYj+6Mn8qrXEqk4z0zgdKnkcLnjqDiqVw5C8Hr1BpxVxXIZGV2&#10;3KtbngqU/wBoxhgCM9D0PNYQUk4Xmui8C2U0moIUX25oqr92y6X8WPqfW/7PDbUi7cAYz7f5/Kvr&#10;j4aKBboN54XJPQHivk39ny0aFY1kTuMg/wCfevqz4dYitkMj9BjOSR1r83zJf7Qz9hyd8uGVz0Tz&#10;zHb5BPAO0Zrlte1dopGVSVYdMd63J5ttvjbkY7981wfjK+aNmlUqcjHJyPevNk3se3HVlmLxRuJH&#10;m4AYHAPPX3ptz4lRo/8AWbmP3fr/AJFcBL4heGXBkAUehxTR4lfZkuxHUEng/wCf89K5qsW0ddJw&#10;TuzrLjV8E459/UVENWXdiU9R2/SuRn8Rs2cOefTPv+NOi16MnDT8ZGAO349+lcE4s7I1Io6a4uy7&#10;BQQVK5wMfn7c5rJvr5UbcR0+7065/Ss2XxBtGCRweueBVK51ZW2qZB0Axnr61kqbTFUmrF6bUwoy&#10;r/QccGqjahgllYcDr6j/AD3rLudUlLsnAycA+vp+VQfbkCjLZPOAccd+/WuiFOy1OGpI1ptUMUZb&#10;gdwfWse/8VXCO0aAlsc4NNlvJLhvLZiCCO3So30U3PyjaeSDnrXoYeEFueLjJzekRbHxbeFwxkYj&#10;dgD/AB9a2tNvLzUE+aZugIUHOP8AOaw4dAaCTc7k+2K63wlbWrMkM7jccEZH+f0rapKMNicNSqVH&#10;aTNjwfoWtS38ckWSoxj1r16wuNQ0zTkSTjAHPSqnw90bT3MR2jkjJPOPxrp/GNra2em7oMKQDkf4&#10;f57V9FwpS+sZrD1PO4hoyw+XTmn0PLfFd+by5KNJu2n5iT/n3rA1C0EhIByNp6Cp9V1Ff7Ulbecb&#10;uoIOaasoYbCwOeg7g/5xX9fYKmqOGhBdEfy5i6ntsVOT7nPXtoMGIxDAP3uufyrktcszBKzbifbO&#10;OMfWu81SILlflIz64zXM+ILPzI2dTnPpXc9UckXqcwj+VJzgEf59K0lTzow+ME9h25//AF1i3s8t&#10;s5LL07YrQ0bUldPJY554Ib/PaueDtLlZs05RuSvGFfGRk84xUunam+lTh42bGRnHf/GluI/3ZKE7&#10;ieDiq00Rwx43ew7/ANaucE4tMlM9g+GPxEMU0atNggcD/Pevov4bfEdZo0UT5VsZHfNfC2k6/daH&#10;qCnzDtDZHT+le2fCj4l/vIo3nAORnvkelfnWfZc6NRzjsfUZbi048kj7e8K+KWbYS4Jx2PrXoXh3&#10;XFJUF8jvjrmvnD4c+NRdwohcfN754r1zwrr+4LiXj1r5OpFWPYPVpp1ubUlSM44IryL4xaNHd27i&#10;Q4z3rtk8W2tvB5TyY9yf0rh/Gmt22pboS+Tn1ryq9CnPc66U5qJ5x8OtAl07VpIHVtkhyrf0ruda&#10;sZzYMuNxC4wfpUXhrSY2nE64B3Z4rq7nSlubTYVJypx35rTB2pSRlW96NmfJHx58NrIzXDLtOTnP&#10;cVmfsc+E9Jm+P2k3mqWcMot5Q8ayL0bsee4r1v46eDfPsZysWWAJBx/nFeF/C34gv8L/AIk2muX6&#10;Epa3Q83C5OzP64r72GHjjstlGn8VmfIYyrLDzanrHR/c9T+gf9nK7WbwhaIj5AiGPpivTK+eP2Iv&#10;ix4Y+IPw60/XvD2swXVvPApV4pQ3bkV9DKyuoZTkGvzKlCdG9Oas0z7eNaliaUatJpxaTTWwtFI7&#10;pGpeRgAOpJrz74mftV/s+fB9X/4WN8VdG0pkByl5eohP0BPNaucY7szrV6OHhz1ZKK7vQ9Cr59/b&#10;P/bq8Hfs3aNJ4X8M3Fvqfi+6iItbFXDJZg/8tJsdPUL1P0r5a/as/wCC2uk+IJLr4cfsqTebIzGK&#10;fxI8fyIMkZiB+8fRjxXyvos2u+KtUl8QeINQnvL66kMtzdTyFnkcnlie5NddLA4isuaacY+ejf8A&#10;kvPf8zzY5gsbpQ+H+bv6f5/d3Nv4peJ/GPxZ8R3Hjfx3rk+pahduWklmckAHoqjoAOwHArhtY8NR&#10;iB8xknt8uc1300O3EDbcBQQWFVdQ0gSxkpGDwcnFbewpRjyRVkd+Greyso6HzT8UfDbQhnjTGeSQ&#10;Pp/n8K8sfUSLoxOuCMls9/evpv4l+EVntndVB9Sf547V82fEHw7caNqbzxq2N3Ix2r4bPcs9lL2s&#10;EfouQZt7T91NkS3zSHAOTn5SKs2t7KrgibuSSPxrGsLpplw7cHHU+/8A9atG2DMCuMjB4PevkZ6b&#10;n2kG3sa9tqMqkBmHUZANaFvdShtyvj1x0rNtbVnxtUcnkCtOzs5GkUlQAO/QVgppPU2UZWNrRXZ5&#10;POlJGMZAGcn/ACK7rw8rFdzKc45IHTmuT0DTm3ZI5JG7K/0rudGgW3hzxnt78V005wsjgrqbZNLc&#10;vFJgHoa3fDkzTbXU9T+PpXK6zqSo5XdyD1I6VrfD/UlmuxE/TAHXOPevpMoUJzsfIZ3UnTjdH0t+&#10;zB8MIfEmsf8ACQaqCLayYMuOrP1xX6e/A7Xtc1rwTbnXUG+NAIX7sg4Gff3r4L/ZPNm3g1bUYDG6&#10;BcH0z3r9APhgkUWiRRRdFgQAD0r6GMqkcXy9D8+s51vaN66/de1v1Onooor0ToCiiigAooooAKKK&#10;KACiiigAooooAKKKKACiiigAooooA/PPRQoAOD6811mjEFQARzXJ6NkhVwPwrqNHOcLgcDivjnsf&#10;VHU2I3KCD+AratGJjGTWHpxJUZ544JrXsmJXHv60RdmZSZoRFQRgde9WYSFHB+gxVSJucAdqtRcd&#10;aqS0Mm9S1G5xxn6VLHkelQRZH5VMh6fWuWaIbHMxwf6VC2TwtSEnH07VF0PB/HFcs0K4biMHPNMc&#10;475BpTkdG/D0pjjbzjPPX2rNITZHITuPPI7Gqt0TnI/lViRgOn45qrcFuVzgdq0SIZRuiCc5OQKz&#10;rs8fMOPetC4Ylj1/Gs6865wK1iQ2ZV+R6frWJqBzuOK2b8j5j0I61haiSMkj1IFdlN2RhIw9UAbJ&#10;xx9K5fXGCg5ODjgGun1VsklR0/WuS8QvywUk8Hgd67I1oQjcx9lKTscB4xYNvDEc9PevLPGMJZXK&#10;Dn616r4nj3K+c8gg8V5p4ss3O8KAfXmsIUniajbR2RmqMLHhfxNs+GwB1OABXgPxAuvs8zJKcY6k&#10;Gvoz4oQiOOSRFyTntXzJ8UZTFcuMnDHLnHavKxFFxbifR5dUTkjzXxwiXcTx7vfvxXjWvWq2erEo&#10;mMnk46e1ew61OZN2WzjPH9K8w8dwKtwJolA6HO3vXnYSUoVnHufV4iKlQUkWNIuPMtghcn0rpPAl&#10;82l+KoLlXwrMMj06VyGg3IZFbJ246eldDpxKXaTIMBHB6Yzz0rLEwupRfU6MJO0oyPtHwo39peGE&#10;uFABKfOCenA7/hWPFdRxau0TjkNyR+f8sU74H6r/AGr4Ni+QbfK5XB4+vfNZuszvZ+JigIwZB0I4&#10;OM18HyWqSifTqS0R7d8PbqKLTIiCAB3JFeo+Bvi0mjRzaek/7woVUbgOcV4z4CkM+ih1ZjtxjHfi&#10;qV3qtzY6szR3Bzv4x9f/ANVfX8L4i94J2a/E+S4hwynK8tUeleFri/v/AB9f61eOWSWQ4Y88eg/K&#10;vXfANrPd6iiKcjocj3rxnwF4rtruRYbsBZCRkADk+te5fCm6hglVlwQT1NfomW2k7XPh82lKMG2u&#10;lj2TRdOhsLRc4OVq7/wsHTPCZ8i/jxDL8pcj1rK0u7M+EVuCcCk8UeH7XxDokmlzpnzBgEHkGvpF&#10;qrHx+il7yPzN/wCCpHw/0/w58c18caLg2mqL+8K/3+o/TP5V4p4PvOEKSdfevp//AIKn/DzX/D+h&#10;aVcR2jzQxSrvkxnZ97n8sflXyT4X1AgKrNwO2a/R8gqurgIKXTQ8DMKdqmh69oAju4trIODz71i/&#10;FL4RaP4o0xhLbZcqdr+h7f596ueDNQDbcjBwOegz7V3losN/AUMYK7eS1e3XwtPEUnCS3PMhWnQq&#10;c0Xqj5KudIvvBV8+i6krbQP3b9j6fpXLeJSYb5fMyVHTnqOtfT3xZ+GNtrtlvt4F8xQSrAfzP+el&#10;fOnxN8Pz+Hj5V1GQyPgKRzivwXivhqrk+OVWCvTk/uP2fhnP4ZpgnTm/fitV38zf+GereTq1mEb7&#10;8ignPPWvorwPrEkN6vlS8ggk55I/yfwr5N8EasyTwMjHMbjnuK+kfA+pq0qTq33lAUluMgn/AAr8&#10;wzajyy18z9GwNX2uH0PUJ9VeKY5YYIB/+tX2r/wSm/4KNWf7PGuN8KPihOR4V1a7VhdKuTYznCmQ&#10;8/cK4LADPyivgLVdcaO1S4Q5aPqAONvrV3Q/EKRvFd27fKR09KwybMKuVYpVoarZruiMTh8PjKMs&#10;PXjeL/rTs10Z/TRomvaJ4l0uDW/D2rW97Z3USyW9zazB0kQjIYEcEYNW6/KD/gkd+0h8U5fFLeEd&#10;O83VdP0qASzWLX4VkhcOCVVzggNtJPQYAyCVr9RfAXj7w/8AEbQjr/h2ZzGlw9vcQzJtkglQ4ZHU&#10;8qw44PqK/XsBjqeYYZVqaaT7n5Fm+VSyzFSpKXMl16pPa66G1RRRXaeQFFFFAHOeMxi7jP8Asf1r&#10;Cbg4AroPGoAeFs/wkfrXPMeefwrRbEx6iNzxmkBHfvQx9DUN/qWn6TYyalqt9FbW8SlpJpnCqoHq&#10;TTSbdkNtJXZYU5618Zf8FcP2xT8K/hhefBLwBel9a1W2Da7LA/NlZsPuMR91n4Jz/AD/AHhVv9q/&#10;/gq14B+Gmnal4a+CRh1bVoIysut3LAWdo3Q7Qf8AXOD2+7nuelfkp+0v8efHPxg1fUL3xFr11cx3&#10;d19oujIMvdyHJLy88+gHHBwQORX3XDfDVeVeOKxcbRjqk92+l12W/n6HzObZvTnTeHw7u3u+iXVL&#10;uz5u+NuoaLa6k/xA1q6t9ZaxnS5g0i2lcLdMrBgHkGMR+uwljgqCudwyPFHxL1r4oatZ6vBcxQan&#10;d3j3AuUkMSSSzSM7fKo2oPmAG0A4BGG+ULP8RtHlmSSQAtlP4+d3r9K888FavY6Lo97bXyztfWLm&#10;GzjQfJsYEEs24EfIQBgEnccFSAa9HO4TVRwa0lr8/wDhma5ZKKhGaeq09Efpx4d+OR8T/wDBOPSN&#10;G0S/W+u9Fkvbe9bzUkaaF2aJVcJgKp83gDG1V35Bxj81PiFY3moeODpvgy8WSwglurm3uJztZbSN&#10;ZHaRlHIxCoJHtgZPFdb8Nf2k9b8O+CdX+H13q0tnp1/LE84jxhY1IVsYA/hCk9zg88mtP9nD4c33&#10;jfwnqPxZ1CC7eC88T3Ol2SwzOqzKlpLLckjupjYqVPGGYe1fgmZYV5TjsRUmtJSVvmlsfqmGrrMM&#10;JRjT1cU7/J9f66mfpfx30bxDpEvhzUvD1zPZGNYIJosmRJIiFEpBwD0U8HcCBnIb5bWkXth4v0pb&#10;a4TN9BJ58+ZCGmVQAOwyVKnI77gccmuUl8NNZaHr9zqoSGGztoZXkiG0K4TGAR0ZsfNn72Mmq3wr&#10;NxBp8EkEjPLEweN5ZTjqAqZHc5HXjHbHNfMYrB0aXM6ejTXXrufQZfi6lXl59ne56tbwRR3kptrl&#10;2LLkGcBPkLhsDH1BHQda92+GVwt9pMFwBksgHTuOx/H+VfP9vHDPaRXcG+KRbQO7zPzKoYALjJIb&#10;k9OCFHXqfbvgHdmSyjt58nJPlgZyF/yDX3PF1Olnvh7Rx8NZ0ZJS7pNWl/5MkeFw1UllPGtXBy0j&#10;VjdfJ3X4Nnt3hXTpVCMpJA5Heu0srWVId6nIOefX2rL8KafEyJIoBHU5GMe38q6m2tJAqqGGQuc+&#10;2PX61/PVRan7Spq1kQWUcpAO1MHlc5OfXH+PvWpbRxMJGCtt2jBzzUTWEUfDLgjuvQcfpVi3hCqH&#10;RxnbkA8jrWTegNpo0oELsJMbsYwcdM9v071fguJB8pwcnGRxn39//r1R050WMqZdrA9M8Edeasyx&#10;xhBHG5BznIOQf8BU3M5IuxzB2BKr1A4PNakLQIBMUc/N97HA5HesJViQjzPkYgErknPvWvBerFDs&#10;LllY8EAfgTmri2zGokhNRCS7nhbZnnGef8a6f9n7VrfQfHy61chdscR8x1AyoyD0/DH41yd1eqWE&#10;pjHHBAUnv1/+tWHea9Pply32Wdg5X5irY4HPP/669vJ6/wBUxca1r21PIzGk8RhnS7n58/8ABxzq&#10;+o/Ev9uu3+Imi3JfTtI8HaXpcwRifKfY8xLemfO/z0r5D+Fvw/8ABnj/AE5orrU3TUbWYHy9wG4d&#10;cj1r6Y/a28baX48/ak8deF9fQT28l3HauhYHIWCNB+IIB+or44+Kui+Jfgz8QZoLK4mSCT57K6XK&#10;+Yh/r6+9f0LmGT1cZkFDH4eVuaMea3SVl+DPwvD46ng86rYatG6U5JJ9Vd/ieieJ9Q13+0m0i91R&#10;7qO3haOzkcj5COAOa/dj/g29v/iCn7EU2neNdfS6ht9fnXSrcS7ntoflJVgemX3kexFfz5+CviVe&#10;zlZb+1hkIcFzKM5Prj61+pX/AARP/wCCnekfs+64PhF8Q9KSPQfEurwxLqUfW1uHwikj+4TjPp1r&#10;53CzngFGnNK3VnoY+nSxU/rCburv71+R+6+4kDI7UhJIqraXyXNpHdwyiWKRQysD2Pep2cHoPzr6&#10;NO6ueO00xCfb8hTWIx1pWJ6EUxmIFMQZ44/HNMJ9vwFObpj8uKYxI5OOvWgpAemOlIGOeWpC2OPb&#10;1oDcHJ70AL704ZC5NMB/i9aUnHagY4HPSkbPUikLAL1qK6uEiiZywGB1pAj5T/4Kt+Lo/Dv7OmvT&#10;G6CN/Z8m35sDO2v5cPFt+1x4nurqQ7mlunYk+7Gv3v8A+DgT46XHhn4JXnhzT74K923lABuxr8At&#10;QLzairdfmJYk/rWMviOZLnxk5Lokv1/yDVn8q3+7jPQ1zM7l5Tk5wc8Guj111+zBfb1rm3T9+QPX&#10;pTpnVU+I7X4UWjLcPesv3R1q54vvvOnaQ4yBtzmtXwLplvpvhM3MqANIvp+tcvrR+13flqoyWIxm&#10;iW5T0ppfM1vCqweUZHQnA5J9aytRAn1xpYwMA5Ga3tMC2GjMzRAHaTzXIm+lXUHkU8biBUpajm2k&#10;kyHxXqZnmERVRt7YrCcliTnFWtVuDPclmbJzyaqpG0jhFySe1arsjFu7uztPhJoLaxqiRqhLM+Bx&#10;X198HPhBKlnHdXMGwYHzEf0714N+yL4YtpvFUQ1KPI3ZHy9K++vCui6db6XDFbxKQFBJAAzX3/Du&#10;BUMP7aW54mOrNvlTMnw9oEOnQ7I024xtA9PWt6OwglgAcgjOCPappbHymyinByenSpIdqx5OOnU1&#10;9SoqSPHcnew7wfrurfDXxFb6/oVwyPC6llVuGGe9ff37N37UGi+P9Dtra8ulFwFAdC3OfWvgC5hW&#10;VD83XgHOcVY8B+OtV+HmvxahZ3DqEbLhfrXz+cZQsVH2lNe8vxO3A46WCqWfwPf/ADP1duYtM16y&#10;8uWNZUYcggHivn/9pD9hP4a/GCwmeXRolnYErIi4OfarfwB/aMs/F2jQRXtyPM28nPevdNM1G11S&#10;2WWIhgR1/Cvg6tJSThNfI+p92pFTg9D8df2gP+CfPxG+D19NqHh60murNGJCgEkD2rxaBdR0y4+y&#10;ajbPDMDh1kXBB9P6V+8XinwNovia1ez1GwjkRwdwZRzXyx+0f/wTh8EePbefUvD1hHb3QBIMagc1&#10;8jmfDcat54fR9v8AI+iyviXE4O0K/vR/Ff5n5w6ZcBmAdlHPQ/55rXhZxhgMg8EE9PrzXUfFb9mX&#10;4ifBnU3t9R0qaS2R8LOqnGM9/wAK5qxyf3cmQF42kY4r4fEYerhqjhUjZo+7w2OoY6mp0pXX9bkj&#10;WyyJubkHpkVkaxowlBLjkDAwOOa6ExBhsJGDwBTZdOMyt5ajnouTWdOUoyKqwjOL1PObzwl58uJI&#10;889/6/57Vr+Fvglb63IjCEBs9OldCdLkSTMkB+8MNj35r0r4QaJ9v1a1s4ocGWRFUDjv/hX0ODqR&#10;k1zHz2MpShFu5+in/BJj9l/wv4C+GFpq8ulRfaZx5kkpQZYnkdq+6bW1gtoxFFGqgDsK8l/ZG8LR&#10;eG/hlYWiIF2wL0HHSvXN2PvGvu8NFQoRSPgqkm/zG3MCSoVK9fauQ8Y+DLfVbdkeAHIPauxB9ene&#10;mTQpMuGAI9K3M7nyl8YP2YtG8UW8sd1piSBlPO2vhP8Aay/4Jq6JrNhdXWnaXtcKSCseDntX7Dah&#10;4ctbtCrRKc9MivOviH8JLDVbZ1NsDkcjbTtF6MyqUIVFfqfy/ftDfsw+LPhXrc9tPYSGJZCEcoRx&#10;/WvF7/RZ4mKvDg7uc1/Qv+1X+wP4e+IFvcu+lLvcNghP8K/N79of/gmvr/hC8nl0rTXMZclQE7Vi&#10;4tPyM4VKkHyzPz4ls3iYZHPcYqNSycEdRkg9q9d8c/s5ePNCvXhGgzABjyErz3XPA3iDSCRd6ZIm&#10;04OVxSutjaNWEtmYe7jPTPp6Uwg84PNStazJJsaNgT0BHWrdhoV9fHy7e0dmPQBc07F30MiVTt+Y&#10;859KrSxb33Z6DvXbt8KvFckBuk0acJnOdhxisa48Fawl6LRrJ8k4Py1cIuT0Ic4rqV/CHhWbW7ob&#10;YyQD1r2j4bfCKSKWOc253ZyNoz0rX+BPwfcxRSTQAlugIzX0F4Z+HFtpsaO8JU7vkzwT+FfpmU8G&#10;TxOWupUWrR8/XzqnQxC16kPwj8G/Z0RTHuIHbGa978E2IihjDjBVTjjr9eP88VxngTRbe2mUhFGD&#10;yB3r1XRNGIt1ntgcgDK5GTx/nivxTibh6vgMVK60P2Ph3O6OJw8UmPv5ClvtweF6c15x45ncF0OO&#10;OcntXoOsSGO2ZWUkheRjFeaeNjJK7I0gBP8AFxxXwVePLM+4pVLxueeazdvDcMwk+bOck9RxWW+v&#10;lV8vdnBPQ1e8RQSfMI0zjlT3xXH6mzxLwwJLZxtzkf5P60oR51YX1n2crM6Ia9vXAfryDnr/AJ9K&#10;VddCgIZ/lJycDniuJk1honOZOQeMHFPi10HajPjnIyaieHbZ0QxcZapnbHXS43jPt6cj/PaoG1je&#10;CpkByc5zXNxaqhjJdRkfT/PvUovcrgNwMkDHeslhy5V+hryajncfMwOep755NJ9qbAUOCPWsmO8Z&#10;1AV+hxxjIq1bNyFGc561UqSSMPacz1Ne2nDHYzfgOn8629NuI9h9x1PauehRjjaTz19xWlp8hHAP&#10;1DDpz+prLm5XYiVPmNiVCx+QElgSB64+tXfD+m3dxdYiDZ3cc5z9KjsPJdhvIJyNvH+Hau6+Hum2&#10;ct9EWwWLDBwOmf604SU3ZnPUjKnG52XgKHUNJ04SzFiAMr8vaqfjvx1MIHhlcAdPrXoq6XptvopZ&#10;e8fGMZ5/CvDvitdQxakbaAHBJ+n4/jmv3Pw0yDD1aqqvU/LeOM6xOHwvsk9znzdmW4eSQjLMcg96&#10;v20iyAbOuMKcjn6VgxTE5VTyOeR0/wA/1rX0qV3IXG4kcCv6AceVH4ffmlctXSFkPyc+hNYOqRIV&#10;cfMc9x0Hsa6GZJBzsAUqCoPb2rJ1RMEgJk85U9uP8+lVF9yJe7qjznxBa+RI0nC/SseG7e2uMqcY&#10;9DxXbeItKW4RnTG4deelcbqdjNC7AIRg9xWNWm/iRtTqJbmpZ+IVYBZZcAnBHp/9arsdxFOoKsBn&#10;sOxrjZZ2RCQOnAJFXdH1WUTLvc4BwQTWaryi7M2dNNcxt6hZuyblwCCMPVvwX4on0rUVSU454yMV&#10;JAv2uFTnB4yPSsu+szE4njUgg5BrDG4WOKotNFUKvsp6H1H8H/iGk0UK+aOMYxivobwh4ySSzQvI&#10;MlcDB618E/C/x1Lp1yI5ZMEHjjpX0d8P/iL9oto0juMlR13c1+X5ngZ4Sq01ofW4TEwrw13PY/GH&#10;xEksbdmil+6fXFeeab8d4b/Wzpk1yPMD4256/nVHxfqVzqWnP5bjO3g+vFeUeHND1DTvHC31yGIa&#10;QMOOOtfP4iEnsd0Z8p9w/CpG1ezS5HVh+Vd9Po7RwZ2YGM151+z5feZp8CMQQMd+le23mnRT2AlV&#10;O3PFY0noa1Y21PCfi9o8Etk5243A54618dfFrRl0rxC0sAOHY9DxmvuL4waM/wDZ8q4xgcEjpXxd&#10;8alMepywy87XO0tX2/Dte8uVnzeaU4vVHWfsgftp/E39lXxdHe+F9Tkn0iaVft2kyyExt6so/hb3&#10;HWv1s/Zr/wCCnHwe+L3hyC5fXlsrwoPOtLpwGU/1HvX4UxN5i5A2nPODmut8BeINT0q4AtryWJgR&#10;kxyEfyNduccPYbMJc692fdfr3PIwOJxGW1G6D91u7i9m+67Pvbfrdn7S/tZf8FK/hf8ACDwdN/Zm&#10;vw3epSxN9ntoJAW6dTjpX4dftpftSfEP4+ePp9e8QarMtu0zGK3DnAGa7/xZeX2uwtcXd28rFeXk&#10;YsT7814d8SPDklzP8vJMgwCO+a48BwzhsAvayfPPu+noj0q2OrYqX7zZdFt/wT0/9mazkuYITjJK&#10;qSfyr668B6Iv2NGaLkDoK+af2XdBMFvBG8ZJABHr29K+wfBeliPTkwvIX0rkzKS5mj0cAl7JHP63&#10;YSRT5xwOnFRwQh02yqNpHJPNdJ4h00NIcds4FYyWxVuo4PSvnpNqR2nK+LfDyXELII8kg4OMYrwf&#10;4sfD8TCVvs2fTivqS901LmEoy5+Xt1H0rgPG/g9LyNwIOT1I5rlxdCOIouLPUwOJlRqKSZ8YX3h+&#10;fR7na8JCbsDjp/nNauk26SoigLkHkn0r1Hxv8L1dnZYAOcsduQfzriP+EYvNFn2bDgHK8Y71+TZz&#10;gK2DqPsfrmTZjSxdJX3J9PsAR16cZ9a2LGwUIMRjPHfp+X41T09wyqSOOmSTzWzaSx5AOCcAk8+t&#10;fNOpK59LypxNXSIEjYKTtOM4xWwbxYosjH59axIJwg+Vhjr7VFqerrFCQznqSSRXTQnJuxwV1GKd&#10;yDXdaLzsgI3eldJ8M7kyXQIbJLAjivMbvVpJtS2E5wwBPvXo/wAK1kaaPYPcFvWv0HIafu3PzrP6&#10;ic7H1l8DfiFd+EZY5/K3wMAJYweR05r7q/Z7/aw+HOoWtvo2sa/FbXBUIFnO0t2796/OvwFcLHEk&#10;ZPBHAxXYPHvTcCRzgEcV9d7CE5J9T4WrCablTdn96P1os72z1G2S8sLlJonGUkjYEEfUVLX5Q+Gf&#10;2ivjV8E7gXPw98eX9lGBzaM/mwN06xPuTp3xkdq9y+EX/BYlwE034z/DxJtpIfUdBk2NgDvDISCf&#10;Uh1HtXRLBV1HmiroxjjuV2qxt5rVf5/g/U+7KK+fPDv/AAU8/ZH12BJrzxjf6YzAHy77SZGI+vlB&#10;xXdeDv2wf2Y/HjLH4c+NmgtI7bUhvLv7LIx9As2wn8BXNKMofErHRHF4aS+NfPT8z0mioLXVNMvo&#10;RcWWowTRsMq8UysCPqDVDxB458I+FrZrrXfEFrbqo6PMMn8KylOEFeTsbKcGtGa1FYPgf4jeGfiB&#10;BNceHr1ZVhfaRnkj1reqoyUldFXCiiimAUUUUAFFFFABRRRQAUUUUAfnjop3IOe3Wun0dipDEdQB&#10;XLaK+FAz1xzmuo0lsbWBr5Bo+mbOo0w57YzzgVrWjENtH/16xtP52knOe+K1rcdAP8+1QyTThI68&#10;8datQnH+FU7fO0AH68VbjbArR7GDLSMQcEcVKpOAP1qCIk9amXO3oPbFc9RCHMeMYFQu3Oc/Wntn&#10;sBj6VEwx2Fck0K4fKRnHOfSmt9APm9aXJHOKR25xg+1QQQyE46dKp3HcH8qtXBG3kYqncE7ec++B&#10;VJEtlOYg57e1Z16Rg56Cr85G3JzWdd9wD1q1e5JlX55JOPpWJqROCB/Ktu+xjpx24FYl+MgjHXuD&#10;W0YNohysc/qhB3YH6Vy+tIDliPwIrqNUXIJzj8K5jWmJyMkH2ruoUIvcxlVlE4fxAoO8Z5z92vOv&#10;F0axFj1I6Anr/n+tekeIgqMwxxk5Oa848ZNgNjBJPB9K9zCU4xWxy1JNs8V+J8W6JwrDPOAPxr5W&#10;+Mcf2a7bHZj8v19a+sfHsZkSUZGSOfzr5o+O2kMYpZgueDk461xZhg+aLqRR7OW4pxqKDZ4Xqdx5&#10;jFR/Fx16jPvXKeL9M+0WzSDJ4PXtXQXExhlaJjz9ff361Bf28d1ZyE4Axk4718NW/cYlNH6Th37f&#10;CanBeF3YyNEzchv0rsLGFDICmPvYI9K5CxSSx14w42g+v1rsLFmMyqhPX5v/ANdVjdZX7jwfwWuf&#10;Tf7NeoAaKIHkHA4YHk+x5Hr+tXPiFF9k1+OYv8pOcZ469Dz+vvXIfs9awtpNHH5nDA4UY4zn+lei&#10;/E7TkuoEvEGQAASB1FfD117PGNdz6VXlBSO4+GNx9o0EkkcpgHOe1Zmt3S/2qVQdSD/9b3qv8F9R&#10;VtOa1Z2JjTbjP+faqHjO7fT9YaQz/wAWRnjv+lPLcVUwWO510IxmGjiqTizrvC07m5jeIbWyMAH2&#10;r6C+F+vG2gi+0khiBu3dc4r5w+Ft+dS1aO1jkzhgzYbNew2mqXGl3kRKFQuDn1/Gv1HA46Diq1PZ&#10;7n59mGBlzOhU+R9MeFNSFxEh3du9dppsSToO5PfFeOfDDxdDexJFLIobgALXsfhKN5VVgcqemPSv&#10;t8NWjVpqSPz7F0J0Krgzlfj58B/D/wAZvBNz4f1ixWR3jIjLJznFfkf+0J8B9f8A2ePiRN4b1G2I&#10;t3lLWchPUdhX7H/Gr4v+F/gv4LufFXiC6UR28RYgn2r8fP2yf2sP+GmfiQdZ0yyENjbSEQsVG5u2&#10;fYf419Xw9VxCxLjH4Op4mLpv2bdtP18jO8HakxcAyYB6c9q9S8LXnnIqSAYxzzx2rxTwTfMGVlHO&#10;BkZ6D/P869S8IXpymD0OAPTmv0OlJNHz9WLbOt1CwimQ5GeMdM143+0r8L4Nb8JS6xbQhZoBuLKo&#10;Geuc17fHsuLbhue5NZXiHRl1fSrnTZ0yJoSuMdMg1wZxl1LMsDKlNdNPU6Mux1TAYqNWD2/I+DvB&#10;t0INTNsxGVbGD9f0r6I+F2sw3VtFHIwLjkDrkcc+vpXz78RdEufBPxEurXBVUuCQu3qpPtXp/wAP&#10;Nej09rW4iuSdxUEdfbBr+X+JMvlSqSj/AFof0Lw7j41aSXf9T2y93QHzA52yptbHOCR/nmsXTdek&#10;0K+NnPna5JQ5/wA47Vo3cpudMWZGGWTjB4rmPF5VrGK+tpSrxPh+Mf5NfF0LOfK+p9JUWnMj2/4L&#10;/FHWPCmrvqPhvVprSYxtEzwylCysMEHHYg1+rX/BH/8Aa1sfGus6l8Gdem2X91bNfxXU92zG8nUq&#10;GwHP3ynJC9dp9K/Ef4aeL2t75NznlgGKLnJr6Y+CnxX8SfCPx9pvjvwZ4hksdR0+ZZbWdOobPTHc&#10;EZBB4Oa+gyjMquV42MZP3HuvXqcOY5fQzPCuE92rJ9n0v3Setj+h2ivK/wBkL9qHwn+1V8JLTxzo&#10;k8UWpQIkWuacj/NbT7c5APOxuSp+o6qa9Ur9WTTV07pn4ziMPWwleVGqrSjo/wCvyCiiimYnO+NJ&#10;h9oijB6JnFYBHYDP0q98VvEGgeDrJ/EvinWILGxgizJcXEgUdegz1NfC/wC1d/wU6XTbebwt8Frq&#10;C0R43H9qXLr9olGCD5ak8dPp6k8V6mX5Zi8xny0Vp1b2Rw4jG0MJF8717Lc+kfj3+1N8Jv2eNLFx&#10;4y1yKS+lQm20yBw0r4HUgdB/njrX5pftgf8ABRbx/wDGa5m0SbUzYaYpbyNHspNoYZwTKw6cHG3q&#10;Qeh5NeKfGD42+OfF+tzaxqupuGnb57gzhppO/LryMe3B9wcV45rOtpE5jtcE7eDjj2xX6bknDeDy&#10;5KpP3593svQ+PzDNMRjG4t2j2X69y/4w8W6jq8zy3GobowxMcSgqqZ3DOPXBwSc9eDya4bWblXZ/&#10;KJyRnPbuTUupaiZN0bD5COpz+PFZd5cCZWAX5SOmMHpnoa+r5dDy01FnLeJrGO+SQEEqeg3f5968&#10;V1bQZNP8dXFjMABeWokTaerKcN6Y4K177qUHnElo8Bu3+H/168n+LlkdI1PSPFAt8iDUlhmZeySj&#10;af8Ax7Z+VeTnODjVw3P1jZ/Lr+B62V4iUa3J0f5nmfiO1e2jkhUEEZHTtivqj4FfFzwtpP7GngDw&#10;ToiwjULTxtfW+rzSfKI/tiXMSyN1yAssZJ/2RxxmvCPiX4VIjN5boASM8D7w6iuX8IeOJPD+kap4&#10;Bvrs29lqu0rOMjyZVwVPHQEgZ6Zxjoa/F+Oclq18KnBXcWn8tn+dz9I4WzKnSxDUnpNNa7X/AKVj&#10;0jxdovxA+JNhqNh4Jsg+m2WptNqlxJFmO4lUthOOdqjcfx4HGKn8NeH/ABf8NdOj1/xRoMVxYOSk&#10;My7nSF8bljcDJVGK4yMkZJyvJr6h+A+j6dYfs/6ZpdyYWvbjTorq/kjG4TTSyebKxPfO6QfjVDxT&#10;eeEPDXwC8aa94oSIjRZYWlQvy87hGSNcdyHUV+GVszqVK8qHJezt5vW3/DfcfqNPA08LRjUvuvl9&#10;x4fqev6F4g8Jadr2gxR/6PqsxljaXl4ZNpER6fOpSU446g8g5Prv7NV22oeLYNMtXMkU6N5K85wo&#10;LZ68gLn6YNfJnhG/8X3t/cTaUrvYuwmaLAZ4lyMMvcnHykHt+FfSH7Nuqx+EdW0jxhaPOx0q8huo&#10;obm1DeY0bq+1gWB5wQQex9G5/VeEY0KmBxWSYifu1oSt1tLS3zv+R8HxBUxEMZQzTDw1pSV+l49d&#10;e1vzPurwto7QWsLNJkCMBlCjk/8A6v5V1KRoQqpHzn7pH8J9u3QVq6/4PsfD722r+Hts2kapH5+n&#10;SochBwTGTznbkYOTkEHJOaWwsRcTeZIjbicYz1/zz+lfhOZ5ZiMtxs8PWVpRZ+uZdmmHzLCQr0ne&#10;Ml/S+RQfTZim+QZ3cjAHt/iagk0zALBVjxxllzj1roP7OlicqyFcHA4/Lr+FR31o0MQlwQr56AV4&#10;tWLjqexSqJ6GbZr8jmfgZyhQ8c+n06VJE3kSKvm8qp3DH3Rzj9fyp8Viys0w245Cknp+FOEE7v5r&#10;Lz03BiOlc2z0Ol6olNw1ygDhSVX5tpwQenFX7S0iCiZWB3DucgiscrJabcvnP3nxyf51fhu1ZN6s&#10;33cDHQD+tbUnrqc1WLtoMvWZcoINqqOFzxniuW1m6zKCU4bqeldNqF0GV0VSSfuhieDXK6vciYuU&#10;wVXjbj/Oa9TDWTOCtG5+T37XGg+M/h5+1X4j8Ta1bOlnrWsS3FlNztdCemfUYqPxX4R0r46/Dk6Q&#10;Np1O3QzabcMfmV8fd+h6flX2h49+EXhD9qjwz4h+GWt7YdW0/VLldMuioDQurEKRnnB/lXxBBpHj&#10;P4E/Ei6+HPjazeC4srgqyucBhnhwT1BHNf1PwbmeHlgo4StrTlFJ/dY/nLiLCVoY2dWPxKTa++7R&#10;81yalqPhvUZNLv7YpLDIyTRyA5VgcEV6v8HvG66hPaWV9qrWMCzKVuYUJMbAg5Ze+Ota37W/wji1&#10;TS4vi/4Vs0JZtuqxw9R6SY7Z6GvNvh1Olp5Y8s/NGdu0fxZ614nEeUvLMRKjLbdPuujO7KMY8dTT&#10;l81/Wp/Wf+xD+0R8Of2gPgdomr+BfF8GqC106GC7KHDrIqAHcvUE9ea9pJBG4Y9c1/Ol/wAEYP8A&#10;gobp37I/x8i0z4r61e2vhXVLWSG+mSFnSJhzG5Azx1Ge2a/oH+FvxU8B/GfwRY/ED4c+JLTVdJv4&#10;hJbXllOHRx9RXHgK050uWb1X4oeIUI1XHZ9v17nRl88+9NLf/roJA46+maaSO5x+Nd5gKWGOKaSe&#10;uKTIPKkf4Uhye/6UDE3ZHpRnORmkOMZ9e9HIByOvvQA4N7UvGeaZnnn9aXjOevFAxSc8Kfbg1yvx&#10;R8Tp4Y8NXOoO+BHET+ldSDjq1eB/t3fEaw8D/CXU724uQmy1ckk+xpN2QXUYuT6an4Yf8FtP2qr/&#10;AOLHxPm8H2t4z2thMS6bsjOf51+e8NxJc3fIz15zXrP7XfjYeMPiNq2sLJuFxqEjBgcggk15Hpsj&#10;CUtkDjvWFrIxw0WoJvd6v5/5BrMhKgYPQ5yMc1j2cbPdgAfx9cVoarIzudw784p3hPT/ALdqcalS&#10;QCCRj/CrjtZG0tWd810bXw3DbpIQdnTpiuVjmJ1VY8DrW/rsyW8CwIOQvU1zeiK99qzSO+0g5znt&#10;Sd76lS+JI3/Fd21jpg2SfeTn/GuMlnRIPNGDz3Na/izUJZphaF87ByK526kZRsLcjjFEU7CqScpN&#10;laRw77sda7H4SfDjU/GutRxQWzFN3J25AFc/4W8N3/irWYdJsIizSOAcD3r7u/Zh/Z7s/CWgxXt/&#10;afOVBYN6/jX0WQ5TLMsVeS92O5wYrEKkrGX8MvgknhewjvAmyVACSBjBr234eeMUJXS7ttpHALnr&#10;Ul9pscUfkopGFwF9q5bxFpFxZP8A2npwYPEeinFfqtPD0adHkgrWPm6laUp8x6+3lNGH3AgjPHNZ&#10;86vD84UYznj0rkPh/wDE231mEaZqE4jmjGAHNdu5imhVsKeMferla5djKdpLmWxCpBRSCQcgnnvV&#10;G8BdmWQsCCMAHpniprh/s5KgkgnkgVXlxJiQgfU01G6MnPSx23wa+JN14W1WOwmuWRC/ysTwPavt&#10;b4C/GODVEisbu7ByAFJPJr867mSSNvOicBlOcj09K9U+B/xmk0i7hguLsK0OOQeCM18jn2U8v+0U&#10;vmj2spzB05exn8v8j9Ko9SgKrIjZDdD2pZljnXK4OfxFeX/Db4oWfinw/bzxXQLFR36HFeg6PfLJ&#10;APnz6cV8dJan0zpxnsc/49+EXhH4g6fJY69pcMnmKRvKe1fFv7Tv/BPK98PmbxR8Pofl5ZoAuVI+&#10;nav0ARlc/Mo+gNMu7C3vYjb3UAkjOQUcZrz8bl+Fx9Plqx+fVBh8TisBVU6Umv6/E/FzUtH1rw5f&#10;Pp2s2UkM8bYZJBirGixl5Nyjox7AV+k37RX7EXgf4q6dLfadYpDeAZRkABBr4T+KX7P3jn4Na49p&#10;rFhK9ssmI51TgjPcn2r4HMMjxWXz5l70O6/U+6y7iChjoqFX3Z/g/T/Ix7DRbG8f54xjGTn1r0r4&#10;RaBpWj+JrLUB0hlViCPTGa4zw1HFc4VyoOeWx/nNdlFIPD2ltqC5OxSeldGEhZp2KxbU4Sj5H6vf&#10;s4/EjQdW8IWtpa3iEiIDAYeletxypLGHRgQR2r8cP2Xv25Lnwd4tTQrq/OwShdnmZ9uK/TP4IftA&#10;6H470eCeK+QmRBxmvvaTUoJxPzlVlKbjLR/mevc0AnGPSobS6huoRLA+QelShiB+HY1WxYpxj/Cq&#10;95ZR3CFGXOfWpxyM+9GeMD+VGwHGeKPANrqcbCSBSTntXj/xF/Zx0fXw4utIhkDZxuXNfSUkSuuD&#10;+VUbzR4Jx8yAkjGKAaTVmfA3jX9gXwdq8skp0CPJOBhB6V4V8XP+CVPg7xFaSLBoMatj5SsQGP8A&#10;Cv1fm8H2Uy82y/lWVqfw1066QobVeRwAtCSMpYalJH4T+JP+CLnn6izwwMsasdq969F+DP8AwRz0&#10;DSZEm1SwMu0gkMvFfrvN8F9Jlk3NaKf+A1o6T8JtMs8YtF6/3al049DOOEV/ek2vU/Oof8Ey/BFr&#10;o/ljQYwqIQR5Q5H5f5xXy/8AtKf8E8fC3he+l1fSdJEZ3E7QmACPQEcV+3PijwXpdtpzoYlGU54r&#10;4k/bXttG0jS7qSZVxgjj1+n+ete/w/hI18fBNX1OTNVQoYRyvY/NzwJ8MYvD83ltCgw2AcY498dP&#10;6V1+o6dbi38sKoIGFC4x0/z+VSX+r2RuJJIJF5zsJ7fnWZdanIwKuQRk7R6c/mK/pbDU4UqEYI/M&#10;K1adWdyfw1qa2WpfZpyFbd8rete0+AbqK7gHzZ/Dgdc/5+tfPt9LI+JkfDDk/wBP89vwrvfg/wDE&#10;SK1uI9L1CYBhjDFvvHPvX59xjw3Tx9F1oLU+t4bz2rl9ZQm/dPTPG3hGR7Br2wH8PKgYx+XpxXiv&#10;iuGWOVklwCfvg/y/Svp/RDa61ZAb9yuvIrzH42/CKYW76rptu5284QDmv5f4j4drYaTqUltuj99y&#10;XiCnOKhUej2Z89anY792UI9Bn3+tcpr2ivIzFEJ9AR/n8q72/spbec29xAykN09az59JjlVlKkk9&#10;Oenqa+GhWlCWp9NOMZq6PHda024hY7A3GRyPrWBPdTRE4UghhkYr2HXPB8dwCwiAPTAXrXF694El&#10;Xc8cWPoBxXdTxNOVkzlcKi2OYtfERVgrsMH3rZstYjuFAZzn+72rndS8M31vI6qrjHpn+taHhDw7&#10;qd/drGqH7w+tdLhCSughipxlaSN+K4JwwHGODx/Kr1pdI2ISM8Y6dM10em/Cu+l09ZmiKgjk+3+c&#10;Vlah4QvNNm2lmwG54969Gnw/mWJoe0pwuvIzlnWDo1eScrF7S5EmIlZhjHXPIxx/n6VpwNg/Ln1P&#10;PTnv+FZOm6fcxkDOfb1/z6e9aUNnKVIBPI4xxjvXl1OHM3c7RpP7j0YZ1lzirzRpWWpmIct07E11&#10;vgbX3GoLjcFyGBxjPOa42304sQCoBxjBGQa6PQIXtMOEIJPcDp/kV6OXcEZ3jKyThZHDjeI8qowd&#10;5I9kn8feZpIRJednTNeQ+MNSbUdXknZiQrEAs3ArR1HXjbWphjOM9hzxXLXVywkZpCc55J7mv6e4&#10;L4flkuASlufz7xjnFLMsbaD0Q6KVd2fMAI7AVr6TIxVRnnkgE1zwmdeQpJPXjjp1/wAa1dJnLYQH&#10;J6H5u9fZSufFpo6hI1dd/wApH3gVXA/zms7WLduemMkf41oWHzoCAuQOOPpUeqxfKXONxyck/wAq&#10;zWjKk20czeRMzFdwPbAPtn8qw9Y0xJICFOS3fI59fpXRzou4rgHGc5FZWqQqIzu5+XrW0GnoZ6pn&#10;nXifS/spLRjA745qhoBf7UN3ygEZzW54suAA8fRt2OT17VQ8MCH7YvGcnGQf1rhxMY+0Vj0qL5qR&#10;3vh2zae2V5FLccEA4o1HS0ZGX8VGeuB1rd8P6RGLMYydw7HrSalYqASy88DpmumEfcRxzk1OzOMj&#10;gnsLgXETbQpOOeK9J+GvjmW0mijdzjoQT/nFclfWALbihHzY+7/n/Jo0UtY3q4yvzA4PFeJm+Wwx&#10;VF6anbhMU6U9GfUXhO5g16JAzA56Y7j1q7rHgtUlW9ggGFbPIxjFcH8HvFIPlJJL0IJyc/Sve9Ft&#10;LXWLEFlDZHPFfluMw8qE3CR9dhqsa0bm38DPECaeI7eZwpU/nzX0h4V1mG/sliLAkjAya+VbOyuf&#10;D1+GiUquc5xXrXw58djYiPLhx1BNeG06c2+h6Cd48rOy+KHhkX1k/lrnKknFfG/7QXwumvJZpoYS&#10;GRiVYAda+4G1W11qx2uRnbj8a8r+LPw7ivY3uI4Nwbqdv617OV4x4eupJnmY/C+0paHwBa6Zc2F6&#10;1rd25VgxByOprb063ZZQ6L/u7RXq/wARvhDGS9zb22yRWLA49/8AP51wEWkS2cjW00RDqcHjrX6X&#10;QrwxdJSW58rVg6UrSNC2ha6s8bMnGK43xH4bW61ICWE5Qjg5Hf2ruNOCr+6YDGM4yPzqrqNgj3wY&#10;pyxyRjjr0qnoioyurHb/ALP+j/ZZIcouTjOfw719WeFrTbp6vtH3R1r5w+DcMUNzEpAALc54r6J0&#10;nXrS10rbGw+6MHNfBZi/37R9Pg4/uEx2s2yfNkj61z15FCjks/JP5c1V8U+PILd2VZh0PVulcVqX&#10;xEt0YjzQOM9RXkzhrc67I75Z7fAXK/lVLUtKhvVwgXdg4Arz+Lx6JJAqXHBJzgk967Lwpq63gUEn&#10;GOAO9ZaFJqL0Oe8ReBxPuMkIAI6gdK858VfDlZC223B5/hU19JLosd9DuKAkDqB0965jxJ4GDxkr&#10;H34wteXjsBTxUGmj2cvzGph56M+UtX8MXWk3TNDEcA8qeBVezldVUv1x09K9p8Y/D4SRvi2C8cDG&#10;a8v8QeE59OnJC8ZznHSvy7N8jlg5uUfhP0vLM8+sU1GT1KaXDJyGI6/54rC8SXxERVH59jitp7cK&#10;pYD65XpxXP6vbPcXASOMtzkHHH4/lXm4Sn+8SR3YirL2d2UNEs3u75GkjPBHK17J8OdNeBEkMZ4x&#10;n61xnhDwlJcMJmiBOePSvW/Dei/YrQSFe3pX6jlGG5KSZ+Z5riPa1md14TuxEVfJGBwQK9G02Rbq&#10;2Usc8da8WtvEH9mTKrN36Cuw8L+O0ZRBLKORkV7yt0PDkro6PxVYpJbOCM5B614/rrPpupsuCFY5&#10;616Nrni1GiK7x8w715x4zuorw71Cgg8EfnX0GWyjOyZ5eJpuDuipPfSclJCGA7Z7VS/t67t32mY5&#10;JPfFQwXZlTO7JA5zVDVYnALdeeK9StgYzWhywqqO51Xh/wCJfiDRZBJpXiG7tXznfb3DIR/3yf8A&#10;Oa7HSPjV4znmE1x4pvJW3AkzXBfP55rw03csLlieCeCWxxWnoviNo3BZucYJzXkVMLTjLWKNFCkn&#10;zKKv6H2T8A/2vvHPwx16HVrG7S4TOJoZHIWQehFfoB8Bf2pPhn8etOSPQ9TW01dY91zo90wWUepT&#10;tIvuOnfFfjZ4a8UPvUeZ+X869N8FeOL7TrqG8sL6SGWJw8U0chVlYcgg8EHPeuKvgqco3irD9rVo&#10;z54v1T2f+T/qzP2Qor5q/Yy/bHX4hRwfDT4lamp1ZVCabqUz83eP+Wbk9ZPRv4uh+blvpWvInCVO&#10;Vmenh8TDEwvHdbrsFFFFQdAUUUUAFFFFABRRRQB+duiEcEd8YzXUaTjIAGfp3rldGwQNv866rSdu&#10;VyDyO1fJM+me50mmt0wCMkZ962bPkBjj1FYmnE4BYg/WtqyyVw3U9M1C3Mp7F+3YDgD86uRHI+XH&#10;TtVCDcp5654q5CQRn1quhkW0YHqKlG0fNjqKgjOR07d6lA9fXtXPMkcSMbSM/Wo23AcD6nFOJ49K&#10;jYjOO3pXNNCYoIprHPQ4yaNxHBxjFNkA+9t78HFZpCIZmI5xxmqdw3HHerc2T0Axnmqc3zfKT16G&#10;rRmU7gkDO3gVnXh6kZ9hV+4I5A5NZ90vB4+tbQimzKUmZN+xGSCPyrE1B+pPPoK2r8HOQORzxWFq&#10;WSSCPzNdEYW0M3Iw9VYDJyP8a5fWmcKSePr6V0upgFzk/WuZ1hSysCfxFejQimjCcmmcZ4qYquWO&#10;OevrXm3i7DozqfX/ABr0fxQGMTgN+PrXnHiXLRuCRnoCRxXq0FZmUtUeVeMY/lfcBgkjjoBXg/xp&#10;09J7OcMp6HPHYZr3vxkrqz7j68k14t8TohPayhuhz3617FPDRrUXAUKzpVFJHx54xaWy1SQMu0by&#10;cjt7VLpcouLPaTzj73r/AJ/pV34x6UbHUXaMYx0wevaua8MakR+4LNnPAJr8zz7BujV2P1LIMUql&#10;FXZi+JLb7FrAmAJO7Ixz3ro7GQSW0ciL/D1/L/P4VS8a6cZY/tQAG3lj6VN4Pb7VYGF+qDrXj1Jc&#10;+HUux6sIuliHHuep/CLVvst7bsGGVlAwWPTNfQ2pwjWPDOVw37vgHBPSvlnwRdPa6gkee4I/wr6f&#10;8DzvqPhYQswLGPkAZwa+TzSnasmj6DDzcqDXYy/hRrS2msS2BcKwkIPPB6ij4x3z2F95s4AVgM8j&#10;/PpWDaXEmhePHVhsUyZOW69fX8a6f41aQNY8J/2nFHlhDuBPP+f/AK9cfIoYmLezNZTvTUip8I/H&#10;0eh+IoNQaRTGGAYZ7d/5V9a6bp2leMdCi1fT2XJjDDBzgjr+tfnN4d8Yz6bqH2djgA4+bH5/pX1B&#10;+zN8e59PeLQNQuS9vIQFDMTgH0FfWZNjPqdV0KvwvY8XOcvljaCrUfjj+KPoXwjLf6NqC72OEPzn&#10;PHavozwD4ptbvRVEDhpNvUGvEbW1tdR05bvTwG83kuD1NdX8PLjUdEmCOTs65Jr9KwFV0bW2Z+XZ&#10;jTWKi76Sicx+3fo134s+Emp2kjkkQMcZzjivx93/ANnaxcabJkGKZlJPbmv2w+NtpbeJfAOoWkqg&#10;lrdxz6Fa/GX42+HpfC/xW1G2MZRXuWKgDpzX22R4mMcRZvc+Ur05csk+h0Pg2+2kOwwGGCPWvTfD&#10;WpruynUtyfw614r4Y1Q20i/NgZGef5V6f4RvUk2Mr4Vj/n+tfouHkkrM8CvE9j0C5NxDtI7YODjB&#10;9Kvz24EnXg9+1c14QvPLCBckZwuTmuvVPtMYIYEjrx2/z3r0N0eYtGfIv7afw3nstfHiqyhzHKCZ&#10;MHIz/nNcD8KdfF9ai0kbEsJyA3J719efGvwPD4q8K3VlLCHxESpI53Yr4iuY7r4feOGBRgkcpWRM&#10;8AZ9K/FOOcm9niXOK0nqvXsfq/COaOeHUXvDR+nRn1B8Pdfi13QmsZm2zwDKAkZNVNdhW5aSEuQp&#10;XkMDx+Ncb4Y8WxaJc22v2ZzbyqAw39Sf69q7LXdSt2Av7ZQsUq7gQeQSM/y5/wA8/heLw08PieaK&#10;0f5n6zhsRGtSOV0q9uNL11rQSH5G+U9q+hfCfiL7fbWdwSTlV3HuPU187a9EsN9Df25IJPzHA44r&#10;1r4P6sLrSIwrktG/c08W+aMZo6aCjZxP1P8A+CTWo33w++IWi+PoPGlpHpPiPVpPDmqaO8w80yGE&#10;ywS7c8L5mxQf94DqRX6l1+aH7Jfwu034k/speGvjP4W0Ox0zU/D/AIkhv7C2tpZJmuri2l/5agcI&#10;AoAVTuYkgtgHn9EvH3xM8BfCnwpL41+JXiyy0XTYV/eXV/OEBbaW2KOruQpwigs2OAa/WMjjU+o0&#10;4b6K3z/rY/KOJZqrjXJ/FFyi1poo2a233evyexu15R+07+158Kv2YvDUuoeLddtf7RaMm0095sMz&#10;YzyFBZuOdiKzkcgYyR8b/tm/8FrrqG1ufBH7KGmLAGZ4rrxhq0QZolzgNbw5wCQMgyZIDZKKwFfn&#10;L8Ufjp4j8a6zP4j8UeKLzVNUvGJu9R1GbzJpTktyewySQoAAzwBX6Nk/ClbFNVcV7se32n69vz8j&#10;4DMs09hHko6y7n0P+11/wUB8bfHXxBcz3GqTxW6s6WySyBREpwAI4gSoGM8tknOflOa+VvFHju41&#10;C7kuJLtpZJGy0jSEseMAk9c1yur+OpLl23z7snIzwP8APesO78RifLJtORjkZ3fh+P61+l4XDUMJ&#10;TVOkrJHx9SdWpJyk9TT1XX7i6ZvMLtjBCsxx+PPWsKW9kuM4k7A5HP6mkn1Np1yzqHz2I/nVMySG&#10;NiSCS3J68ZruhGxzyaGSyqCzDG31x0Paq7lyQSenBDD6VLKhYCRMEk88cEA/5FQOwXCyADjbtxyf&#10;zreJOxA8bPlG+U45J7/59+a89+PmiLe+A9VCIcw27SoxOSGTDjB78ivRyCUJIw2Tnn8s1keMtKGr&#10;aFeWmwbZbdlPGcg8YP8AntUYmiq2GnDumjSjVdGtGfZo4fQ47fxr8OLHVDHvmls18zqMHbyPf1rx&#10;nx94ZbTdUKGMMpbIP417D+zNdNqvwvXT5k+a1lkRmI9DkDHbqKo/FfwTHdo1zGDvx17ZBwD0NfI4&#10;3ArMMqhVj8VkfR4fFfVMxnSezenkesfsvfFWO98OWOkzX+6G2jMLEthdu4gjkA9MKKy/2qdeTxFN&#10;qHhHS5QumMIZdT8rgTXYGFyT/djjJ9vlr568F/EnUfhTrjRLA0sM77ZUBwQem4Dv/UfSus8T/ES2&#10;bwlp9gGdv7TuZLm4n3ZaXkKF799g9QAa/mHM+HMRl3EbrNe5J3Xrv+B+24fOqGNyFU1L95FW+Wwn&#10;w38L6hFBeT6XNLbM0LSWiwFh+7TYvIBPBZiM+xPNep/BrUdeyJNR1Isl5as8MpcYZAQoVge4yQCC&#10;eNvfNbP7Pvg200/wPe+KtTtIZo5tMiieafkAsPmHHQbmPT+7Xnfwt8V+Jde+Jk/gPwR4gsJ7G1nl&#10;8m3nhyrvkkhWHPPC9wAM+tZYfNJ4bHzxVG16Uk2/zLWCjiMLDD1W/fT6n60/saeNdP8AHvwZg+G/&#10;iS7Cy28Sx28u7f5LooWNx2xjGccEMRnOSOvtdJu9KvZdN1e38u5hfZIhPr6eoI5BHUYIyK+Qv2QP&#10;iRfaRq7R3V6UdAqy2zsB5ZUICMDrnI+b0T8B9z6tBF4u8GWXjyx2/aLZRFfcffjYjY59wSQT1IZR&#10;0Fe9xdltPP8AK1mlKK50r6dYvX8P80eBw/j55BnEsuqS9yT0v0f/AAdvWxiXNioAYx71CAgY6e3v&#10;VO4sSJNzsWww2gr05Pf/ABrTt5HQ7wvUgYz9DSvEkcn2iMsAUIKkZ7//AK6/E6lK2jP1qjXObv7X&#10;yBIMFQMEKq/X/wCvRBAy27Lg7hkMw7ite+itrk+XDGGGD8rqODj/APVUFrabomjUbTgA7h059e1c&#10;MqVpHrQrXgc9f2jswU/d6DH505YmjkEadDgkr0J4/wA/jW6+kyDlXA4+X8P8iopNMZNzOD94jjj8&#10;P8Kr2FiViIs525STawDbeMgVhXNqDuYKdo5PI5rsZ9MMrDegCjAYEdqzL/TNkbOsJXcOcn+n4V34&#10;SLvdnJiaiirHyZ8R9al+DXxUsfH3miKy1jXJdOuHVcLHOI0ljLHuXDOo/wCuVa37YP7Kujftd/Cf&#10;/hZXw7s408Y6NbGWNYiAbyMcmM+p7j3+tYP7ffh5tQ/Z+8WXUDNv0vUdL1dVxyqxyyQSOPp56c1T&#10;/Ye/aU1bQTZaN4hvN5VVEcrNkSp/j61+ucLY2dLBwqX0vZ+Vj8m4iwUa+Mq0rWekl8/1umz5R+HW&#10;qx6lY3fgHxlbHLBra8guEww6ggg9CK8G8deCJ/gr8TpvDN+S1uXElhORxLETxz6jp9RX6Sf8FJf2&#10;R7aBk/bG+C9gDp93Mo8YWNsOIJSQFuQB/CxOG98HuSPkn4zfD6z+OnwmN9pkX/E60RGms2U8yxgZ&#10;dPfgZHvX7TiMLT4nyLkWtSmrxfVrqv8AI/MsNiamT5nztaN2kvPo/n/wOh6V+yrD4a8T6MLS4sYL&#10;iKeDl2gUkZAHII4PNfo7/wAEafHfij4AfF7VvgJqOtO/g/X7BtT0iO4kASyulZRIiZ6B1YHaD1Qn&#10;HJr8Ivg5+0V44+DutJfaHLNKYnxPbyt8hGcY/SvoTw9/wUZ+IHiu8sI/tT6VJYXYltrm3cq6joVz&#10;nvjFfgVPLc8ynOVVo+9Se+vT0P1vE5jkucZVGNT3a0dVp+vZrRn9TlrfWV7ELi0uEkRvusjZBp2z&#10;PzE8/Wvyf/4J1f8ABWGb4epb+C/jV4hm1TQ74Z07VD88lu/GVbByVI574r9Mvhh8dPhh8YNHj1nw&#10;J4ss7+KQZ/cTqxHsR1Br9BwdSeMwaxCi1G7Xo1uj4jEKOGxbw0pLnte1913XdenzOrfEfzfw9Dil&#10;zkcmlO1hkEc01RtXAPHatSdg5JJxn0pOc5/nRkj/APXSnPIwaAsHAGMjJo685o47UEgnk/mKBoju&#10;ZljiaRjgKuetflp/wXa/aDvvDXw/l8IaTelZb5/KOGwduDX6Y/EDVv7H8OXN6WxsjJz+Ffz/AP8A&#10;wWT+Pt740+Nknhy2n3RWCsxBbjJPFRPsYYpc9ONL+Zr7lq/wPzs+Jk00mosW5wTn/H2rlbSVo5AW&#10;AwTg4rZ8c6hJdao7NkDcc+/vWC8gQZzz6ZqNzobaldDdTfB6H0966b4ZaY6u9/NHlQuAa5Sc+e3I&#10;OM8CvQ/DiSaT4aHmqV3Ju9KpOw4azuzG8XairTOAcY4HNUvC4WFZLxz+PtnpVfxLKJLrCSZLHkDv&#10;VyGQWOiYeM5ZTgYqUtBL4rsxdVuxNfyTK3GSOTiqSRT6neJb26FndgqgDqaddHc529ycV73+xl+z&#10;ff8Aj/xFD4i1GzJgjYFQy47/AK134DBVcdiI0obv8DmxFZUYXZ6L+xn+yu8Qg8Ua/aHc+Dhhzz6V&#10;9dJ4ZGk6cIYUIUDp0rb8CfD6z8NaXDax2yxqiDGxav8AiNbZbcxxIoweuK/YMty+lgMMqcEfLYrF&#10;e1k7M4C+tgGOeSTzWbe2QdOV6LnB9f61u6vthk2g7iM55/z/AJNYl1eEfvEfJ9CePQDj/PFdj0OP&#10;mPP/ABd4QvbS6/tvQ5fLmjG4qvf/ABrpPh38VP7UthpGrv5V0pAKs33sd6mvSGGxkBUj04+lcn4u&#10;8HRzP/aWjt5NzFyMEjNYzhd3W5Mako6dP6/E9aV1uV3byc9ef0qGdzEu4MB2/WvNPh/8WJraddE8&#10;RfJKh2guOvp1r0yCWDVIQ0Mm5GTIPB6iuX2mug2rap6FOW5Eo27hz6kVVS6m0+4+12bFCver11aY&#10;j3hTgZ5PI+tZd0zDMcmeCcZ9OapR5172qJbvsfTX7MnxgaHRksri9JlQ4wWr6o+HPxLtdVtkt2lG&#10;8dRnmvzP8DeMr3wvq6XFvLtBbDAN2r6Y+DXxVZzHcwz/AHscM+a/P86yt4Ovzw+B/gfWZPmCrU/Z&#10;z+Jfiu59o2/iSI4O8fj3rTttShuk8zfkHqa8b8PeNU1K1jnWTIOM8/5712Gj+JP3YYSDHrmvnZ3T&#10;PoFTjUid2JgVBBGe/Nc38Q/hF4Q+Keky6brmnxM7pgMyipLfxDFgIXHvg4rWs9S8z50OPx6VN4yV&#10;nqjiqUZ03dHwr8d/2RNf+EeqSavoFq8unlyzKBnb+VeV+KtXc6G1gfvOuNuP6d6/UbVdK0fxZpb6&#10;PrVokqSJgFhXw1+2X+yrrvgnW18WeFLOSTTzIWnijHQZ6ivKq5XThVVSmtOx1wzirTw0oVHfz7ev&#10;kfHOpeCtc0HVV8R2qOF37lZRjH5V9kfsd/HTUTpcFvDqG24iwChfriuEsvBekeL9Ajs44QZSmHB6&#10;5xWLovhbX/hR4niubeNxFvB4XrzXp04um1JHj1eXqj9QPgz+0ba39ullq0wSQYDBjXs+keMdL1WN&#10;XiulbI4IavgDwTqUnjDwxHqukXRhukjySrHrWfpf7Y/jf4PeJU0LxpG7WxbC3AB/WvVoYB41fud+&#10;3+Rx1My+o8sa6vF7S/Rn6SRXEUqgxuCPan5A6Hp2r5v+D37YvhXxpDGItUjJbGBu5r3Lw74203W4&#10;VeG4Q7hwQ2cVxV8LWoStONj0qNejiY81OVzfByOlBwRkfnUccqSKGVs+4pxYDHtXOaj16Yb86Xap&#10;/wDrUwHj1Gaiub6G2XcxHvzVLXQCfZEBuK1R1TXLWwQ4cDA55rB8TePbXTYmczKMdfmrxL4t/tG6&#10;T4ftpXn1KNQueS3eu3C4KtipqMFcwr4mjhoc03Y7r4q/FKzsbCUC6UYU5O6vzY/bj+Mf/CTag2ix&#10;XgKeYdwDfWt/4/ftnXmqST6dodwdpyHkzkf59q+RPiL48u9cvHub688xv4yT1POTjt+tfsHC3DU8&#10;uaxFdWfRH57necLMv3NP4e/cy7rUpEm/1gPH3v5dKWK/EgA39R8oGcD/ADmua/t5Jp9rtgvwRuxi&#10;rtteL5o34Ge+OvNfeKqpPc8dUuRGzNOXjBUHJGappeTaZdLeW0u11OQQ3Q+hNEV2pwEkByOc88/h&#10;3qG5cPgpyQ2Bu7n8TVVLTg09i09dD6K/Zu+LceqCPTdQlHmA4564/wAmvoxfClh4m0oxvEHVkHpx&#10;mvz18G+KLrw1rkV7DKVK4Bwe39O1fbv7OXxdsvEOm29lc3iu20DOa/IuLciVGo6sF7rPtuHs3ny+&#10;wqPVbHlPx2+AMtrNJfWVqQoyyhUrxK70m5srhoJ4WVw2CGHU1+jviXwTpnifSztjVtw4bGa+Y/jV&#10;8Bms5pLmzt23Lkrjr9PbvX8+8S8OSg3Xwy9UfreR59yNUaz06M+e/wCzEdB8gJbgjFUb3wzFcx58&#10;kcjg8f5NdNfaVNpVy1teptZeOQefTBohgiK+UUJ4yeP1r88blGVnufdwnGUbp6HnuofDOO7YAwkH&#10;PBXv/jXWfDX4OQLeLJJbAYbk45JrqNK0tLqbDqQd+csMHqP8K9D8MaVaadY/aCFzt+8RjP8An+le&#10;hhKtVzSMKkYNXsVbX4cWUdltaFScc5HTpXD/ABG+G0IjN7bQ4KjnHXH+Nelf8JjaCb7DvUMG24z1&#10;7f4VM2mLrdi8hXduJIP8vrX9F8D5hh1QjTqo/FuLPrDxEnSlZo+bP7AgtzjA69SKtQaRHFmNlAI5&#10;Jx7V1PxA8LTaBqTk23yM56rx/wDW/wDr1zZbZ1PHqa/ZKWVZZWgpqKsz4GOd5gny82qHw2MUSkqm&#10;SOTnv9KlVxFEFQ478AdP84qr9q5XLAntxk017tcEgg44Bz15rtp5dg6XwwRhVzLF1laU2PvGMzEM&#10;+c8En+dZ1xEXXaSDnqKsy3CGM/PnnGO9RPv3AuQVI64xWlSCtY4neTuylIqqxZWyS3XPTmrelzCO&#10;cDaxB4z6mkkiDptJxk98HJpsaOkgZD0HZsmuaUSdmdppEn7kPyT2APSpNXQGByO33ju/HNZ3h26U&#10;IE256DJ7H1rXvSskJwueM7c1zSdjRJtWOWvSVJRXGc847GsrU3XyztHPWtHVZBHOSMAZ4wefrWbM&#10;/m8DIB+8cfjVU5e8Q09mcB4xDqzHYSBnk+tZXhnUFjvlMhA55zXT+MNNZ42YHIUkEEHp1rhdzWF7&#10;uyeG5wOa5ccpRkpI9LCvmpOKPoTwPeQXmnx4wSF7c5NaOo6erIXyeOc+lecfDDxbsZYmb73BBPf+&#10;letWeL61DKd2RjAHWuvD1FOmcNeNp3SOQvbRshto6fdz/nNVWtcPvCYI6EH/AArqNW00JJl0wTnG&#10;OvSsa4tPLJVl4P5YrSUU9DOM3ubfw+1t9NvFHmEHPTFfTXwl8UJdQRxtJuyo718mWDG1kVkkwM88&#10;/wCf8mvYPhB4wa0uYopJTzjOW6V8FxFll71Io+gy3FOFkfU8/h2PV7NZY8bsfKR3rB8u+8O3IyrK&#10;AwwD6V0Hwz1qHUrRI2ckD1HtXTa94Ng1azZljBIHavzqrBp2Z9ZTaqRuir4L8eEBUllPze9du9za&#10;a1abQQ2V6AZxXjq6NqGi3pgk3cNhDiuu8La9LCRFJL0xwTXnqq6UzuhRc4mZ4/8ABUQSR0iGznoK&#10;8E+InhRbS5Nzb24VgfmPtX1Hrl3HqNqQcHIOeK8e8f6AsryJsHrivs8hzNxkk2fPZpgI2ujxWGEq&#10;FDJj2zUWqAR7JUHLdyf0rodR8PtbzlNgwMnp/L86wvEFs0Vvu2klfvcf59K+1jVhV+E+c9jOm9Tc&#10;8J+Lf7LcYkAx15rv7P4tJDZGM3P8PTdXzfqvir+zbjYGKnGAM4xWJq/ximsrd4xdAfKeAw9cf1r5&#10;vG4Cc8Q2up7eFxihQ5T2L4g/G6C2kfzLrGM87un+Neaap+0Dbm48lb3jOAd+P8//AFq8O8V+N9e8&#10;RXTt5z7OcA/y/Sudkivt4driQ88j0ojkjlHUbxE5O6PqbwR8Whq+qRqLhmB5HPavpb4T6gdSgilQ&#10;hgyg18K/BaxuW1GMySNu3AYx1r7f+BEYSGFfNLDAx7ivAx+DeGnY7cJKVVXPb9FiJtQxJ/757VNf&#10;abDcIS3aksJ4lhAZuoAHNWhkkYOfpXlvU69YvQ4nxR4QimRm8gZ65xz/AJ5rzHxj4HRlcPBnI5+X&#10;2r6AurKG4jJ25PpXHeLvDqSxO4XtyQvavLzDBwxNNpo9jLsZKlNO58p+MNKfRHZ2QhM8Cud062N1&#10;f5VBnPOR2/z/ADr1z4qeE/NhkAjJOcZx/L615z4a0W7ttWEUsPQ4BxnHPSvg6eUzoY2zWh9tUzSF&#10;TBeZ6L8PPDAkSMmDqBkkV3V3ohtrTBiAyvP0pvw30LEaNjAI5z9K7PVNKj+zEnIAXgDiv0TC01Tp&#10;JH57iqrnUbPHPEkU0QdlBAHr0rGsPFstpMAZiOeneu48W6Ss4ZIIxnPZfauB1LwddNKZY+pPY+1d&#10;DhqcTlI17rxtLMokZzgDpWPqHioXAKPNyDzk+tVF0a7s4is+44GORzXLeKTJYuZVJAByCf8AP0rt&#10;wFSVOsiat502pI6zT9UAcruOAPX9a0Z/9IjBAxwc96880HxKJ5whYDA55rtdN1FZEAZxjH+RX3NL&#10;36Z4lT3ZFLVLcIxYgjIzyayvtDQy71JwD0Prmt7VkSRDIp47+1crfOY5SjjpkNtrgxWHvqjWlU0s&#10;dR4f8QMsoPmEEehr0Lwt4kC4bfngcE9a8StL1reQNuzjpXaeGNcDbMy4OcAn+deU42ZdSWh9B+Cv&#10;Gdzp08N3aXBSSNlaN4zgqRyCCO+a/S/9jf8AaJh+O3w6WDV7tW13SVWLUB0M6/wTY9TjDf7Q7Aiv&#10;yN8PeITlQsgA7HPSvef2UP2iLz4KfFPTvE8TyPZ7/K1KFW/1tu2N4AzyR94dsqK8vG4a6ujmjiHh&#10;aqqrZbruv81uvu6n6tUVV0XWdM8RaRa69ot5HcWl5Ak1tPE2VkRhkMD6EGrVeKfUxlGcVKLumFFF&#10;FAwooooAKKKKAPzn0NiqAD8ea6vST0IySeprkdFYrjC8j1IrqtKYZUMMfQ5r5J6H0h01g2CMDnvx&#10;WzYOV46fXtWHp7DAbmtizdtwGMDuagiVrGomeo7etWoGAxz2qpCdy5x+vWrELY5xmqa6mJcjPOam&#10;XGMg1AjdGHP41MnPNc8tSb6jslecVEx78flTzgrtxiomP59hiueY2KCucU2TjjIPP4mgkhMA5psj&#10;HOAM8ms0ZtkUvGcnj1xVK5ZQcdRnirbufvYqnOcE5P0xVoiTKdycZb9Kz7onJ4HNX5+hOPes+84y&#10;Bkc9zW0NzBszNQAIJPrzXP6kCgP+Fb94wHbPNYWqjqoBxXbBcxk2kc3qRHzcgknr6Vz2rOWDMVPT&#10;GfWt/V8KSCB15rmdUbBYZ6dPau2irMxkzkvEo/dM2ADyef515xr65hdl6jp79a9H8SMGhbcTjByc&#10;15v4gkTDvzkE5FezQiuZM55S3R5X41JDM2QcH16+9eL/ABCd8OCwHqD1/wA/417P47KneBnH93/P&#10;1rxL4h3Kliu7qTnJzn/P9K97B39rYyk24nz18bdG+0rJOqEnbklRnH+f89q8b0+4ew1AwMQMNwDX&#10;0B8QokuIJY3Tkg4Jb/Pt+dfP/iGD+z9bLDIw+Dhu9fOcUYBcjZ9hw1juWai2dbfWq6lpRKgNleCf&#10;pXM+Hb6TSNWa1kBIJAwOPx/wrqfCtytzY+Q5Oe3OQfwrmvGVgdP1UXERI5znPSvzGhbnlSkfo+JS&#10;cY1UdtoVxi8jkXJ5yAehr6S+BeuJeaV9leQEYIGW6f5/z1r5b8HX0d9GjBxu6Mx7V7p8DtYksNSW&#10;3ByshGTx+Yrws1pXp+aPRwNSL0XU6D4rWpsNfXUYlA5ByO//AOqute6/t7wL5W4H9x39MVlfGzTX&#10;k0ZdRiUlivX9cmsv4TeKxfaC1lNIeFKlWYdQPf8AzxXiVXKVCM47o7KceaMonini2w/sbXJYwzKp&#10;k5yB710vgHxZJZslxBMylegBx83qKg+PGjzJqD3VtxkkjjpXmmj+KrjSr3y5TjB43GvehTeLwynH&#10;c56VZ0anLI/SD9mL9oKz1LT49C1m7G4EKrNwD0r6X8N6rp+pQjyJ1JI7Gvyd+HfxPuLC4iuLK/KP&#10;kfdb3zX1r+z/APtJXNzLDb6jdZPGSX4x9fWvo8nzx07YevufOZ7w6sQ3icPvu0fU3iO5H2G4s5OQ&#10;8bBh1HSvzD/bm8CLo3jyfVoLY4aZgz/rj+f5+1fosfG9hr9sssV0m50PBbk8V8o/ttfD9tdtnv4Y&#10;NwOSO+D/APXr7rL8wjSqxdz88xWAnzXsfGGjT7ZEJb5jjpXpfgnUoTGELHOOQW69f8/hXnElr/Zt&#10;4beQEFG711nhO+UqoRyT0HPAGK/ZMDiY4ijGSPh8VRlSqOLPaPCd9IkiHeCK9H0VvPiA3Z+XIAHt&#10;7/WvHvCOoqWjBwD9fb+deq+FbtXRS4425Jz1r6Gm246ng1I8si1rlkZ9OkjHOQcFs/1r44/a38Ap&#10;oupDxDbQfJK22UjoP8nFfbDx/aUManJPPNePftEfDiLxF4cvLOSDLGMsmeuevSvEz7K4ZlgpQa13&#10;Xqj1slzCWX4uM1ts/RnyZ8M/E0wt38OXM7EHmDJPFeleE/FrXujTeG9Q/wBdb/cJOdwzXgmp/bvC&#10;mtuG3Ry20xBU/XkV2um+JJWW38QW5+YsBLxj2r+bs+y2UJuMlZ3/AB/4J+55NjYStbY9V8mG/wBJ&#10;lt2PzoCU5zg+tdn8Ar4zCcE7fKJ+QtgH3rzrw3rsN5JHLDIp8xOcMOvp/n1rs/g5nT/FdxZSghZY&#10;she2fp+VfGYi6pSi/U+wpNXuj9Tv+CdX7a9n8B/gpqXh37IL7VYr55NHtLi3C2kQZRulkYNvlfI2&#10;hAFAAJLkHafOP20/2kPiV8ZZ4NY+I/i+7v8AaWGWcRxW8RPzCNFAVOg4GMn3Oa8X+CmovZtJayT4&#10;JIOPWr37TmreT8OpYg5MpYDIwPlJz/hX6L4e55W/tGhSk9Fp/kfn/GmV04Uq1eK1kl+X9XPNpvHt&#10;hb6Q+l2tnFFaea7CPLOx3HdksxJJ/HvgYFcdqniTSdRnZBaDbzkLIw9j0P8AnFc1LquoajpJjtIn&#10;dweSmSAOetc7Y69c2mpmCY8bsFM9yK/o+nXkm0nqtz8VrUW3qbV/DHdSN9g1iSFifuSYZR+WD+ea&#10;o3ra9pi+bdwCWIY3SQMWUD3GM9qy7rWjFqBwBtzkkHOferln4lOR5MpA7qQK9ijXjNXZ5VSnKLaL&#10;Vn4g84ZEjEA85JOO3etK0u1uI92ePQsB/npWW9hp+rMbiHEErHO5CArZ9R0/L171BC1xpdwLTUEK&#10;g8hgchvoe/8ATjNd1N31RxzjGWi0Z0ByUCxkHnABxj9fp+vpSSRF1ykYORnA68cc/wCeKhs7kOoC&#10;IRluSKupATwCMdQScc1101c5ZuxSMYQbnJAxgBeO3r+H40l1ZPPblCVORwpbH+fWrs0O1RwFPQBg&#10;M/5/SltogpwnK5wTj9P16VpYlnkf7PWljTZvEGjxMf3Wu3CrDuIIG7A7+mK6nxfpMUqFQBtZSGGe&#10;g/GuD8d6/wD8KM+Ozardxs2j+IkRmfb8sc4wrfj91if9rvXp07WWu2CajpzCSKUblCnPb/GvBy+U&#10;bzwr3g2vl0+9HrY7nvDFdJJa+a0f3NHzl8U/CV1ZXLXdvFwGySF4B9a5pvEMd34citFjUSWUzSCB&#10;VOQrYyFPoCo6889+te9eOPDkOo2rq8HGDuXbkYxg8V4D408MS6PqUs1ouESQ9TjOeP5dq/N+NeH/&#10;AGjVSHR3Ps+HM3UVr2sz1nxZ8cLy2/Z1sfAHhfXHS+v13XckZP7iIsxI9iemO2W/Hgfhk2oeE/Et&#10;nrnh7UHS5ORJJtY+Zhec+ufX1Paub0SSOLT5kuDs43c+uWAB9K6LQNYtY4I0020a5nKs0cSLyvOO&#10;g5z/AI/hX5JSwFDBUqlPfmbbv59PkfdVMdVxdWFSOnKklby/zPtX4R/EDwxr8uj+PYr4WurC2+za&#10;lELhjvJbIYpzzkkE8ngHocV+jP7GfxQsfEuiroWpsJY7iBoZ4SSNwxtYZ6jvX4ceGtc1Pw14sTxR&#10;BdODE6/aElAjBRhk/MTjA3fX2PIr9Pv2KPiZcapJp/iGyjRQqhbglgrF+4Ixwcqcjtx617XDjpYf&#10;C/UnK8buyfZ629Fr954nEVOpiav1y1mkr/LqfWnjTQD4R1650qz1AXKW4Ejq6lZEjc/u3ZSAGRuQ&#10;HXK7gyEhlZRnxX0M6+YCzFe27qfrXptx4J0H4weH9O8SxXz6brdlastpqMUSufKfBaKWM8SxE4JQ&#10;kd8MMnPnvjH4Z+MfBVrJql1pf+ix4a5ktJDLHFk4LAn5jHnoWAK5Abkqz/nnFPCuIwNaVfDxvT8t&#10;bf8AAPteGeJcNjaUKNedqnnpd/8AB/rzpDyXch9ys454J/UUyUTwt+6B2cZ55FYJ1Z4+IZuAeB3/&#10;AFq1Z6yAgLOwz13du2OP896/Pp07n6BTbjqb1gkVwwkbGQMAEdKfqdruhxyc/QD1qtps7Fi5QdMn&#10;DcVb1LUfs8WwRK7Y+8W612+z5qKOVzcKpmm1iYgMwLKPmINZuu2qi2kCyYJUjk4zx2x071cineKQ&#10;PIUBz8yjPSqmsyNcgxxs3fJC4xVULQVmKreTPnP42/DZfiV4d1nwfKp26x4cv7OVi2ANsYuFH4tb&#10;qB9a+Pv2cNI1KbRZ9AvjImp6LdtA5Bwcr90+wYY/Gv0QtdLSHx9Y2FzCTHLeNB1yD5sbxjrxjL5/&#10;CvlY/D1fBXx98+O3P2LX0aC4QYCiZTlT9Spb8q+w4ZxfsqyoT2k2vnofLZ/hvaQdaK1il93/AAP8&#10;z2/9lT4tWZS4+GnxEtEvNH1aBra8tLgZR0cFWUg+1fLP7Vf7Mur/ALGPxv8A7N03zLjwfr7NdeG7&#10;4KSpiJ5gY9N6Zx7gg179qPgO88K6tFq1vuCFuWA+64x/Pr+deual4A0j9s79nLVfgZ4nMS65Yxm7&#10;8MX8mN0F0g+QA+jcqfY1+08O46plOMjGXwP+vwPyXPcLHGUPbU/iW/n/AMP087dLn4oftZfCtPhf&#10;45Xxt4etf+JJrxMoVV+WKU8sme3qPY1S+Gc3gjXBHP8Aa42cECS2kIWUe65wGP8AnNfS/jb4cy/E&#10;LwLr/wAFfG9h9l1jTpZIo4ph81vdxErg/iMfQ18UReHL7Q9afRdRtGhuLa4MM6NwUZTzWnHGQ06V&#10;dYqg3GFTXTZPqvnuv+APhbOJSpezmlLl79ujPtH4Jat4Sj8WWHh6fXI47O5s8wzMxOyToARzg54P&#10;1+lfQfhj4rfFz9n7xYus+CvGc9o8ZXbLbSfJKvUZU8EfWvgj4EeJNI03xbbz+JrcvbJOEFxG3zRd&#10;Pmweo/wr7a8Y6xZaxpOnSWjrNF9iVUmRs+YAOGz34/z1rl4DzithM2jlNa0qVRN6patW/TodPFOU&#10;4bH5bLGxVpwatZvRf8B7Nbdz9Cf2TP8AgsvpWsm28J/HuwW0nwF/teDmJuwLDkr/ACr7w8F+P/DH&#10;xC0OHxB4R1i2vbWdA8ckEwZWB5HIr+dVZxHgx+n977v5fSvdv2Ov28fin+y14rgax1Ce/wDD8jYv&#10;dJmkZlA/vJn7rc9Oh/Wv0bO+B6VaDrYDSX8vR+j6P8PQ+Dy7iXE4SShirzh3+0v/AJJeuvm3ofuY&#10;rB1DY+uR0pQcj0+teTfsy/tffCf9pzwymseB9dja4RR9qspDtlhbuGU8ivV+c8Nzj86/Lq9Cthqr&#10;p1YtSW6Z9zQr0cTRVWlJSi9mhQQQDnH40E7eefwpD8vt7Zpk8ywwmVjgKOtZGyuzxb9tL4owfDz4&#10;WalqTyhfLtnOCcdq/mh/ap+Jd18SvjFrPiN7jf5104jUtnCgkCv2k/4La/tJaV4N+E+oaFBqKrPd&#10;KYkQOMnIx/Wvw/tvhb4o8W6bceL4omNuzMVYD7wyazlrIyXv4vuo6ad92ePeKN7X5aReSeorCZ/m&#10;ODXSeNYTb3ktqzH92xBOa5gthsYP1pI1lvoaOgWa3l9HEVzlueK73xTMthoy2ceB8uMD0rnPhZZL&#10;c6wJHXhe9a/xHufLuCIzkKvJWjdGsNKbl8ji2kF1qaqqn5m5Fa2v3SR2iwFegA4FY+neY16ZwpyD&#10;Wromkav448Qw6Fp1u0kk8gUADOM+tXCMpSUUYynGnSc5G18B/g5rHxf8a22mWdqzQLKvmvtJGM9K&#10;/VD4BfArSfhn4PtbGG0SORIhuITknHWuK/Yc/ZN034Z+E7fVtU08faZUDFmAz0r6L1JIYLfAVV7D&#10;B/Sv1fh7J4ZbhlKf8SW/l5HyuMxcq07/ANWMK/KwKUB4HA54+lcj4gvsZx2bBb0H4Vva5qCxJg8E&#10;9ia4LxDqmWyHGB0+v+f5V9K5WR5t7mXr155jkqwAIOcn2Nc9f3IjQ7pCGY46VZ1a/DFpd+AMnnj8&#10;awL64eWQr5jY7AdB1rmlMTFuLwoAWYA9snrVQXbvIHbcyhs8imszXEoj3cAZIqb7MXXy9vAHBB7U&#10;oy11MJXWxh+MPDlnrsJvrH93coPlI7+3tU3w2+IOo6RcroWt7gQdqs9T3cVxbK2egOeueOaztRtL&#10;W8Ad8JIpxuHBB60ToKo7p6iVV3uevx3i38Kvb5yRnKnrms/U7MlSjKAQCAuMe9c14A8TXEappt+c&#10;kEBGJx0rrLidJHVohkMc4PQ9v8/SsIxcXystzW6OYk86OXK5OCcV2Xw8+KMng0752ZohkkEmuf1H&#10;T92JQCRk52jrVGSFsNE6kKy4Ib8K5sThaeJpOlU2ZtRrypTU4aNH2D8BPjt4c8ZWJ+xanHvAGYy/&#10;IPFez6b4vSOMLHcBjjhgc5r8ntT1zxx8H/EqeJfB+oSpC75eNXJDfUf5719Lfs2ftsW/iHyrTxfP&#10;5bnAJY1+ZZjg6mBxEqU/k+6PuMtx8cRTTej69j7g07xXM8i5cgE4Az/Wuz0DxErxKVcEEdD3rxTR&#10;PGei61p8V9pd8jqVz8rjFb2i+PI7chPMyAK8rltqexNKUbHuFnq6ybdrYz7Vc1XTdI8XaRJpGu2y&#10;SxyoV+YA9q818OeNIrpx82B65/Su30vXYpFB3DPsa2hM8qvRaZ8yfEz4C6t8J/Hw1vQLRpNMnly6&#10;quQuT1HtW94z+FeleMvDSX1naruWPI2jnp0r6M1GLRdc0022pxpIuw9Ryv415zpt3psWuXOh2cTe&#10;WpO3jjFXFKMvU8+UeWPJfR7eR5D8MDeeC7/+zJ8hc7cZI/z/APWrX+P3wjsPiF4Wk1SwhXzljzlR&#10;zn8Pzrq/FPgyJ783FtF/FkY/OrFnqUOnWgs76RREflO44rqo1Z4eqpwexzSpxr05UqivFnxDoHiP&#10;xR8N/EzaZJfTwyQyDyirEA+lfUPwF/bY1jQZItN8RzsyjA80fzOa8p/bC8AaLaQf8JfolwiyI29m&#10;U9a8n8CeK11uzjkifDDII3V+h4d4PPMGvaR1PlpQxWWYlxi2mtn3R+vHwl/aB0DxnZxS2+oIxYcf&#10;NXqljfw30IlhYEEcgV+Rfws+NniT4bapDc217IbffmSPcTkdyK+9P2ev2mtE8baBBcLqClioBXdz&#10;Xx2b5FWwE+aGsX1PqMszeGM/d1dJ/me/ahqUdlAWL9u9eafEP4r2mixSb7lV2g5Jam/EH4l2Vtpr&#10;3EV4oG3qGFfGX7S/x/uLhptO0y82kq24huldORZBVzGqlbQnN83p5fT01fY3f2iv2zLPw9HNb2d2&#10;JZeQFRv518W/Fb9pDxR431GSO51J1iLcRbuo9/8ACsn4keJrrU7iWW4uCx7Fm/xryjWtTdbzfvyM&#10;5DZ61+wZbkmAyuCcI3l3Pz6vjMVmE71Xp26HUap4ja6QmQ5OOvfP9elcV4lmdmYoxwRz/nFTLqTM&#10;vDHIXse3pmqmpXAulwGGG6kc/wCf8+texKpzIIU1Td+hyt1qHlTAnn5uT/n/ADxW1o+ptMgdSc57&#10;H9awtctyspbbx0z7UaFf+RNsZjg9ATgVwRqSp1rdDucIyp3Ozjv8gMWwAcc077ZkDkA9ue9Z0b7x&#10;8hJHQY5oM+Hy4PHAruVV2OQ0GnJKsDgg5zjoK9O+BHxLu/DWrRRLcsibhwOO/wBK8ljkLEZyCB1z&#10;WnpF+9jcpMu4YOevvXLjsNDHYZwkjSjUlRqKaP01+DPxNsfEWkwwSzB8plec8EV0/i7wTYeI7Fsq&#10;GJU818Y/s9fF2WzeG2kuWBBHBboe9fY/w48d22v6bGJJQxKjn1FfiOb5a8NXlCS0P0DL8cq1JSTP&#10;m/42/Ad42lnhtmBCnGFrwPVtMvtBv2s7tCrIP4hw3av0g8W+DLHxDZs4jViV44r5t+N3wAW4WWaG&#10;zyxOdwHWvyrP+GFVm61BWfY+9ybiCVBezqO8TwHQtSiSRVOMk8kn0NdNqnjS207SixkGNvG0jp/n&#10;vXG+JdC1TwfelL2E7UBw4Bx+WK4D4j/Ed7GykTzyAEwAeor5LC4Z063LJan19TFwnQ54vQm8RfFq&#10;SHxQsdrdnPmY29s19UfA2a28R+HIXwCWUZwOc46V+btl40k1XxpEjz5XzR945Ar9Cf2O9YMum29v&#10;K+QyqDn17V+n5PKWH5bH5fmclVryl3NP4zfC5r/S5ZEiKttypC8+1fNWr2dxpN9LbTrho3OVx2Br&#10;9FPE/gdNV0fiANlDgHn8a+RP2jvhVLoV5Jq9tasqgnzdo4CjvX7lwtnKrQ9jNn5zm+DdCr7SOzPF&#10;2uXGDu4PXH0qI3BDZYrkgYB5x/hj+lPuoXiBDdR1GP8AGqkrj+AnOfugf5NfbqR5HqWWumI2Oemf&#10;mDcflSK4XAIBxyMcf41TMhySo5z3P5Ux7rblQ+OmB6UOz3LSNWJjJ8xfGffj6cVMsSH5jhTxk9Tm&#10;sa01TbN5TuDyM55ra0+WGUgLICD0Cj8K5Z2UgtoaOlJJHhjn73P+fTmtVbrbFtc87QFIPWqFhFgB&#10;SxPA4PT61cktpFTejYwT19K5qkeppB2Vmc5rzGOQyEDBPPI6e4796z4J/MYqCeDg56ZrQ1/93kNw&#10;MnaP6VhW0uZj/vDBJ/nXMnZ3BqzHavYJdQNtX5s44OciuA8U6E8EjNGM4J6D8q9LZ45EOHy3OBnr&#10;WD4g0uO5jZVRTt5zXVOCrU7Co1HRqHEeFNXewvAN3GccN1r3b4e+JY9QtI42k3kADGeRzXgmqWL2&#10;F38pJ5zjFdd8OvFhtLlEkkPGOc9a8+i5Yepys7a8IVI8y6nvV1bJOofAPynJrD1HT9jlo4yQOAdu&#10;P8itXwxq8WpWiMxGSPXpVjVLHcDtUAEcnPtXqJqSujzZLkZx8lswfAf+Hn+lbfhLWP7PukYtyT1A&#10;/Gqd5Y7GwEGR1OMfrUMDNDKGHHq5OMiuLF0I16TizajUcJXPqv4E+Pg/lwvL0IxluK+l/CN7baxY&#10;qqvngd6+BvhX4xOmX8Yac4DcgHpX178GPGUd/bRIJweO5r8kzvL5Yas2lofY5ZilOPKzuvE3hCG7&#10;jMsaAkA84rjr3Tp9PmMYjwAe/fFev2aQ6jahkXO4enFYmt+ERMzSCLj2r5OvTurn09CrZ2PO475l&#10;Uq5JyMEHuax9d09b9tqqWOTjtXW6x4VktHZgh5J4xWTPaRxOWYYx61vl1ZwnpuRj6d9TzTxJ4ZMc&#10;qzvBhTy3avPfiDohs4jMo+VwcfN3r3bxPYwTWjFeykg815R47gS50qWFsZQHGTX3WT4ypOskz57H&#10;YePsdD5p+I8M0dw7xAA5yAeB/nmvMr9J7iUmVzjJwK9e+IVurxmQIM88ZBxzzXmE1uXumBBOD1zX&#10;2vsk1do8Gk0rmammgnaiHB7571I2kGMYA6Dv1FakNuowAMdiTU0dsvDPnA49vxqlCKVjXmZtfCe8&#10;Sx1KO3OAVPJA/Cvr/wCDPiGOOGEmQDI4ORXxhoEz6dqayIwA3g5696+iPhH4odYomMvBx3/Dj8q+&#10;R4iwv20j0stquM3E+s7PWkkskk3849av6dr7bwrPwDznpXnnhLxCtzZCMyjO31rUj1N4phIOp9ut&#10;fDTTiz3U09D0e2vopxk+vQd6j1Swju4WIXtiuW0nxASQXbtyTW5aawsg2u2R6+tZtqSLUbbHAfEH&#10;wb9sLERA5BLcVwFt4AC3wk+zhRk4OMV7xqlvBdrv2ZXHOKxLjw5DI++NQeoB4GK53h6cpXaN516i&#10;hYzPBttHptn5JQ5GBn2q3rOrL5JjzjK9zU1xZfZ7ciNMADg/hXG+I9ae3ZlZugwM12wppnk1KrT1&#10;FvViklLs3Unn0qE6Nb3S4WIEnrjufpWKuul5fLVieTzu4BrpPDQMzgt35xVWHGbepj634HP2cyGL&#10;5cdh/WvFvi9Zf2dDJjsCCfxr6i1tUfTTHJHkBTg4r5w/aCti0UzLExzk9cc4/WtKEkncqq/cPGPD&#10;3iN470oWyFbC8+h9K9Q8Ma2s0QXdnGOhrxS1WWC8Mqs2d3HNdx4L8QFNtvMxznBr7DA1+eKR5OIh&#10;b5nqTS+fHhz8tc1rtsUkJUD1GK19LvPPjALdeuD/ACqTUrI3EJYRfTFelOmqkdThcnCV7nGSTMrE&#10;k42jpjFa/hzWmicI5/P0rM1iyeBiCo57561m2l21vP8AfwDx/nnivCxNHkmddOo5RPZPD+ubgOcE&#10;4+Y11uia+0Mquk2SDnrzXkXhjX1MYRiN3XHT/P8A9euu07WggUhsAY7VyVKanAwqR1P1C/4JcftJ&#10;v4o0Kf4H+JL7dPYxtc6KztktFn95Hn2JDAejHsK+w6/Ff9mf41al8J/iZpHjnSpiDYXatIgOPMiP&#10;Dr+Kkiv2R8BeNNF+Ifg/T/Gfh66E1pqFqk0Lj0YZ5HY+1fM4yg6NTyZ6OTYmzlhpdNY+nVfJ/g0a&#10;9FFFch7wUUUUAFFFFAH5w6G+0KCfTJrqtJZQFOe45JrkdGYDGBgdjXWaY3RR24+ntXybPo3odPYF&#10;igwe44zWrangHaBWNYNhQSwz3961rZicFmxxUNGclY1rWTK47VaQjqPyqhaN6sfxq7C2TtU9qE7q&#10;xn1LcLKVwDj0qwjD0zVSIqDuB5qwjZGfXtXPLcnqSNnHSoXOD9786kySOe1Que2evGaxkgfcUtgY&#10;GCfcUyRsjr9AKCM+ue1NcsMY71CRm7kcjbc49PSqk7dyOcYwatyMD8pwfb8ap3OBxiqRnJlOfIzk&#10;59c1n3h5IB6H1q/P3x2PWs69O3P6gVrC9zFmZfMcn271j6i+4lT/APrrVv8AIJJ57dKx9QOARuPX&#10;Fd1F2MpK6Oe1ePggD1BFcjrR2Od2Rt6ZFdlqOSSefeuQ8SqQGKnv0r0YK5g2lucbr0mYGBzgA8en&#10;vXm/iJ13SdfmUj05r0LX3OCpOfpXm/iiRi0h3YJ5x6ivUw7XMkcs+p5f46ch5GfrnAJ9a8K+JExj&#10;kJDdQfmJr3Lx04YO2D7hq8E+Ksmwsdv8OQSM89v8/WvosMrTRzptx3PK/FBadXAxkn149jXiPxMs&#10;zbai8mAFLA5x1/x6V7LrE6l2Xdnr06f09a8s+K1rHNk4JI5XP4mtc9wqr4Bs9PKMT7DFxSM/wPq+&#10;3ahOOcYz2962/F+kDUdMM4TkLnPpXD+FblrS5C5yMjoetepaZGmr6V5C85GDx3/yK/BcwTwuJ5vM&#10;/a8C44nDcrOG8Dai9rf+Q2VGcZPGPpXsvgPxGLbU4JWlwQwyS3b/ABrxvVtNl0fUiVDLg4JPHP8A&#10;jXWeGdaZfLdXzsIx16f16VzY2EK65ls0VhZOjLlfQ+utantPEngUvGAWFvz0JHHX8M14t4C1qTRv&#10;E1xo8j7NshPzZ7mu8+EniZ9X0L7E53EqAQBXnHjyGfwt4z+3RY2MwIB4xz9OtfL0YWc6L+R7V+Sd&#10;+5ufFrSBdwecx3ZXJGOn+f6V4j4j8P8Alyl4uCPfNfQE8sfifwssiYZlB5HPQdM15T4h09LW7khm&#10;jGC33feu7Las4xcV0OfFU0pXZxWj3t7YzgoWGDyMkY6V658K/HtxYXsEdzNhd3VT+ufpXmuo6YIW&#10;Ljle5Aq3oN5JA4VmKkHkgYxXoVoqdppbG+Hm+Xkkfdvw98cPqFhG9rqJYqoyNwPIHpmm/FDVf7X0&#10;t7bUyGGzBJ7/AOea+avhn8Tdd0C7SO3umdMgFSePc17THrV9420Vb6C3bcsfzoBnHToe9ejhsbOd&#10;Plg/ePExuXRjU5ppOPc8E+JHw4Emoy3VhFgE7hz05Nc7o+l3mlyrEQQVIzlcV65r0mHkjuIAsigg&#10;gjp7fpXJz2dndTFmZQzN0zyP61+hcK8Y4rDtUMQrpHxefcK4esnUpOzLfhO9KSI3O3PJ5wa9c8FX&#10;pbaobngDmvLdGsY4fTBIGM9frXf+DrhreZWDYXrjFfuGXZtQxkE4n5Rj8qrYWXvHplqMIPnOQPmG&#10;QeayPF2kJf2DuFyQuCB3FaemXKz22wAZA7n0qaaITKFkbjngjt/+qvYXvK54klys/Pf9rD4eN4a8&#10;drf2tuRBdOeQuOef/r1xXhu5+zu+lOvyydAx4B4/KvtH9qT4LxeNfDbXllEpltQXXCdRXxlcadJp&#10;niCaGRTuifBHuDX4X4gYD6rmPMl7kldep+vcFYh4jAWbvKLs/Todv4FvjYXscMjkID1P416x4ZuE&#10;0/xXb3lvgiROCD0/zj9a8WsrohIrmMj5WHfivWPhxdLqUtlNLJkk4YnjsfT8K/HMyppLn73R+p4K&#10;d/dPp74Xk3EzTGXHIwSevbNaPxz1aA6FLp0sXmBYzksuQeM/5Fc/8MLqCG9toGQ5c4+YnHt/Wrn7&#10;Qkq2URmLAof9YCAAetd3AtW2bqLPK4tp82Xp/wBdj5p1b4h6hp9nPYWMaRAuV3pwx7Vx8eqXD3Xn&#10;vJls5JZsmrfjgm31ie3C7V3bhWOrtGMn2OMV/W+DhCdH2iXxH894m8ari+hfu9QaZjJuYjFSW2ps&#10;jbt3OAAcfpWVJO2/APBFOhmdcIrA5PHNd0W1ZHDUppo6zTNVKZYN0I4B4+ldBa30V/bC0vVDI3TJ&#10;6fT0rhLC5eLaTnjqOtdDpF+pIy3BPAPSvSw85Lc8vEUmnobUUE2l3w8zcYWOYpCOo9D7j+vpWxp0&#10;3nZZR8pB3HHvVOwMF/CbO4HBPUDofUfTrRp0g0/UzYXzfdIO5VxuHY+3/wCuvVpTclc4Jxua13ai&#10;RCQDj1znHOfw+lNt7ZXwZuRgbhzk4/z+gq2ih490uRwQAOmPx/yKZGu2c27nD9eh5rp1sYdbHm/7&#10;Tfwzi+I3w/mtIIyLq2zNaOOquOe/QY4P1rxn9nD44XXg3UR8NfHsrogcJaNKPuHptJ68nGPrX1br&#10;Vql1pzRzRr83B+mfX/PtXzP+0L8FYNWtp/EOiwBLqBS6MgPzAc4Pf8fWvnM6wOJp1lj8J8cVZr+a&#10;Pb1XQ9rK8VRnTlg8R8Eno+zPXdZs4bpftFtgrImQVOM+9eS/GbwcDorXfkgogY4WLcQOeeue36Uf&#10;sxfHCPxTpv8AwhHie7X7fZoFt3kcjzl6c+44Brv/AB3p9vPpU9oq5aVf3QI4yex9sd8VhUnhs9yv&#10;2keq+59jWnGvlON9nL/h13Pk2+1hLPTRDCMyH92F7jljn1P3sVN4DuvGen6/DqulXn2SQuItzEYG&#10;fX29frWvq3gGTT/iZp+nzrmB75CxYYBAOSP0rQj0pNG129068AQOzeWXOOOo/nX4DmWH+q4uph6q&#10;1d3r2ufqGDnKtRhWg9F+ZH4x8a+LNP8AEzaZr9kIWdSspiIHzYHzEYIHIz8uOOnFfZ//AATC/aT+&#10;HOha3deC/HGvS6dPcSLLp09wwETysFUqSeAepHXO7tjn4h+LHiW1uPG8GomZbiKfT4vPMJyFkVdh&#10;P47dxH+1XQfDzxNo4eJ7+dEQPhSzbWUkr0YdMe+Rgnoa82jH2FOnUirNa6eR2VZKvKdOezVvvP6T&#10;fgbrKwW0dskoeIZCtuzkf4V6VfwQuJNOkG6KSPJGeinOCMdO4/Cvg/8A4JXfHS/8Y/CePwjqmpwX&#10;Enhl4EFzGrNutJ1cQKSOAwMRHc9cgcV93O09/wCHlu7Ihrm2XfCGwDIMfNGSem7jnswU84wfsadW&#10;ni6Smloz4mtQqYKs6beqPnr4p/D6Dw74okjfTW0+K9ucabdIoFjcs2T5W8kC2mJziNsI/IRshUPM&#10;XOn3FtM1rcWbiSFijpJHhkYHBBB6EHtgYr6O1R9P1zTGjvbVLmzukxLaXttlZVzgo8bZ5yCCp5BG&#10;DyK868aeAzoMH2rS0udU0iBeIzJvvdNgHBEbNk3US9djHei7grEAAfmHEnBbhKWJwi03cf6/r8Wf&#10;pfDfGKlGOGxb12TfX/g/0uiPPbFHidAzNwcAAHnHXNTXV5cKpAl3cZwoxx0rX1Hw+1pHFcW1xHNb&#10;zKGt7mBt0cyZ+8pPUfyOQRWPcxFHz05zzx7fh/Kvzx050lytWP0SNWnVtJMhtJgxBdckvnHp1qae&#10;FZwRhgM84OMcc1E4BbftYHvuOadCzNMPKcjA6nuRU01ZhWk7aHOayn9keNdEvSGcLrVjvxyfmuIw&#10;R9cE14X+0JpEWh2S+KYlVH07U4bjzCP4RKA30+UmvouXRZdb8Z2RJCQ6esl/csRwFhXcvbvIY1Hu&#10;a+d/23NQh0n4Q684cEm1bayj+LrXfQnOlVhNfzXXysefOEK0Zwe/LZ/O57la+BNP+IfgK21eyiUv&#10;LbDaQvJYDKn6kZH5VjfDGw1PwP4vh1CENH5R/eZOK6z9hPVo/Hfwb0zUGYEXthDPGf8AeQMK7Lxp&#10;4CS31iSUwlVlOQqDB9wfxzX9A4dRxGGhPrY/C683h8VOk9rnxN/wVc+CUHg74n6H+1J4JRU07xmf&#10;s+uLEcKmoxqMtj/pogz7spr4J/a3+EumeWnxe0i22pI4TV2VMbX5xL+PQ9s9+cV+1v7WHwPHxj/Y&#10;f8ZeCbexZr7S7A6vowVcsLi2zJge7IHX/gVflj4DvPDvj3wld+EPECJLb3tq0M0LehBGcfU59iK+&#10;9y3D08/yOeBrPVbPs/sv9PQ+XnWnlWZ+2p7bv57r79fmj5V+FehS+KNTNlZ61GsYkDLuUdK+p08C&#10;fEfwH8MLfxRpUv8AaVhp58yXyzmSGIjDcAD5R6dsmvjrxV4e8U/s2/GG40ea78mOG4LW02ciWAnI&#10;Pvx+Rr2/4Sf8FDPEXg/T5vC/9j2uqwTxGJpJwVCqwwQQR8wx9P1r8JzbB5/lGbwqYbWVOWqej00e&#10;v9aH65l2NyfMMtlCvo5rR777ab/1uex6DqMGu6LBq+n3KzRzxhiwcHB+lOzJG+zcNq8jPXj61518&#10;EPHejky6OgEKXNy8sKZG1dxztA7CvSrhVkGfLIfBwSOeev8AOv6r4azqhnmWQrRa57Wkl0fU/Cc5&#10;y2plmMcJJ8r2fc7n4D/Hvx/8AvHNt448Ca1JbXEDgzReZ8lwmc7HXuD+lftT+xl+1b4Q/ar+FFn4&#10;y0S5VLxVEeo2bN80MwHzKf5j2Nfg7CfkUMRn1HrX0T/wTh/aivv2a/2gNO+3ai0ega7OlpqUTP8A&#10;u0LHCS4PQgnB9jXm8XcPU8zwbr0o/vYK6t1S6f5fcLJs1llWKTk/3cn7y7f3vVde69Eft1u55/Di&#10;uR+MnjKDwd4Ou9TmlC+XCxyfpXSabqVtq9hDqNpIrRzRhkKngg18zf8ABTD4pL4D+CmrXZuNhW0b&#10;GCc9D6fWvxCXuo/UZTVODm+iPw4/4K0ftZa18Y/jhqGlQ3rGw06do41VuGIPJrlfhZ8XvD1t8EDY&#10;XKqrLbbNu0ZGBg/rn868W+Mtzd+NfiFdSx5MlzdO5LDnlia1tRsbbQPBn2PzWVlT5lz3rHma2DAw&#10;qUY819bO783uePeNNSa+1i6vZH/10zMMdBkmudEpeT92uRnBrY8SDMrHaQCe3NY9uitIFB5zxmri&#10;tCbcuh33wpKQ28s0o7fITWZ421UzXMgU5DHgkVpeH0fTNAIKkZHOP881zGtO805y3UninZ6Grdqa&#10;Q6xTydPMo+833e3/AOuvtH/gmj+yddeIL1fiR4m03MW4GASrnA69Pwr5t/Zu+Emp/Gb4k6f4ZsrZ&#10;2hEym4IHAGRX7HfB74a6V8KPAFnodlaKnlwgNxg5xzX2HC2WKrWeKqLRbeb/AOAeDmmK5mqMdlv6&#10;9F/maEltaaNYLZ2iBFRcAAVzmt6mqowV8467uBWtr+ohndVYkDnGTg/nXC67qMk4dY1JGcGv0KM9&#10;TwJXk7sxtd1RX3BeeoyDyK4/VUunZtykAZwc/wCea6h9Llm/fOowTnPrVbVNHCRcnnPGetE6qWrE&#10;oS6HA3dtPIGRR8x5b5f8/wCTWXd2LxhkMfJOAPevQH0WF3wYmLMT24H0qGXwHDdN5jg56D5enuK5&#10;3UTYnB2OGsNFf7LwwLMcndzSfZ5oH2OgIx2H4/jW7q3hXWNHmM8CsUyfujIp1jc297D9n1C32MDg&#10;EKRinGSbMZRdjn7m286NdwJyCAcEVi6hpZtm3R8jqSRiu+k8MImJUcMnJA61l6lo0rx4MW4t13V1&#10;Rkvkck1JM5SxuczhnyGXBDflXbaJfpdW6xyN8wOBnrnHWuVv9NWF8tuGWOfofarehai9tMIgRjd3&#10;Oec0px50JSsztUtknjAA6ntz2NZuoabIhZlAJySMdKuWF0ZotysOevPX8avfZ0uEyS2M9Ca57tm6&#10;aWxxevaFHrFk9lcoTuXhTz/nmvNDp974J1vdEHMJf5SCfl59R0/+tXt95prRtuWP5fQfhj6Vy3iz&#10;wxDqsBEqBgejbe9ePnGWRx9C6+KO3+R6WX414asuzPQvgF8V9cWOO2g1dnQYGzOa+mPBvjiHVreK&#10;KeQpIf7xxn0r4I8G32r+A9bjmjkIhEnUqTx/nivrX4M+J9M8W2cBWddzJwc8jpX5tUpckuWWh9vT&#10;xDdPmj9x71omuS2VyNkmRjpmu98LeLBOwjM2SvHJrxqOPVtIbzLhC8BX5XHb61peHfF3lXipHPkl&#10;sYzjBrmnCVJ6mkatLER037dT1D4t/F2H4eeF5NSNyu91wik9a539l747eFviRrkula4iwXjHjJ+9&#10;Xmv7WN9d6hpVjp0RzuUM2Dx3rx7wXqer+CfEFvrmmMySxSBs5P5e1aRcrpo45wUm7dD9Jta+H0Kp&#10;9stQGixxj0r5+/ac07XNM0KWTw6rLIATlR0Neo/AX9pnw14p8KQW/iW/jSURhWDvzmr3xI0Twn4w&#10;tGutJv4pVYcAHNdMZRe559WjJp22/E/LL47fGvx3pPhK50vxRLJlN2zd1I6V4/8As9fHADXHtb2+&#10;OySUgbmHB9s9q+0/23v2QZvHHhK8k0KLZKI2IZV/HtX5dT6frnwq8bzeH9UZklt5sdff2r6fIa3s&#10;JOzPIxdL2jVN3ulo31P0Y0q6ttWsUurNgxZQTjtXUfDr4peIPhlqoutOvZPIZh5kZbgV84fs1/Gm&#10;LU4INJvrgFsADJ5I/rXul9aJeWpntjkHkMDn6V93H2WJp8sldM+enGdOXMtGvwPZfF/7W9zrPh1r&#10;RLllZk+8T04r518bfEufVLmV5ZySzEn1/wA81Bq009ujwSvgZ+7npzXAeLmkt7jzFJ2Nzu9+1e9k&#10;+Hw1CDpwVjz8a61eftZyv0Ga5qZupGcnIJ5we2a5rVNLW5UuAckZI/D61bbVA5CkHCnlsf57Un2i&#10;OQAlhxnIz/nFe64Jo5ovkOcntpIV2spIPcHpVOWaRSRznoue9dPcWcUkY8rAJGenSsq50jAI255+&#10;bH+H4VjKm1sbwmn1Oc1WATwE47YJFYKM1tNsBAwecGusurYKShXHHJz1rnNdtfK+cdD7159eD3R3&#10;UJXjY39Bu0u4BFvP3e57Voy2u1cEjn0zXKeGNRlgufL34yc5967RI45ofMI4I5I4H+H+fatMPU54&#10;amFdOEypHGy8BT257DpViM7pDtI4IJ/z9KPIIbJzjngjHNKY8gYG04446GuuLVjG90dX8PPEk2la&#10;kmyUqcjOece9fWXwM+KChIojcEfKBgtXxTZztbT+YF+6cjPrXr3wh8byWksSrc/dPPOBXyHE2VrE&#10;UfaRWp7WUY32NTkZ+hng3xZBqVoqu4wwx1rS13wnYa/bEGEMSp52g14X8KfiA08MStMc8ZPXNe4e&#10;EPEsd1CoZtwPv0/SvyqvQs3GSPsIVWtUeE/G79nqHVbKZksRyCc46V+ff7V3wV8YeDEury0tpJIF&#10;JJVQeB1461+zOpeHrLXbVmIUkr0NeDftA/s22XimwnX7CrBlORtzXzONyWjXqc6VpHsYfNa9Kk4x&#10;ej6H4d+GNYktvFiGd2DCTDA9etfo1+xL4hW9sbby5lJIGMHNeAftT/sIat4U1ubxb4Qs3Ta5MsKr&#10;+J6da6/9iDxhc6TqiaRqmYZoXClGOCe3T860pQlQajI43iIYi/R9j9TfBFqms6CqsoJCcjrkV5r8&#10;evhLb6rp05Nvu3Kei9eK9D+BWrQ6hpkRJzuUdfTFdr4x8HwalYuwQHetfSZbjZ4WspI83FUI16bi&#10;z8nfih4EuvCGsy2c0J8sufLZlxxmuDu5vJbD8cnI9BX27+1V8DBeWktzDa4kj3FGA5HvxXxd4o0W&#10;ezu5bSZcMjcjbjv1H6V+1ZXmMMwwqmt1ufB1aM8LWdOXy9DL+0x7/U44GcAGmM4lUkDnHQ461Tub&#10;iS2lKzAjjr/+qmQ6suMSEnPcnGOld6qW3LUeaJcLbTuI+pA71o6VfmCTa8hwcAADOPesmO5RyFRw&#10;TjGfWrMMhTGG7dPWokuZlNXVjudIvFlxj145/Q/lW5sGzhj0Gf8AGuJ0G8MbpEG+U9eK7Cwud8WV&#10;kKg8AenvWE3oTFNpmH4phXymKjG4Ybtn8K4q4l8q4Mm/jsBn5vp6Cu+8RAsrAjI5xxz9Pz/pXnuu&#10;gxXLMOBjgAcY/wAmuNtbmsk9DQt7pSgLDqvXFPmIliZio98t1rIsr7bwWIx78A1pRzpgkH8B/Oum&#10;jUVrMwqQad0c74o0YSo0gQ5I6jP6/pXK2082mXuCSBnp2r0a8h3w/MuQfReelcd4n0h42a4RCfUC&#10;oxdNSjzI6sLNNcjPSPhd4uZtkZm5zjrx/n/GvWYHhvIg8bHJ75zXy/4L1yTTr1Yy5yG6gV9AfD/x&#10;HFf2y72J+QZbsR29fWow1V25WZ1qfLKxd1OwYndngnNY09uI2GcZBznrXZXloJY92MnHQVz2oWYR&#10;iWyF9q6ZHOtiHw/fNZXChN3B6gV9HfALx+sc0VuZRtDDaD2FfMmDDMNg6MTkn/Oa7/4TeKW02+RW&#10;lGA+M7uv+ef0r5fPsBHEUG7HqYGu6U0fon8ONcS+tI1aTjAxXejR47m33GLIZe9fP/wM8Zx3trFt&#10;k6kAc9BX0d4WuI72yXAHKgmvyDGUnTk4s+9wdRTSZxPivw/5MbtsyAO4ryjxWv2LcVI4J3DPT396&#10;+h/F2miWydsAHByAOTxXz38T4pLeaYGPPJ2t9K4sN7lU9HEtSpXOR1HXUms2THPcA9f8a8u8Z3yg&#10;T26Pjnp7V0l3qe5nVX6Hkehri/FbuLzDj73H86/QMjoKdU+cxlXkpnkvji0L+aOpI4yvua8rurJo&#10;7mQkcZ6V7L47tHLMVA5zjP6/y/SvLtZg8u8ZiDyeRX6Aloj5iDVzPhiRMKGIx1OegqZIy68LknkZ&#10;PX8ulOjh2Y+vOW4zUibSwXPBHPH680Jam2t9SC5heMrKCc4969O+DPiAK6WsjkjgMD9a84njZo2D&#10;cDsuP89K1/h/qj6fqoTJHz8ZHUV5WcUVUwzN8PJxqpn2L4CfzYkeJjnAHJ4z611lzZTpGXCjkZzm&#10;vOPg1roubWIM2TwPvda9lsrSO6s1BXORn3r8urxs2j6iLUoqRzVveSW8mHJGCM+9a9hrskagNJge&#10;tN1Lw6Np28DHBUYrKktLi2ffgnjuelcjXY3i0zq7fWw4+b5ge+cVOL+IAFBjIrjob2SA4Y4wc4xW&#10;hp+piR/nJwfwNRz2NHBs1dQvS8ZjAJ7AZrh/FujzXbMYxjPIwO9d1E0JjztB9Mc5OKztY04TDcgP&#10;vtraliI7HLVwbauedW2gTQTKXXoe9db4WspDIu8c04aPubcVG7OORW3ollHG65Ga0lUXQzjRlYu3&#10;Ol+fZnIHK9eteD/H/wANm6hkjtosnnJxX0ebYvbYHpwO1ed+OPCAv5HDxZ3EnBHH1p05KWhjXjJI&#10;+OZPBc9vcnMRBU57VTvbO60S4W7A+XPPsOucdq+hNf8AhdFa3JkSAFcf55rz74h+Cilk7rbH5R6V&#10;6+DxDpyRyVIJxuyl4L1xZ4EXzDjAGfUV2UJS5t9xyQeMgV414Y1CXSdRNhOChz94ivUvDurrcRqh&#10;fdn/ABr7PD1FUgeNVVnYpeI9O8vc+CBnpj9a4vVAsExOcAH/ADxXpus2y3FqWXjAyCa8+8V2zR7y&#10;OeerdDWWMoKcboKVTlG6HrhjlAMmTkd+M/4V2Wm66doJkBx1IOM15Xb34gmGRgk/j7102jatlAGJ&#10;B4H4814PLytpm8m2et+EdfVJlcTDAOMiv0j/AOCT/wC0ZLfLdfA7xBqAZCrXOjbzznrJGP8A0Ifj&#10;X5XeG9WC3Cgvjpj2/wA/0r6C/Zm+Ld58L/iboHje0mKnTtRilkVDgtHnDr6coSPxrixeEVei0tzi&#10;q1JYepGvDeDv6rqvmvxsftlRVbRtUtNc0m11nT5lkgu7dJoZEOQysAQR+BqzXyZ9zGUZxUo7MKKK&#10;KCgooooA/NrRmxtIBz2Ga6vS3G4AHIwMgGuX0OHGABz1rqdMiyADg+9fKSZ9Ezo7Jj5eQxyPetW1&#10;kGAp57VjWmRgrWpZtkdR9KzZnJmrbS7Oc9B1q/C5HAGeKy7aTncW49Ca0IHyoIxjvUJ2Zm9C9F2A&#10;PQdTUyMcZ9feqsT55zjFTo/bP41nLcklY4G0dfeoZGOcZ469KcWwvBqFmJGc96xnYJaIcHK8ZP5d&#10;KQsCcA0wuAc/zNAbPcevNZmY2U4GQf8A61VJ2LD+dWZSMDkjmqk5I471aZlJMqzE7Tg/nWddk4JB&#10;rQnJ6bvzrOvCMFQcf1rVGctjLvX4ORjHasXURySQeK2bznlKx9TAPHHeu2kZSMDUGIzgmub12PzA&#10;+M57A4rpNTBB35PtXOau+EPP4V6dHc5p7HnvieHYW+Tjtk+1eZ+ImG5xjGSeg4r1TxahWN2XuDjP&#10;868o8TsDLJgfkK9Kikpo55XaaPMPHQd0c/eJBxXgvxVJAkbIzyGGPrXvfjo7VY4zwc+9fP3xdmY+&#10;YMgBRuz6nFfQ0byascsLo8b1++2u4ViPmPAavN/iLfeYOoOeAQK7TxFe7JZMD+LHpXm3jK5admyT&#10;jOBj8f0r1sS41MBKBvhPdxMZGPppzL5irgg53AfU16L4E1ZlAgcgZ6Enp+FeaWUwiY7iRk8fXNdj&#10;4SvGWVcdcfdr8GzminOUWfteS1nyxZ1HjfQfttuLtIwWGSc1ymj3kthd/ZmI+Vj1XHf/APXXpWlt&#10;DqNl5bsPu45Jrh/GHh6WwuTdRDbxnoa+dwlZNexme3jKPK/axPVPgr41NteLBvyfw78V1vxq8Of2&#10;lpCavbICQmWbgde38q8H8E+Jv7M1KC4348twD8xr6U0bULXxh4V8kEM/lAYzyP8AOa8jMKUsLi41&#10;VodVFqvRVtzgfhT4jkjgOmzMSwyAMk9KzPifpMqXhu4RlTjO3PT1qC8tbjwj4mYMNg8znAHP+etd&#10;NqkEOv6QJcBwygfNzzSjNUMWqi2kazj7ahbqjzETJNE0cuQR0I4qmE+zzFdoG08kHr71saxpDWd0&#10;zqPl7Y7Gs9rYtkqvJA646DvXvqjzw54apnnU6/s5csza8L6qkUineNwxjJz1/wDr19P/ALLfxC8N&#10;xXcWh+IQipcAKrEcA44r4+t7uSyuQEIUjOcE8cV2/gjxr9kuY3FwUccgg4we1ctOU8HXVRLTsdle&#10;nSx+HdKXU+mv2i/hrplhqv8Aa+isPLmGSE9T347V4HrltNp1wVLN1wvODmvYtP8AiWPGPhCK11CY&#10;NcQLsLMcsVHf/Oe1ee+NdMN1KSq7iz57+/8AnFfU4PE4eWKjVi9GfJ1MNi8PSlQqatbPuY2iapOX&#10;2Pn72CMenFd94XunV1Vh278ivPbKxk0+4DOGyc5J9a7LwzfMzJ8xA64zj061+3ZDXh7Ncux+Y51R&#10;k5O5674ZkzEuTjjnuMVtGME7s5OMkdq5LwxfBolBbpwQD0/Sur3hYwxkUcdxzX39CfNG58JXiosq&#10;6zp1tqFm9vKoIZTlSOv+c18QftF/D+Lwf8QLwpCEWb96hXvn/wCtX3M0uc4JOGwAen/1+teK/tYf&#10;CxPEeiSeJ7CMvJbwnfxn8a+V47yueYZFJ043lHVfqfRcG5jDB51GM5WjNWfr0/E+StLZm04qxJCs&#10;eCO1ehfCbVm/te3tZM7TICATjHH9K4rSLU+bLZtHyh4z/nntXZfCtI08T2isnWVe54G7FfzjmuCl&#10;HL/atH7rl2Li8Y6XVH074Gvfs1/p0kisMyLwfT1qx+0hPfXNpNBA2FaIlcHvwf8AP1rN8PIhuNNe&#10;DO0zKCqntnH9a1/2j0SzsIp4kGxgA+WJ7GvC4QqypZ7St1Z2cQU/a5VJep8u+MkeZIb8Jl/uSZHT&#10;/OK5yecoSN2eOd3YV2HjK3UwTw2xyAdyZHI6ZrgWucS/PnOcE7q/sfK5qWFUex/OOLj+/bZZj2se&#10;D06/n1qzDGGYBvXgE9Kqo2APmz+NWYpR0LDPrXqwUThqXtoXbNT95u+cDrWvYuFICj6Dnr6f59Ky&#10;rDcdqknjk5rUs4y7ox6jI/WuynboedXeljpNMu3DqQrE47A5/wA9K27sG/s47yKFRNByBjkp6f59&#10;K56zDJIoB5HTKnr/AJ/lW3o2oTRyhZSQF6cc/wCf8a7qTluedONmbGk3Qu4SXcNjuWHp/wDWqea3&#10;IuUnkAVh1645PT047VV02NrG+aB3yjLuQA8AE9Mn/PArSaESJwV+cYHX9fx9a7YtNWOWV1LQa8cc&#10;8LLxyOW9O/8AkVwPjGwtxDMsyKFwxJY9vwruGuhIgjLchdrnbjoetebfEnUbrxDeL4R8PSFpp8m4&#10;uEXPlp6fU4PHpn0q6klTpOTFSj7Wsox0/RHyz8K/hZ4p8c/Ee61Pw1eSafDaXzOl6qdCGPCjofft&#10;zz1r6gisriOyNtqEn2mYLh5SFz7cVpeEPA1j4G0BNOs7aNCmS5XjbnOfqffqSaj1Lak+9EGG6ZGA&#10;f/rd/wAa+dyvKKWW4aSWspO77fd5HrY/M5Y2qkvhjt3PG/jZockMcOq2MSpNE+UkU8qwwc1yXi+a&#10;y8WeF38S6aSLiCHZdRA/NHgfe98d/YV6V8XFSXTjbqoI3hh649q8M8RJd6fO0tldywk5DlCRkdwa&#10;/NONsk+t4lV6TtKP490fccMZp9Xwrp1lzRl967NFLw/bG4uYVkUZDAb3OAc9s9uf8813+ifDy98Q&#10;31rpFsSk90Z4laUFRGUUFSSeMc8j0z7Vxmmrp9osM+pcqZeUHTaCOeP5V6jrnxUtfDWmaLF4Xgiv&#10;dTbf58xG4CNnxtOOvygAfz9Pzqu2pcsdWfSU46cz08z9Mf8AghR8N/EXhr4Q674r8Rafd2z6jqyw&#10;qt0pXdHBHg7Aeg3O3P0NfpZ4d1GJLGJIcBCB9w4A46Y/CvzL/wCCPHx9l8T6HfeFIGZLGynj2Wd3&#10;dI09vK6kyLtX5mjJC4k2gZIBwQRX6H3njHw3oOinxTruu2WmaVbBZbm/1C6jiggUhT80jkKMgnvz&#10;jjNe3k2Ip4jBKKVpR0a8/wDgnz+eUalLMG27xlZprtt+HUt6xazaN4he0XK2eoyb4HCswiuD/eJ4&#10;VZMbcYADgDlpuJ9NuEuHjuLW5xt+eOVCOo6EEV8z/GH/AIKn/svXWuQ/D/wLe6jr81xKLaXWtOgW&#10;KxsmchfNWSba0pjYK4KqFJUEPxg/TNsbJre31RYTEl1EsqxuuAA6hvwPPSvVlJSS0POdCpTSctE9&#10;ji/iX4EvvCBbxn4Q0x59DmkB1zQoMZgcnm4tQxARsnOwkKxyp2gq0fG3FvY3tjHqun3cdzaz5EVy&#10;uQCR1VlPMbjujAEcdsZ980y8ZZGUwxyW7KVdWGVZTxggjBFeX/FT4Saj4Gv7rxx8OHiSw1BFTULS&#10;4QyQFwfkWdAQSASdkqlZF3Mm4bzv/NeKeHIxTxeHj7v2kunml27rpuup+i8McRynbC15e9tFv7Xk&#10;/Ps+uz1szgnspgzeaDw2W3DtTJUS1RpLpl+UZLHpwPX86u2mrabqs76db28lhf8AONJvplLP/wBc&#10;pcKs47DhXOD8g4ziPercX32rxFYvb6XbyNiOcFWvpEdkMSg/wB1IdunyleuQPzxYdJ6arv0Xr2Pv&#10;6ldW1+7q/wDMuay48N+EJr24Ypfa8iloQPmjs0OUBHYu3z464C18Q/8ABQvxew+HN5p0UjfvkYFC&#10;cEj15r6p+I3jq51ea51O+uQWZ+oPQY4Az0A6Yr4M/bj8TnWLS5tGuVKkP8oPStKMo1cVGMdlaxdC&#10;lKFKU5bvV/5fI+tP+COvxRbxB+zj4VZp2Zra1+xSAt3gdoj/AOgV95a94ftNUtotSWH0yxH3T0z/&#10;AE/AV+Pn/BB74tPN4s174F30x8yzuxqdgjHrDIQkiqOuFcKT7y1+0GkRA6bHDgFWTBGODX7vk83L&#10;Co/DM+pqGMdjnPDlotreyaVdxB4bhCjpj7yEEH8xmvw5+KXhlvgr+0p4z+FTW/lJonia6toEJxiL&#10;zCY8e2wrX7ffEX4k+GvhBfWGp+N5Vt9OvLkW8OoyDEcUpHyo7Hhd3OCcZIwOSBX5Rf8ABarwPY+B&#10;/wBsi1+KGgc6d450CG8Mq/dNzCfJkx77RGfx+tfa8O4n6vj+X+Zfiv6Z8tjaKrQT3a09L6/mkfLf&#10;7YXwgi+Kfw/TxPpFsp1PTI/MjZV5ki6snHcda+QfDTG11IRyL5bKcMG4wa+/vBus2uv6F9kmkV1K&#10;kMpx6d818e/tKfDS5+FnxXlktbMtZXri4tlI+VgTyo+hyK246ylVKEcxorfSX6P9PuOjhrGypVnh&#10;anTVHqPwn+DnxU+IUNvdeCvDMsqqQ/2jfsA57E/SvfLYXemgaLq77by2XbcRs3IcdQawv2PP2h9M&#10;8AeFjDe2k0cD2eEDpkR5GMhgPmH15/KvHvjj8YNT1X4yXvj/AMJao0SNIpeEMcMVAU5Hof61+W8A&#10;cbY3Jc/rUcTQvSa3Td1Z/c9H5H6Bxhwxgsdk9Kth6z9pfVO3b0TR9AIXDFlG0EnvxmrTZASZSAVI&#10;K8kYP4VzHgDxlb+N/C9nr0KuhliO+Nv4W6HHqOOK6IXCm3K5ySuOegr+q6FeliqEa1J3jJXXoz8F&#10;rUJ0ajp1FqtGfsd/wSm/a1s/j58D7fwdruoIdf8AD0a215Gz/NIgGEk9eRj8QRXhP/Bd/wCKS+E/&#10;gte2qzkNP+6A+uc9Pwr47/Ym/aN1L9mv486X45t70pYTSfZdXTdhXhY8k9vlYgg/Wur/AOC/n7Q+&#10;h+M/Amk2Oi6hHMmpKsqNHIDkYz/hX4hxjk39k5i5wXuVNV5Pqvl+TPusjx08VlLoSfv03GPrF7P1&#10;tdP0v1PyutPFtuuuy6hOSzFjtLUeJ/Fk2qRbVGVAPXv/AI1ytiZLu78pQc7sZFbmvWkdjZDnnHTH&#10;UV8ckfVQlK1jlNdtZp0MyjAxwPesfR4nm1NISOd/rWrf6yVjaBs4YfKc4/Cm+DdPa81YTf3WznNU&#10;tiJavQ6vWrqGz0xIHGCFxweM4rkYUNzfhiSdzcc963fGN1HsMJYZxjjjFdF+y38JtT+L3xTsPD9l&#10;avJGZ1MpGSAPSt6VGeIrKEN27E4mtGjBzlsj7q/4JX/s7waL4dPxB1bTws06gxsyc4r7C8TaosEe&#10;yI4A4GO9Z3w48HaX8LPh7Z6DZRKpjhVcAd6p6jeSXc3BJ5yAa/WMJRhg8NGjHovx6nydVzlLXd6v&#10;1Zm3QllPzE/N6msm+srZPmkbgHkE5rW1S7isotsgHIyR1x7VxPiDxI6hjATtbgDPXr6d60lWaVxw&#10;oLqWNS1jTbMeXGoz7d6xZdXhuXJwN2Mkg9K57WdUlj3OZVyxwO+T/nvUFql4sBdZ8d2Bauf2k5O7&#10;NHBJWR1EE2nsMsScdMnOf85NXYFRV3RzBs/wkdRXJwXU8JzORgDBKHjPpzWlbamzhXhkHGDgn+lV&#10;GUr6nPOPKdBLbxTEiRVcHsR+dY+r+CLC7jMlmgWVhyvXvxVzTtbjZ/JnYDceQDjNbEAS4TIwRt4P&#10;+f8APWuiEmjnnG5xsGlXFlN5Fxggev1/yajv9BHDKAVPt0rrbzSnQFipZc84NNsbCC9QxqoBHIQf&#10;SumM9DllDU8x13w0zRsUQqR0OOmOtcvPp9zaTHjG1umTXtGo+Gtrs08WAMDpXNeJ/A6z2rXNsFJz&#10;1C/57YreL0OKV47HNeF9VfcsUj9GPf8AlXT27q8e9APlwODXFpbyaffAcjJ54966jSZfNiEq5AHU&#10;nsKmpGzuOnO/u3L7wlmJ646kdves7UdOHnbRHwBn73H0/wA+laWF4zz9aSVRLh19eBjk/wCRS5Ua&#10;3ujktZ8NRXisXGSf4utaHwt8Y6l8PNcjhZz5ZbuenNaEy+X8qrg5HGOv+NVNU0iC/tjPCuHUE4Hr&#10;/SvjuIcpjf28Fo9/8z6HKMxlpSk9eh9n/BzxzoXjfSoILhkfzEA5bOa2fE3wgMVwmraI7AJIGaNf&#10;zxXyD8CPire+Ctdi0+6uSED4+/x1H09q+4/hP8RdN8WafFHJKrFlwcV8b8PuSPeqQVRc8NGed/EW&#10;wn8UTxC5tyDAgXGa4TVfBDxKwSA9OuOtfVev/C221q3N5YxjcFyVArzvW/AU9hK1vdWbHDEBiKbp&#10;p7HKsRVpzvPr1PAYrTWNGkD29zIm0fwMeK6vwd8TfFujyqkeqTABslHYkH8zXY6z8PopEZoLfPPY&#10;VxuqeDbqxnZlhOAegBGfaotrZnZGcJq9j2/Q9dh8deB7jzVRpXhKlevOK/Ij9v8A+DXinw38Xr/x&#10;IunMtuZiwKrgHnk1+kvw78WXfhjUPKmYmByA6k8Y9aT9pP4BeF/jX4RluobONpniPzbeTx1rtwle&#10;VComjgxtCVRRlB6x/U/JD4UePbrR7yKRZihUgYJwRX278DPilb+LNHjtbiXLCMDBb6V8eftBfAPx&#10;L8EPF0ztZyC3EhIbbxit/wCA3xXudAvYJBdbVyNxJ6V+gZZjY1YKzPAxVJVI+0ivVH1943sI4J1u&#10;ofunvXE+JNLN7Yu0fzMBkc859K6zTvE1p4z8NiaKQMWTcD0Of6VjLAG3xyrnacYJ6V9Zhq3LKMke&#10;FOm+bl6M8qu4JbaUx4OEJHWqsVwUbLSEZPOQa6PxhYm2v2YIQjnjP+elczdQbDlcrj17f54r6pS5&#10;oJo8+Omli/aaiXTYWxx17n6VaMBkyuRk8Ekdq5sXUkDLtzkEEHcea2NK1NHURs5yDkktx7/596XU&#10;T7oztcsNkuVU9cnJrA1Sx8yF1ZQGHau31a2SS3V1wcg4APtXPXVkUmMZGcdM9cetc1ammzWjVcGc&#10;JH5ljdBuRg8gGu98KXy3lttZ8kDkH/OK5nxDo0iyGQR4yATkf40mgas+nyAZIXPOTXlRvh6tnsd9&#10;S1andHb3ULZIbaChzx2psEQYbXySepHQ/wCNVrPxDZXagNKCVPOD2NXYZFdQFI+o7e9ehCSkro4H&#10;GUNyORJFG0dSOpbv9a0vC+tXGl3qkMAM4BB4/wA9KrvA0mS/zfjwPSq7RsjbkRsezdvoPpVuEasH&#10;GS0DmcGmtz6a+EHjpmEWZgGHTnj1ya+kPh34tEkMb7s/3ua+D/hd4yksLlIC5Ug9fTn0r6g+FXi6&#10;O5iiZZ/vAYBb9K/K+I8qeFrOSWh9jlmMWIpKPVH1Z4X8RCSFVd+uM81c1rVdIvI/sspTd05I5NeV&#10;2HjSLTNPDG4HA46V5n8SP2h4tD1MMt8V2tgYbnr/ACr4you567n7GPMer/ED4J6L4ytJR9kQh1P8&#10;PXPWviz40/s13/wl8fJ4r0CyMambMiqowR7/AJ194fs3ePLb4j6NFLNJlnAABPtWl+0B8DrLxJpL&#10;SLZhm2nkL3rklGNWNnuXUj7SkqsNGeY/skeMDq2iW7yMd+MEdMGvpi2gW7swrDIKZ/GvmT4LeC77&#10;wJrZtQpWNm6CvpvQGL2MfPVfWqgmtCKdR1aal1PNfjJ8O4dV06UmENlT2r8/P2jPhHN4c1+S+ht9&#10;sbuQcL0Jxiv1R17RYNTs2R1DZHQ18t/tS/CuzvdLnZrcFmByce1fa8MZrLC4hQk9GeHnOEdSn7WO&#10;6Pzg8S+F3aNpEHOCWBAyOvH9K4bUDc6fMYnTBU4+le9eIvDTWmpy6dKCdjEKQMcV55478BN5RvIY&#10;DuxnI9Oa/UqkVJc0T5yhVs0cLBrJUgs3bitfT9aSTALAE89a5XUbO5tJNvGQTkVBZ6nLC3znqe5r&#10;hlWlCVmen7KM46Hp+j3/AO8UAhQT36muz0S9AjUPg/U/59a8o8Oa2JXRRIOOoJ9q9B0G8jniEiMC&#10;CB/Fn86Jy5ldHOqbhPU1tZLSx5Unb6D/APVXDeJ028RjHoRXc3B3wsDjPOcE/wA/pXH+KYA0TDPy&#10;jsf/ANXHSuOpJJG3JdaHMR3Yjk3Buh/v9quwakuAFkAI7nJ//XWJeTvHIQeQTzUSX5yFJ4I9f51l&#10;TrOLNJUbxOsivlP3gCf4cHFVNVt0ntydvPQYrNstSdjySRnjPetBJlkQqWyR07dq9WE1KNjgcJU5&#10;3OOuYWsb8seCG4FelfDHxcITHDv54H0/zzXFeIrIMvmdOOCT1qp4c1eXT71ELsp3cD/61efUvSq3&#10;O1xdWmpdT6t0bUEvrVGGTxzzjk+uKi1O1DAoAT8vAI/SuQ+GHixbm3WJpQc4BBOcGvQXjW4iDKcn&#10;vx1rthVjONzilTs9Di9QsnEmUTBz1Yc/nUmh35tbpZInYtnjDdP056itfVLHep3g9fXvWE8bWkwd&#10;lb5e49Pasa8VOLTLp+47o+pP2bvHJWeOCW447D0r7T+F+sx3ttHjuBgk81+anwU8Uyafq0ZLkYIB&#10;z2r7v+Avilb2wiYS54HBr8j4iwboYhySPs8nxCnHlPbNasvtFgxPQivB/i94daQPiP8AGvoO1dbu&#10;yyQPunnNec/Evw95u92Tr1Oa+Ui0pXZ9HOLnTsj5A1jS59P1OWB920scZrlPGFntkSRc5J4P+ete&#10;z/E3w2LeZ5o48Y7ivK/F0Ma2hJBJX0PWvueG8T+9SPnc0oSVK55p4103zrXzDknHevJfE1u0dyDt&#10;XIbjrn86968S2DS6W2wkkrwSf69q8W8e2JilKopJAzwDX6IpJxPmopqZzCsc7VGMdCP506Dh1x19&#10;QO2fb6VXWRlyHGT3INSI3PLc9D71SNiwTiMBcZI+bJp2kOYr5Joycq3PPvUTFgxOTgjggjj2qfT0&#10;82UeZn72eeOK5Mck6Dua0PjR9DfA/WSqRZdj043V9K+CtQju7RIzycV8j/B67lhuY4wvBwR65r6d&#10;+HN9uhjAbHAzX5VjI8tZo+loNumkdxc6ckybhGBnism90XecAYHfFdJbbZYx698Uy5sQy/dArzXc&#10;6FozibnR0ZuUz82OP8/5xVX+zJYH8xWwPc9MV191pmWLKBj1JqhPpwDlduB2wtZTi2tDphNdSlYy&#10;SKNrKR+PWrMmxx82eCaTyHjHzRk8g9KY0Tk43kZJzXMuaLudXNGaIxBGecjOTyfarNsfJIJbofTv&#10;VaSMrlAMjtimLMyPhjx9MfWnKtII0UzqtPnSZPJOCMcH1qvqukpdpkjoOKq6TcnuxPvmtuJ0nQEs&#10;M1pSrnPVw7OQ1LwlDdIxMJ545XrXmPxH8ErHFIpj4INe9yQJyrAAmuW8beHY7q2Y+UDkHAxn9K9G&#10;hXSkeZVoNHw78RPC8uj6kbqNDt38n/8AUK0PA2vtMsaM3OOnr+Fem/F7wN+7lIt88k814lbmbQNY&#10;MUo2Rs+enevscqxPN7rPBxULSPXoJ0vbYZIOeua5PxfYKCwRO9afhjVBcQ7UbGcct0P+f60vii1E&#10;9scLnPOfevo3Hngee/dZ5Bqu6zvyA3vjNaOi6m5IYPjAyR7VT8YWwScumT82QR37ZqnpF63mrnpj&#10;JxzXz2IpKNQ7acuaFj0jw7qGyZCpJAIHXNeoeDNaIZJA3TgjNeKaNesoV94AABxmvQPButBpAhm+&#10;YdjUxppHLVXNoftp/wAE2fin/wALN/Za0eK5u/Nu9CkfTZ9zZIVDmL/yGyD8K98r8zv+CRfx8Xwb&#10;8Vpfhfql4RYeJoQkQduEuowWQ+g3KWX3O2v0xr4vMsO8Pi5Lo9Ue9kNf2mBVJ70/d+X2fwt87hRR&#10;RXAe0FFFFAH5yaHHjaCCRj8a6jTIwNueMcVz2hRgKpx6d66XTVCkHsMZ4r46UkfTNGtakAZIzz2r&#10;RtiQoAX2BHrWfbDDgnpjrmtGBRgALnHbNTe5lLuW4XKkc8Vo20gYA5rLiP8AEDxVy1lPTPbvSMZG&#10;lE4BwDn1qdJBnGfpVKOXA4NTJJjp39qhkFhpeMk/jUTsN+OckdqHlGBk/melRNIP73SsZNDkSAsc&#10;4P5d6CQOCR+JpquAOO460pPGP0rK5m0JL3wce2aqXBI6DHep5Dkhep+tVpm4x7VSZDRVuDhTz25r&#10;MvCuDj/9daU7DaazrzkAZraDuYtGXePwcN35rH1Akggev5GtW8JBPPese+ZQSpb1+XFd1JrQylsY&#10;2pjIO0jp6Vy+uN5YZ8jpXUX7Ek7jng5xxXMeIBuVicfUGvTpWOWexxniTZJE/XgV5F4oJS6kRSOv&#10;I9K9X8QzfKysRgivLfGUaidnxxknkV6VJ3aOd7nlXjojayhyfavnz4tkGGSMnPJ4B/z719C+PCFh&#10;cLzjPJ6f55r57+LMaNG25euef8/WvoqLd0cUW72Z8+eMbnymkyQRk54zXnOv3CyMyg5JPPNdv8QZ&#10;dkzjPBOOT6V5zqVwplbnvgjFerTjz0JHVBqDRUiZgA45AOCM+vNdJ4PvwJPIYn1BPWuVtLmMyvEe&#10;cHitDTNQOl38bbhgkDJPb/Oa/Ic9wzWInGx+pZHiF7GLR7V4VnJUKxzn7ua0PFOiJqVoWMXPYk/5&#10;7Cuc8JapHPFGyuCeMCuxSY3NuF2DOOQR7/8A16/NsRGVGvdH6FRlGpRszyW6srvTL1ipGVPavX/g&#10;f8QvlFjNOw2DGc4BGRnv/hXHeL/D6SA3CRglickDNcvp+qXXhjUkuoJCq7gG44HNdleEcfhrdThp&#10;p4OvZ/Cz374taGl/Zx6xZwdssy9cfTtWF4M1XfbfZJ5QSo9MV0Xw/wDE1h4y8PCyuCCWQY+bp07e&#10;lcxrOi3PhrVTMhCjf8uP7vt+leBC/I6M91senB2lzLZk/iTSo5IjKq5yM9e30/CuSMcZmdGGeCMg&#10;kmu2W8TVbHPAO3DYH4fh3rmNY0p4bjgDDE5LDnPWvcyPF8k/Z1GcGZ4RyjzwMK/05t+RjkH5h/8A&#10;qqrYyz2coydoXGB68/8A666G2tkdtoUHnkkVZi8Im8kV44wFblhjOK+xxGWU8XRvHc+fw+YTw1Wz&#10;ZseBvHdxZSxx3ciqCACCM55rvLi9ivbYzJIGDLncO/NedT+Bb2yiWWK3cqxycDkHqOtbHhq71a1j&#10;FlcqVUfxAevevlJ0a2CqXPo5So46ndbnRC1+0wFtmCeVywOc1PpLizkIckEE5weh/wA/yFNs7mC3&#10;wSUIYc4GCD/So7u633CugGMjdjmv1Pg7Na2Imqa2Z+ecTZbSoQdRneeF9ScyLHGjE5BOR9K73SZJ&#10;bmII/TGR83615d4SvWEoBbOep/z+NeneGrgzBQehwPlGK/bsDGpBJTZ+RY5wknyo0WhkdMtnGOCT&#10;VPW9Ht9X0ufTbjJE8bKR+FacoKjL4yOAT0FMb94hjZiQR0z+pr3VGM6bi9mfPttTutz4C+IelR+F&#10;vidfaVtCoJSEA7gnI/WrHg67a28R20kLkEyD5f1rq/2zvCR8OfED+2bdAFuhuGB7k/j1rh/Ccpe9&#10;sNQiYEmVd35+v51+C8Y5VHD4bEUUtFqj9m4UzCVfEUKzestH6n1b4DknuIbGViBsYZIzxzXU/Hm2&#10;S78FSSCMsIwu4seg681zfw+mjfSbZzD8o5znjsa7jxlbRX/hya3KB0ktDwT/AFr8EyOt9XzqjLtJ&#10;fmfrGZ0+fK6i8mfIeoXwu7yW36kKVIA6cf4fyrz/AFbFtqLxkhW3dM11uqIbHxfd2Yl+TeVXBOfb&#10;r3rl/FNo8t2Zc5OeeOpr+08D7nK1s0j+aK/xMrWl27SBRz05P6V0VxBbR3z28JLIq4DE4zxXOafp&#10;7Ry+dK+AvIDd63rHcXDEA5x0FezSTc7HBXXKjTsowuDknGODzj1rYgTCA9h0HoetZtsiowkKHAIP&#10;0rQh3EcHIx8h5x+VetShyo8au02aMLJkFdrZPAYZ/nWxprStIpYEjbkMTxj3/wAKw7KKV8Luzk+p&#10;4FbOnuIYVROVViAo6Y/wrpi5HHJLc6HyyYYrgA5jfDfKfu/5NaUKyNbGVowuRxgggA/5/MVm6Xtk&#10;gZHz86cjrnP/ANf+dW7WcPaBXwoVSoBPPvzW0XZHO0cL8VviBN4Zjj0+yZPOvpjEsmclMckjpzgY&#10;GR3/ABrb8F+FtO0rT4p49slw6hmuGO5ievU/54rzT9paOXT3steglBe0uwGGc4Vxjp9QK9V+H+q2&#10;3iHwtZazBFnzoEc/iOmB+VcXtqlTGypy2VrfM7XRVPAQnHq3f9BmtRROGJT5RyBt47Z6VzN1GBw2&#10;MZHUnFdPqSEs6NuCj+EZBH/6qwNQgGQ/VQOFUV6TjyxsebBtyucD8QtIN1btJGvABHHORz6+leJe&#10;NdIktpWUAYySp/z/AJ5r6L8RwLLasFUMDyBjoe/FeQfETRn8vzSgBBIb86+Oz/CKcG7H1WUYi0VH&#10;seJ65fXkU+zOQyBRz3yK7n4deHPtumC/v7vZtkXMm8fu2xxkdQDzj1wfQ1y3iDS9t+nQ7ZRnjtmu&#10;yj1DV7XwpJpfh/TA5d44ZpM53NuLLtH8TDngdB+Ffh2cUvqdS0d2z9Dy5uundn1H/wAE/fifqvwh&#10;+LUniDw1a2FxdyWDQT2upnMNxEzhtoGR825VI5GeQcgkH7c+LvjCw/bK+HOp+GriC80/xNpED6ha&#10;abeXZnSe3DENJEQqAsuVLqEUpuAAYEMfyv8AhKfir8PdSi8bXnh64MUhaJjMcxyqmGZeMEEZz69+&#10;xr9Qfhbb+HvGfw9+Ffxw8I6msDat4ph0yS4k4MzPZ3ZngVeQfmiUEdS0YwCeB8nSznF5XnsKlNqV&#10;KpaL9V+p79fKcHmGTyhNONWF2n/XTT17Hy3o/hA6UmyaLZKpO/cp4Iz2/Cv2I+GfiiHxP8K/DeoW&#10;gPlPolsyZ3YA8sLgH049TX53/tU/CBvhp8S9StreHbBPKbm3K/dKvzgH2Oa+2f2Q9U/tD9lvwPOQ&#10;u1dE8olQAMxzSx44/wBw/pX6bJvmcujPiMVJVsJTaPY9Cuzs8jdlSepNdJYtbXNs9leQrJDMhSWJ&#10;xlWUjBB9eK4TR7xBLtL4AfpnrXYaVOksYJPcg1LszzbOL0PAv2lvg/eeD/N1azt3utHuFJgmcZML&#10;cnyifXHQnqPcGvPL3xtH4m/Z++HOqWSzSRWGhHSpb2efzGnniwZtwIBQpcNcxnOdxjZlJGGP2fd6&#10;fpevaTPoGu2cd1Z3cRjngkPDKfpyD0II5BGRg183aX+zj40+FOhfEH4Ezxy6t4R1C7bxN8O9ZuGL&#10;/YZZMfbdPm6LbskqxSowwkq3k7AAxyBPzzN+FFTlWq4X4ZrVdpJ3VvJ/h6H6FlPFHtadKlin79N6&#10;P+aLVn81o/M+avinr7RaLJ5Ug3Dnjnj/AD618MftH60+q3F0JJRwSDnnjjH9a+wPj8L/AMPvLoV9&#10;JD9pS3ZpYYpN/lkkjBK8Hp2JHvXw98aLjzpJQzHksGLc+tfDYDDVKWKcasWmraNH6JKvTqYbnpyT&#10;T7HrX/BDTwo8n7WniPxdDwLLw4sDAdP306sP/RJ/Wv3H8KSNPYRlyMbeAOMV+UP/AAQ0+GcmleEv&#10;EXxHmtlV9X1tbaCQHO6G3TIOfZ5ZB+Ffqr4SuBFapFzwvT/P0r9uyWDjglc/DuI5KWYSaF+J3w48&#10;KfFfwPqfw+8Z6clzp2q2jQXMbYyARwwz/EDhgT0IFfkL/wAFQ9P1Twb8BbL4SfEKMz618PvFy2+m&#10;6jK5ZpLGWLapDHkq4EZGfQd81+zJXzEBJHXv6Zr8/v8Agv1+zo3jf9kXXfjP4asz9v0K2i/tZ41w&#10;XtllV45MjnKP8ufST0Fev9YnhbVYq7i0/wDP8DxsPTp1a3LLS6a/VfjY/LT4Y+LWtbpYzNlSBuU8&#10;9a3/ANo/4WxfFr4avf6fbh9R0xDcWp4y6gfMmevIHHvivFvhN4xOq6ZbXwkG4HZOuejDt/X8a+gf&#10;hv4s+1BLO4YEEYz26cf1r9RwdTDZpgXQqawqL8/6+88LHU6mFxCrw3izyz9jn49+DvDE48F+OfK8&#10;lcrDNOQAvrGc9ORwT9K7z9pXTP2VfiT4On1z4f8AizT7HxPBCWhW0wFu+c7JABgMezV8z/tb/C65&#10;+G3xTudS0yArpuqt9otto+UEn5l9PvZrjvBl/fz3SKoKozAFl7V/OOc8Iyy3PKlaNSUZReqWz8/m&#10;j9Wy/iN47KoYadNSi1o3uvTs16n1z+zjrGhWXgpfC/iHUIba+QmS1MhIDDuuTgH2FeiwyjG2Jxsb&#10;uTzXzronhS6vfDL6lNdThYACG8pmBP1A4r1P4L65quqeEUGo3XnvFIyCVzyVB4+tfq3hjxDUnWqZ&#10;bVm5L4o3+z3ivLqu2p8TxjlKVKGKhBRaVpefZvz8+p1mlODJJEzZw2O4yc+/SvC/20PiD4l1g2Xh&#10;bWb2aZLAsLcTN91SAMc+le0aTc+Vq1xAzY+Y5B5ryf8Aa68OJf6Vb67DBuaP5WKjt/ntX3PG2CWM&#10;yOU7awaf6P8AM+ZyCqqOO5XtJHhfge2ga7NxcjIA4NO8c6tGZSkByq8VHoQdbdljBUkHtWT4gdhI&#10;xcnJPAPpX4Y/hP0RP3bHP3Qa4mIXqW9a6z4fWASRmkB4XIJGaw9CtYrm6ZpRkA8L711doi6fYNMi&#10;hS3ShbihHW7MbxRZXV9rC2VrEzvJJtREHXJr9MP+CYX7JKfDHwKPiN4r01RfXaB4t6DKg8jrXyp/&#10;wT9/Ztvvjv8AGW21XUrRpNL02QSTMwypOc4r9W9VWx8O6Xb+G9KjEUUEYTavAGBX2PDeB1eImvJf&#10;5nh5hiOao0to/jL/AIH5+hk63eG8nKJIVUE4Xrj0qnPDHpsH2m4fAxnn1rU061soLeTV9ScRwxKW&#10;BZuvevE/iZ8Z59d12bRvDpLqh2qg6D3r6+7k7I81JRXMzT8Z+L7aS8Nukw25PXnpiuB1fxP9tuGh&#10;t1dgM4wM/wCcVm6zqENjc51abz5yMsmeBVaHxH5hKQqEXptQdT+FY1J0oy5WbRjNq6RUv5/EE16J&#10;o7NyiH5Szdfzp6zeJWC4tuTyMOP8eaH1qSSTeWzn/a/xqWHV3b5g2M55JxipVaD2QOlK25JDc+KU&#10;GybT3wT1yMn3pJvF2s6G/mXegTyRE/fSIkj1qxDrDtmNpOQMfMtaUWtCVPLYA57nGa0hWi9LGM6E&#10;7aS/ITRvGvh3xE3kR3DQzdkcYNdTo+qzWbrbyS5ToGPT/PArmYtG8PazGGv7FAyjCyoNrJjuCKt2&#10;mkX+npizuzdRKMjd95Rnv/8AWrqhyVEtbM4Z+0pvVX/rseiWd5DeRGORlbPcHnP51Fd6d9mnW6tm&#10;IweRmuf8O6xHOqxGXa2eh4Oa6WC7EkQBY5x8wXI/GuhRtoYSaa5kaUFva67ZBl5mRfmUDP8A+vpW&#10;BNaixuxFcKxBbDZ7c+31rZ02dbC5W4jDFSfmwenNXPF+ixS2q6laj5WXOcdP84pwfK7M5qiuro80&#10;+IXw5Rk/tCwhG1ueFI564rB0WBrY+S+R6+3tXq+jSQanYPpdztLBTtBri/E/hKfSrv7TFgKWxgdj&#10;n0rog03ys5akZRXNEzLiFm+dVP3eQP51AJXXlgevc9e9a0aLc227blhxWZqNhIUYpwf4hn/D8Kbh&#10;2LhNsr3/AO9GQAC33uO30p+nIEQIwzk/KA351Ut72ITNBOw4OVwDk981aiLhg46An/IzXNWipQcZ&#10;LRnRC695bmf4g0cpP9utBgjkH39a9U/Zw+NV/oN7Dp99dkBWCgMfzzXFSRpdxeWyD5uRkYFY8lrd&#10;aFqIuLfflTkGvz7OcqeGq3XwvZn1mW4/2sNd1ufp/wDCD4g2mu6bE7TKwZeQTXeah4D0XxRbfJCu&#10;5l445r4Y/Zj+N89o0WnXNycAAfM3NfZnw1+IMN9FE/2kMCowM14EXKLszvq04SXMtUct4v8Ahbfa&#10;JcM0FuWjznhe1cfq/g21v4SklsAcc5WvqWS107xBYgvArZFcT4q+FEUpa4sFw3JwK00lucvJKm7x&#10;PlbxH4GuNPffHBle/HvWj8PtYks5v7J1B/3bcKxbpXq3iPwTcIrW89lkjpxXn2teC5rC58+KNgVO&#10;eDStY1jV5jy79rz9lbQfiz4UuLq2sIzKULKQOQcV+VnxG+H/AIh+CPjubRtUt5I4hKdjsCBj2Nfu&#10;X4aVNZ0s2t2u47cMpOa+Tf8AgoF+xlZePtCudb0XTR9qRC6so5zXq5fjJYeomefiqNr1YL1Xdf5n&#10;yV+z78W/s8kWnXVx8jEDBPA/n6ivab2ZDOt5CciQAkjpivi3Tl134c+Jn0LWIXilhkKjdxnHevpj&#10;4RfEODxTpiWM04Eo4II5PAr9FwOMjUgmtmeBiaCcbwej1Xqa/jvT3nsBeREEjJJ6nP8AkVwkrEMy&#10;sm35jzjt9a9c1fQmuNKZFU7WU+1eT6rZ/wBn3r2zIBhscfyr7bL63taCXY8SvFQqXfUpSwZZix5O&#10;OTnH+feorSbyJAQTn69KtBisec9RjgnuKheFCylUGQc4OQTXY0Ys6GzlF5a7Q6nI5OOo/rxWdfWO&#10;2QoVwwHJzxTtKuFBAbdjvg59uea0LyCN0LFcH0PGc96m11qQ2+m5gXulpfxkEr0O0+/+fauU17w7&#10;c2LebGDgnPTiu/KrGDmMYHcf1qpf2MV2jI+GGOp71y1aCmjSjWcGrnlM+u3FhKSZMHOcetbHhz4k&#10;IWWF5QT/ABDNN8f+FFWJ3gXBAJwM15bp1xqNl4gFvk8SDgd6+fr1MRgay6pnv0aNHEUrn0loN9Ff&#10;wKUc5I4I/lVu/hUR5VTkE8BunYZNc38MnuZbRSSQQMnIJrsZUV4id2V28kk19Bh5OcE2eHXjyTsY&#10;1lqDadcLcIcYbqTx3r3D4M/EbbEonuNxX37j8K8K1GFklDAcAY5HpV3w74hn0qfakrL+P6e1cebY&#10;CGOwzj1N8FiXhqql0Pq/WfjBELQxLcclPvBq8g8Zyal4uvBdq5ZFkznr3/WuTj8S3erzxwrKcEjA&#10;z0Hp7V7j8JvAL6zp0atDnIwSQK/FM0wdTCYlwkfeYausRG56f+xd49n8OSw6beTbQCF2mvufTL/T&#10;fFfh9ASrMyc4r8/4fC2o+B75L60jKqGySP8APSvoP4G/G4ywxWlzPgjCtk9q8icXB3NqFWMJ+zke&#10;k6x8PY7PUDcQw9yQQK3tAja3txA4IKnHStDTtYstdtQdwO4ZHPNLLZfZpCQOPUDinGVyp0/Zy02Z&#10;ZtpAFJIBx2zXhn7TLWJ0ecEqDtPU17Jq98tnp7ygknHFfIv7XnxUi0zTriAzhS33ctivZySlKtj4&#10;pdzzsyqxpYOXMfMXiG2trrxDcTo24byPb61ma54at7yxIePjbgjHr24qbT9TS5cz+du3HJx61qrL&#10;HOpjDEjHav3BxUIpeR8HRTTcWfOfxD8IG0u5MIQSTtOPyrz/AFfTZbZyQMdwR/n3r6M+Jugxz27S&#10;iM8E8qOnpXj+vaT5gf5eVznjn/8AXXHXhGR6mEqyjo2cjo+pSW0wMj52DqK9M8F6yssYPmdME/N1&#10;xXmd/p8trPmNSDnIrofBeqNbyiNpSewFefdwdmd8oqdmetGaNoBuUbTzk965rxJmRXGB1J59P8/5&#10;9Llrqyz2waNs46r1x7cCszWJd4cs4ztOD6CuarK5UY2OF1aQLMQGx65PSs83A3EdPfFaGvkeaSDw&#10;OmO9YcjgMFz35yalXRcVzGxY3nlnknOfStazuCy8jJPv0rm7O5KnDEH0NbFo42ZXPsfWu2jM5a9P&#10;Uu3kfmxMWbgg8CuY1GL7Ld716A5zmunLFlAC9T1IrJ121LjzOcnkcfWrrxU4aE0Goy5X1Ov+E/iO&#10;eKeNGYD1UHkV9AeHtQivLFG35yMc18o+EdRayvlywGG6Y6V9C/DfXhd2ixhgSQCcmuOhOSdi504r&#10;RHVX0e8YZWwRjrWBqlvHuO0A4Xng4+tdHPskxIR68461mX0KtneAAOmf8K6JTMo03JDfBGoy2epx&#10;yMcAMDyP85r7R/Zh8WLLawxNP1xgE47fWviPTw9veBsYBPXNfR37NHio2t7CnnkZwPm6V8fxNhlV&#10;w7kj2Mrm6VdI/QLwfqBurJMnt1Jqt4805Li1LY/Ssb4ZastxaRkOBlRmup8RgzaeSwGCv5V+TVZc&#10;sj9CoR5opnzp8WNIAgfA6KcCvn3xmFjhlwenU56819P/ABasGNvI2ONvHbtXy98Sy1qssZ4+Y4r6&#10;Phys/rKPKzeivqzMOa3M2me2zr36V5B8StLEIfC9O4+teyaSTPpoyx5TvXnfxS013V2dQTg/dNfr&#10;VKSasfESjyu54hIywP5TkLg4wD3/ABp8Uuw4cHafunPHTrTdYj+y3zYHOeB0/wA9qgSUKw6qQBkk&#10;8+9dEdh2vqWxIxY4AIxnkDn2/StLw+yTTqCOc8/0rDa4yuWBOeBxitfwzKGuwpBOcY9ufSuXGa0W&#10;XT0kj2X4YQFrqNVAJyM4NfR/w+PlRxg4ORgkGvnv4VbJZY8A5zz+lfQ3guMiCKVCeMc9q/L8w0rM&#10;+kwybgem6ZIDEAR71fUeZgZ6+/SsDTL8FViJAOPWtm2ulfGCDXkyWtzq2HS2asM4/wAaqXFiGBIB&#10;z71rKgYDAFEtsGODwDUaDV0c7NYNjYRkeuKgmsdqn5frx/n1roZrAYzjHvVaWyHQjJBqHFM1hNpn&#10;OXFqdpwBjPIAqg0GGJGM+1dLc2GDyMA8Gs6805g2QOAecVzzp9jrhUuQ6czqRnI9Tmtq2mA+QHGR&#10;6VkRIyfKTgfrVq1c7eCScVhZo6FJPRmukpYZZs+w7Uy5tku4WgYZ3Dmq1tOQcEn24rQiJI3KPyra&#10;FXlWpy1aSlseZfEjwZDdW8u+PcCp7f8A1q+Xvi74Am0u7kvIYSV354HNfcHiLR4r+3YMgPB61418&#10;TfAkV7DKGtQ2AQTt5PWvey7HKE1qeLjcG5ptHzZ4M1hlYW7Pgjjk/wCFdvcOt3Y5yDxzz+lc34o8&#10;HP4c1T7XaQBV8wluMZ/z9K19Evku7PazcgZyTX6Ngq8K9JNHzFWEotpnnfjvTyjOpGAM9R1681x1&#10;lK6XJjBJI4AB616f8QdOZt7onX8/8/54ry+9Q296Scbi2Dz2rHGUbvmClK2h1Gk3fyKHJHfr2rr/&#10;AAzrZikG5wM4OR0A/wA/yrzvT7/C53jnj2/z0rb0XVDFLtEhHzdj61zezdxSfQ+mPgd4/vfCPjHT&#10;PFGl3RhubC6iubd1b7roQwP5jpX7o/D/AMXWHj7wLo/jfTGBt9W0yC7iwc4WRA2P1r+dzwR4mMLx&#10;ASDhgRg/rX69/wDBJD9qHSfib8Jm+Cer34Gs+G1aWyR25nsnfPHqUdtp9Aye+PneIMI5UVVivh39&#10;DfKq6w2Y2loqit81rH79V62R9gUUUV8gfYhRRRQB+eejRlVXI9sV0FllQOuc9aw9JIRACo/CtuxJ&#10;bBLdeor4bmufVSWpr2mSuQpA9elX7cZTG3P4YrPtCAAobv6dK0IWIPzEUcxk0WEGQME8e9TRvg56&#10;+nvUMXoSR689KkwAcHp7U+bUwkrFuGRupPvU6Sn7uaopKQQM8fpU0Uo6dM989aTaMnoW2bK8jqe9&#10;MM20Y7fWo1cbcHtTd7AjjpXPOQiwsgPtT/N+UjNV1fAGfWl3dB+tZcyE0Ss5wTxn271WnYMuN2P0&#10;qRnIyF4/CoZSCMEU1IhlW5J2k4/Ws+75BI/Wr8xGN3Udaz7vAyMfWt4MykjKvyOW/kOaxNRcqTz0&#10;4Fbd6WbK8cCsXU8DOOcdwK7abMJIwNQkwSeR/WsDWSHjOBnPetrUyFYqAOvJrB1STKMTz6Yr1aEj&#10;mmro4TxUWj3duK838VuXViw+ma9I8bBxC8injGc56V5f4mlxCVC5z2FenSklKxzyTaPMvHQCxsCD&#10;0O3P414F8V4vOjkVH52nr2r3jxy4ELhSDwe9eGfEwK8bPgZ56euK96hPVHG46nyz8TgRdupyMMcn&#10;Feb37FS2QeCeAa9T+Klvm4lbA4zuGOpzXlN+x84qTxn06V7uHbUDW90rGPJMbW/VgMBm7e9bE4Dw&#10;CVAc5ycVjatEAfMIxg+tauhXCXlntJ5A7j1r8+4poKFRVFsfa8OV24uD3R2ngHXikSDzMADBHQen&#10;416l4e1BZ0VAxK5IA3Z5x3/z3rwbQtRfTr4WwOFZ+56V6X4Y8RqgSQS5UNyMcV+XZpheZto/UMvr&#10;80OVnba3ZF0JXG0kjpXD+ItBeRGYIMY+Umu30zU4r6LDFcsRtHpjiqmp6akrMuwnH5fWvIo1J0JW&#10;Z6NSkq0LHOfC3xjfeFNS/s+5ZvKZsqSeB7GvapZtP8aaMJy4eYL1POeMV4rq+gqctboAwJ+Ydu38&#10;63fh744u9HkWyuzghtu0ntUY/DrEr2tP4jOhL2XuSOhmjuNFujHIrBSeMd+fpU8sQvgsgAO5slvW&#10;tXV4bPW7EXlseWXccHp/nmucWWWwmMMz/cI59e+a86nOXxLRncnGUeVmnbaPbIA5wcDJwev+Nbej&#10;RWsc6gqCPz4rnjqAlQMkpI6fdrR0XVFWRQZPmAxnvX6NwniljaipVpbHyHEGHlhKftKUT6g+GXwX&#10;8PeP/BgurWzjcSx8bRnafyrzP4j/AAeufCeoSWc9uy4Y7ZCvYdv516b+xP8AExdI8Rjw3furwXH3&#10;AegPp/n0Fe//AB9+DFh4o0z+3NPtgwKbmCnPavrc6yWjONkj47Ls6xGFxNpu6ex+duoiaxuPsk6Y&#10;J9c1cttskayO/I/i4Ndx8afhvJpkzK8GyWInYxXAYc8//XrgtFkdovJmQ52jIwO1fIZXVq5PmUY3&#10;0ufa4yNLNsucludF4cvEt5FVTk8dO3pXpXg29ZgMSD7wOAeB2rynT59t0qKoDdge1eheDLtgUU8n&#10;AxyCB+Nf0tkuMhjcLGa3PwTOMHPCV5Ra0PQ5MMilgSe2TTHAQE9+nXvSwESQgJy2BkZ7f5/lTyBl&#10;Tg/KRtJbOa+opvTU+UnZSZ4j+2F8LZfGnguTW7eMNPaIT+A5/rXzB8O4nuZYbMn547lVYHk53V+g&#10;nivSIdX8MXliyqxe2bj8P8cV8M+EtGfSPiff6CYim28JjDD/AGhzX5p4iUI08P7fumn9x+gcCVpT&#10;ruj/ACuLX36n1N4X0WWx8IW0kRIdSm5sDldq/lzXba/DNJ4cnERdwLMqr4zng/41x2n3k0fhKC23&#10;MG8yMYHAAxXq9tbQXHgt3ZFLi0w27k9D/wDWr+SMvk4ZjCT6Nfmf0Hj03l8/R/kfAHjx44vG1zGr&#10;4LXB3DHfNc7q139o85SAT5mSAK2PiDOD48uI47oMFuZG3L+OMYrmJhLL55J3BpDjIz3r+3cvnz0K&#10;b8kfzNiY8tWSfdklqDI2CDwemK1dOfadpU44wT0NZenwM7F2/h9TyOla1vEp/LjFfQUk3qeXVae5&#10;uaeRI64AwO1almqyY3SDB5J/WsXS3UyeWSRnpmug022Z5Btxgg/Keg/OvVo3kjxq6SkWbeMxxeb8&#10;pGMjj+laNgwWQBskEDIUZx+X4flVOFGeZo4iQvQD09/f/wDXWjZxOMMqfMpGDz/LiuhR6nNo9zc0&#10;w4IfdhSCN2Ow9h/nmrYVYppI4kx/F8o7Hv8AnVTS4kCKifL0z8uau3EYjlW43gEx4II4JGPXjuaZ&#10;mrN2R5V+0bpn23wleCMNvWLzFKr3HI/Wrn7Meuz6p8NraLzCRAWXknHWpPjEUvtJuUM2d0DIe2eO&#10;ufXnFcj+x9rGNO1LR3cboLshV54BPb/PYV5lWSjmsP70fyZ6FKLnldRfyyT/AAsev6qrrGT0OOT0&#10;/Ouc1AOrMAfu/MOuR9K7WfTTPEGLJgjbkHAPHX9a47VISruTleeB978e2K99rmimeHGSU2jD1CIM&#10;hOAwYdecc/zrz/xtpn2iCVXiH3Sc549f8mvRLgluGXO7Pzdulcr4rsv+WqxnBHJB/wA/5NeNmVLn&#10;pM9rLqnJVPn/AMVWZgmNxHHypGNw6YrofhPrC3XibwtDqSKtumpo8m8ZzmVl9OpGAPw/BnjnSzDK&#10;6MgwTxnvWBYaq+lapp15BhPskkbIScg7W3dR9fwr8N4twF/etrqvwP0nJMRaaXTR/ifoVH4Hste+&#10;F5vNZtVTT7PUrcXTRqTsV2wXGMchSO4yTjNcd+xL+354N8Bavp3wN+JFpKPBVn47g1iy1eJiz2Qj&#10;uXmBaMIzGPMjblTkqTjkDGR8eP2rdA/4Zq/4QXwXqpOpeIrKOJ1hAHkgAB3fjhhyMepBzxXhHwQ+&#10;FHxJ1PTf7Xluxe2iMFiiuT5jEHI6N054B/KvxzIKHLhJV8XG3LP3b3Wq6/fp95+h5xJvGKlQd+aO&#10;trPT+tT9qv27vAWg/Ef4X6X8XPBU8V3ZCzjkivrZwRLA4G1wVyCp4IIODzXU/sQ3LRfso+F7ZwAI&#10;orxF3HIOL65yen9fwHfzv/glprA+OP7HGq/B/wAUM7v4e1GfT2WX7whljSdAARxtMrjjuDXoX7M2&#10;i6l4C+GkXw+1lClzpWp39vNHjH/L5Myt7ghgQe4Ir9kwlSOJw0ZryZ+U4uLws5UH0kei6IJnu2Jc&#10;/f713+jzgqpPRgM8VwugFRcSMeuc9cV2dowiiBL44BA9PatJ2TOWCdjoLaRx8wYHgYOKnmt7LW9P&#10;n0bWIFmtriMxyxuOCpGCM9uvXtWdYTu4UKMZx19a0IjkZPUCp3Ksfmf/AMFD/wBn7xn8EPiBe+Ir&#10;qeW+0DWnZ9E1ArwoPzPbtt4V1OTj+IEMO4H59fGH5nkZn/iPyk9sn2r+h74lfDDwL8bvh/f/AAw+&#10;Jeji90nUosOowskDgfLLE+DskUnIb6gggkH8av2lP+Ce/wAS/gb+174Y+DPjSxOp+HfEes+boOvx&#10;xHydSsImDyg4/wBXMkeBJH1VmUgsjo7fC5tw9VWYLEUbuMmrrfl/4H5H6PkPEmHlljwtZKM4JtdO&#10;ZL/27v33PtL/AIJv/CZ/hj+zh4T8P3Ni0Nx/ZaXN3G45WacmZwf+BOfyr600aQxQKN5AI6kj1rzj&#10;4YabHpml29vHCFCxhQB6f1/+tXoemSGRDuPIHHtX3+Ho/V6Sh2PzbGV3ia8p9zr7CdJolOc5FUPi&#10;B4D8O/ELwVqvgXxdp6Xel61p01jqVs3SSCVCjr/3yx5HTrVB/FtnoOmi9u2O1VLBByz4/uj+p4ry&#10;f4oftRfEGwt5f+EL8PWEW0ExvqG+XOPUKVAHr/OteVydoo4eeNLWTP56vj78CvE37Dv7YPi39mrx&#10;WJPs9hqrx6ZdSIVE9u/z28w9mjZM+/0Ndz4G12eC4Ro5cEEEHPBFe5f8FmPAHxR/aM8UH4/eINFs&#10;otX0vT4oD/ZlqyB4os4zksSeeuewFfJ/wi8apr2iw3Mr4njHlTqR91x1/wAfxr6LhzFyp1HhZ6dY&#10;+nVfJmmIhHEYdTWvR/oex/H74eQ/Gj4RzNawg6jpsRuLNgBliBlk98jP5Cvi/RIJbfVH0uYlOSCA&#10;O4ye9fcnw58SCLYJnzGxC4HU/hXiv7SfwTtvDHi19R8PWEYg1Sb7RZyIMBST88f5nj2NdnF2SyzH&#10;DxxVFe+lZ+fb/L7jDJMYsJXdCptuv1N39kf44afobN4J8R2tpcRG4HlpecK20/cJHTPI/wD1V7R4&#10;a+G3iXwx4b1HxFd2MVvYy6vLJYwxuGC28h3KMjqBnGa+G1m1Dw34lubWfMFzFLkwyZAYZycV9sfs&#10;Y/HLwj46+HWrfBzx34l2TtZtNorSuOJlGfLyen0981+K4R1OG+IqWYQbjHnj7Tf4b2k/u3P0mUoZ&#10;zlU8FUXNLllyPTe2ifz21+RlwykeIrhEJx1JHf3qXx3pml6poEi6hGJYEX5164B/+tVO+SWz8VzQ&#10;SxMrZ+YYx2rWu447u1MJPyspUgjvjFf1bKNDMcFOmmnGatdap3R+JXqYLGQm1Zxez8tz5E1qG30L&#10;xBfadbyAxrKTEwPBU9P8+1crrpMjly+fbFdR8c9Gu/CPxAutPz+7cgxEjt2/nXIXEryxAyfU4Pav&#10;52xuGngsVOhPeLaP0qhVjVoRktrD/DNq1xqSQpxk/dzXZ6pp014bfSLFDvmdUQc9Sa53wWsbakhZ&#10;ehxwele+/s1+Abb4nfHXQtEW33JFcrLNgdl5rClCVWsoR6uxpUm6OFnNb9P8j9AP2CPgXp/wI+BV&#10;re3VsBf30QmmcjnnmvRpZJda1UIpJy2Sc9APrV/WWj0rQ7bRLQbUghChQOOmK5zxRr0XgH4e6h4y&#10;vmCuIm8rnocfnX6rhqMcPh4wj0Plpq9Sz2W/5tnnf7UXxsm0m4h+GnhAtJdTDy8RnJJ79P8APFee&#10;6ZocHg7SBcXkoku5F8y6kJ/i9PpmqPw1E/iPxTd/EHXoy95ckm2SQf6tT/Wk+IeqTWunztcy4Zzj&#10;ArqUeSm2wppzfO/l6HGax4gudT1OS5Mp+Z+5OOuKltNSfgknA9/p1rJs4Tc/OQSWHAKgU582coVR&#10;jA4Ga8d3vc9CK0sdAbjzHLsoBwT1zj/GnxSEuo3dCMkLis/TbxWXMsgJIAPFWrXcZwR0BOR0/wD1&#10;VpGzWhMk0acBll2hGJUHgtjgf5Fa9mSAEOBjuOayrRACNuTt5+U5/lV5JgkhG7npj6V004JbnPN6&#10;2L4v2tgNijnqp/Q1r6Hqs0DLKZVznoTnP+ea5oXKsSMjOMdO/tU1jqJgcRtEcD1P05rSSb2MJcvK&#10;d8NMttaK3mmFYbtRleflc+/pVvRtTmSU22ogxygkEOMbq5zRteMJBMjAdu3IrqZIbTxPbC4tXC3k&#10;Sgo2MFx6H1rvw9RyXLI8nEU3Tk3H+v8Agm7YGNozbjvzXQ6AYNQtpNHvG4ZPkJNcBpGrTrIbS4Oy&#10;WM7XVh3FdTpmovG8c6kErzx1PHc1tKLME47mLqcc/hzXGEiEASYBIIBGfWtLUbW113TxciPO4c8c&#10;5q58T9Kh1HR4ddtU52DcQvf61z/hXV0TTminYk7zgc8H14pqV9UYSVm4syLjTn0652sCEyeQao31&#10;usMm0tlXA79q629t7a8tiVXOVJ+pxXL69A0djK7ZLRKSMjkdT+NdUZc0TmXuuzOI8cW8ujyJe25J&#10;XOfoPWptB1aO/Eb7x931Iz0xVaTxHpXivTJtNNxGZFBAXuCP8iuP8K6lPpHiKTTLp2IV8gn07VhX&#10;mpU+aPTc7aSd7dHseyWsSyhWXBCjGQO3t71Ff2qXRwMZHfP6e1P0G6jlsA6rgMvX+lBIFwZEbOD6&#10;c1yVqEMXh3TmtGbUqkqNVSiP8KX914d1JbiJsbD8w9a+qfgJ8ZUlgigmuCMHgse1fMEVpFeDKfeB&#10;x61s+Etd1DwzqCMkpVQRx2r84zHAToVHB7r8UfW4PEwnBdn+B+l3w1+IEU8aK0oKsvrxXo9skV9E&#10;JUIIIyQOa+KPgZ8Zkukitp5znHrx9K+ovhv8Qor2NIJZsg4Aya8uMr6HVUp8r8jqtQ8H2OqE+bEM&#10;keleX/Ef4fxWtyyRwDB9q9x05opwroRz71yPxSsYwyuFHzHOcVadjCcdLngej6XNpWqmIodpPSr/&#10;AIo8L2us2L2l3CGR0IIYZ7V0ep6E32xbmOLvk064tSUG5c8dKuL1M/eWh+cX7d37BserGbxf4TsN&#10;k6gtlF+8c18beDdW134b+JxpWqxSQyW8m0hgfWv3I8SeELDXrJ7K6hDo6kEEV+f/AO39+xGbKK48&#10;c+EbDEsfznZxkenAr6DKswdCooyeh5eMw3JFzivd6rt5r9TP+EWvaX488PCNpFZxHgqcdea4z4ye&#10;CZdMvvtEceAOWbBxivLPgJ8VbrwZrw07UXYBH2Sowzt55619N+Jo9P8AHvhcX9qA7GLccfT2r9Ly&#10;nHKFRa6M+exdBzptL4lqvNHzo6gPtGOF6mhd7HycgE5IYHpV3xTpraPqM0AGRnjI7VlxSBG+QDjo&#10;204PvX2OjV0eOpcy0NKy3eaNuCDjv1NbSLmIkuOB0zyfasixbzcbU6DBAJ/QfnWxbDMe0fQ5zUW1&#10;J5ijIhztI69BVecuqk5OQ3UnjFaV5Gq9YyVJ549+aydSnEXOcYP3z+dTMhLqc/4zMTWjswBAXIBX&#10;FeU2mlpdeIyyKCDJxx3rvvGupNFbshyMKc8/5/yK5LwYy3Our3y4z0yBmvAzFxlUjA+hwN4UHI9e&#10;8DaabXTlCrztAPvXRKihRk4569al8O6UkemI2MhlwCvPOOlOktnjdkEQOegJPH+HSvYopxgkeNVq&#10;KVR3MTVLf7zFcA9BWSdyOCTyTzz1rpry18wc4wcgjvWBeWmxyzKdwPJA6f5FavYmDN7wPmTVo0OV&#10;G4devX/P/wBavs39nbTofscYXb8w5HpzXxN4Mv0tdYic5wXGcDoK+0/2c9etzbQuWyCowSelfnHG&#10;OX6qrFH0+TYn3uRntmreBrLWdOMcsIyVx0rzzUPBWs+DdSF5p+4IGz8uele26JJDc2yBFByBketP&#10;1Pwza6nEUeFcMMetfnLtsz6KcVU3M34S/Ead7eOC4lIdQOCelex6Lq9vq1qA0gJI4NeAXHhW48MX&#10;32m1DLH7HgV2Xg3xw1uwjnl6dCTxXJJezlpsdFFuUeSe533jIPHpMgQZ+Q8Cvz0/b2i1Ak3SZCxT&#10;bzz6V+gd9q8OsaWXH905wa+Rv2yvBcWr+H7w+UG/dscY717uR1/q2MjPszys3oOtg5RXQ+OPC+uE&#10;MhD/ACtjHNdvo9x5uGUE5HUtmvIfDdzPaXj6dK214ZWXAPTnr716r4Dm8+JY5Me3qfWv2ylVVaim&#10;fD1I8slJIi8f2IltXKqRkcjjmvEtdQpfSQvGQS3THT9K+hfF9kWsCwDFdpOOf85r5+8fxNp9+ZSM&#10;L5hJCrXPWlaKO+gr1VY5LWrdC2SRg9BzxVKyBgIkTI5xjNX9WnSUfLICc847Vnw3K4OR+J/lXm1K&#10;kZOzPZhTvG6Ok0HWSqeU7c+g/Kr1xctMC+8YbqP5VyVtciOfKEZH5VtJeeZDls5HTn2rjXvVLGjj&#10;aLZieItpd8DkdjmufmkYEKq5+gra1yctIw3H6msK4BMpVickjjA4reorIzoprQtWrNnOQeO9bFpM&#10;DkYwf51h2jcjB6/4elatlKWABycjIrSjexNZXZsRSlxncfcjpimXkMcsJBX+HjPqKbAQeQ2COpY1&#10;NIhZMHv2FdSV0cOz0Of3yWd4HUY+bj65r2D4QeIBII1ZvvdcnH4V5DrERhl3KMZP511Pww1poLxI&#10;nfjOOT/n3rzpv2dQ7rKVpH0nCwntPM4B7YP/ANeq88RIwBg8duv1qPwxcm9skYuCxXnHbirs1vt5&#10;3Z55P41UqmiY40/e0MiSPZcK47HOOn616x8CdReC/hj3AYcbvzrzC6hKpuXOQeuK7n4M3i22sIoU&#10;DBHB9P8A61eJmjjPCSO/D0HHER8z7/8AgxqjSabCWfkqOd3tXqN9N5+n45OBk9q8C+CviOOGxiBP&#10;3ccCvYk8RRyWqxp0xjrX4jjanLiGj9MwWG/co8++LMG20kOBypxxzXyF8ZLsW7ygPgGQ9/evrf4x&#10;6hGtnLIp/gOD74r4s+PGqGK6VC55l4BH1r3OGpt4tep5+dUlHCMseFZGk09QwPPIOfbj+dc38TLF&#10;TBKUAHPGO9bXgOYNYKjHO1By3f8AzzUPxDtt9q5AHIycDpX7DQnsfnlSB8z+Lontr8sw+8cHNZIm&#10;6KF7cZrf+JMEcd7uzlT1OPfiuYR2wRu4Ix9cfh6V3RloYwV0WknZjyMeozV/Qbnyb4Ng4YgYxnis&#10;rzMY+fkHBz0NWtNZkugoctg54PNZ1taTuaqOp9EfCWYBkK5JOAMV9D+CbsfZUO8EbQcH+Q9a+ZPg&#10;pc7xFHK2MALkj6V9FeFJnhtIwWwAOD/nmvy7NPdxLR9FhFenc7ZNQEZyh59//wBVbOj6uZMKzEke&#10;9cPNqrRtuD5weAau6Tq3muCrYY/5/rXlOJ07Hp2m3YmUAnNaO0Mu8rnmuU8PahI4UD+ddVayh4hw&#10;c4zwK5ZvlZrFXQGAE4K9Kjlss8BRx2q4g7YGfWpGhDLu4OD2pKbK5DEubPqMfpWdd2arnjseprpp&#10;bUngr3496rzaNvySnTpuNDkilF9DkprfGQo59qiETRN6YPWt7UdINu3+NZ9xa7RuwOf4vWs5Wtoa&#10;wbvqV7ckk7l7/nWjZSAKMMR6VmnMTfe57Vbsj8wGfxrkm9TshHS5q/JOuxxk46VzHjPw2lxbyN5e&#10;QRgMRXTxp8oIP09qbfQC7tXSRd3B74p06sqbuTKlGW58r/FzwlIPMKRY6815ho9xJa3j2kwwQxDD&#10;HfNfT3xW0CJoZVaNcYOM183eLrBtM1ozJkLv/wAeK/QeG8fzvkZ8nnGE5Jc6WhF4rgW5siw4JU8i&#10;vJPE9m4lZ1GCMkk+v+f5V7FIiXVhng4Bxk8CvN/GOmsLh9q4544NfaVYKUND5xNnJ2t6wUDcRuHS&#10;rNlqZSfPJB6jH+e9Zs1vJHOwDAHjGfWtbR9LEjh+Dnp/n6VxuOhTvudb4d1ySNlLuAeMDJOa98/Z&#10;V/aU8RfAf4q6D8TvD07NNpV8kk0AYDz4D8ssJ9A8ZZc9s5HIr50jtzAyyr0AHA/KtnQdakglVFfb&#10;k5wKznQjODjJXTMK1P2sGr2f4p9GvNPVH9Lngzxdofj7wlpvjbw1difT9Vso7q0lH8UbqGH0PPI7&#10;GtOviT/gil+0gnxI+CFx8H9a1MPf+HH32cbuNxt2PIA6kBufq9fbdfl+Mw0sJipUn0f4H2WWYz69&#10;go1X8W0v8S0f4/gFFFFcp3n57abjZjNbljyR04/WsLTjiMcdR2rbsicDJ/GvzxT0PsJI17dwcEMf&#10;TmrsJyMAfnVC1JIBII45q7CcHJxjj8KpT01MJKzLke3bycegFP3c9ecVDExBxuHIyKlU7hgY9yTT&#10;UjGUbjsn7wzUkchzj8s1AWwuCcAdaN+08Hp7UnLUxasXRMCo4680gYkHHPrjvUAc7RjPrSvKeAvN&#10;ZTloRyk6SZOMYx71MrAj+lU42G7OcE/5/CpklyM/0rBSsDiSs2B15x1zUMh54H0zQ0xJyD3qNyMF&#10;iM+lNS1IaIZ22rnIH1rPvHz2P9DV2dsrjGAaoXR4yevtXRCRnJGdetgE46d6xdSwMnPX3rZvT8pz&#10;6dMdKx9QO9STgHHFd1KWxhKJzmrjAJwfauZ1dxtOfyzXTavgq2R0rltZJwefw9a9Og9TmmtbHG+L&#10;l821kDDkKe/WvJPFF1td4thJB4wf1r1rxK37uRT3B7+1eO+NFeLUX28DJwf1r0k3ozC1jznx1KHt&#10;2+bbwR1rxH4iZVX4JznIBxzXtnjgB7dhyMD+VeLfEC3cq4DDPPIGQODX0WGd7HC7XPm74mQh5ZcP&#10;gHqSOteR6tDi6JUDlj3r2b4nQjzHJPA6AfjXkWtp/pbDrzya9mhKSizSnyysc3rBAQ4/Miq/hHVd&#10;l0YJCMnI/Crur2ryxsBzkEdetYMFtJp9+s5GMnnP+fevls5w9XEwaa0Pp8sr0cLUi49TrNUiEMiz&#10;xucj+I9a6fwlrSPGu5vmUYIJxXNQyG904DIyF9abpN69hdgK3BPXFfnWIoc8HB7o/Q8FXUZJ9Geu&#10;aN4g+zyJtfIJ5BNdpYzWupWm8tltvOR/n2ryfSNXSWAOj5x6n9fpXT+FPFj2UwjY8NwR6V8risM0&#10;m47n1FGrGVrnQ6pp0kcvMQxkHOfrzXPatYPFKt1CMODnvz+tdvBNa6nbKUcHcvHqKz9U8PyOMIN2&#10;fu981x0a/JKzNKtLm1IvA/i6TyxaTSAEcMPTit/WrWG+hW4gIJxnK+lcDqGmXWm3Bnt0KENk/wCF&#10;bGieL5Agt7psHHIP1qa+HTn7SmTTqNR5ZbluLUZ7eURy/Ko644NSxau0Eoljk7/nx6VT1Jre6Uzw&#10;Zy4/lWPJqjxOYpjgE4PpW2EnVoVFUpOzRVSMK8OWpse2fCf4jDS9UivopikkUgYMDgZ/z/Ov0o/Z&#10;7+IGn/Ej4dRLezKzNDhlPODjFfjppuvXVhKJIpMYPK9u1fUH7H37XzeBZBoWs3ZEUpwueg9vbnmv&#10;03AcSU8ZhVSr/Ej4DNuGZazw687H0b+038HYr2C5uIbQEx5aMhSemTj3r5IutCi07VngaFlAJG3G&#10;Mc9Oa+2L740+GfH3hp2NzFJlefn9a+V/i9plnp3iee4tCNjnjOOP8/5xXi5z7ObjOD1Onh6pWpqV&#10;KqrHFmJYplIIIB+YBh+XNdV4OvIlmXaDgcDacf561xd3elbhufmDcH9a3vCN4rXAKnOcduBX65wR&#10;jKjoqEz4ji/Bw53OJ7Do9wJrYZP3fQ9f8avkBjhc8jnP+eK5vw5fZKgnIPTAro4H3napyQMAtX6z&#10;RleJ+UV4qM2PX5omTbwwP4Zr5l+N3w6h8D/FqHxPYoY4L+Vd5I988/5619PpGGUP2xjBzzXmv7Rv&#10;h2HUNGtdSRAJbe4BVsdO4P8AOvn+M8vjmHD1eL3jFtfce7wnjngc9ot/DJqL9H/wRtnCsPha0kkX&#10;maVBlvof5V6ibx49CmDZCfZpCMdScEf0FeQX2pSf8IzokEZO6S5ThBjuOPavRPEOo3EGhx24GXls&#10;JAfX7nHWv4hwNKTxiv0/zR/UmNf+w+t/yPgHx/fBPGN5Ief9IcDj3rMtZ8yNAQAv8R20eOJ5E8U3&#10;scv347yQ/N9T1qvpTI0+8nll5BPNf2/lEJfVadukV+R/MePa9vP1f5mxY7fLGDx79Sff9K0bb/V7&#10;T2wSfWs6z+UbVJOBjPrV6Byep69sY4r6Olax5FRal+2Jik3KcA8ZxXTaNPG6KVB4HoQa5a2fI2sQ&#10;dx6Gui8OSoiYccdQcdPzr0MO7SPMxSTib0AjN4SkOVI/v8cCtS1QMgVPlPH3uuMdPas23OMN5wKg&#10;ALx3/wAmtLT5I/K+dyGPXJ5/Gu1b6HnStY1LBJFBUsdpOARznirGrBPs0cysCFf6dc0mlxoq7pwR&#10;vGCdvAp3iQvFo0k3IAXIwcA8ZH0pNXJUmmjzH4iyST6VeFZQMK2AV6ntXmP7Kmqvp/xQ1TS2wqTK&#10;j47cMQT/AF/CvRvF0zzWczEEcZPH9a8j+FF2+i/HWHygNswdXD8ZGcivAzZqGPoz7O33nvZbD2mB&#10;qwPri4lb+z2WNx8sZG4e/wDL/A1xOqEM7uxySf4h+mOP8iuvmkD6eccgrldvA/z/APXrkdRk3Syb&#10;TkMcFducn+lfS0pqcEfNSp8tRmNdorS53EHOBngdP1/nWTq9mkqMo5JOEY8ZH+e9bV1gkDLAjjGe&#10;azr9Cqk7CcjkYANc9eN00dlGVmrHk3j/AEndA0uwDGeR+FeU6z50ErQ4+Rjjcex9f5V714q05WZ4&#10;ygweh+v9a8e8baS0UjgIWAyMgdRX5vxDgI1YvmVz7bLcQ0k0yt8N9N1LxN4hsNKtczzXl2kQQHnk&#10;+vbgV+hf7O3wle8mi8L29msUcd9brLJECVQqGLEt/EvA+uD618F/AQJF4rkmd9ptbSSaMZxllVh+&#10;PBNfSev/ALdmv+H/AIbWHgH4MsmmahJaBNQ1kQhmQ8EpFuB5wNpbsCcc8j+c+JaWOxGYRwdCOi37&#10;LzflZH63kiwtDL3i6r1/rb5n65/sgaR4J+H9tqln4Gv4porzWZJLqaLBEsiokZIIJ4OzqccluK7b&#10;47eHPGOmWLfEb4U6fp91OWEmr6ddxyA3MartDo6MNrqBjkMMYPG3n41/4I1/FW48X/C/xL4c1y3h&#10;i1/Trq31JljiEcT282Q20DhcFRxg5yO9foD4M122vtN8qe2KRuCcOBjB7cetfecP4ip9RVOatKn7&#10;rttpb9D8+z2gqWYuSd1P3lfzPmrwr+1smh38o8dfDHV7UBvmGm3UdyOMY4cR4HXP+cel6F+198E9&#10;Yto/tevXmmO4GItQ0yUFD6Fow6DHTk/jUnxh+BljHct4i0SwzbyEtcQKnKE9x6D+VefJ8JNAvkKf&#10;YwpKnGc8c17laPMueJ59CrQ5uSorea/4J794N+K3gLxZcraeGvGul38zJuMFnqMckmBjnYrbh17j&#10;+YrtLa6WUld/P+ef518X6z+zbp94rLDGuT0ytM0lvj98LX/4pjx3qawwp5cdtNObiBVHYRS7lHHo&#10;O9RTi5q8WbypUL2UvvPttZSnzLgntioPF3grwt8TfDw8PeLtOjnjSQTWs20eZazAMFljPVWAZl46&#10;qzKeGOfmfw3+2H8VNHby/F/g6wvwkeM2rvbSE8/MSd6/gFHT8vS/B37Y/wAMdWITW47/AEpuATd2&#10;2+Mn0DRFj+JAp87g9UTPBVmrpX9Cw3hK/wDBGpNpuqDITmOdeFkT+8P88dKt3eq/2eiyRIHmlUeX&#10;H2wf4mH8h3xXc22q+CvipogGma1bXiIcx3NpMr+U/ocHjPdTjiuPfwlqFhrk0WtIC4clZAfldezD&#10;2/l07YrvhUhVV+x4tWFWg2u/4FWSwuLrSri7vHLyycEt9a818Y6NAwePaCc9CvSvZL8QrprJH8oC&#10;5yPWvK/GckLXDKDn6VVG/OzCtyux5J4q+CekeP8ATrjRdUsI54542RhtyBkYxzxX46ftT/s66x+y&#10;V+0rrOgWVu/9kz3IfaEI2I/zRuPbnFfu/wCErL98GZerfxDrXw1/wWv+Ctrpnj7wd8T5LIDTfEFp&#10;Lo99Lsysdwh8yLJ6DKsw/wCA1o6koVozi7Si/wCkb4dqEbPZ7/16nw14I8QEsixSY5yMnivRvEvh&#10;+2+JHgdbeSEPd2Egns/XI6gY7ED8eK8ffSb/AMD66+g6grARnMb4+8nbFeo/DfxGYZEjZuCPvBiR&#10;j0PNfpeXYmGJoq+0keVj6UqcvaR3R85/tS+ArtFsfHdrCqoiiG8cLgh8/Kff0qn8Ib+0huYNRnsI&#10;GlQZS5Q4LkDkHHfBxn3r2j9rrwdcXvgO8Okqot5WW4CqOBj7w9sV51+zZ8LdF8RIsD3cqSS4DLHI&#10;QQR6jofWvyTxMo4bLca6rTSmk367P8j7Xg118xp8sbNrue9+JfF/hHx7Bo3ijw3ZfZrn+z1h1CJW&#10;yBIpwD7/AF/woVmZkU856kcE1e0D9mHUPBkTahpWpNPC0jGa0vFxsJx91lyD3IyB7d6Zc6TPpt75&#10;M6h1H3Zo+Q3/ANevsvCriDLMyySODoTvKlpZ9rtrfXTb5Hh8cZVj8Jmbr1425vz07dzwL9sTwtbm&#10;5stbihw7fKzY6jivF5NJCWu91/yPWvpL9q3To7rwbDNj5oJgc57c14LfG2XRw4bJ2YxxXhceUVh+&#10;IJOP2kn+n6HZw9L22X69DI0CVra7AiBJzxX3x/wSj+Fsmq65qPxG1GDPlLst5D2HfBr4D8Ko15rq&#10;pGvJbAA71+vP7AfgdfAX7PtncTwCOW6TzHPQkkZry+HsMq2PUn9nU6MfU5aaXnf7v+DY9Z1Nmvb0&#10;W6Nnc+Bx1Ga89/acuo7rR7XwmCBbwgS3Q3ZBwMgfnivQ9LdWvWuJOQgJyf5186/tQ/E61Otz2Ftc&#10;l2yd5B7fT/PSv0dWi7voeAlzK3c5bwVexHxA6BgE3cKT0APTFc98WvEcN3rDaZazZVW6k8HnrgVz&#10;uh+NWttVW4DYHPJPXisbV9cOoeIZJXPDOTn1PNc2Krr2Nl1PQpU7yO08L6cLvAkI5TIxn3qDxHpr&#10;Wtwy4PNWPBd80Mi+b93HVjz/AJ6VN4quUlyYjxjOc1xpKVI1vaRi2UrRuAxPTk1oG7Cx5wVOOBWW&#10;I3XDkY5yuDzUrzP5W/r7VnCM7hJpm1pWp5QQmXB3ZIIzn6VrR3G4DK4HOMiuQs7xoX8xTgc8d66P&#10;Sb4XCBSMADvXdSStZnLVTNONpE3EhmPrUxmcNhk56e4/CponQR5YA+pxSNEjzEDv146V3Rpwkk0c&#10;UpTTsXNOkCkK3Uk8iuh0nVzE8c1vLtAP1rm4pTGgVFyAM/Kf8ipYbiZmUR/Kc9efpW8UoLQ5Zrn3&#10;PSbmzi8S2H9qaaAt4gydo/1gH+f1qx4Z1c3A8iXhoyQVNc34N1qXT5lZnzznmug16zCeX4l0lCVJ&#10;/fqnYn+KtaUuZcsjhre5qvn/AJndRQrq/hO7snQbwhMY714/qGp/2TcPCMKd2Gz6Z616h4E1JL5S&#10;C2UljIPPcj8q8l+K9r/ZPia4tV6+aSAR2NNR95o56rSipfL/ACOr0O5a/s3w/wAvcH/P1rP1qSG2&#10;R/MdgGUg56H2/WrPwpmS6sHaVSQqnCk1xPxh8VrYXZtLWRcbiW5HHPpTjLlkQ43SPmv9p5fG/wAE&#10;vGn/AAmXha4dtNuW8xkVuF9ao/Dz9ovSvHWtW5kBW5JUSp06da9d+Jel2fxN+F97Z3cQeW3QlWPP&#10;GOa+av2Z/AkMXxbntpYMhCVwR059/pXk4uOJw2Ki6T9ypun0fdHsYNUKlBqS1R9peFvE9jLp8UEc&#10;wDEDII6cd63IlMqidnJJ6ZOfX8q85vdHufDtws0D4jbHU9/8/wAq6jwp4i+0hFlkwSMgHrn/ACK6&#10;aKnTlysyqpPVI66yuGsXUlgBjBAPWupsrCDWLEXNvyxA5AyfTtXHGRZV3KeSOtbPg/XX0q7WMv8A&#10;uycOpFcWb5esZR5o/Ev6saYPEPDz1+FnV+E9av8AwxqCRl2GHG3POK+ofgt8TjeW8SvOAw4BJwa+&#10;a9Q0lL21W/thuB5O1e3/AOut74ceLb3QrtFkdlw3OTX5viKThK9rPqfXYeqqkORn6GfDnx5HqFqt&#10;vNMC3TrXXajpVrrKq0yhh2OK+VvhH8Uo5ZURbjDAgEA19I+BvFcOsWiN5g3AdM9ayTU4hKPLKzOf&#10;8ZaRHp94IvJAUnqa5zVLdQMrjGeK9E+I0aX9qqxoC4xXn2sq0SrE4A6celOlzJWZjVtd2MwR73xx&#10;1xjrWF8Qfh/pvjLw/PpV7apIJEIKsM54rqLaHfhlUVdOn/JwoyB+dbczWxmkfiv+3p+zvrPwF+JU&#10;vifS7R1sLiclioOFOc5/z71u/sxfFuLWLJdEv7pSGQBN38hX6Iftu/s1aR8avhpe2zWCtN5DFCq8&#10;g4/Svx4t4/EfwF+KVz4S1hJYZLS5ITPG5c8V9dkuZvSEnqeFisL7Gpyx23j6dY/L8vQ+lPjV4OVI&#10;jqVnGCCPTgetePM+2VlYEEEfh7V7dpPjHTvH3gVTMcyGEAoDnt1rxfxDbCy1aaE44fIGME1+tZXi&#10;/b0LPdHzGJoexr3jtLUvaRdkEKW3dDj/AD9RXQ28rPEGBwCOCW71x+m3EiTKWzjtzXS2jlVCleSM&#10;jHFekcUlaVizK6y5COSuem32rE1reEYZBJPY9vwrUaZRkA+gBB69f8apasnzYVQeDk4PH+RWc3sP&#10;lVjzvx7E32V5M9U9Pzrz3wp4h/svxEBI4DCTHU16z4s05bi0cjjGcYFeE+NIZdH1sXacc5yBXyud&#10;OdGUaq6H0mXWq0XA+vPhx4gj1fS0jDKSqjBrev8ATVBMioSc4AB7fSvBPgR8RFkWGOSYEZAwzf0r&#10;6F027ttUtFZSCWHPOcV7uAxEMTh1JHh47Dyo1mc/f22FJUZUHPQc/wCf61gapaYUyeXkg43V2Oo2&#10;eAyxjHuQa53VbcqSi8jPIxx/nr+VdvQ5YvW5z9nI1peI+4gA5Byc1778Bvi7DpMkVvPOFKgA545F&#10;eCXtuVc7Px46de9X9MvbmFA0chVlPy84zXBj8FTx1BwmddCrKhV5oH6N/DP4w2V3FGpvAeOgNewe&#10;H9dsdUiUxyr+favy98BfHvVPDFykF/dOI17kHjFfVfwL/aV07XII1/tEZ46tn/8AVX5DnGS1cDWe&#10;mh9dl+YwxC5J6SPq/UvDsGqae2Y1ryzxYt14ZuG8r5RGcg/jXpXw88Z2GvWATzVYsoGd2a5j4zaI&#10;stvJcRqDkcmvmJU23Y9ttez5uw/4eeNBqln5LS5DLjAauD/aP0+K90G4UxjlWB4qr8NdSnsNR8h2&#10;4DYGTV745zpc+HZpD08skgdq6cK3TqJnNVftaUj80vFMP9gfEi5tmBCNLkLzj3rv/h5qapcIxP3h&#10;yB1rkvjXCn/CfPLFnG4ksPrnrTfDOszWZjckg57Gv1/JcRzYeKb6Hx+Lpe4pJHtmvRrdaaJABhl5&#10;A7f5zXiHxR0FJ2nIUjJwMV7Doepx6noyqXUgqMHqSfWuG8f6YCzERjB6g17NamnE56MuWSPAdStb&#10;i34KHb7+lYGr3509w4PbI54r0/xB4cWaNtqDJz2yP/rV574o8PyMzIU5HUV4GNo1IxvE+hw1dJ6l&#10;TT9Va4AY/wAXPFb0N3IbfcWGT0INcnpthdWlwOCFJ5FdAkhW2HHY4PeuTBc9SV5G9dxUNOpT1Odn&#10;clM+2KzJWG7K4xnk4zz/AJNWr6Ypl2PJOfwrPd90pwQTz/Ou2pLWxjTVkXrN8g4bOK1bTBAyBjHF&#10;ZVjuYgheAMkGtWz3BcYHtWtJmdbVmpZ/eAJHX86veSxxu9ACB39apWJO7Y2fwX8q14owUVmGMDse&#10;oxW8ppHHGHMc34htiEJHb2qv4Sv5bbUkVSBkjknpzW1rFsrQ4GMYOTiuWsyYNSBCkc1wYrX3kdtF&#10;Lksz6h+F+om4sERweFHJ+ldfcxpgkg5x/k/59a80+DOqCS1jQEHIwee9emXDq8Q8sZ9xXn+2bien&#10;CirJmbdqmMFCO+a3fAGoNYaks2flzg+/NYt0GYbgxyV7c+uaveGhtk3uAMHv2rhxMlOlJM7KdNwm&#10;pI+ovhl48W1jhVpTzjkn/Cvc/D/idb6FAspdSvHNfIXgCaeSeKOKXjcMjPT/ADz+dfS3wrs7iaMJ&#10;K5OF5BPtX5FnmFjRrcye59vlmJlWXK0L8YdSJ0iXccjGDXxP8dtXD+JILTzAf3mRg9efSvsz4527&#10;W+itxgeoNfB3xt1Np/iIlrvB2N+ld3ClpYtGXEC5MLY9D+H8uLSPAwccY79KueOYBLZklgAO4HJ4&#10;rL+HDs1rHtAxgAVveMov+JexVudvU96/WqMz4CtCzPmr4r25+0O+CAWyCetcGjcABhx6DpXofxgY&#10;R3BYgck8CvNw5bjK5P3sGvUpyRwqNnYsCZzjnnjBq9pTA3I29BnNZJm+bGfbjGDVzS5VNwpPAJ4G&#10;etTWd6bNYK7Pcvg5OySIN2dx5x9K+jPCt+i2i+aeQO/b/PNfM3wiuWDI6Nzkd6+hfC9x/oqsZOSv&#10;AA9q/MM2TWJZ9Hg1emb2qXoibcnpyaTS9TYSBt3fr2rG1e/8mQI3U88ml0y5Eko5zk8kGvJnNRVz&#10;pjT5nZnrfg7VEuEVX657H6V32mtujHGexzXj/hbURbMpL8DjrXpvhrWVngUbs49TXm1Kycjuhh3G&#10;JvxMdwXd17ZqzColyO5qpCwf5gv41etAAflOCOenep50P2Y+K1Mj7ivPrip3iEanYgyRjJHShchQ&#10;+OnPWnyTwn7wBweazcnI0hCK3MbV4CynPGR6dawZYcZy4ySdpFdBqtyjEqDg/Wse4TALFRScpcpc&#10;YQbMe8iAfCg8+1OsWG8KBnHqafeqdxBU4PeoLZsTcceue1c0qmp1qndG9boHQc9uOKkMAA5HX3pm&#10;nHK7cdv0q0Y128+nTNaRmpIwa5XY4T4j6Abm3eUcn+HjpXzB8Y9IaynLDghvSvsLxfbJJZMQp5Bw&#10;Tzj1r5d+PVofMl4IOcZH/wBb6V7+RYh0sUjy81oqrh2zzrQp3ezKucgryhPTjt+tc34y09gXKx5G&#10;M8fStrQZmVtm77pwMd6b4nijkjMhAI9DX69GXNTTPgpx5XZHlV5YFrwADGTg/n/Wuo0HRv3CEDPt&#10;61m3sKrfKTH904II6Hv+tdXoTgWysigcdRxWCScitjG8QQpZLuKlRg9uDWTp2pmKcEygrnu1XvH2&#10;o+VHmRgM56dK5G31MhwoK9OMf5/zzVTWpnFJo+q/2KP2gvFPwO+LWl+NPC2qtbzRSgHBO1weGRh/&#10;ErDIIr92PgX8Z/DHx2+Hdj488Nzp/pEQ+12wfLW8uPmQ/j0PcV/Nd4C8VXFpfxXMT/NHIrKSehHN&#10;fov+wt+1jrnw08q60nVW+yTbftNpJL8rj6etfGcU4F+zWJpq7Wj8ztyqo8PiZRjtLp36X9f67H61&#10;0V4RY/txfDy4soZ5bwK7xKzLnoSMkUV8B9cpdn9x9Xr2Pm3TidqknnHBPetqyY7BnoPzrG04ZUDq&#10;O5rYs3IQDH5Gvz7m0PtWjWtiNoJxk1ci6Z9+cVRtmwqtjg96uQODxjH0qlLQycUyypIG4Ee+KkVs&#10;njp35qEMCBgj8epp4Y4IVR1qlIwaJkYAHH40EqOTz9aYsmTgDv0zRKMrnP4AVLmZuI4SFR9KQyAn&#10;g596i3gcY69cYpC+OCPqDWM6ja1M3AsCXnIx1qeNxjkD8qppIpOA3FTpJkdfw71jzoh3TJjgD730&#10;5qGZ88Gnh8jg8g+nSoZXwBn86pSIbQyZuByKo3PQ5PQ1YmYocgZ5x7VSumxkZyfpXTCSIaKN42Tj&#10;H1rI1HIJyQOe5rUuZQc5GDjg1k6gccAgg130pGE1rcwNUyQct16YrldcwFOR1Paur1MZUjpn0rld&#10;eBZWzxivUoPU5prQ4fxG+HZhx75rynx6qi4LBv4uBivUfE7sN20gE+oryjx9OQ5AUnHevWg1yK5z&#10;yR5x40UGN1yAM/jXjnjuANGx29DjNey+LQXjdSM5HOBXj/jtCI3WRgOSPlGMV9Hhuh59T4j54+Kc&#10;CLKzFcY9u9eNa7EDdkovRscivbPihHmWQZxg4+n+eK8Z1tF+2NIexIAxXs4Z+/YqPw3MuS13xnb6&#10;/hWRqum5BZcE4wDXR28LzLjA4PQU290zdGWwTnjAHaurF4WM6fMVQrSjPcwNGvGhYo3XPIBxjmr9&#10;7aEyeaAeevP45rMurWSyuw/IHqa17G5juoQJG52jFflOd4CWGre0jsfo2S46NekoyeqLPh/V3spU&#10;ikY/7vauysFS4AmiPVeCue9cJLbSwFpFXOe56Cuj8I660JSFyeGGMnOcV8djKV1zxPtsFWT0kdxo&#10;XiC805hGzMV64zj8a7TSNfs7+MZdQehGQc/h9a8/wk8QmhGc8ZAJxUllfXEEu6A49SPrXztWjCrq&#10;tGe5CbirM73WdLtr2PGV6dR25NcvqWhNbOXiU5B5x/Wrml+JZ2jMUhAGOe+MVaubxbw/NhskkELy&#10;ePrWNNVKLs9ipU1Mw7WaRGCtkbj0IxzTdTtFdd8ZGccgZ96030uGRgythu+B0pLyCKGE+YAuMZyB&#10;n6VoqsVLQn2MramAgnTCyDjnnvVq3uptNkS9jYgg/wAJxVTUtXtrV2B2cDkYxWbceIWuGICEAnjH&#10;euqCqNqSQkotNM90+FHxx1Oxg+yy3r8jABbp+Fdf418cJq+nJqDTh2A5YGvm/wAN6k0LBw2CBxkH&#10;r/nNbetfES5t9Pa0RjxjORwTXZSqVqtTlexy4qhRp0+eK949C/tpbi5Lxykhxk5J4OK6Pwpq4t7g&#10;CRu4I2n/AOt/nNeLaJ42NyApfHPXv/nivQPC2rs2GabOR6/jX7RwdWo8sU2flfFFCs4t2PefCmpR&#10;3W3959OMZrstPfbEGDc88Hua8r8BaizMsbISM9c9ufyr0vSWxGDlmHbOTX7NS0ij8fxGsmbUMwLl&#10;gcZGVwayPiBpK6t4cuIGTLRpuA4/z6/lWhEJOC2M9cg96kxDNA0ciEqwIIbuK2xFJV8POm9pJr7z&#10;noVJUMRCpHeLT+48c1wXOnW/h63IOBeglcdDk5r0LxJdhGs7Usc+QV355AK4P864r4vRNa+N9DsL&#10;SIlBJudRnvnP6fzrZ1zWXudSJhcsVj5Hr/k/zr+M62RVsHxLLCSW0l9zkj+pVmlPF5FTxMXpJSf4&#10;Hwz8RIj/AMJ7qlrImxkvJOPX5jVPTo2SQxvnpyCDyK6L496adO+LGqFVGJphKNg4y4Df1NYdixZQ&#10;rjBwMY71/W2V0vZ4aEeyR/POKn7Wq5d9TSswR0Py5GM/41djVhksSDnj39qp2x2qGkOc5ztHWrny&#10;qVYN97r7/hXuQjoefMt2wPmgbck4ziuk0iQhlU5YEjv1/wA/1rl7Ir52PxzXUaMoIDBduOcZ/Wuu&#10;hucGKTSN228xvvMWxwCevWtawYeWBGTjIJGOaybIGSNVkIBYkDZ19fWtiwhMcgUgZ/vjP+e1egrH&#10;kvY2dPb5g6ouemD645qTxNIzaPcBpOfLPHoAP0//AF0mmM4xvyADzn/P+c1NrUST2cwYfIIzgg4z&#10;696E1YlrTU8b8VTrHpz5Tr/EeBjP/wCqvHrWZdM+L2mXw+UNfFcgcEEGvXfFdyfsjo4GBzkfpXjf&#10;iRntfGVle7Nm29jIGOuSBn9a+bzt2nGXZr8z6TJ4L2LXe59Z6XM8mlxAgjcuRzzzWPqjlTIzNgA8&#10;IGzj/OaueEZXn8P2sjNndGCMH/Pr0qtq6uZXEg3buuO+D9f85r6PCtezR83Ui1Mxrl8uItv3uCQM&#10;nrVG6UiPcVPC/eCn+f41oXHyHcBlR1Hc/T9ap3UkTZJVSDwxPHb/AAPX2pVC4Xucl4lg3E5ByQTy&#10;ORzXmfjnTV80sqZ3KSf516p4hXzjhScAjH0/wrhvG1i0q+dt24Xnivls1pRlFn0uX1Hyo8r0291X&#10;QPEca6Vs825Y243KCDvBUj8jivQ/EcGieHNah0UTIYooIot5YDB2ANyffrXHvGth4js714gVhuFc&#10;qR6EHt/Su5+FPw2ufjP+0ZNbzrI+ntdSXuwHhIA2QPck7Rn371+C8UxhhMyc37qUG2+9v6Z+l5Mp&#10;YjAKLd3zJJeqPs3/AIJyeNNS8M3Lan4aaWHUgyLI63HFxasdojkXBDRt0z1RtpB5Gf1T+G2v3VxA&#10;DN8nzYaMj5ozj7p7Hn0/Wvym1j4WaxoHw61T4mfD5hpi+GYzdgoAEMcDI75A4wQgJ79/Wv0X/Zv+&#10;PmmfHLwFonj+y0WPTpb2yjW7topSyiRQQcZ5A2hcbiT15OTXyvCGbYmtmdSlN3jUvJd01a/ya/I9&#10;Li3KqEctp4imtab5X6Pa/wA7n0PbtDqVmYp0DZGCMdvSuC8X/Dz+yLp9T0uEmIndJGB93Pce1dTo&#10;GqKdoTBB7e1dCbePUYCMBmC8+9fpkJOOx+cOKaPI7XTY50BdcMRwcVNN4Ytb6H5oweOa6fXvCr6Z&#10;O1zaQnyyTvQdvcVBYIrNsIxkcHtQnyyui0+aNpHBat8M9PvUY/Yx24ArmNb+DdsLCa6kKpHEpIJ/&#10;SvdJdJV4SzKM7e3rXG/F7QTeeGdL0KXcLTVPE2nWWpMrlSLeW5SNxuHTIbGR61qpKo0mOE6tD3os&#10;8Q8KWut+H5YfE1j/AGlDbKRt1i0jdY4txxxKnAHYnPYjsa9q8J/tBayY4tH+I1uL6KPmDUoUCzJx&#10;/EBgOOnTB78mrfjGLU5NeuNM0nQbXSLLSrxY7ex06Iyme1MaLE0cUagwBZW2H5XB25yM8Q+KPhYm&#10;m+I7zwxJbCGW3topxHsx5TPkMhHbkZxxgOB0FZydp80dPxOyOIhiKfs8Qr+drG14y8a2NnYKbSYS&#10;x3EQkgliOVlTJGV/EYI6ggggEEV5tLLd6veGQIdpOQa2PB2mNb67/wAIR4hR2s7li9oN3+pm4yR7&#10;MBtI7naf4a9D0/4a6RaAeTGp9cjH4V20sVThDXc8XEYCca1ou8ehxnhvSJoyrrHggcnrXB/8FBP2&#10;c7f9o/8AZN8Q+CltTJqOnRDVNGZF+ZbiDLADvll3L/wKvoGLw3Fbn5VGONuKsf2RGUNuYwyEYK46&#10;1lPERk7ouNBxjZn4G+I/hrqnxF+FcmqRWLHX/DY3XCKp3TW45Jx7Dn8DXn/grWZLZlUtyMHDdK/T&#10;T9pb9lHUf2evjU/xI8NaN53hvWJmLokfyRh/9ZEw7c8g+n418d/tm/skan8GNUj+M3w609p/BetS&#10;gy+Su7+yrhjnynA6Ix+63T+H0z9jk2NjFKN9Ht69jzptu9Oe6/Lv/XkYLWtr428HzaTfIsjGIgAD&#10;rxyPxFeI6bfaX+zZ4vtNR8QeamnXVxtjuoY97RD/AGhzkDPYf416r8PPESpIi7vmwNrAVwn7aHhi&#10;ObwlFrmVSCKXzVymBknDAY+oNd3GWS4LiDh6p7aN5QTaadmu/wCBXDuaYrJc5i6TSUnrdXR9Y/CH&#10;9o/4A6/ooS/8X2d200agwI+eo6kfw4OeCM8D3rzPx/daRY+I76DQZQ0LXG7DcjkDp/s18c/DbXrK&#10;C4gH9oiNGwhwxx7EY/zxX0fo97bX2kWdzpkzSoLdFaSWTcxYcHJ/D+VfkPhBk0Mk4rqxjVcoTg9H&#10;3TVr/K5+j+IObvN8hhKVJRnGS95X2ae2/l1MX46acuueBryKOFiYot4AH8QH8q+SLm6vHt2tpOCh&#10;IIr7I11nvbGWzLAgoRgj2r5J8WWE2m+LLu1uEAxOcLj3NfpfiJhr1KOJ9Y/qv1PgeG6jVOVNln4G&#10;6BJrvxB07TnTPmXiKMgnPzDNftT4L0638M/DPStDt02BbVM4+g4r8s/2EfASeLPjhpKPb744JPMZ&#10;tvoeDX6p6lMxktrGBhtjCg8f59K8zhSg/Yzqvq7fcdWZztNr0X6v9DN8d+KrXwV4JvNYuZdjCEgE&#10;dzXwX8R/Hlx4k1+5vp52IeQnmvoT9uL4knTtFXwvp9woLD94B1/z0r491DUxJGQz9c5HT1r3MXX5&#10;XyozwtG7v2N6LWjFgo2CehxnmpNHuGudaiRm4kfA9q5S01KRpPlbPOSTziuo8IJJPq9s5O0iQbvb&#10;muKM1Pc7ZR5UelW1pPYlTsYfLwcetJc3c04KSKfZh2rrZtCjltkmEeFMYIx06VzWqaa8G53yCp5I&#10;HrXXJcsdDmS5nZle1Abbs+h9qstYCRN2eccYHFZ9nKySlNwAA54yOlbVs7OnyISoH50qc1sypwa2&#10;MWe1lgdlbp6E1oaBPcwyAb+OBwegqS7hR+NwHck1a0zTDgkgAKep4x+FbxirmbOhsnDxKMH1JPJ+&#10;uaeyPCwZSQe3fH+FVbCQ2oEe0Ae1adu6TIAY1zjv9f8AP5V10pPY46sdborrMzYGM8/MTx+lXLWb&#10;b8jNg5/i5pPseSFRyQCOB9P8/pVmCzDKqleBxuH4811ROSrZFzTr5ogAWAwQcdcfWu78Ga7HNOLG&#10;5IKSLhlPSuBFidwZcLxkgjpWrozz2k6yhs8jBUYrRRucUmd7oqS+FfEyWTM32Wc7oHIOMHt+lc7+&#10;0Rppj1uLUo0JjnQEkev9a6i3jl8QaCApxcW4DwnPoOlVvipZN4j8C298oUTQna5b8OP0rdXk02ef&#10;VVk4r1X+RyHw31Aaf4fvJrhyqrGTwOnH1rxD4peJ5Ly8lmMvIlP8XvXr6XYsfBOoLGwBMR5Jz65r&#10;5y8b6izs8cijG8kDOeKynomyqUXOcYnYfDy/XVNNvNNlXcJbZgefbj+deefs+aDs+Nd/I8BBWUjo&#10;M5rpPhXqJW+RRJywIP0Nbfwd8JPZfFPVb5oSqSSkrhfU8fpWdW9SjTfZ/odsJeyk1/Xc9N8Y6Ulz&#10;ZliOVPy4HBrktKMunTneWGDk4HTt1r0jVbFTZ7sAtt44x26dK4XULJ42LGPjJ3Z6VpOGnMRTldu5&#10;1GkXz3MSqzHO3kg4/wA//qq2L1rZwd/GfWuZ0S6khwiyng44HNbKOZEznJwR/n/Pes1cbVtUes/C&#10;XxhbXWNF1FlO8fJuPP0rurjwmlvIJ7dcAj5fevnfSdUuNKukmjcKVYFT9K+kPhB4xtfG2hx2k8im&#10;4Vfm/wA/hXyWfZbb9/TWnU9bLsX7ypyevT/I0fCWqXGi6nG8DsCGyRX0x8H/AIguiQuZiMgZya+c&#10;9Q8N3Fhd+akbFTyOOBXXeAfFk+jzJBIcD8vSviZL2Uz6dNV4XPtG1ktfEGmidFByOgNcP450SRLo&#10;PCvy/X61D8HfHcN3FHYyzAg4wDXd61psF0hyAc89K1izmnFtWPO9NsSuCw6VdlhMcZAA5HYVo3en&#10;tZyElcjscVSu2DR4Rcf7q0zNWSMe9ghu43tblAUkyCDzX5lf8Fdv2RptPY/Fvwrp2JrZi83lJncu&#10;e+K/TK6lKzZXrnniub+OHwn0r4s/Dq90LUbVJPMt2UBgOcg1vRqujUUkc9ai8RRcI/EtU/P/AIOx&#10;+I37PvxQeILpV1cbQ3BU5646V2vxG0Z2uBqtqjENjOBjPvXm/wC0N8K9a/Zl+O1/4Zurd47aS5aS&#10;0YpxtJ6D6V6x4B1yz8d+DhbyuJJViGeMH6V+nZBmdmtdGfN4ygsRRUktfya3RxFhLtIKgdRgA10l&#10;rdKYFfdjOM/MTWBq2mvpGqSWkowFJ28cGtC1uHW13b8lRkHFfoKndXR85KPMy99sXeecYIwD3pLm&#10;QsgLN2xkLzWZJdmLnJJBBGR16++ajfVVZ8Bhz2PPpWbmxqnpcfq1qstq67G5B4x3rxr4saCZVZhH&#10;90kgivahKlzAcYPHBx9a4Hx/pvnI6YzwcgjrXmZhSVag0z08BV9nWsjyX4eeJrnw/rKRvIQob9c1&#10;9afCLxnHq1nHE8gc8DJr5B1/TprDUPtEKYwc8CvU/gb4+aGaKCWfaQQo3dOteJk+IlhK7ozeh6eZ&#10;4VVqXPE+o71Flh8xGLAjOeOPb9a57VLZlLFUHsQK2vDmqLq2nJKJVOV6jvVbW7XDYXAHIUlcmvtU&#10;01dHyLjKEmmcdqEIWUkZHP1/Gq9iTbzgsF5GSG7f5/rWxewnPl4zxzwOQayruFonDDge/wCn+NS9&#10;GbwbsGvWAuLfdGQdpGCDjt1/rWJ4R+LXiT4Z+IwY7txFvG5Wc9P610seLizKFsEA8AA9OM15/wCP&#10;NNy7SFeQScCvns5w0atFux6WCaqSSkfoF+yp+1dY67HBbT6iNzAcMec19Kal41svEOk4aVW3Jxk5&#10;r8Y/hn8SdY8B63HqFhdPsRhuQHqK+0/gz+1RBrmjxRTagNxjGNx5Ht7V+b43K1F+0hsfSUcXVoN0&#10;qvyfc+iAiaZq7zQ4wWypBxxWH8Z/GcEfhuaITDPl/MN3OP8AGuaPxUs75fMS6HzDGe/+f8a82+NP&#10;xIEmmTRLKCMcAHPNeM6UoVFc66PwPU+fPHt6uqeNbhQd22Q7QH6VlX0v9lybyzYHP3uv0pIbw3vi&#10;ZrksCHcjBHIq141tytqrx4GBzx+tfomWylSw0Txp04ypyid78JvFAvbBYHfJX+HPJ7/1rZ8aWcVx&#10;bvKY9xYHI9OOlePfCXxO2m679muJPlJzweO1ew6ldpd6YzbwcrwM19ZRqqtSTPDcLR16Hnclqsjv&#10;buFweM+tc94h8JRXAaXyuB1zW7qF8sOpSI7dT83qOPSpfOguFGQD9RjFZSgpaM66dRxieY6n4bW1&#10;3SFTw3GR/n0rDvm8omMNjjg16J4rjgjhLoq9MdfrXmniOcRSkAY5rlq040ldHZSqOpPlMrUJw3Ge&#10;2TxVKGUtIFL9DimXdyC5JOMH35pLQGRwMZH1rzJSvI9BLlibVh90BQeOgx0Na9qvyrnk47Z5rO0y&#10;HEYfaoOecitS3Xap5yB6etdFP3UYVNTT04pvGRntnNa9uS0eMZwMjjH+f/r1g20+04UggjrWrp1y&#10;GPy4OMZ7nvROf3EQhZj9TgEkRwN/HYD/AD6Vx19GYL8Yz1zzXcT5lTLE5JyeP51x/iH93eHH97rX&#10;PVmpQOmEOV3PW/gvebY4489x34r2KOTzEVSQCcZ7+9eC/Bq9VWQKQenA969xtJWmtlcEYAGWxivC&#10;lUs2j3cPScqauJcYZTtQ47kHkD/Jq54ab9+qFQOetZ1zLtH48AD+dXPDci+aPLyDnJrlnNuDOx00&#10;mj1z4bHN3EdrHB4Univrr4O6YsumCQkfdGf8K+QPhrL/AKdCWHVh07/54r7O+DUgi8PRSZ3ZjGD6&#10;1+acTy5ZI+nyCClWaOY/aQtorfwxLIMABc9cV+bPxK1VLz4qTAOMo5wD0zk81+h/7XHiU6V4Rupi&#10;+NsR4J6V+Zt5rEWr/EG51EP8rynv2z9K34NTlXlLsh8UKMYxge+fDNy9mgU/wKM+/f8A/VXTeLz/&#10;AMS07Sc7DtB61y3wrdXhRVwCV/Aiut8WqradkSZymOnt/wDrr9NozPiKtPQ+ZPjVJsnfk4J4yeo/&#10;CvNVn3BsZ6ccEV6X8cFO+RU9Sckegrya0mYu0T8YPU8CvXpTseUoXb7l8uxThue+eQan0+fFxGFz&#10;z1/X/AVns5b7oyR0A/nUllKBMGDKcnByOtaTkuUqMHc9s+D959za4J44z6f/AK6+jfCUhks0IOTs&#10;79q+YPhBdr58YJwSRgdsV9J+B7syWSHH8I6cZr8yzttYpn02BgnRNLWYS752gjPrUWmRTRsCo468&#10;Cr10m9d+c7eemc1Y0qyVwFKnkccd68HETfsj0MNBe3saOm6oYUVixBwCRnHviuu8LeKWjkVGcA9e&#10;vB/wri7u0mhiDgcg1WstYmtJxmTHPA9814ntGme1KlY+gNC1mO5jHzY4Het+2m3YIrx/wb4ukVUS&#10;R/QH869J0TWY7mEbTz6Eda0jVuYyo2V0dAJSIyR3HIzVCe5csdhI5I606O6DcMMc+vSmTIGPB6jr&#10;jrXXTlHc4qsZPRFdw8mdxJ9eKhki3fw8Z9KvLHhcEfjimyw4UkDGOnpTlKLCnGcdzCv4Cc7lPWs+&#10;GNxJhOg966C6szsJUdBj3rPa0CnoeD0rz6qV7o9Ck2ty1pjsqBs9uQa0A31Jx0zVCxUxHCjsM1bV&#10;wDkkZxyMVjCo0aTpcyuVfEChrFgSOQc18x/tCxeSk7oBk5znvX07rEi/YnGcnB/zzXzJ+0c+23nK&#10;jnncB3r2csqf7RFnnYyn+4aPDvD90VuXU4wWwcE8itLXwGtXIbgjI471gaFdf6aw3bRv4NdBqjCS&#10;1Y8Z256c/nX7Rg58+HR+dV4OFVo8/wBQif7d1ziQZ6nNdToen3N1Zb4lYAL8vH64rEltGutUWJYy&#10;AXwRjmvUvDnhh4dMEiQZIXnOK58bjqeCV3ux4fDTrzt2PDviuJrKYxzkc5xkdPxriYNQYHO47QcN&#10;nHX/ADmvSPj9E1sjpKdrb8j615HDceYTmX2x0q8PiliqXOhyoexk4naeF9UIuUCDALdCfpX0n8Af&#10;GE9raLapMwMZGCx9fb86+ZPB0DK6AsoJ9RXsXw61Z9JuI5UJUcKDjHfpV4jDrEYaUJHOpeyrxnHo&#10;fVUfjvWVjVVvUwFGM0V5PH47kEagg/dHaiviHkrv8KPp1mDt/wAE/QDTwCikgj1FattgKM9z09ao&#10;WMIVBt5z1HY1pWyHAxkjvxX4DGVz9DkrF61f+E9vWrsPAztwO3PWqVspBAK1bTn5c56ZIFaKRk1c&#10;sRsWbOKkDDBB7fpUKnIAPc/WpFGfmxT5zFomUMvJ7H0pHYKnf60LkgcnI96SRhjGOvSs5T7kuLIJ&#10;JFXgHJFMEhByAM+56VHcSBRjHOfXNQJJk7+/1rlqVTNQbL0cpQYGP5g1ZhlDHBwT2Gaz45go35OB&#10;jkirMTgqD+VYKpYiUC6uT1IHHpUMvQcH2xSeftXcTkjrTHkBGS2PSto1NTJxRHMx6YHHfNUbo4PQ&#10;Hjj61bnlB6AD0zVC5Ylj144wDXZSlcysUrnJ/h+prKvnOCR+JrSun2g4yPf0rKv9u3JJ5PcV6FKW&#10;pnJXMbU8kHj8K5fXQSpG0jBycda6XUix3DP41zWskFDz1PrXp0Zvc5Zo8+8WllLEgevJxXkfjfm6&#10;I3Zz79fevWfGWBubqTntxXj3jSUtePgHr7DFevCd7GLRxXiTb5DZODyOegryTx5HuRyx6569e9es&#10;+IyDE5UnJB6V5P4+O1XC447E5x/P0r6vDL3UeTUVp3Pn74nR4dx1JPBzXjXiFGW5YqT97n1r2v4n&#10;xKruoY/eOf8ACvG/EsZE7N+WRXsYdv2lxxXuFDTwS20jI7jNbMVgsse0d+tY+lhSQikZzlgBXTab&#10;Arou3Jz0B79a+hpU1Up2Zyzk4TOZ1nw6JkLLECcnlR1rEisrjT5ySnyDpn/CvVDo32iPBjBI9qy9&#10;U8FeedsSde4OK+bznJ/rFNpI9nLMweHqJ3OLSdJI9rIcHqKmtcQSb4nY5xwDVvUPB+oWkmBE23OT&#10;gUlrplxGCJVcj37fSvy/MshxeFTkoto/SctzjD17K+p02gai1zCORkD+I+31rSUskgnVcAj8MVz+&#10;m20towlRSAOcY4H+FdJZXVrJCBKBnbyPeviMRhKin7sWfa0cVD2a5mWrPUbdmEbnAPUZ7Vq2t3a7&#10;N4mHTnnn+deeeJdXFjKWg4A6kHGazbbx1cugCyD3GelJZPiq8bwQSznCU5Wk7Hq1zrNlbRb45Rkj&#10;sRxXIeJvGyIzxxN07Z/M1zL69q14h2F8moRoOqapJ8yO27GBn/GvRwXC2LlLmcdDixfEeDUeVSJW&#10;13+0JuSTjoMnGMVNDOsYzvx8vXA9etXtI+HV4uGjjbpnleT9Kra/4U1XTY/MEZAU8Ag817Nbh3F0&#10;oXUdDyqGf4apOylqXdH1uEXPlMcZOD/hXeWXg0eKLANGu7KjJXnn+teO6OmoS3+NjZHbGfzr6r/Z&#10;w0S1vdGjmkCklfmB6g/5FeVSwMo4pQtud+Kxy+puq+h4rP4VvNA1BreYFcNzntxXeeEbuaDYrD7q&#10;jH1rQ/aG8NyaPr6S28ICMcbsdQD/AIVgaDfvFs2kZIAyABX7FwhklKEFUk9bn5bxDn1WuuWO1j2b&#10;wDfvE0Zz9RzzmvXfD100tunp146Ef5NeC+BL4GVAx5PbPSvYvCV7uiX95joBzX63TSSSPy+s25OR&#10;3ELcbQMcYHvn0qQ4CkFiBkHA6471WtpfMUMnbpjpVlmMZLSDORktW6OZnG/ELRI5dTstdc5eEbQ2&#10;MccetYd3cW6wy3Esn/LPaTkEk/5/pXpLadY6ui294m5RnGB/n0rNb4eeG5JGt5YSFJzgHpzX55mX&#10;BSx3E39oqSUdLrrpqfd5fxdDBcPLASi3Jc1n0sz4u/ah063TxXb6ohGZrbkAdwSMH8AK87spgzAA&#10;+ucivZ/2ydBg0/xJbfYosJGzx5J4IBGP0zXiMIkG2U/ia+yhD2M+VHz1Op7eip/1ubgIAHzgHHKi&#10;rEU5Yhyx5HJqhGw/1iN1APTrxThM6AbWOAcZNd8JWIaua1ixjn4U9ME4znNdTonyqMda5XS5WlYq&#10;VxkZGe1dN4edRIoA+U44HWu7D/Fc87Fp8p1+l2hkt93dzgZX7v8AnNaUe63+VSBgdM8/55qDQYFk&#10;3IhxjgA9R/nFaF3amOMy5x79TXe78p5Udy3YTkYcOoDdsZK81YnDTQNGJFGe56Y9f/rViwXD27gb&#10;mKheBgdfTk1qGQzW4G4EsRyOO9Zp3KlFLQ8S8XEW8c0TZykjA9u9eS/EBSsyXQwCpVgc9SCP/wBV&#10;eq/EyRrfVrqEcfv29u/+GP8AGvL/ABzGJ9M85V/vAflXzecS51K3Q+lyxctNM+jfhffnUfCcDLyN&#10;iqdwz2H+cVo66pZ1dWJGO35VyXwF1RLrwVaShycQLgA9eB6dehrrtViDp5q4BA6gdOv/ANavoMuk&#10;p0Iy8j53HQ5MRJLuZFxG0xKkKQRnp2z+dULyIPGcJggEmtKWJGK5YKox83UfU+vrxVO5XglFxhew&#10;xn610z1RhHe5zmr2/mx73jUcbTjtXGeKbZpLVmwM5OM/jXf6jGu8gsTg9SPauW1e0RxJCR1Byp5z&#10;XhZhT5ke5gKiWh5H4is2S3mmRACcoDjnkdvw/rXv37H9jB8PPGTX1zAp+0+H4hB5xwzbgGIHrkgZ&#10;PbmvFfGWnNBKEVSFyTnHr/kV3XhD4iW2m6Z4e8XsfLl0yGS01AK3DIAdox6/M3X1FfgHiXhqzwqU&#10;F8Ts/u0+9o/WOCZUXipc72V/0b+Vz7O+M/xW0r4OfsheIPDFpqFvJrfjC3i0uwspI9zlpJQJCMg9&#10;I1YfX867n/glH8d/E9+958EPF1rHE9lbRXVg7rskVxGiSR7euDtLZ7EP13YH50eNPij4s+KHiy18&#10;c3073EtjI0VrBzthJweB6k8k/wCFff37F3hiy8RfHDQ/GFnp/k6po7LKWBEay2lzB5boxBy4Dl3+&#10;YZUgc8kV8Dw7GpktejGrZym3fur2Vl+Z7WeqjmGGrKm3ZK682lo/v09D9IPDusF5I4mO1mUlVz1H&#10;9fcdq7XQNQ/e+WW5ODXl/hq9dmQuGQpnIJGf0/I12ukXxMic89uehr9Ud4s/MItTjc7ae2S9iO/B&#10;z1xXL6z4Za2Y3FkmQCT5f93pyK39I1FJP3bnjHNT31v5bZAGDnjFU31DlvoYOnMl3Ds2Dpima34X&#10;07xLod14f1i3ElvdJslUNtIz3BHII6gjkHBq1c2JhmM1qAMjLIP51PZXUd0hycnP60cra5ojU+X3&#10;ZFHwrd+IfCEsktzpWj6vcLbpDbarqFm32ngkgyFWAYjjBG3nNZot7291+71rV5vOub4h7mcjlmAA&#10;A+gAwPpXTJEyvwMevFU723WJ2AQ4GTnFZNWbsdEOU4rXdO239vcSQYkt5hJBKvXIIIB/ECu6t5oH&#10;UrHgMDnFc/rVjM7I6IXAcbhjtW3Z28U1lEoOJFjXcwPfAoi021Ida/KnEt7FK5I5wcjHNIFVX5yM&#10;9BVeGWa1Yw3IO3sRVxCjx7g2fQ1nOEo6pk05wno0UfEvhfQvGWgXHh3xDYpc2l0hSWKQZH1HoQeh&#10;6ivn7xD+zfY+DodQ8DeINLTWPCOsxtBcW9yAylG42MOxHZvXBr6McMpYL/LvUNwkF5bGzvYQ8bDB&#10;VhnNa4fHToXi9mZ4nBQr2kt1/Vj8O/2w/wBkrXP2OPi+NJtZZ7rwprRa48ManJyWiz80Dkf8tI8g&#10;H1BDd64H4leEk+Knwn1Hwwo/0gQtJbHuWAzjn1r9g/8AgoF+zDo3xq/ZZ8VeH4oFe70iwk1fQJWG&#10;XtbqBS5CnrtdAyH2bnpX4/fDjxCzLGu7IyPlPOa/UeH8wp5rgZUauuln5p7M+WxuHq4WqpJarVfq&#10;v66Ndbnxf8P7q48O+JJNNv41KRy7ZUlTdghsdDx7Y96+qvhTYLqmgXOseDlWJbaHdfaf5mQgJ++m&#10;ecEk8Dp3rxX44fBPUvDvxu1NdJVo7PUXF5a/ISNkh+YDH91sg17d8Dvhv8V/CEUd74S23qyQlb/T&#10;5vkFxE3BCt3PcA45A4OBn8NzvF1eGc95qc+WpTls3a6T6+q+R+qZPhFnOWWnBuEluldr066Ptr69&#10;NC3ja8hkndNu4HnHGf8AJr5e/aF06a1+IUyW8THzeRgdc/5NfVNxYtaXU8E8DQFZiDATkoe6mm/D&#10;/wCAnhX4m/EGPUteKEJwEYD8K/buLP8AbOGYV2tW4v7z83ylSpZpKjDV6r7hf+CX3gK80u+u/G+s&#10;WpQRx7IjIvH4V9lnxXEhl1BmwIYyfpxXG6v4L8P/AAZ8BR6doyxplcsUA/XiuE1/4gz2Pgy5mSXD&#10;uhUn8MZrnyfDrCZRHva7OnGSl9b5Jbpnjf7TXjqTxP4sunFxkKxCkk+vvXi13eMxxG/Gef8AJrf8&#10;fa5NqOoSyNMSS55xXMR25kPJPJPbrXmVZOU2elh4clNFqwnZ2DEd+vrzXZ+CrrdqEJjByrA4A9K4&#10;+3h8tcA98cV0vw9BfV03HHHA9/6UqaszSex9RaEPtWkwlk58odBnFYfi3TI4gXCcbTnjqK1/BDyX&#10;WhxHJIC8EnvUfiCxnfcGGBjleM16lSL9mefCaVQ4C4t/IueOB6itLT5BJF+6HTGFJ/zioNUtGSVh&#10;gDZ2I9/Wq1ncm3kKOxxk5rhu4SO2yki6+Y7gRYIBbqfpW/p8CrAozu5GR/npWJnzgJiQCBn2Naei&#10;XKyAwNJ07V0Up++YVY6GmbVWjLHAb2GOKFmSJPMAYcD+OrNtb+ZGA4wB905/T/PpUVxZhVyCM+p7&#10;V3RZyySsTWl+rgh3YZ/hz1rTtrwEhd3BGMY5+tcyY5BMdnr2+tXtMmnLEy4yMBdx7V00nK5x14xt&#10;5nTQ7XGA3Ucj/GrdlKkbctkA+n+fWqKl5LRdincDgZ7n6VDJLJHIMDC9Blc13RhPc8qck1Y9J8Ka&#10;k0UmyB8ZHcdq6bU9Lt7rw3eWUQGyUeYB2BPJ/XmvLvDetypKiyMduepzwRXq3hbUo9T05rSVwWMe&#10;PmBIOR/9atGnE55JM8S8aRtpXhXUI242qQpK8df8K+X/ABdej7U7ZUDPHPGK+qPjSv2XSdRjiZs8&#10;5AA/KvkPxfdF72T5iPnOBXJiZWjY1wEb1fl+p0fw21BRqkWXx8wOAev5V9AeGLCCK8W/giA85ASV&#10;7nHrXy58PNVCaqsfQAjla+lPCWsxjTbWUybc4Ax2qsPLmotdjXGR5Ktzu7mPfACQMdF9a5zV9MEh&#10;bMZ5HHv7/rXT20gubYSBxyMjAHpWbqVqJV/1fQ5A2/rXVLVaHPG6ZyMKNb3HlMpAHX5evP8A9ate&#10;znbIJ6MP84qK7sfLk+TjgEgjrSxGTGQDgfxYwM1yyWp0XTLLsM7sjOO3pXUfC7x5c+Edchn8zCBg&#10;GUdMZrkTKjcDK568fWiEhJfNAIYngDoB+FRUhCrBxlqmSuZarc+6vCOraX440CG/gZG3IPu9uKnk&#10;8PGJsxLyCcY4zXzt+zj8Yp/Duoro2oykQykAFn6HvX1Pp0tnq1rHcW7K6uM7gc1+b5tl8sHXcenR&#10;n1GX4v2sLrfqXfhfr17pGqRRNMcB6+mPDOsx61pCSMwLKvOOtfMFppb2l8k0a9DmvZPhl4ie3iSO&#10;V+DjqeK8aLaZ6VRK9zuNTs1nQggZzxxWRcaQDGxK4JrekkEyefGc59Kj8hZFORknPQVrc5mjzvV4&#10;fJucFe/f1rU8NOkg+zyLuVxtIxUfjXT5LaYy4OD0xUHhlz5w3ZAyOap6oiLcZ6Hwh/wWm/ZB/wCE&#10;m8GN8S/DenD7Xp+ZS0afMR6cfjX5z/s+fECTStTitLqQhSwR1PGO31r+hH44fDrT/iZ8OLzQr63V&#10;/Mt2UgjOcjpiv5/f2svgvqf7NH7RGp+HWt5IrGa5MtkxyAFz0HrXuZNjHSqcrPNxlBU8RdfDU/CS&#10;/wA1+R6z8RNAt9S05NetAudm4kf/AFq5C0JNvgMwC9RjpXU/BzxNb+MPCx0e6ZWkC9S3X1rD8TaL&#10;LoGoS2uCAXypPav17KsX7ejyt6o+WxlH2dbmto/zMXUboRqWX5c9OOlY76iyzDdJkZ6461Y1642R&#10;t8oH+f8AP51yt1quy4Us569Ca6q1ZQYqNFzR6JokyzwZVdwxz6dKwfGFpuVvk5Pr2q14V1DzIF3N&#10;2GTn86TxOrSJuLfeXjjmnzKcDOMXCfmeS+KtH8xn+X8jj86xvDF5PoGrrIrMF3DjFdrrtsoOCcAn&#10;pjp7VzGoaZtbzEX7pz718/iaH7zmjufSUpqpTs+p9G/Bbxsl3aRwzXGPlAPJ6YNekX0S3NvvRgw6&#10;46cf4Yr5e+E3il9NvI4Wkxgjk19K+E9Wi1jSU+YEkc46/wCetfQ5diVVpWe6PmMww3s5uxlahGRk&#10;46e36fpWTcWq8bYwAeenX3rotZsykhCrx/dzx1rIkQyliY8Z5OOB+FejJaHDTbvqZ1oHSUqMkYIC&#10;+npzWN4y0gXMJJjySuQAp4/zxW+0LLLvR268AY4p99Yw3lpsC8t6+uK4sRBVINM7KM3TqX7nhl1F&#10;Jp2otDjjdwMV1PgbxdfaDeLLazsFz8wDdag8eeH5ILozonRuv0rEty8LK+3HvmviK1OVCu4taH08&#10;JQxFBX3PpLwd8WLq5t1865bGAODyeKo/EfxZLqNkzCU4xwxNec+ANW3EWpcjcvClq6LxEXubPhsY&#10;HAxx7VzVMso1pqaKhXnCLizA0G8B1LeW+6/p7/p/9au31K1Go6P8xUnb2+lec6Yxi1Aqx6Hk4r0z&#10;QpEl0srIAF2YOe1epTSjFRRlTV5Hl7SS6L4iEqscB+xxXrWh+KBeaMrB8kpjcfpXlfxGg8nVPtKJ&#10;jceg/rmtXwXr6x2pjllOMAqcdPavUwVTklys86vRTqPsy34r1aO31RnOAf4frmq9n4mjI2iTn+Ee&#10;nWuf+KGp+RJ9oXI28EdRXHWvi/8AeY3kdqurio06nKyqOGc4XPQfEWspcxFWbr6/SvOPF11hvk5w&#10;eQfpWnL4iNxFh27Z46VzGv3iTAjccDoM4rnxddSp6HbhqLg7szRLJJJgDIPqO1a+kWxZgduD154/&#10;z/8AXrH06NpZQNhznoDiup0m3CxqSpGRXn0U5O52TaRpWUIQAlTnGOBVmR0RCA/FRowTgrxjI96r&#10;3NwF+Qvkkcgiuyb5YnOlcspdYPX8a19JuSZAC2MjjiuYt7gPNnHfiui0M7vmKdRgHH61zOWmppGP&#10;vI3CVMAJJ4HGRyDn/wDXXHeK2aO45HJbjvXZAfuApT/vk9K4vxgiNMRtwB7VzXvFnW42Vzsvg5e5&#10;nXC8A8Ec/jXvmmXINqpUjKgDaR0r50+EtyY7pCOufmz+Fe+aVcbrBGDYIHI/+vXiVNJs9vApSoFm&#10;9n2ZAJJx3P8An/Iq/wCFXUSZwevJrAv7oLu+f73citfwVMGkBIzzjkVzzuoNnU9ZpHsfw+kZbiHL&#10;c7hn25r6/wDhNePHoMIPIEY6HvXxx4DkRLmHjAyBzX2B8IIvtXhqLC9E7mvzbil/Cz6bh5WxbXke&#10;Qft76vJb/DXUpImO8QNtx64Nfm/4A1KW41UXTt8zSEvvPev0y/bJ8N/2j4Hv43TIMLEfXBr8x/CS&#10;/YfEktoWwY7llGfrzXocGSiqNRddDHieDWLi3tY+pPhO4eGPgcqMjuOK7nxbbFtK5TJ284HHeuF+&#10;DY8+1jbHQDkj/PrXofiEA6W4LA4WvvcNNuVj5avTShc+YPjfahZJSF5YYBHrXiM1wsF66lBnngV7&#10;r8cJczSIScgEcHt614HqzLFqEkSvn588cCvclJwgmeNGP7xlzzQ5yy5HXB/z9KdFMUlVm6Z59uKq&#10;W9wZI+5YcZpUkZG3HP3uOKUq14msaVuh6x8KbwpcR5YDoWPXivpT4d36vbpubHycANzXyf8ADfUC&#10;k0eSeBxzX0V8NdcQQx7mIJxjJ9Oua/Pc9V6rZ9BgFanY9aiZJgNpB45xWjpSBJOAeO/YmsDS75Xj&#10;GADngY9a2bC4HmKf0zXzFapenY9WhTtUujfltEnt9uO2AfSuT1uzksZiylsA119jMkigE4z14qn4&#10;i0pbm2c45C9fWvFk7M9+KUo2Oe0HXzbyhWbHOMV6b4M8Yb41XzjkHj3/AM/0rw7WGfS7liR931OO&#10;/Wtfwl4wdLpSZcfN/n+VWm0jn5VflPpaw1L7REpDc44xWnbyFyO/pxXnPg7xMk8SqzA5A6Gu5tLx&#10;XTK9ueKPrDWgnhk3do1dysOF7c0wnPHX8etVFu2Ufy5p6Xatk9MfrU/WB/V1clmRXXJXBxnJqlJb&#10;DzM4x+lWRMcEg8mkKK+Tg9e1L6wpIPYcrK6RbTwcfTtSjIbAx9OtTeVjk9DTfJLE/J365rG7buXZ&#10;JWKOulksHPQbeoPtXy7+0regW8xB6k59utfTnjCcWunsCcHB4/Cvj39qLXlUSxiT1z3HSvZyu7xE&#10;Uefjlag7Hknha8eS8JCD7/Qf54rrLos9owJJHUZNcT4IJaUnGd3ZuldsyFrbyweo4x2+tfs+Cnak&#10;j87xVJc+pV8G+Hn1XxJGrcKrDO309a9tSxt7fRS6qFITO36CuE+F2hiO4+2SjG58An0rv/Fcq6do&#10;MsxlAxET+n6V8BxZmVT68oQex7+S4SMcO5yW58r/ALUWqQLqgtIz824g4avKdJtWnk8xUyxPT0ro&#10;PjZ4jGueM54xJuWNiAPxrM0mWKIgs2MjLYH8q+wyKPJgYKT13PHxUHOq3bQ6nwzEildy9uCe+f8A&#10;P6V2tnqptlXYwxjA/wAf5V5/putwRIAGzz1z61s2viKOY7Q/AGOD0r6ODjayZ5NWlK7Z6CvjqRVC&#10;vIuQOeaK5BNVj2D94Rx044oqfYQ7GN59z9m7W3UD5gT2BNXIkP3SPzqvbMm35QT9O9WYiQMD8cCv&#10;43jM/cppMtwjvv471Ohx0/Cq8Z4G5cD2qRX2jP64rVTMWiwG4A25xTvN+bG3txjvUIdeBz+VKZMA&#10;kHtxzRz2RHKrluJwVzmlmOQecn26VDE+3kkc+tK7llODnjrmsJzIcbMzr2UKCoIPr3FVkuecAc/W&#10;jU5zljjjPIzVGO4JGc9++a4atXUXKa0cxJwW6cnPerUEqg/fOORnHSsmK4JIyfpVq3nJABOB/Ks1&#10;U1IlG5qq4IBGSMd+aa8inOOuelVopiq4/KiSUAHrwOtdEZXOeUbCyuMFiM+9U7gjqU6n161JLNuU&#10;nj0qtdSEcgj6d67KU7GMolW6LEEYI9aybwnBw2cnjNaN1M5bhRzjtWZesWyPfp716dKTZi0YmpnG&#10;cHn2rm9XfALKOMV0up5xnt+NcxrIODlhmvTpPuYTSsef+OCSrAEHj0rxnxcT9ukdgccnkV7P4ywV&#10;dApJPt1614z4vDC+kYAAY5r2qT0icttWcV4kOYXwM4HQivKvG5P7xFTGQTxzmvUfEYHlEZPPTg4r&#10;y7xyCVJzjIzgjmvrcNL3VY8qpG8tTwn4mxHzXdeFGc54zXjXitRHKWPIzznt/n+te2fEqCRnkO7G&#10;M985rxrxjE7SFsYBPcYr2cO7zQRXumJp7qrBc9TwSa63QXViq4GM4A6dq4y0JE42g8/n9BXXaCZM&#10;KqoCpI719RgtUcVddjr9Kt87c4ODyT9e9alvpMDuocnnGRjp/n+tUdF27QGwe3I6V0GnxK+3fkgD&#10;IyPxr0ZUYz3R57qyjsyG48JWtzAQYQ3HTH+c1zeqeCI4nZlgXHHOTXo1unyAAdvTpUN9pKTNkxlu&#10;cgsM45/+tXDicto1YWaOvD46pTmtTyq80NoFAC8EEntXO6nLeWT4TcAG4wa9d1Hw5Eyksoxg9V4r&#10;lNd8Io7E+Vgg9NtfM1eGMHzuXLqe/DiLG8qjzaHl3iC9a7gLyKR8uSPSuXtNTjg1MKX4Jx83WvSN&#10;f8HERuQnGOgHb0ryzxdoN9pc7OikBSD9a8nE8OrDS9pTWhvSzydb3KjPW/BdlYXVsjEKS2AB/wDW&#10;rsNG0O3kux5cQGenGf5mvEPhb4+kguVsrl++AMda+ivAT2+oJG6spJC8+lehgadFQSMMRXm5czZ1&#10;Ph3wdC1so8sHkE5XGT61c1X4cafqsO2SFcuOCa6jwtYK0KoWXOOTntWjNYJCckD5e+K+lp5dTqU/&#10;eWjPHnjZwq+7LU8fuvgGsMrzWdr16FQOa7P4JeHPEHhHWHt1DGHk7sHH1H5H867vSEtnkVZAMjgc&#10;Dmuw8M6DZuweKILu/ugDNeDW4PwtTFe2itT3YcXYqngnh5q6aseO/tCaQ95pPnSR5KLnce31rxXT&#10;L5onWEsTg/Wvpj4+aP5elyxmPKmNudvT3r5auJhBqjKAcbjxjHPSvQySk8JipUZHjYqoq9DnR6r4&#10;G1DcYx0BA5PevZfBl8skaDd2H5/nXz34K1N96BSRgdSa9p8AXTLt3MSBjAz1r7NPU+flG6PXtLlU&#10;xAjgYAzjHP8AStSULJB0LfLx83Sue0C5JiVA3bHTvW7FI+3a+0HH5VotDmafQisEInYclf4Qew9K&#10;dGWF/uXqeOanhRBJgYGR9OtMVtl394AFsgAdK0j1Mpt2Plv9sXTJJba8ukBP2e7V9+M8Hg/hkivm&#10;9XYjbxjbkcg44/8A119bfHfSl8QafrVtHGTmJ/LHXDAd89818ig+XmN8ZXgr6EE/lWeJSjOL7o78&#10;vf7px7O/yf8AwxqW7s8C5428Dnn6UpYjnn/ax/h2qrZSlcrt6tnHWrLIqD5j7c9ueKhO8Tstqa2h&#10;3D78MecYXjkV1WhhVlEu1uo5B6HNchokyJeIrHO48Yrs9IVmAkLj5jk4wMV6GGu0cGLVmd54XMMy&#10;Ag5I9Rn+dbmox+dE0jkZI4APUdK53wmoRwq5yTgDOa6mRSYljIG3HQYz+f0/rXoJ3VmeRL3ZaHOS&#10;wHdgShSv3iWx/ntVy0lby8M4I6gr+FLeWm1t6wgDHXOOKqRsYgNpbcOi5wBWGqkb2U4njfxwnEHi&#10;W6jGeXBHPYgHNef6jC1/o8isOcZ+bv2/Gu3/AGhbt4/Fk29sEohxmuS0pGutGnyq8QttI78fSvm8&#10;a/aV5ryPosEuXDQfod5+zVqUkvhWK2eTIiJjOD6E8V6pOyvBtWVQFxwV5/8A1/yrw79l2+kRL7S4&#10;2OYrpumcZznP617cSWhxnCkAHPr64/CvWyWo5YSDfax42bU0sVL7yhNIQvP3iCABgD/P09aqSReZ&#10;J5rQkDgZ4/p/OrM42Hc6JtY5HHX0/wD11Wm28yLtAJ6dSK9mR5kU2tDLu41bcy5J5wM/z/GsDWbf&#10;MHmlskdx6V0N+EUlg3IPBx0OOtZF9Es0bB+ctx9f615uIheLR6GGlys898Y2AubaSXYSVGQNvSuJ&#10;XxPqGko+ivCJ7K7dd8bDDB+mQRyD05/OvVNfsm+ztE44+leY+MbJrCYziPmNty8+nTmvzvijLKWN&#10;wso1Ff8AzR9lk+Oq4Wsp03ZnoX7OHhu21S5uLVoDNDZ3EV1Kjvkypu2tgH/a7CvuH4I+MRpXxb/4&#10;S/S72KyMtnHp8UMEW75SF3HB+XdgLgH1PqK/P74U/GGy8D6RNNZALfQSGREZ8LMh52kZ5+bt9Old&#10;foPj/wCMXh6Lw1q+m+IZ5r7VRPePEF4WMyDaFHRTgk7uTjA6Cv5rzfLc0xOZuVOXKo6Lzdr/AKH7&#10;BluKyyll6VVc0pNX7JH7YfADxfrvibw2ieIISZopHiWfbjeUOGRsDGRlTn+INwDgk+saTevEMcDp&#10;1r4w/wCCav7SuoePvE58AeLJlik1ixinmt3jXdHdJE/74D0JAUsOcMOtfZgtprV3gliKuhKuD2r7&#10;vhLMcVmWTJ4n+JBuL87bfgz4DizL8PledONC3JNKStsr7+mvQ6vSNSEgVySCME44rqbOZLy02kjc&#10;tec6ZeeTIsgbIweAa67w7qaOy4OOOc19MnY+dL9xAq4lVeoO4Vm3Vm8bm5s2Ct1ZT0NbkwH+sP3X&#10;PzexrPu0Nq5J3H1IOKz5p0Z3WxooRrR5XuQ2N8WfbLjdnkYq1NapMhO3d7LzWfPapdAzRkq2eMGi&#10;x1aS3byLwjr94CutKNaN47nLzToStIZqWnsgMiKCMfLntUSvNax+Z/eGcY6en8q2lktr6IBSDzVc&#10;6eskbAsCcYHy+lcdWnKJ30q0Zop294l0u2Y9u9PSOa1IKSFl9CKoy20lvMRzx14q3Z30iALIQRnn&#10;d3rmp4lwdpbG1XCxmuaJehkjnHJ7cjNJNbK4bYOg9ajaNCxmtZMYHSiG8yxjZsHODmuh04VFzROV&#10;TnSfLIjMUMu60vEWSJ1KuhGQyngjn2/nX4Y/tc/A66/ZZ/a18U/ChYHTTBqJvdBkZSBJYzkyRAEj&#10;5tu4occZQiv3XkhWRd6dfavg7/gub+zwPFnwl0P9pHQLIf2h4SuxZau6gAvYTt8pJ6nZLj8JGr2u&#10;Gcc8BmahL4Z6fPp/l8zlzOjGvh/aL7P5Pf8AR/I/Mn9prSlvPh9Z/EO2TFxoc4NwwXJMEmEbd7ZK&#10;/nXqv7Hnxe8Gar4ON9cXlrP9khOQHDbxwChGeODjP4g5rltAs7Hxv4TvfDOojdBfWjQvu7AjAI9P&#10;X8BXzj8J/APibRvFGq6Z4IvZRqelTSxXmlOpJuY8lWXA5Jxkj9Dnr5PjLw3QzClSxylyX0cul1tf&#10;1Wlz6Xwzz2tl2JqYXk51r7t9fVd2u2/Y+iPjB468L+I/ivdHw1/qLy1SUOVHzuMox44LcDdjqcmv&#10;PdT+LGp/D3xxZ/2ddbGkZdwHAxnHSsO6s9Ktryz1fTroxTSt+9tvNJaNweUbP4fgR1Oa5j4pXTXX&#10;jS0uEIAEiLxx39a9Hh/MquJ4C+o1HzOhyxUu6vp93+R5ed4WEeJJYqCUfaXlZd31+e59XQfGq78c&#10;o2japdZbyMxhicYx2rl/iDri2Pgq5hD8gkgf3hXn1r4hTw74y015JgFlg2nnrx3q98QNf/tXRLm3&#10;D/KrEg9P89a+7jWjHAOHZW/A8SpSl9Yb8zzS9uPtkwZskhs9OtSW0BL+gx0FZUd7H5pjD4IPGMCt&#10;eynHlnDAY614aauemlYllURDGBjPUd6veE7l01HMbDpxkVm3rcB1XoP7vWrPhicR6uhd/lbGQD0q&#10;eZ3K5UfU3wduRdeG4SzliBj5h045roNdtlEZ2KNo5Py/yrkPgdLEfD+APuv0HJz9K7XVAVTYckHn&#10;Ix1wa9mnK9FHkyVqxxGqaZIMtnJY4IH+Fc7dwCObCpyfXgV2+qQoyDpkLz7/AJ1zGrQBX2he1ctR&#10;HZBu1itazy+UQwABP6cVYsbsxS4Jxzw3rzVcW7sMoxGeMU3yWR/MLHK8HeO9RG62LdmtTttDvBIu&#10;8uScdOnFacoSWE5wQcHHGa5Tw9fyKACOSPwIrooLlZCQrZ+XGTyDXbTndHHONmQvbxmQ5Rjg9Cf0&#10;q3p1hGQHwMjv/n6fp+FNCjKlSMkjOVq3Z5L5UD0AI/L6130J3ODExvE19OhQx7JzlT3J9Papbiy+&#10;bekYPBPTANV7eTaQI1wOB16fjWnbbJgAp4JHbivShPQ8icVe5liL7HKJUYjPqP1rvfh/qkqTxuyf&#10;Kw2lifWubltFlUoAAADkbeta/hWKS3wpOfn7nk10ON0csnbY5v8AaWtmsNN1Boesibumc18S+Nrv&#10;yrt1yT1xyK+8P2ktOa/+HEuqDcTEhWQgdsjn9Otfn58SbkjUZAhwAeAK8fGtwhqd2XcrrtLt+bH+&#10;AtRddbTfkfNzxX0Dd68+mfDw6xbsS0DKzEAnA9f1r5l8D3mNajwONwr6P8OWy6/4KvdGLAia1YAe&#10;jYqcuk5QkkdePppuP3HqHwn8b2nizw9De2c6tlQvDZIOSffHeutvoxIMbDkgEZ+mf8/Svjn9lL4w&#10;XnhDxzefDnxBc7BHOVi3/Xj8v5V9fabqUGoW6yxEHcAQR79K1wGLWJpXe60fqclahKm0+jKN9ah9&#10;y7B796zmVWbyy2DnAO3p/nNb91CdjNjoPy9/5Vk3EBaU7Aw+gHNdUkRHXcpsmEPy8no2CSarkzx5&#10;AQDsMHBFaLIpiBfII5x271VuI3TByAq+1ZvzBLsWdL1V7KdJFc5jbOAcEY/Wvqz9mH4xR+INPXw/&#10;qVyPtEYAUHuPavkJJGVgQ+SOTkdq6n4deNbzwj4gt9XtZCDG4yp7rxxXmZjgI43DuL36HTQrvD1F&#10;NfP0P0U021W6VTsz+tdTo8klio2HAFeY/DL4laVrng+21u2uld2iBKA9/ete18Xavcs3mlUUn5K/&#10;MK1KpTm421R9XCvSqJO+57N4Q+IFnPcDRrqUF/4RmuxtQvmbt3UetfPPg6aZvFNtchzneM4r6Dsw&#10;SkcgbqoJx9KUG7WZUlYoeMdPjntySgz24rltEt2t7wI0fGeMCu18UrJPZqIULFumBWJZ6Be2jrPc&#10;2xUMeMirckjNxvLQ2gALUB1yGXDDHWvzd/4LU/siN448Dy/Ejw3pxa90weeDGB8ygEsOmegr9HNT&#10;mWGyUDGe/NcV8WvAen/Ev4e3+gXtssolt2QggHORTp1JQmpInEUFiKLp9d15Nao/n0/Z/wDHk+j6&#10;vBDI+wowWRG+vINfQnxD0WLXvDceuaeu/Kbvl/i9frXiH7UPwe1D9m/9pLVPC89s0NncXLTWfHAR&#10;mPA+le8/s8ataeO9ATQLyRXbyxgfXtX6TkeYe7Gdz5rEwVeCdrc34SR4H4pkaMsjI2R+NcPqF2ou&#10;Ad3p1OOa+jf2nfgangiyk1e2QpEckDHH4V8t6tdEXRw2OcAZr6fFYmFSClE58FTlFOMlZo9I8DX7&#10;SxKoOTjjP61u66wltySOvX61yHw6ui0QyxA6H5cdq6nVnAgJz16+ldeEnz0jkxceSucZrgQuTwcn&#10;tWYlosylHUkHtWhrUp8zaenuelV7GLe+c9PTjPNYzV6h6dLSmjOiSbSdQWRQwUNk4r3T4MeMhLHH&#10;byT9cADOM9q8f1fTPNtvNCDOMkGrnw38Ry6RqaIz42vznvU0pPC4lPozDF01Wo8y6H1BqdrHdWwk&#10;RSc9Pr9K5yeIhm24GSc8da1PCurprOloxkzhBuOQag1i1Mc28sRuJyMYA6+lfSpqcE0fMSj7OoZU&#10;iK4IGTzg+3t/KnWeCphJ2k8gE/5z1qZkMgxnJ/WoY8wy7uoJyQO9YSRvdHMeMtJFyrRvCT8uQTwB&#10;XEJpBDtDJHkj1HX2r1PxRZFoPOXrtz908VxKQrHqBWVOGOMlcYrwMwoRdRSZ7GCqtLl7lfwxBLZ6&#10;ggII5wCa7e9An0/aVHIx6d+3vWfa+HBKiXMUfuc9DWhfQGG03AZAHPoa4FT5FZHbGSvqcnBaiPWS&#10;XGO+ce9drp14sFou3gAdCf5VybsPtXmA9WAAH/16u3N+baDarArjgKeKzpx993NL2hZGZ4/ZLjMi&#10;jPPUd6yPDl61sVOckcUuuaql/wDu0YZXpgc8VR0dtt0VDfT1BrWFX99oZzg/ZczL3jbT5NU050XJ&#10;POTkH8a84t9LureUgqxAOOAfWvc9N0RdUsfmB6EcrnP+f8K4zxF4ZTTruRSuATnpxXZXwftpKoZU&#10;q6pScXszi2Vkj+bIPpmsvUmdmIBHToK29ZURt5fGQecHFU30x7oeYF447fh3rhq021yo74yVrkGj&#10;Wb8HZk44zXS2KCFNxHA9TWZp1sbcgsuCDjpgVdecRrjjp2rooU+SJFSXMyxcXgRSE9Kzp7tskZbj&#10;jkVFdXo/1ecAVXjkMj/Mec8gmoqyTdioKyNXTRuYZ3c55xxXSaTIIjgnAHX/AD+FczpzBAAw6Dmt&#10;eyv/AC1AV++TmsuXQOblZ073ChBg7sjru/OuV8WZZuDyOM1cbVcRktzjj0rE8Q3okB/XFYSp2i2d&#10;CqxmdN8L5jHeoWxwQcEc17pot5E2nKRKeVGMkjnAr52+H2oCG6TMnQjgD/Jr2TRfEANgiFsEf7Xf&#10;rXj1KTc2ezgqqjSszcvrva5w5BJ4GP8APeul8CSEsqqRyR0Nefz62srhd4ILZ2r3rsfAF6rupA7j&#10;j0rkxMZRpnbRalV0Z7T4MKpdR4GW3ADjivsn4CbJ/C8SMc7QADivi7wXcg3cRDE/MPvNX2Z+zpMs&#10;nhxAGzk8NX5lxV8CZ9VkDf18x/2o9LSfwfdjy9x8lvX0r8mI1Fv8SdQs1X7t8w24/wBo/wD16/YD&#10;9o20EvhC5HUmFgPbg/5/GvyF8UwGz+NOq2YjI/04n07/AKd6jgyryzqLyOjiuladJ+v6H0z8F1El&#10;lFjdjH3gvSu48Y3qW2kyAOvKnbXCfBWUiwUkgkDPr7Vq/FPXRaaQ2x13bOnev0TA1L1T5jF0uXD3&#10;Pnn41a5v1d1VxkE/NnOT/nFeMapdF74vkgHouOldb8TPETXuszx7g3zdR/WuBmlMkxkJIz1JGc19&#10;DXnF0Uj5ylC87mlY3X7zZ0DevNXWB3YUEDnLYrHtCWbJcnHfFb2nWrzKGCHIHPFeXPFKOlz1aOHc&#10;7G74KmeOaM91bg9xXufw+14qUCv2GBgdMV4r4d0i4Z1kCHOc9Ov+f6V6n4Jtbi1KPtPIBJ249q+N&#10;zjFU5Pc97C4OpCKdj3Pw7q3mQJI7sOgIPrW/Z6ptIJl7jB9PWuH8KPMkA3MckZA9K2XvZUGd3bOc&#10;9/8A9VfKyrKTsepGg6a2PR9D1QSKoDjGPmXNbI8uZNrMMMOcc8c/415toPiDY4AkxtbkCu60XVRc&#10;R/MRnsT3rlqQTVzpoy1OW8faIGRpUiAYnOQtefW2oTaVf/vHPDDqf1Nez+IrFLu0ZvMHI5wP8/5N&#10;ePeOdP8AsVyZUQgA9R0708O+b3WLFRsudHqvw28RrcxRAyD1znk969b8P6q0kS75M8da+Xvhl4qa&#10;2vFtpSOGHBPUele8eEdaS4hQrJ/CMDNc+Ih7ORvh5Rq0j0eO4VkBVuOxzU0VnPMww5AznkVj6Fc+&#10;dKFZsjH512ukwQGAGVO2AeK4KtXk2OqnRc2ZAt54AGkOQe9SIuQMA9K0dUjiRSigYHTFZ0Mig8tn&#10;HetaE+damOJp8jsSrE2cYOenSkkjSEbmH4nvUhmWNd2cY7+9YfiLxBHZQu+7tzzXXeMUcXLJnPfF&#10;DX47eykAYcD+9Xw/+0v4p+2ahJbrMpJcnr+mK+g/jj8T47W1m/eKeDxur4v+Iniw+IPEmWlLfNjj&#10;HPf+texkjVTFKxz5lFQoanReBUBRXLEbiMjGetd/bWweJGVck/w+tcP4FCLCsrDpgcZNejaHH9qm&#10;iVcjLDmv1SjiFThdnxFbDudSyO38E6atrYJjnvjBrC+PHio6V4VuhHNgeWQPy9BXovg3w3c30S20&#10;VuTuAGQvbFcz+03+yp+0G2gNfN8IfEUOnTRho9UudImjtmyDjErKFJ4zwTX43nub4aWbXqTsk7vp&#10;p5n2GEy6pDBxglq9F3PgG/uprzVZr2V2bfIefXnFTR6yIIwGkIPTA9fxrrPGHwp1/wANPJFcadKj&#10;J1yvP4157rlleW5dCrAr94V9/lueUq9JOk7o8vHZRUwvuzVmjUHiSIuCjjr3Na+leJV80Ey456f4&#10;15tOb6F8pG2WNWdO1C8jIZnP1x3FfR4XMZt6o+exOGie2Q+ILRoUZpTkqM4oryc+JrjPG78v/r0V&#10;7P16Pmeb9Wmf0MW+E4VhjP51dtmBQnv2rOtpFOCrZ5GPxq5BIMbkGOe9fxtGpY/ZJQ1L8fKDJxnH&#10;BpwDjoOvoagjk3Lnpj9amiMbHaO/Wto1dDCUCRcDgY6c4pN4R+QR2zjpSFTn73AHbvS4ZBk89e1U&#10;6iI5GTwvxjPU055Nq+2DUETEenSiabahwe3IrnqVNROBh6tOQWAz34ArPjuiGA3H8ql1mcliMDg4&#10;9qzY7jLnB6dBivNrVVcXI7GxFOpUNuI9AT+lWoZuVAxkDpWPBcZGOmT0q3DcK2ByOe5yazjU7Gck&#10;bCXI2knnJ6+opxmPvz3qjDcYQYGP61KJ1IxzwOD0Fd0KiZjKJJI4xxnI96qz3A5GPzHSnSykZIOT&#10;7VUuZME56V2U5swnGxHcyYBHPXHSs+7bAIJzzwDVmZyQcY471RuJBnJHfqK9PD1HdGEkZ+phypK5&#10;4Haua1ZSyM/Y1016dy5z0Nc9qyDDBfyr26Mkc0loeeeMYuCy9s8V494zgYXLNj5TwM969r8WRFyy&#10;iPnHpXkvjO0H2iTcpAU4OO1e3TXuxOayuzzHxDDvjb5Pbp615j41t872BII77q9d161ZwwcZ4ORj&#10;qa828X2OZGGMg5wcda+qw7vBHmzSUjwb4g6eQzMGB4JAxivG/FenuXb5cDPFfQ3jfSUkLKY8/wB0&#10;gfpXkvizQijErFkqSTnFexQkrmaSR5XBZOlzwAMnP1rq9AtF2KuBwOMioW0MG64GcnkCui0XTAAM&#10;jHHTHevpsFWWhx4hWRqaVbEhVBJ6fL+NdLpdq2RJjPHBzx0rN0rTHwGyACOc8fhXSafZEfKqkZ6g&#10;8E89K9yNVcujPJcHe5d0yD5lA4Xgk56/nWiLHzBjHfOSaTTIBgY5A9/pWra2gyc55PUjoeaXPFsf&#10;LZ6GDfaMoGQP0BrnNX0Dly8Yz9Oa9Jk0gBSVTp1GM/lWTqOheaPujpjg4ArOVmzRaI8p1Twu0gYI&#10;hJB7VwPjvwL9phY+TjI6Y617zfaAHydv3RwcZz7fSue17wys8bkJkn2/+tz/APXqJUoVFyvqHNKL&#10;uuh8e6/o154U1b7XEGAVufQ17d8A/iHFdwxwXEq5BAAJwT0qj8T/AIeLdQO0cGGX25/z/jXmvhe/&#10;vPBuvBGBVQ2ARxXy1ag8Bi1daM9ahVWLo8vU+9fAmrQXUQEcoCkdhwOK6O/gyobccn9TXivwK8cD&#10;U7WMmT0684NezRX8c8C73Depx/nmvrMFUhUpaHj141KdUZbboZRJvB5+UDHH1/Cuz8L3squqO+Mn&#10;qOOK5W1iWVtykYzyc10nh1GjYYwDkV1qKRjKV2O+NOjHVPC0lwF5MRGQehr4q8UF7LX5YJs/K/T1&#10;r771OzXV9BntmHJQlT3PHT/PpXw5+0To7+GvHkmUCpM27G3GCa8PG0/q+MhWXXc7cFPnpypv1LXh&#10;O8KGNlX5uOOma9k+H2q5Cq5HGPpXgvhG/LmNt2ee1eteBtSwUDsB2/CvdjK8LnHOPLKx9B+ErhZF&#10;T5uvbI6107KNgfBPy5GP515/4H1ASBMOTggnt+Nei2qJNbhT12jAH0966FZnJK6ZW+0tC4KsNrHj&#10;NF1MVuNxUgYwO35Co9QjdJVZdwz/AJ/z9aTVA6WEk28gJCxzz1FVG/MYztyXPG9faK/1y5beGMjt&#10;ux3618ieOtKk8PeMNQ0xcqI7p9oJ525ODX1ab77VqU7CQgeaSSoGcdK+ev2mtJOm/Ed7kR7Fu4Fd&#10;cDqfu/0p46L9kmuh0YCVq9u6/I4q1mKZKjOcg1ft23c4yCPSsW3uJUbZnjdnkCtWxlRuBggH5cDj&#10;NclGV9D1JI19O3idZVAxnJxxiu38NMHCjYRxgDFcXpwJxk53Y6Cut8LS5ZFMmCSBivUwrs7Hm4zW&#10;B32iQhlS5ZTgrjnjA5/+vXRNIEtwzOSAnBJ6fiax9AiXyCShC5yCD6Vfu7hQgjYn5uN3ce4r0G+X&#10;U8lLmdkRX0m7licY6kdTVMuoffJGMtxk8Y9adcvEXZvPwOeo4P8AnFQyM4kKo2VPOGHtx9ayvqdC&#10;jZHz9+0TelviBJCSflt0A9D3/P8AwqDwVbpNo0rbSW2Ecjpzk1lfHLUkv/inemFyVSQIMn0A/wAf&#10;5V0fgO1B0NzgjK84+nX07f55r5qH73HVF6n0C/d4GHojD+Aeopp3j7VLF3IO9HUdPUdf8K+h7KUy&#10;w+ZIAVA5zzjp7fhXzB4J1F9L+ONxb7f9fE4OPZs19M6DcF4UdZWLBATk44x1/TFbZDUaoyh/LJr8&#10;Tizin+8jPukF8VjYRhAMZySc556Vnzp+7ZQoK9u4zitTUkRZ2QyA7ux5/wD1VmyqAGiQEscgY7f5&#10;9+a+nb01PCSMy6ckN5ZyAPXoBWdcRuRyFKqeCcZ47/z5rWuoyM55TuQMZzWbLGyHehPJ6E9CPT0/&#10;xNclSzOykrGRf25mgMZyBj161wvjLRftdo6BPmXPJPJ/zxXo1xEcMeckZx9awta04XMLAEA5znI/&#10;KvEzHDe1pvQ9bCVeSSPn06Vdt4gCRx7lXOR9Ole4+DvHGjXkmlR3RihubWzjsrWUzBRF1yDk464x&#10;XmXjjTTo18bq2Py9Tx7/AP16vfBDwjN428WGfWIHk01Z0ikjbkSOSOMegzn8RX8/cT4T6riZNuyW&#10;q9T9MyWtGrSUWr33Pub4D/E218Na14d8H/ENvssV/OU0HxTZ3JVrC9BLIrsOYycAhwSOfmGCSP1G&#10;+BfjLWvHngcW/i+4VvEmh7LXVtrAG5jK/u59uSV4GCOMkNjgV+TrfsvXsHwX1X4hfDBLow6Kxur6&#10;wcB0hhjA/fLkfKyKHYnqUDAeh+zf+Cefxw8SeItZvNZ102v2wWFjZ6vJChBmuY4QJGc4xk7yCMdV&#10;I4xXx3BuLdDMOSEm4VL3XS615rdH0fQ9/i/BfW8vdR25qVrPrZu1vNf8A+wJEe2K8HFaWhaz5dyB&#10;JJg9+eKlvrO3urdL+0ObefmNs/cbqVI/zxWLe28lpN5qHvX6m1Y/LoybVmem6TdLe2wyuQRj6U64&#10;tjNE0TINw6H1rmfAniASOLOR+OmO1dkcD95joOfp3qGuZWZpBtO6OcWV7a78ojHfOOfqKluNNg1C&#10;IgH5hyCKsazasj+YobBAPPp6VW065w4XdznB9axpzlSmdFSEa0Cqtpf2TFo2w2ME461atNRuhOBN&#10;FgY+Zwv862Us0mQPgcr1qC4skzlByT1r0HVjUVmeeqMqbujNvbZZcsO4yOfzqo9qUYYQfKO+a0rm&#10;KSGQbRx2phSO5TAwSPX6V5Feh7zaPVoV9LMq280kbZ3Y+o61adI71TtwJAM5A5zTTbpjjv3Apuwo&#10;4ZSce3FYU6lSlK5vOnTrR1FgmeJ/JlBHoSetcl+0F8O9G+NHwb8TfCnVo1MWu6PPaZcZ2uyHYw91&#10;YKR9K7FBHeRbJRnHQ+lV7zTfMPkzcjPD9xXo06karTTs0ebUpzo3i1dM/n/8Kpf+FtbufDGrwtb3&#10;dhdPb3MT8FJEOxgR9R+leI/tZaL4v+HHxyt/iT4N1m4sTq0CSCW0cqVlT5Wzjgg4B59a+xP+Civg&#10;eL4S/t4+MtIsYFit9VuItTtlQYH7+MM5Gen7wOfqa8E/ay8L3niT4YaX4u011+16RfoQ+M7o3wCD&#10;z0yF96/R84pxznhObsm1FSs/Lf8AC54WXVJYLOKbba15brfff+rHnXww1XQ7rVW8QePLWe7e4VzN&#10;IB8xcg/MfxOeKyviFpt9cy299bQSERupyw7Z4r1Gx+Duv+KPhNJrWheFZ5NajtN5SzZGSaIrksuc&#10;HcPTknP58J4W8a+J4JZvCniyytZpLWEosr2aeYoXgoeOG7Z61+K8MZxho4itBbSSi430Vno7bW7H&#10;6XnmXVlSpqb7yTtvfe77/eQ/FrUptKtNJ1JHKspXLdD0AqXXfFLxeCDdg4abqT1pv7R9osXhrT7y&#10;H7ksCyIAexrjNO11da8Iw2RU/KMNn1r9Pq1m5LlejS/yPjnC02n5fkMsLt7iQSyMck5NdNYXIMaq&#10;GOa5OwXyXCqwIDHAxjFb9kzogZnGMdfepjJ8prFamtM4KfdwQfUU7T5dl7FKMjkAkVSSbjAB+70A&#10;p8c7RyLknCnrnrVtlpM+pf2fJxNp7weWPmA5zxn2/WvTdRsy9rlipAU8Z614z+y/q0V9C0Slcp1J&#10;Xk17uLVbi0yGHK4IJr18NNSoHlYiPLWujg9ZiVFKggfRRk+1c9qMazOVcDPT7uOldr4j08Rk7+gJ&#10;CnOfeuSv7aRASsYHXJ7monuawd0ZbQKhEm4kZ5xxTzEkgyw5PI74FTTZWPLD5c9KZCpabg43cVCu&#10;aMs2to0aCTAGOhA61r2FwyAEgYwDwKr20KyR4Zeg4G3/AD71esbUI++UgjGBn2rZK2plKzLpCEhy&#10;5wTk4B49O9WrT5nAwQADke9VRG0a5wc4HO3OR+NT2jmMjgnjPfk5rspN3OCtZxNW1fb9zqeORV2x&#10;mRHKblHsDyKzI5Nqk+vKhe9WbKQYwGwy8Ybp1r1KctDyakdTes/MlY7XyG+6Np/ya29LgVsOowQQ&#10;SO2cc/Suc0u6WKYBmHLclvr6fWuq01jLjaR0wT3rtpu8bHDU0dyx4l0KPxX4M1Hw+fm+02rKuPXH&#10;GPfNfmj8a7OXQfEl5YXMW2SGZkYfpX6gaJAYpSxIGOpzXwJ/wUX8FL4Q+KtxeW0AWLUAJo9o6E9f&#10;1rzc3j/s3N2OjLHbFLz0/wAv1+88U8EXajVo5RJ0fuOK+nvhLdIYEUY2smCc/hXyj4LlZr9ctzkA&#10;D3r6S+F188dvC7NgjBznFcOVTPWzFe6eNftHeHdR8BfFmTxTo4dCZ/NDJ9enHtX0v+zB8a7Xx74c&#10;gjuZx9oRArgnJ964X9pjwbFrUMGqeSGMseDx3HvXinwu8Xap8IvGyzCRhbPJiZc8AZrnxNOeX491&#10;V8EndhQccXhuV7o/Qx5o7lNyqDkevTHp/n/GqU8C9Mgeoxiud+G3jyw8VaPFfWsysGTkBs9q6qVV&#10;kQMmRweuP517sKkJxVjy5QcJNMzHiOSB68jvVa4gZFJ2tg9etaM0JVN2AD1wB19qhlAjXMrDJzgA&#10;cH1pSQK+5lTQh8yAgkdMdqbbS+S5JmAxkYDdOP8A69WZEAypckcnr+tVLqND8qxgEdDipt3HpI+g&#10;v2RPHlxJqi+Fbu5IVjiNS/H4elfTd1azWm0FeCODnrX58/Drxfe+EfFVrqkMpVoZwdx/Udf0r79+&#10;G3iqH4ieFbbVkGSYl3e3FfFcRYJ06vto7Pf1PXyyqnF0+q2Oo8DKRqUDk4IkBPHTmvoewO/T4XD5&#10;+QZrwXwzYPBqCOVxhhXueg3Bk06KInkIOv0r5FaSPfbTRs6WkUs8YmUEL6itXVbKK6tCViChRnOB&#10;WPZqWyqtz256VkeJ/EviTTT9jhhypOCxPauetTnKopI2pzjGm0yn4kDxR44IBI4FReF8XDPDIcqV&#10;II9RUl1FNeaRvk5kxljVfwhIEvGiPJ9a6NbXMFpNH5m/8F0P2cFmsofihoth++sJS7si8lD1r47/&#10;AGT/AB5NpniC0HnkBmH5/Sv2a/bt+FFn8UfhZqmj3ECyl7V1AIznivw38PabqPwx+KN74TvI2RrG&#10;/ZME4BG44NfRcP4i83SZ42Y0FSqyttL3l6rR/oz7Q/ai0CPxf8H3vIIQ7Lb7vl+lfmrr8kltq72r&#10;Z3JIV/HP+fyr9Qfhnd23xH+Fcmky4ctBtww68V+eX7T/AMNrnwF8ULm1MLLFLMee3XpX20ajdHl7&#10;HnwSjiFP+dfii18NXLW6MVxjjB5zXXaw5Ntls8jjH+fpXHfDxtsCkg84611Osy7LcqRkdiT3xX0W&#10;CVqRwYtJ1zlNT/eTZUjk96fYxsB8qcZ61HdjfcFHwc9hVq1i2qCQCcduM1SV5HVe0Cx5ayxkOOq5&#10;IFYF7E+magLiPoWHOK6OIZ757c+tVPEWmrPbFwDkdAKrEUvaUr9UTSmublfU9P8Agz4wEsS28koG&#10;CMjPSvTdUgS6hEnr3HH1/pXzH8PfEUukagInl2ruxyeP/r19G+E9Yi1fSlZXx8uefr1NdmXYj2lL&#10;le6PGx2H5JsqPGVLbwDgZyRVeZEGVUZ69+taWq2phl8wMSoHZf8AP9KosFYkqeeuT0zzXZPRnJHV&#10;IivreGe0OACwGBheRnNee60PsWoHaeA3HvzXo9uWYmJoyVIzgfzrh/iBaGNzIkWCpI6V5eOi5Ujs&#10;wz5Xodd4Ikj1PTxGSGP05q/4h0Zlt8qmRjqBnHpXIfB/XJPNa1kwxDAdORXp+rRLdWPCAsBgDGef&#10;69q8+lJVKR6VRNe8eXXOjypJuRT8p4FY/iaV4LYlmbJHTNd7f2So7CQZAzlq8/8AiDIAGjXAA657&#10;muerBU6baOii+eSRxP8AaO+7aN2OSfyOa1NNk8q5STdznniuWnuGh1EF8j5sZrotPKEq+7jgdP8A&#10;P+TXk4aq3V1PSq006TXker+CSjWnlsQcDvxXG/Ga/XSpvNhT5dpyVrqfBLEwrIUGHXlgOP8APH61&#10;xnx8hd9OaWPJKrncegr6iVRrC3R4MIJ1I3PNv7VGoXWM5+bk9667w9ozTxKdueMjp6VxHg2xup79&#10;WZeN3Oec17n4L0COS2VlU/d4Pf8A+vXLl0J1m5TOnG1fZxsjitW0IWymTHQ9jXL6lem2kKuv0A4O&#10;PWvW/F2jxwQuFGOOQRmvI/F1gWuiEBwDxx1rfHJUo3iZYGpKcmpGVJqKyNhCTg461YsJTKNyD+ma&#10;oJp1zJIE2nJPeuh0PQpgg3L6AGvHg6lSWx6snGMSe1EiruIJ56kVaVp/uqufm7GrkWjlEBK9uhFO&#10;htQGwRj1BPpXcqLW5yupF7FJ/P27weAeOazdWgndM5OR04rq10tWiAVN2ew4/Oqtzoplb5lOe/an&#10;PDuUQhWSZg+GRcwXAYMeMZHSvSdE1iZbQRzn36cDiuf0jQUSUB0Oehwe9b0WmtBEMZ5HSsaeAT3H&#10;LGuL91mkmos8m5sdeueldr4L13yET950OeWx+FedfMnTJGelT/8ACRNp2ADxjpnGOa5sXlvPCyOn&#10;C5o4VLs+kfA3jqNb2IPKflcdO9fZ37O/xGsY9CVUmXgAYzz71+Vmj/FK4s7lZ1uT8pzg1718FP2s&#10;7fw/CLW+v9oIA3N0xivz3iHhrEYuh+7jdo+wyTiDDYbGKVR2R9sftA/EyBNCmQ3A5Ujk1+Z/jxrS&#10;7+Kl/qijJkn+Zs/rn6V7J8Zf2n7HxBYNa6beNIXGBtbivn46pLPqT6hOwLSMS2Dnv0pcL8LVsJGV&#10;SrGzatqdXE3EuFxlSEKTul2PfPhv4mWy05VSQYA544qj8UPF3n2LxiYjjpnGDXm+lePTYQlBKCMY&#10;XI7VU1rxcdXkMQkOCQDyK+np5c8O+ax4VXNo16appnEeIbFbvUprkxfebJ3Dr/n/ABrk72JLa5MU&#10;igY46Yr0ttGa9XK/ePXmq198GZdeYXEBYFlwSq9PQ4rwc1zmlgHabPZy7Kp4uK5I3ZwulxRyOoSR&#10;enKk967TwXo9xfXKoYt5ZsAAdea6L4dfsra74g1RYGvZEjEm12Kdfy/zzX2n+zZ+wloEcME1xCJp&#10;SQd0q859K/O8/wCPcpy6i5OV5dkfdZHwbmmMndU7RXV7HCfsX/sIfEP9pzxta+D/AAZoY3yLvuLq&#10;5G2K1jB+aSQgHCjP1JIA5Iz+lXh3/ggV8DLPwZ9i1/4ra3NrgizHdWVrDFZpL2zEQzuoP/TRc+1e&#10;+/8ABP74AeHfgt8Mbi+sNMSK91KcJLKEAPloOF9huZuPYV77Xm5XR/tvBxx2Jb/eK6SbVk9tmrtr&#10;XU8PPMxr4bHzwtCSUKbtolq1vr2v02sfiH8av2RviB8CfG974H1XSCXsptgliOUkXqHB7hhgjjoa&#10;821Twn4gs2Edxp8gPQAL1r9gP24PAWh6j/Zvii7tIi8kbwSsV5YLyCfX736V8U/GLwNo9vZtf6fa&#10;ID3T6/hXx1TPK2S5rVwFb3lF6N9U0mr+dnr5n3+V5N/rHlNPF03yt7q3VOz+R8vaP4I1Bis9xmMd&#10;Qq9a67RdKns0BWQZXGSTxnityLT03skaYGSCfbHtSwxxojIRxngGvRoZ7KvW5W9D0MbwdDBYNVI3&#10;v1ZA8nnQGGY8kcg5rzz4h6UxWRjjGThsdK7y9mEFwGk4BOM46+9Yniy2g1G2JORnJ3Yr34YikpJ3&#10;PjKmDr1INWPHdHkksdW4ycN7j2/WvZ/AfiNlt0PmEYHavKrzTUstSJ+8Gbt26V2nhC6jtlCmT/gV&#10;dOLi5xTRwYJOEnBntvhDxQm8K7rke9ek6Rq8NxaK4nUHbkg88V866f4gjsZRJHcAAEceo/Gup0v4&#10;npBAFWc5xzz/AC/SvCxMJM9qhNR3PWda16CM5MmMf7XJrJt9cUHBlHJJB615tffEJrpi8syqmScZ&#10;5b9arL8Q4oiQ8x4HWohUdJbjnSVV3PVrjXovI3BzXnvxJ8ZQW9jK5l6KQcEfrWVcfEOOe3YLcDIH&#10;b+deb/E7xqZrZ0Z/lYHIB/z60SxTkrChg1c8G/aC+LFw19cQC7OQcEdsV4VpGvtqWsl0y2HOK7X4&#10;1WUes6sxQspPXae3+T1qr8J/AGmWmord3Ee8ls5k5yc19JkmNw2Bp+0nueXjsuxuNrKnTR33w+0j&#10;XtRjjFtZthgACRwelfRHwM+A3jLxnrcGnWGjXV7cMwxDZwM5B+g/r061z3wri02IxW8VsgOAFIHH&#10;1/8A11+kv/BPr4eaatvbzw2yb2IMr4GWrzuI/EHFUaaoYZJSm1FfM9elwZQy7CyxeJlzcqv5Hrv7&#10;B37GGg/BjwrD458b+G4X8R3HNqlyqubGMd16gSN/e6gYAxls/RmsaPpfiDS59E1uwiurS6iMdxbz&#10;JuV1PUEVLaxiG2SJRgKgAH0qSvdwWDpUMGqcldte839pta39fy0PzbE4mpiMS6z0d9LdOyXofm5+&#10;15/wS1kl8X3+r+CPCH2zSp3aWAQhWZAedpXvjp718S/Ff/gnNYQ3M8F34dls5lH3XhKN7dR0r99d&#10;SjWS1YMP4TXgfx48NeD/ABVZz6d4g0aKUgN5c6KFkjJ7g1+Z5th8w4UxPPgq79m3pB9FvZPsul1t&#10;1P0rI8/w2dxjhcyw6nZJc6+L1a6v7j+fP4ofsSeJfDEzy6XC8qjPBTp+VeN+Jfhjr3h2dkvtPkjK&#10;HBJXg+/6V+yvxH+GelRatPpl7axyKjYRyB847H8q8c+IP7LfhDxjbtv0+JWZTjK85r7Th3xNiuWO&#10;OV136no554VxrwdXLpNX1S3R+Vx0twcNBz3yP/r0V94z/sAaV5z7UcDccD05+lFfoC8QeGv+fj/r&#10;5nwD8MuK7/w/xP0jt3zzn2x61cifptByOSapRHHXAx6GrUbEDcw6dD/nrX85RZ9FIuRSsoAPrmrM&#10;bbvlYfTHaqMbrzkcD9asxuVG0gc+pNWpMxasW0kBUFiOneldvlGF5x3NRRMGXjr9KceRg9+2eabm&#10;Q0ORiBggf8BptzJsh3EZ4oQnac54HrVe6lOxkGM4xxXLUqdWK2pzmry4LDGRnmsxLlg2QPqKn12U&#10;hmOep65rIWcq+1e3tXkVq3vD5TYjnJI+bGPWrMN1kcNxWLHdZz8w/CrUF0G/E4qYVdTOULm5DcqA&#10;FY9e44qb7UOAjEZ9ayorjbgFs59elTC7+UANnj0rvpVL6nLOLWhce4VmzuqGaVjx6VAbjoN3Udf5&#10;Ux5RnHTivSoyujCcQlmPBcke1VLh+SSfwzUksvO3H1qtO+5TgDrXp4eXvHPJOxXuGym0nr0rF1Zd&#10;wbuRnt1rWlbIwPx47VlamAQwXnHcdq+gw0tjlmji/EkWdwC5IryzxhZlpnAXOf0PpXrPiGP5mB6d&#10;eOK848Y2qiYkr1OBx1r6ClrFXON6M8z1izjdGGPXoOtefeLdJ3O7hcnrzXqus2gO4kcYNcX4h09n&#10;LKNoyO619FQnojhnE8Q8X6LuLMBjsfbivLfF2hkTspi6g9hivoHxXowKsFBHXPGSM15p4r0NcM2w&#10;n0HHT/Oa9ShV1I5NDxqXRNsu1UwQDnjnNbWkaI2wLjnGCRW0/h8Gctt4JGDitOw0dgQBGpOQM4zm&#10;vewtezOWvBWuU9O0kqoC9M8fN+lbdppmEBCHlSDj9Ku2GkqOAucnOSeK1bPTW6GPBAxgjtXs08R7&#10;t2ec6TvYq2+nEEZQjHTjitiysYoxtckkjoSOaW2tim0CMHPTNX7e2ORtB5xmq9u2L2aTuNjsS23Y&#10;qnB5yMH/AD1qC60hChO3kYxzg/8A1q2ra2+XdtP3SeR/nNEtquwkKcZx6Z7/ANa1jVVyXDQ5C+0Q&#10;MSMcA8kisbU9AyrEqMt0HcV3U9mCxUgnjqQfrWff6Yr/ADbQeMZxnNbJkNW3PHfGXhNJoWTyxnnB&#10;x1FfP3xT8CPaTtdwJtO49u9fYWvaKkqsmxgMngev+cV5T8UvAsVzBK6Qhse3f61hjcOsXQa6omhV&#10;eFrJ30Z5B8DviFJoV6ljNMVYNjr3r6o8D+KItXtI3Rxzz0HevjHxFo1z4a1vzoQU2yenFe5fs9/E&#10;T7QYrae4wygbue1eNlmMlTm6Mt0eriqMasVUifUmjWgMYkAODx82OK29MVkfcgIO76VzvhPWoLy3&#10;j2MpyPX9f1rrbKzaSMPuOCM8HgfpX11GTlC7PEmlGZuaVIV/dvgHJGc18rft7+D5rIxa3BGMrJlm&#10;XoR1/rX07YXDJMImHTnLVxP7UvgSLxr8P53VA7ohBIGT6jp+Nc2Ope1pempVCfsa8Z9L6/M+MvBG&#10;ogxRvkg8cV6z4KviZEcdM/Nnp7ivGfD1vcaPqEmlzk5hlxk16f4LvNm0h84HQDNa4WTlSSZtioqM&#10;z3zwDqJ85QrH5Tnn6dK9a0W9Z7VV3duc9jXg/gTUjGylT3+YGvXvDGoeZAvmPjGcY79q7KcrnBVj&#10;podBelHfLk4zkZr6F/ZZ/Zx+F/xq+HGr3XinUtt3HFKqIJMMvynB9+1fOzHemQD/AJ+n+eK6j4ef&#10;GTVfg/oes32nz4M1myxxA4BY8D6cGvC4sw2aYzJJwy6o4VbpprffY7Mmq4SjjG8Srxae/Q+aPG3h&#10;+PwZ8Udb8JWlwZobLUpoYpX7qGOPxrx79rbRWey0vXNg+UvEzLjnuK7+fxFe6/4svtZ1CbdNdXby&#10;SYOSGLHNYn7SFi2r/Cx7hEX/AEa5R9yEcDoc/nX0FOnWWXQhXd5qKu/Oyv8Aiccp0vr7lTVouTt6&#10;PQ+aIpNrfcPPIwa1tMl34HAXFY0zYlwh3DjNa2jPubn07GuClpKx6s7WOl07yygOcYPrXTeGnj89&#10;I3XJ3jJ/lXMaWnO1+vpng8V03h9f3wVhkg9MV7VB6nmYr4T1PwvlbBASVycAMOT+VT6jAYsgOMch&#10;gB044qn4MmjntFLZYEjgnAx/nitPWo0jHlkZCZHBySev9K75pSieTCXK7swHnCEgnB5zkdKhuLwI&#10;GlJOQCTnvx0ptw8v2hldSSR8u3v7YrJ8T6rDp2jXN60gG2BmJ3YyAP8ACudtJXZ2qPY+avFl/wD2&#10;18RtRukcFWvXx26MR/IV6f4EiaHTVLDgxEcjrXjvhnzdS1JruTl5ZS7E+pP/ANevavBkQisVA5JT&#10;nPb2r57Kr1Kkpvq2e5jUoYdR7HjviW6Gh/HXT7lm2hptpH1X29/519PeDtTSWzilMnzbNwGDg9j0&#10;P+cV8o/tBSHTfiRp9/whjuFcEDnAbmvpH4eaiJtDglj5JjBwPoMn8f6GuTI6soZhiKN9pX+8zzOm&#10;pYSlN9js76UvIFJXhe54HXNZ12QjO0XOG/iGP0q7FiZCAVG0/MMHr71Xu0jA+WPHzYYA+1fZqWh8&#10;64O9zLnbeCrAEduOPofzqjPCS/moBjPGOhA57Ht6/wA61J1LKGdvwUiqlyq7TJnseT2rKoa0+6My&#10;UFomkGevQdhjvVC5tfOjP7s8kkADgfiK1ZxiMg8cdMc/jVGWJCch8HOcHt+P61xVbWsdtLujy34q&#10;6MZrX7RChDAkEYGeldD+zbpsWm6bpF5cyFI2upDORwWJlU/jhUrT8Z6FHqOmOqgFj0z146V53pXj&#10;W68KWVz4ZvpShgmE9m/J2tyCB+dfi3iNllaeF5qa6q/ofonB+MoLE2q7W/E/S3xl8Um+DX7G/izS&#10;/B2pQpruvvb2em/MHIy6iSTae6pvwccFwe1XP+Cb2qa34d8T6j8KPGFrGt6Va/tZ4+s43Yfc38ZP&#10;yvnnqQecCvln9l6Lxz8cYINV8Vvc3NsLjZaJISVI3IC+PUkkZ/2BX3f8EfAXhqL4zabrXhzWkluL&#10;O3ngvbaMHKEsp3H5QAChj4JJB3f3gB+KcKYitlubRwdRqTu7vtfTQ+/4oo0MXls8RTuk1+SW59o/&#10;C3XwsJ0u/QPDIPmVhwe1dTrXg+K4tTc6aVZCPuY7e1cD4WiNuBuBXkEn19q9F8Oa032cQStxwOR0&#10;r9kVVRfkfkro8yutzj4YL3QNZjfaVBcblr1SyZJ7CK5HVowTk8Vjat4fs9aZZEGGB9K6CysPselx&#10;W4GdiYJonKC1iKnCe0kUtXtjJbMADlRlTjqK50oYZwXbGevHf/OK6tlM8Owjp0I/lWBrNisbh+Bg&#10;5z65P/6q56tnqjopNrQ2NLlWazQh+QOfen3CeZGTnp+FUPDk33oc4yOAa076e3sLc3F1LtTOMn1x&#10;WlN80U0TNJPXYo39mbiAkDBx0aswb067gR1raiura9t/MtbhXVhwVqhcW6+YQQpA744q29NUZ8qv&#10;7pEHSQBSAMjHNOaLJGCOvFRm3IGM9PUZpVEgyo24zXNKEJG0ZTiSeUAPv08KZCPb1FNUkHk4B6jF&#10;T2yEIZCxBHXIqYR5ZaFTlzRsz8tv+C8/ws/sL4peB/jZY25xqVlNpV8/YNEfNi7YyQ8g/AV8gajp&#10;f/CV/CvWNDRWlkm02QwKVB/eKCyDpx8wFfp9/wAFwvAUfif9jx/FQhDTeHNetLxCAOFZjA36S5/C&#10;vzL+GU8z2ap1U8Etzx/ntX6lwrUWJy6VGequ4/J/8OfLZlH2dbmjurP+vuZ1H7EXxj8FQfCaO+8S&#10;X62upaSpeCKRDufAwyg9CPu+/A+tfN/xS+Mfhub4xat4q8LfD+F4ruXKwzJiOMgfN8o5xnOB716V&#10;+zzLpHhr4n634RvIQsyaswClQVcMxAIB4zyOD1BOOevT/ttfs++AtEh8M+NPDDQWuqa9HJHLZxsF&#10;WRxgh1HXkE/l+X8s0qWDyDjWtRrXvKTS193R31XbzP3yvUxmccKUalLlfIk3p72tlo366qx8p/E3&#10;4gal460K4n1eGJJkkJEcS4Cg9gD2/SuD8E6u0NpNbsc4cflXXfFfwf4q8Fm6tvEOmTQs0fBYghsE&#10;d+mf1rgfCjKLWckck8ZPSv3adenOUHSacbaWd1Y/KJUpwm1UTT89H9x1OnXTSXH8PXOcdq6G2Z9g&#10;B5z6muS0hjHNu9TgiupsG81AmckDJxXXRldai+1oXrV3ZzuP3exFSmTLBd2WJ744qKKPaN69/anS&#10;BlJcnPPbtWuhpZpHuP7LV39l1d1d87xwK+lVlkS3jkQ5Jxu+XoK+TvgJqj2Him2I+65x16/5/pX1&#10;XauzWCygZBXKjd+FepgpfumeZio++V/FNuHs/tCDgnJJ6Vwt8PMlK7cZ5IPX1r0HUB9q0mRuhxyC&#10;f05rz3UTH5rKw4PpzitKmmpNLV2My4yoOXwSOOlJZMrSeWwB/wBkdqS+OZSB0Hc44pNPIkvQhfbg&#10;ZyazTuzoasjoLdCArc8dOe9WrZ9jbscrndn0/wA4qlbyqQVjwfy5q7bRMDuUnIyBz1xx/WuhIwno&#10;a9nBb3EW4p6g9ecVILHYxkR+QMgnn8Kg06SQNmQZO7jaO3+cVpxlCu0rtz6rnP8AhXVR10OGvpsU&#10;85AGwDnkn6f/AK6WCRkYo4Gcfe24/Gp54Bt2kgsF59xUUETgbBwVHHGM/wCNehSVmeXUtYtQXihs&#10;h8MD8pP611nhLWPNAhlcDPOcjrXGhNpAGC2KvaReyw3X38duB3rsi+V3OGa5ketaSdoyuWDDnn/6&#10;1fMH/BUv4Z3OreB7LxvZ2zM1k5SUgE4UjOa+jfDWr+ciLGRnAyQRz7Vn/tKeC4fHvwc1bRntvM3W&#10;Lsi453AZFViKaxGHlB9UZUZujXTR+TXgaRW1AKMfeGCD719D/DK6QwxqT06g9a+fND09tI8V3Omz&#10;jBguShAHQhq95+Hr+UYm4xjHzDgetfOZVdaH0eNanTUl1PTPiHp41fwKk4jDNCR82PXtXgXjfwVF&#10;fxtLBF8+TtIIr6Q0WKPWvDN1pbN8phO33P8An+deUX+nqs8kEgwUYg57e1e/WowxNLlkeTh60sPW&#10;02MT9nL4qXng3xAnhTW7j9yXwhdsYH9K+tvDmrpqFmJPMBXbkEcZFfF/jfwXLauNa0zKSxNuUqK9&#10;p/Zp+Lv/AAkumpoupT/6TbjaQ3XIrxcJ7TB1vq9Tbo/0PSxUI4imqkPme4TAEn1HTvz+FMkti6DJ&#10;HHYjr/nFOikLQgtkKwBXj+tDH5tpwcDgqeteupKSPLScWUHiPmAMx465H88VTvrUoxdNwAOSccf5&#10;6VpOqryqjJyOe9JNbvLF8o6HGAf0xSY0mc4A8dwHPABBHavqT9if4xLp7HwtqtyArcx7unXpXzHq&#10;Vs0bGRAOTg5FbXw18VXPh3xLBdRyFVSQdM9O9efj8PHFYd05dTSnUlSmqkd0fqDoN5BcsksJU816&#10;pok7GxhlHTGK+a/gV4yTxHoVteQ3G/KDJBr6M8Iu13oqc9PTtX5biKUqFdxl00PrsPP2tK66nV6Y&#10;waQfN1A6HtT9dtYp4wrRqSOmRVDRbsmbyycla1NVXdCsgzgdQazTtLU3+zoYiwCIGJgCB1B6VQsr&#10;B7PVg6ggN1x2961nXoygH0oihUyqWAODnntTexKWqOT+Imnx6hBLYSjcJIyMGvxy/wCClX7Pl58M&#10;vjD/AMJ9ploY7e8lxKVUgA9if5V+znjeHbKsh/Cvif8A4KteB9N1b4MXerPApkhQshI6YGc5zW2W&#10;4h4fHRfmZZlR9rg5SW8NV+q+4+Vv2QfGjr5dlPMdrqFAJrh/+Ck3wwgkFv4ts4FweXYKO1ZX7Nmv&#10;/YdVtzvwA453dO5/l/8Arr3z9qfw3bfEL4NzXcS72WEsCo9q/TKUoupbufMu/wBXl3XvL5bnwb4H&#10;BWNIxjGM10WsMEtcDqe+Kw/DVubG4a0K4KSEYI6YOK19YY/Z+Cffnqf6V9VhdKRxVveqXRhlUMp+&#10;YdasIdq4I6+vaqSSHzSpPfkDNTidRGSDyOKcWdLjdFuCcb8EfpV2WFZ7dio6+9YsF3umAz3xnNbl&#10;jmWMDqCORjpW9GSehhVjy6nG6mJNI1JZ1yo3cAivZfgp4yEsaW0kgIK8V5h4z03fCZFGSoyMAZqL&#10;4XeKn0nUkillHDcdq4PaPCY3yZpXpLEYfm6n1TexrdRLICCWXIKk9awrmAI5WQc+g/lWl4M1VdY0&#10;tZN67jj72DUWvW6wSMo55zgivecueF0fPOPJU1M6E+XICxBHckc8msL4gWhe0LeSCQPX/PetoKVc&#10;NuBBHBqHxDbNc2JbaMbSD+VctRc0Too6SsedeAtRbTfEQhdiAzdMZz17V7ppspv9PAzkFc8Ht618&#10;93THSfEKSAAYkwBXuvw+1GS605AcZZAST64zg189h5clSUGexKLlSuZ+uW5gRldBgDkj8+teWePZ&#10;d7OhB4/UV7B4uhWKNjnOcnFeN+N8STMep5PIq8ZL93YvCL3kzzbVwY7gvj5s8D1610vhyVbiGPrg&#10;DnA9q53XwDMQVGRwDjpW34Jn8xFBYAA9c18/RbjXPaqL3D1rwDG0lptBJweSai+KvhX+09MZ2TPy&#10;nKgVd+G0KyRlQSQORzXQ+NbOH+x33YHyZ+vH+f0r7DDuMoWZ83JOMZJdGeHeF/DVtaS8IAc8/wD1&#10;69P8Oxw2dr8pHTqO9cBa3iQXLADHzHIxwK2V8StDDtWQDK5yK66cqdONkc+J9pWkmzb8WzpLEVVx&#10;uwScEfnXnOp6Eby7fCA/Nxx3rcv/ABC1y+1pATu55piEP8wGc9DjrWNV062hdHnou9jAtvCqlvmU&#10;HjkCuk0fw3EUBEfGPTn8u1SWwXIJA59+B/8AWrW0+WIbSwAUdcGijSpweiKqV5z0Zm6lpaQx7EjG&#10;Cp69MVihkWUkDIz2ArrdXhSaPbkAYwfz/pXJ3luY5snH9KK6tZlUG3ozQtmTb8secr0x3qRjFuBc&#10;Z+XJ5qnZu5G3Pt/T+tOunMZyJDjHGaz5/dG0+Y1rEwdSv8Wcnv8A/rq5JJGyhQcnGM5wP88VzcGq&#10;BCVJPPAwa07fVPNUbcewPenCrFuxLg1uSkZY7kHXBJPSs7WEPlndkYHOP84rRLsw3HIPqKq6iAsR&#10;yB+B/wAaUtUOKaaZyFzO0FxtVsAHn61p6Rq9wrhBMR82Dhqy9ajKys2Oc9z2qtp1wVfIY88gHpXi&#10;1JunUPXVNTp+Z3EGohlDFzwOucCrEN8zAorYyOABiuctb0hAxY9OMGrEOoknkn8Kp1omPs9TckvM&#10;jHmbeTjnvUf28wn5HA28cGsv+022FdwA4Pv/APWqMahlydw5GfWsKtWMomtODWx6J4Ruv7TdTHg5&#10;OHyMivYPAvhw3MQZotw4DnbkeuD/APXr5v8ACfiZ9Nv1IkwOMj/P+c19AfDL4iKY4RIQT3zwD2r8&#10;X8QcPOMeaGx+x8AYunUXJUWqPoL4OeErBNRjMloq4+8uOMnt+f8AKvs/4G6DaWz2+xVAAHavhPwb&#10;8UV0qSO4h8vCkEc/59q+hPhF+1nolqIoNWmFu6jActwa/m/PsPia7U4rm8j95wuJpQwkqC92636H&#10;6sfAy7huPh/bwxMCYZGVgO3f+tdjXxV8Av25vCPhfKXuorNZyAeYFPT39utdt8X/APgp18K/B3hu&#10;WfwRYvqeoPGRB5rBYUbsWwcn6cZ9a/SOHeN8mw+SU6OKk4VKaUeXlbbtorWX52Pw7NuC89q5vJYe&#10;lzxm7qSatr3fQ1/25PHmj2a6b4Se7jE8cTzyrkEqGwAPb7v45FfEnxw8cafpnh5yZQzyvtjG7gk5&#10;/wA/hWX4t+PPi/4leJbzxl4i1dp7y9cvM7PgAHooHQAdAB0FeY/ETUrnX5xHNcM4RuhNfneNxOJz&#10;zPKmMlHlUnt2SSS+dlr5n73kWQ4fhfh6nh51FKdtbd27u3kinJ4wUDy4wQMfMehI/wAmrth4htzC&#10;ZZHHAx17844rgtTE1pkl846/X/OKisdakjt5EaZVBYkYH+c13KtKhJuJ31fY4xKE3udN4o8bWn2S&#10;WIkAhC4z6jp2471madr58QxiG0cOrA5IHTnrnPpXlnxN8WSWavFbybmfj5TxXdfsx28urMhuXJDS&#10;ADvn8666WcVaNL2knojyMdkeFrYiNGktZG5qvwhvr+2N9HuDht6kjIFc5e2Gt+G8iSJjg8kemP8A&#10;61fUkHhqxXRcm3XcE9M15P8AE/SrS0t5iwxwcdj39q+myTi9Yyao1LNHyOf8BrBQ9tQbT6njdz8R&#10;2tZQskgXHGGPSpbH4qRRny5boBSOcsPbj68V5T8a/E8Gi3zvaSFSD6ntXn0HxP3qAs/bBy36193m&#10;OGhHBqtHZn5rhK844x0Z7rQ+k7/4txjrdBTjIGRkH/61c/f/ABrihkyLthjjlun6187+IfipIq7o&#10;rohcnv37fWuZvPiXeO5Ml2fpnrXxzhKrsfQqoqbsfUtv8dUV8G6wD/DwfwrJ8WfFG3vbY7LoANna&#10;27Of8elfNB+IkqDJuG/Bv84psvxPu2XabklT03NURw9SOptDE00z0PxFqyahc+cpHUnaT/n1rV8H&#10;a0kV2i+aMdTlvT+tePS/Em5mIxOvX24qEfELUCcwzmPpypx9elW41lTavY7MPWpuopRWp9q+BPHO&#10;jaWFuJb+NWAztZxngV+iv/BLD9rP4da14xh+HGta3Db380RNmZWwsrKBwD0zj+VfhboHxOu4ZF8/&#10;UZOvP7w/5616p8JP2otb+G/i/T/FvhrVRFd2E6yxNz1HY+1fOY7LasnGvF3lBqUe11rr5M9/GVf7&#10;Ty6eFdo8ysf1RQyLJGGRgQRkEHrT6/Lj9mP/AIOHvhN/wj+neGvjH4I1WK5VBHcajYtHLHG3TJUs&#10;GI+gJ9q9nuv+C9X7ExM9pDrWpxSxxF45rjT3EMnsCMnP1A619nhuNcBHCKWJpzhNLWPJKX3OKafl&#10;qfjVfhXOaWIdONPmV9HpY+xfHPivRvCuiyXmq6lDBuGyESSAGRz0VQepPoK+V/il8Z9EnknkF9H1&#10;PJYDH61+X3/BS7/gr5dftSeKLfw54OlntPD2mTmSLdlDPIOj46gAdO+c15H4Y/bT8f8AibT4rDU/&#10;HV1NGo27rifMntliece+a+Dz+vmvElaNaMfZ0+ia963d+b7dD9D4WyDDZTLmxL5pve2y8vP1P0U8&#10;V+M9F8R6tLJBcKcNj5T1/wAawbqZIpB5EmR2718l+Cfjpr0c8Ukd8zrj7zN05r2Pwx8ZNO1S0QX0&#10;hMhQZZ3GD1/zn2r5HMcBjsFG8FzH7vkOOweIio7W7nqyzQhQA6dP73/1qK41PiNpZQEsnTuwory+&#10;bNf5WfR+yofzL70fS0bbe+emM1ZTcq5B4HqKrIwPXp7VOp+U4GAT3r7zVM/kZkwZT0POPzqdJcEY&#10;zweoFVkKqCcnp6cVLE7AY3HPPei7RDRbSUsMEfnxUiNg43dRzVUS4IHr3NOEm1vwqZSM7NlrzMAg&#10;nHc571QvpVVSOuR1NTNNuTJ7jsO1Z+ozBlIyBXLVnfQfKcx4iuCrkr2z1rES5GcljV7xJNgso4wf&#10;z5rAS74O09e+K8XEStItRTRrx3K7sq3JPA9KtW9yBzjnuo71kR3YI3DGcYGKsxXAGDx279+tYxnq&#10;RKLNyO4O0j8wTUqXG0cE5xmsy3nBH3hnGD3qbzxuwDggYr1KE9DkqQSZfFwAeDnnrilM/fjg9T1/&#10;+vVITAqQTkCnLNg43HpwM16uHnrY55RJ5pGJ2hcg9xUEswUct0o88nJJzg+tQvIDlV/AGvXovU5Z&#10;IhmlwOx/lWbqDMwxmrlwxB3E8npxWdduSDgdD1r28JM5Jo57XUyxPP4CuD8aWoKmUjvxj/P+c132&#10;sqrEkAHPFcb4rg8y1JC5wO9fUYZ80UcU1aR5zqduGBGMDPAPrXL63Y5yduMA4OefwrttTgG7IB9g&#10;F5Fc5q8BYNxkZzgj2r26UmjllE838SaYGLLtBBHbucda888S6Mjb9sZ5zjPevX9c0/dyFyMVxGva&#10;SpLBV5x1x19a7qVTUjlseWT6HiYgxj72T9atWmi/NtaLr0BFdHPozCYiRSec5PepLPSSrAuM4Xjr&#10;6161CtZmNWFzMt9NVMHg55Xge3NaEGnsFAVC2RyMe9acOmBlx5QwDnr/AJzVmHTFf5tihs5OD16V&#10;6cMS7HI6Tb1MtLIBTvTBx82AOlWbe1VFKLHyRgcYPStFtPXAIU8HnA6Z/wA/pTTarv28eu0nFaxr&#10;yZLpWYWkPcnnHT8KW9tDEnmYz6nHWp4ISjE4AyRU17AhsywUk4JyMcY9a7KVVMynTsjBVcvsJyD0&#10;JOeOaSWyVxxwCM4FOIBmKkZLHgE9asxxoUATgYznNdkKplKNzA1HSFcF1QHHGSOlcf4u8PG8tJIx&#10;ECM4HFel3dugUlRuyerNmsPV9NWRWIjyT0JHauuE0jnqU7qzPkn4u+BWPmSpb4ZeR8vFef8Ag7Xr&#10;rwjrAHmMAGwCT0r6i+KPguO4gklWIhiOQccc/TpXzd8Q/C7abfM8UeCDkYHSvms5oyoVliKZ25dW&#10;5o+ynufTXwO+Ii6zDFE84YkDv1r6M8PzJPYKcgnHDDvX58/Anx/NoOqx21xIRtfA5A619nfDPx5b&#10;apYR7bjczKOM8HjrmvYynG/WYKTZljcNyPQ7uVXjnAVtoP8AKrd3ZLrOi3GnyKGDxEDvg44FRWgO&#10;oAPFjocA/T/PFaVpD9mlXy16t3H/AOqvfdpI8yUbxcT4S+OXgqbwf49mlELKkkpBymBwaf4OuxlS&#10;ZMZxk+te1/tj/D431q+rwRZYfOpAH+e/6V8+eGrpo5Qoc8cAZrmorkkdKl7Wgn2PbfBt8q7Qp4zw&#10;c/yr2DwjqDGFSG4PXJ6c14L4N1BCVVmGDjnP517D4M1LeqKBkEDp0Irri/eOWotLHp2lz+bCdwGP&#10;YZJNQ+IbJ7nS54FbbvjO0HpUOjXA8sOG28dQa0zKtxEVcfMQcgdeK3TT0Zxzi7aHzDqNudO8UXFi&#10;uABNlcn8f8/WpfifaLqPwo1i1JLE2pIHXp82f0rV+J+gtpfjiSdDhXbIy34/1qDxBbLf+AdTtGUk&#10;tp8mfm77DXXKzo/Iy5ldNHyBjzHJXOB2xmtXRV3ShiOM455rJtYwbplfg7yGAPStm1h8iQMhUj/Z&#10;NeNSWp9DLsdNp6ZjD54FdHoKGSQErxgnGO2a5rR3eRAOgJ4yOK6rQ0IKlgQT90lutexQ6Hl4l2iz&#10;vPB928W0qpZc5Ab69f8APpXR6gwlZZdwAIxljXJeHjtACEhhjOB+Gf511soLabt4OM/xD5eOK9BX&#10;5TyG7s5TWxiQsRnJ6/59687+OWtw6d4A1KRW+ZrZkTGeC/yj9TXoHiC7j3nlvlXHBHHWvDP2ltd/&#10;4kVtpMEwBuL1dyk8si5P89tefj6nssJUn5fi9D1MHF1KsI+ZwXgS1XzY8r6DrXtfhREmjCqqoCuc&#10;KOB7V5T4IgEIQ7SOcHBx/OvWPC0TeVhkC44AxjtjH6GvLyiHJBJnqZi/dueD/tXQOniWCR2IcZGC&#10;a9i+BWsDU/CllPJLucwLkufYZ6V5d+1fAZNWtRtwcNnK9DgcfzrpP2ZdcWfwjDZeaM28rLtz75/l&#10;Xz2Fqew4krw/mOqcFVymDPeba6BYBcY9QMZH86kkfKgkA5HIAHB/OsuyuEJDkN0yMHp/n+dW/NaR&#10;TGoyMZX5sV9vCpeJ8/Kn7w2SMsd5bjsB6dKr3IQpvjjI56g5yD/SpBJh1BTGDx838s0yaTc/3RgA&#10;8FeP8+9HtENRsrFK4XYTtGSOPfkd6zZMZ3BCcNgnHPXpWjcx5BKrkryeMVnzZYmMDO45J29O1cla&#10;p3OqjTbK2qQt9gLuoAxwT/nmvC/iJZf2jq3lIp8x5cAA8k175fWj3VjtC9Bnk9Pb868L+Lmj6lom&#10;oDULOUgAsAc+vFfEcXKpLAycV0PoMk5ViUmfXf7M37QPwn/Z10XTtQ8Z6qEgs9ILLbQRbnnnwAgH&#10;HUkk+g5NfWP7Cnxq+F/xI8YNfaPfRWw12SS7mupiVeKUFNsbZxsXbhAMn7oJJLV+YmheDrTVPhLL&#10;8VPGEyReZefZrS2cjcsfylSF98HkdjX05+xNM2siez+Hut29peWSQBLW5GxbtQAXVm/hJKL0zyB0&#10;xmv5WxOXUMDUnmEaz9rGSvr7uj209dWfu8cUsdRjgqlG1Nxeq1lrs35H7FeF2N1AI5IxvQlXJGCT&#10;kjP49a6vTQEIjAAxzkdDXmvwF8YWnizwNYa1bQXETrCILyC5jKvFKgCujD1BBwRkMOVLAg16TZMA&#10;6gHHHWv2ejV9tRjNO90nofjVWi6NaVNq1m0dLpEr7wMduxrfjLFAxweBxXO6SWLqa6KBQY8hegpc&#10;zTuFk0RyIIufX8azdbsxcWvmkDg4P+NaUrAKUwMDrzUEWLyOS3fjfxx3/wA4qlO75WEqdlzI5/TJ&#10;mgvFDE5/z/n8ay/iXcyav468KeArid47PUppproLIV80R7AEJHOCX5/+vWxdW7Wl8EYYw3WoPiN4&#10;PvPE9np+ueH50h1bS5xPZSuOD03IT12nH5gHBxit8LPlqGFeCnAboOsm5PlyWItYjAj2sYZM7do4&#10;2qeB6HkH2NbN1DG1qtynIwD9RWDpl3feIbqa+vfC7WN7Izi6dpVZdzMSzAjn5j82DyN3POa6SQRp&#10;YmIjomBz7e9FWo4uxUKXNqZ+wPyV4pNmAQy8fWp5ApHmHOfzzTcHcckD6Vy3vsa25dxscZcbc9+R&#10;irgj2pgL25BqK3hXcWJJ7g54qeRRs28jHXmtKem5nO1tD54/4Kb+H7fX/wBiP4h2lxHkQ+HpbgYX&#10;OGixID+aivxs+GN5Jb2ixgkkrwAMc496/cL9tPS/7Y/ZS+ItggVt/g/UQpY8Z+zuc1+Gnw0e4WCN&#10;gSPkHI6jua/QuD52VVea/U+ezRJyS8v1PIfjj4r8W/BD9pceMPDzqYL2OKWSOdCySfLtYEeucnPU&#10;HmvWfhj8TNQ+PvjLRn8fXpubjSCRpUcTbkVWOcbuhAyTn3rzr9tqzhvPFHhuS8d0t5o5FLIOS6kH&#10;Gf8AdNdf8C/gZ44n0Gy8UfD7xMkO2YMGkh6dcLn3GOfU4+v5F4lYPLaGd1as1yze0mtm1ff5s/Se&#10;CcTj6mWxpQbdNbxT7W6O3kQf8FHvD2h2ni+Kz0m4V7ldLBvFjbK7wcA/XaB9dtfInhlx5ksXQZ/O&#10;vpr9qH4afEDwZZw6z481N7y51h5Dc3BkLHevAUkgdsHGK+W7R3sNYkixgbiMV7PD0qP9hYZ0p8yS&#10;5W/Nb/JPbyPJzyNRZvVdSPK2728nt87b+Z1+mxEgHI/+tXSaVLjb79xXO6WyyRKFPQdfQ1t6a43A&#10;MtfWU5K+h5Nram2Bui3Acn1HU0snKBd360loMRqM9AefSlm2bMZ6jsa2b0NEjvPg5dhdctJO6yKQ&#10;Pof1r690JwdNCqCwKjGf4Rivi34W3Tw6rbsMZWTBBPHX/wCvX2X4SuFl0mJVOd0IOOCBxXo4Kd4s&#10;8/Fx6l62WOaKW3xz6jpmuA8TWssF8ytHwrckDg121vMbTUvLcYzlSKwPiBD+/wB6oCG5J45PrXVL&#10;WBz0/dmjhruWXeWGfQgcUyCRgwJO1tv3hxzin3MP7zcyjPpnOP0qCQFJUcOduAMelYo67aG9p9wH&#10;j3q6luM9q3tPuoSduc5HBA78VydtOVAKseAOD61vaXcooUOM7sfh/n866ISOacWmdLBb5jByM9Cc&#10;dM1cjjRkBUZ+Xs1U7OQSQKigbjz6+/8AhV2OFUUMQeOgIz+NdkF2OGrLTUcimVyxc884znNO+zNu&#10;ygP94AiiIIvGeW9ufyq5Gv7rekmSqnJzXZTbWp5tVK1ijJbFpfMC4GOc9RSeQFUYcqeq5p41BJZy&#10;iZYqRg9jQxEjlMfeJ68V3UpxmcNSLS2Oj8E6m0DeQcZ3ZwcenT/PrXo17HHqnhx7cvkMmGA+n+Fe&#10;TeHrgRXQGOCemcYr1PQrkT2UkTN8uOPau6MeqPPqPlZ+W/7QHgseB/2htY0rZtjN0XT0IJz+Ndp4&#10;OV47aJ1Ixx0/z7V0v/BQTwZFpnxdsfE1vH8t5Fh24xkHH8hXNeEgRYphu3avnqFF0cdUj53+/U+g&#10;9p7TBRa/rt+B6x4Bv0WRFkAywwFPpjmuW8c6SdN8RzwiMBWk3DC9u2K0vB98YZUySAcA+9a3xS06&#10;OeC11uJOHUIxA54//Wa9ekzzZtJp/wBanCy2Md7AYjHkY54zXB3Ueo/DHxbF4m0kssJl/foD2/rX&#10;o9jESSir07FutVvEfh+11uzltpog25SMsM54rHGYWOKpW2a2Z14ev7KVpbM9b+GPxFt/FuhW1/by&#10;BmZRuAPt3rs4pmkT5wMn05x7V8o/BvxjefDPxa/hjV5GFrMSbd3bgfnX0roOvRaiQY2Dq2ChVs8Y&#10;FefQqznGz0lHdGtamoSutmbLqOcocdQAcY+tLHFlChXrjAP1/wAKc43R79y8njHbvmmAhSN5BwSc&#10;4AHtXZe8bnMlqZ+r2ZYAdT6Ke/8AKsImeC5UwMPvZDA5xXT3ylgQoB98ZrAu7crcMWQAk9GNZz1i&#10;Urp2R9YfsPfEkXKnw1esquo+Rc9q+6PhZqQnsZIy+cdM1+UH7P8A46fwb41tbtHwu8Bhntmv05/Z&#10;11+PxHpKXkEuRJEDnHXivgOIsL7Osqq6/me9lFW8fZ9vyPS9MuMakUOBzzXR3AEttg88dK5SxEia&#10;llhwGwMGunjkBTDAZI4r5x7nsw2MxgUlI6jtU0MeX3jp3qO44uCMk5q3Gi+WG29BRdglqc944Q7A&#10;+BxweelfGH/BVTVksP2etTaY4zbnnHtX2j44C+UAD7818Ef8FkdTXTf2f707sb48Eev+f61nRusX&#10;H1DF/wC41f8ACz86fgpqkqyoY5gBxnJ9a+0PBFoni/4VT6ZcHcfIIII7c/rXwf8ABzVFja3Yc4x2&#10;9/8AP5V9z/s16lHe6PJbPJlXThT1HFfqUGvdmfNcqVbl9fxPiTx/4Yfwn8RL/TQuAs5KgjGP881Q&#10;1GFjakAbsDr26V6d+1v4eOjfFqWZYyBKCQQMA8//AFq88uYN1uFxnA4ANfZ4L3qKZ4Tlyq3Ztfcz&#10;jrtXRyoGcdCfWmGdSMZ6Zqzq8Gy43BTnGDntWPdT+WhBcjDYJGKip+7bPTpNTimXIbkmYZYc11ei&#10;tvhBwc44we1ef2t2WulUSY+bpXe+GGEkHXOcdKWGnzSJxMbQDX7UmFgVwMEAkfzrzq7Muja0J0HA&#10;kzx9a9S1WEtCxJxnpgCuA8aaWzKZlB4wenvUZlSc6fMt0Tg53vF7HuXwK8aC7tktnm64H0/z/WvT&#10;tXtVvLTzUIc45YD29q+V/gx4xk0rUY4jITtIByffFfUmgaqmuaOk5LMWALZbqD3rqy3EOtQs90eZ&#10;jaHs6jsc2dsb42HOMtg9qnaP7RasjLxjH3u1T61avBc4kAB7/wCfrUVip2kOxCjovr3/AMa6pdTl&#10;g9meR+P7FrW/E2MfNn6c16Z8GtTE+nx4lHIwMHjt/wDXrjvifaEyvlRxyM9R061ofBDUHUGB3HXk&#10;Mc8f0r5yqlTx/qe3SbdM9C8aqqwF9wGF4weB/hXjHjN8yMjEDk4AOOK9m8bOXsN2G5HIH0rxLxac&#10;zMeBjPfrU42XuG+FhaVjgNfO+U4HPXitHwJKzXAjLYyccjpWX4hYrLyvuRU/gy5WG/QBxtLdq+fh&#10;LlrpnsTV6Z778L9hcK3I6Hpgn/OK2viDemDS5FyDhTkVifCx9zpzjI6dh+Vbnj2AvYyRlBwhJOc1&#10;9dh53jofOVlZyPAvtk6X0jkkfOeTS3mrvCuSSTmlv4zDqMwz/wAtCcds1keILnEOzccjsO1csqko&#10;U27nZTpxnFOxds9Ve5u1BfI7YFdNaT77cDGQP5VwOg3J8wBnGeMGu408PJbgk57cnAFGEqykRiac&#10;VFFlLlo2BB5x3q5Y6xmQKXXk5yKy7hXXOffqc1RW9MEnbr1Fdjqyg9Tk9ipx0O3W6jli/eMpOMZz&#10;zWPq9kwn3KOvY9jRo2pbkALcYwQDV25QT5IG444HHFdKmqkDHldN2M23iIYRlcE4698Ut1ANhDce&#10;5AqfyQsm7GMHpz6U6dd8fzMemB6dTWfLdF893c5u6eWGTOcelT6fqWQDuHXPWm6zFhmKDBOcjHFZ&#10;FvchJgpJ3buufSvPnJ0pnoQpqpA7OyuyVG0dO2anuirRHfnPbJAyemaxNKvt0eS5NX/taujcdRz7&#10;11U6ikjknTknYwPEMYBMgHB6Z9aw1Plvk88c5NdJrIVwzFeB/k//AKq5m4TZMVz07Y615WNjaVz1&#10;cK04GvZTnywrcZ6cVYEzqSemfQVnWU2U3FhxycmrLSEjHUY4xXDzOxq4WZM87NnBIH15phvW+6Tj&#10;Hb+tQSzggkjo3c9c1XuJ/mOCM46k1z1ZtaGkItsv2l/5VyrHgZB4HH869T+HWvzMixmY8ds9fbPa&#10;vFDd4lUiQ+hJr0H4damVdFLNwepOK/P+NKSrYBs+54OreyzC3c9407xTcx26uXyRjPJxmrDfEq9s&#10;nBhmIxyCWxmuZsd81quA2CvOfYf5/OqesWkxB3KD1wQOvFfz7Upr2jTP3yFdqCaPQ9H+PuuabdK1&#10;lq80LIR8yT7cfr/nNdvoPxrvtaeOTUdSlmff/wAtH/Wvl67W8tbovvOOcnqPwq3pPj6901lidm2g&#10;gE5xgfWsp4OnL3klc2pYyMHqrH2dpHxFiaFUjnB4yTuz1FX5PEsTwmQ4LOvBU9/SvlLw78W3iKZu&#10;TtHbdj/PSu70r4ul7QCW5zlcE7s547+lbUqMKcdUFXGub1lc9I8Ra6jsUBxgcKF6/wCeayDN5tqZ&#10;kYjqNtcQ3jg3s4Pm5BPzAtjBrpNK1iGex59f72c/5/xrnnCLnch4+atboch44tZpLoh23NnKkjPt&#10;XsX7NOqW2jQRsw5U5PI5/WvJ/Eky3l8REoJ3dB3rQ8PeMm8GwG5uLjaqnON+3H+GcVNTLKuY0XSp&#10;rVnVgM9p4PHQrV3oj7D1L4s6bZ6SVa5Riy4UE/eOOleQfFn4l6Zc6fLI1wAxyQC3tXzT4y/bEsxP&#10;JZWmpk7GK5jYE/zrzPxh+0te6pE8Uc5xzjDnA6/lXr8PeHmb08Uqk4tK/U6eJPELh/6pKFKab8hf&#10;2hPF8U9/KsU2SWPAb1ryX/hKJgMeZnHU45P61V8YeLrnWLh7iVzk8AE9q47UtcKqW3kLnk56f55r&#10;9lzfAyw2WRpPoj+d8JmMcVmc6y2bOn1XxTvJHm4x03HrWRdeJGLMRJyc5Oa5q510yDluoxye9UX1&#10;hy/zOf0r4+lh2ke5UxV3c60eI3bGZcc9Qe2afFqsjyEluvUA/rXJQ6mzMAz8ZrW0653quRweKJ0e&#10;VFUq3MdLYrJcEFTnPXj3rQ+xXBgyABx1Haq/h+JAVLqMkYZuh+ldEbQ+QcAYHoK8nEN81j6bLVCM&#10;OZnI311c2cpkD7Rn5cHt61LpXiWaJ1zIffB6irmtaQZchMEg85zWSdKe2YsFIHtzW1GjCS94nF42&#10;rTn7mx2enfEC80yNZYpuF6YOMn/OKlb4vX97mLzi2eB/npXAXU1xGNgbg8ewplmszMWAOf4q6J4S&#10;jKFrHDHM6/tNWdLrXiO5vpTLK/DZAG4/56/54qPTPGt9pN0rJIwIxjJ6/wA6y3MjgDH/AOukt9Oa&#10;eTcQCFPJzShh6cY2sE8bUlLmi9T6i/Z5+JNzrVqllPLkZGRnkf8A16+gNPN3BpguVk2rjPHHbOBX&#10;xd8Jdam8O3ERtyFJyTxwa9+8PfFLU7+ySC5v8rjGM815kcreJzOKVnFtH0eD4jhgMplGd+ZX2PSj&#10;491uM+Wkz4XgfvWorhP7cmbkSJz70V+px4Sy6y9xHwD47zK/8V/ez9bFchQeQc9qsIfUZ9yO1UY5&#10;iQAWAHXg85q1E6kcLjj16V+ANHdcmB5+9+dPEgQ7em70FR7k64HI7ml3pg4IyMdD2rJqwrk6ygn7&#10;/wBOKY86jI6+nNRecBJkk5HvUUlwMnpgdqxmx6Fj7QQpG7NVLy4cIdpPPqOKY1w2CFf25qrcXBYF&#10;cj29646jFY5XxM5CuF6A8HHvXOR3OGO08Vt+K5SIZGPrycVycd2A3D8g5ya8fEN82pcVdG1Dc8g5&#10;4+lXILjcoJPSsOO5GAzAducVdguweM1hF2YpI37a4KoCQAAOvarAlB5Jzz71kWk6kYBxxx9KuRTj&#10;GVGCeuP8+tejRk1scs4l5ZzkAHj/AD0pwkI4J6nGCKqLMAvy4x04NPSbaMDj6V69B6HJJWLTSgj5&#10;W4HXioHkKnOM89KaZVCnH41FI4HT/wDX+dezQlZHLNahcsSCRke1Z12c5PXrxirUswxnHes+7kyp&#10;G0Ej0NezhW+Y5aiVjK1YbgQex4xXMa+gFuwIGcHIrpNRmGCFP5VzutZMRHseSOK+rwj904aiRwuo&#10;w4Y7lwBx04rntTtgD/Q10+qqUkbJHvWFqkXmluOvcHH4161OdnYwnF2ucjqlmZGYkYHr3FcrrWmA&#10;ggZYerD1rutTtT0ByCfyrA1ay4MgiHA6CuqnU1J5XY4G40llky6DJJ7VJDpj4wI+eMDPat250vY2&#10;cAFh1xSxaYWHKEnPPPavQpVjJxvoZcOnNgRhehPWpIdPYNlVAyOMHj/PvWyLNQArIeRyM9v8+lIt&#10;njhh65JGCP6V2wqmUomU9mcnB5YYAB/z/k1BLaHILgZJ64raks9y5VgevQ461A1mdxIxjtiu2FRs&#10;wlAylgZGDKSADx6g/wCRT7wN9kOVBIPIx/Wrv2Tc5O7PYntUOoRkWoLNySTwPfNdcKjWxi4pnPi2&#10;bzSwGMZwTU7KY/3QGOemf8Knji7h8Aj5unXj/P406aIjgJz79TXdTqtrUxnDWxTkDHcByCeMVRu4&#10;I2UspyCeMj+laEisvylupxn1NQTkBQQQD09K7adVrQwlC5ynivQxdWbsiAELyfbFfOnxh8IEFyic&#10;chgVPA54r6puLaKaDZgcqR6ZryX4veHFe2eR1HQgHBPH+RVYqEcRh3BnOm6NVTPkmeO50PUfNi4I&#10;bPSveP2fvi25kis57rAGB9K8p8d6I1tdu2MYY9T0rH8Ja/ceGtVR0crz34r4/BYipgcTy30ue+4x&#10;r0rn6TfDjXYtUton35DD1+8PWu2miXy9yHIxz2r5j/Z8+LUWoW0MM1zyAAfnzX0homrQ6lZ7oW6r&#10;83av0PBzU6dz53FU3Tlc5z4ueHovE/g+eAQKWUHDegI/SviXVbGTw94nudNlH3XOD/8AWr9ArmzS&#10;5gms3BYSA8E8D/P9K+M/2lPCz6B4xN8qEJIcZXnBrpas9DOjL33HuN8G3ciMgLZwRjNeteB9T3Sx&#10;ZkAyODnGa8P8J3uCpzjI5P0/CvU/Bmqsjo2c4OVwffFNS0uOcd0e7eH3LxqQ3XBz6/5/pWtwYmUY&#10;HPX0/Oua8H3yzRRgk8gfTH0rp2B8vdjIx3FdCd0cLVnY8u+OGjrHcQ3y5LNjJ4xn8a5WRVj8PXSy&#10;OMPbOHHb7p/pXqHxOsF1TQS4i3FM7s9e/wCfNebfZvM0yeCQZUxMCv4V1U5KVOxyTWjR8Xxlv7Rl&#10;G0AidgeR61uWI3sI1YH5sZFZeoRiPW7gFPuztjn3Namm4XDNkgnsOCea8yivePopPS5u6KrBwmee&#10;uK6nSGJ2Fv4eRn1rmtJjKbXwc55zXT6GhkZQcge4716+HR5WL1Wh2Xh6YKgAbByM55yfX6V1lu7N&#10;Y+WVBBBy272rjdHG2ZFVenU9sjP+GK6/TpAbXkjPv17/AOefWvQS0PLkvePO/Gd7HbSSQxMWGScd&#10;fXv37186/F7W01zx4mmwSBo7CPa2OcSMQT+gWvZ/jtrS+FbfUdZba32eB5FRm++R0HHqePxr5o8K&#10;Sz6pdPqd25aa4kLyserMTzXzGeYrlcMMt5av0X/B/I+iymkmnW6LT5s9J8HwBkX7xzgdORXpvh9J&#10;I4uAAcY6DmvPPCUSxorAZ7AY/WvR9DZRAAIyVOMEMOuPfr/+r8erL1ZDx13Fnkn7VlpvlsbtYyFD&#10;bck+xrH/AGbNUazvrmwV8Ybcvv8AX8hXVftU2bto9ncCPASf72fUV5v8GdQFl4wClsLLwyt9c/41&#10;8bmMnQ4o5u9vyPUwEVVylL1Pp/RrgNAHVwVxgj0zWlblVjIXcAOSoPB/z1/OsPwpOJoWBJJAyOOT&#10;3Hf61sh/MIByM4C7R/nmvsaVS8UeNOFpNCMsgymDkHg9zTXGE3qFzn06cfp7/X6U5l2xYPUE5Ixz&#10;genpUMm5CSXOG5JHt0PP096JT0NKcLvUivTuj2h+/UcY4z/n61RkXDhWbILcD19q0NjSR4wVIPPq&#10;f8apXCr5o3sMZycHoK46tb3Trp0rPQtw2pNqpDcscAdPx5rzr42eGJZ9ON1BASY3ycjoK9UsIFEC&#10;7VBIXIzzk9qreLdBGo6dPFJArAowKkk4wOa83MaUcVg5Q7o6sMpUa8ZWPCdb1fV9c8L2HhK0ic3E&#10;jrEUQYUbCQW9sACvVfhJ4G+PXwJt/wDhLvD9heFDEZrgwIJAQFDYZeeAD25681w/wri0/SviM8Wu&#10;DdELpIYPRMyDJwfXjmv0BtPjn4L+GvwO8TXyXUa3UGnTy6ShjDF7iSIxJt/FMYGDX8ncRYueV4t4&#10;PkvGTd9L3ba0P3bKcK8ww/1i+qStrbTzPc/+Ca/7dHw9+Odi3w6FzLD4htpy09rPhUdAqnzEIP3S&#10;iMQfUAcEgV9t2aIqoQwweFx6dv0r8CvglqXjv9ne80n9ob4Z68PstrdqLm4jQF7SVwS8EoGco67u&#10;ox1HGef3D+BPxGsPi18K9A+Ium6iJoNX0yK4ARuEZl5TjGcHI5HY19pwxWpRwLoQldRel90u3yf6&#10;HxHFGGl9cWI5bXVn5yXX5r9T1DRZXAAIwT0rpdPbMRPHv78Vynh+UnG/tkZ6A+9dXp4Jir6Ns+bS&#10;uhl0gRNxPbrWbaXJimwz4BNa96N1uxI/hPWufnfbIT0OevpWMnqbRjdWL2v2f2mFbqJRkD5gO/vU&#10;WkStcwmGTPy8EGremTfarQwOvIGM+tVYITYaltb7r8DI/KuiE9VJHNKCs4suR2MMBd4odpY/PjjP&#10;vTbm3ZIgR6jPParZDHBJ7dPWo5UR4yHTORx7VpUXNqTSbjoZKp+4APPHAFIiqVwpxjsTUrrh2C45&#10;PGaI4iFyeufXpXNzWZu4qSHRj5cEfX+dSNwCOAAP0oHTK+nHNIGycEg544NbRqI55U2jzP8AbBv4&#10;tG/Zb+Impyj5YfBuoucD0t3r8IvhZITBBiQEk4wT1r9w/wDgoNenT/2Kvijc7xx4Kvl5HcxMP61+&#10;GnwzMotIvLByANvGa+94Qfu1H5o+fzRP2iXl+rMf9sTTdMT4exa1qcb7raf/AEWZCVaGQ4wwI+n6&#10;V0v7Af7Wvwo8KeAr7TfidFcm50+ZPJslRiLmNiwZkIBGU+8ACPvdOOIv2pdDsvEfwdurW7yChEwY&#10;dchWIP6Yrxv9j1vhffeJZPDnxPgcWGpWrIZkiIlt5VGY5Iz0zyQRzkYr4zxhyuji6CnOLty3vH4v&#10;dev4H13hzmFXC4vlg1q7e9trt17/ANWPWf2xPi74Y+K/ia8Xwpoztp0tmiFLibafMiDESKCDglSQ&#10;fX618U+I8W/iFpYo2RC3QnkV9Ka94Ou7C6vrqUTsunuSlxIoDOgYqGIBJUHg49z6V86/Eq3g/tma&#10;a2cFTISMHoK8nhelQpZDGnSlflt6/P5WOviGdWrmUqk42u3/AEuu9zY0C8+RXznjgium04ggcDtg&#10;9K4Twld+YoVieOmK7XTXBC5bgjkGvrqE7xTPCa0N+2nXYAO/c1JLggyZyMH61VtnJAYLnjHFWWyA&#10;GI5I/nXTzaGsVdG58O5CmqR/NgCUZA6YzX2X8P75ZdHtWXgeSODzjj1r4n8I3Ai1cHIzuHT3r66+&#10;F+qLd6BZMjA5jC8dv8/1r0MDPc4cXDQ6XVbqOK9Vw3zHABHTA/z+tVPGCtNYxSsSxPU0zxIzxos4&#10;J5bu1Nurhbzw+wZ95RcgFq9CLvdHC+jRwt9nzApI44weaiuEEiIzDaMDnA5FM1h9twG3jlsEY6VH&#10;LcFYETIJ74OeO3tWSZ1suWwkBGx8LkHpW3owk8wKBx/dU/5/yawLKUOuFIDd/auh0fAKs5OX461p&#10;F2MpvSx0tg8iKp27iRk4Of0/StW3kZgFf5epXjk8Vn2SRCNQecdt2a0YHVm5U59RXoUmedWWhOzN&#10;Eodsc8AehqWzuFlhYbPrz+lNAWVdsikf7w/CoPLWCT5FPJwfw+ldsbM8ybLCWtuj5RN2clh2qvIs&#10;QclScY6nn9aeZSTtPHAxhuhqCSVAhKnOBzk+ldlNKJx1G2WbKVhLhXBPfA616P4RvfPgVNxORhsn&#10;ivLLa4Ebh24wccDj6V23gbUCWWAP8vru713UZ6nn4iDaujxH/gob4din0mx1YRHfbXQUMR1UjOf0&#10;rxLwfGpsUbaTxgAd6+rv219AOr/CmfUWQkRFW3Y6YPWvlbwYA1nGFPUVx4mFsfzLqjswlVvBNX2Z&#10;0Wl3xt7kK2AC2SSenNdxclvEPg6a0A+eEBgVHPv37151cuLR1O37pzz0+ldr8O9UjmUwTNkOuACe&#10;G/yM0k+SpYtJSgcvap5blSMjkEkdavlEYNsj6nPT/PtUPiK1OnavPbsu1RIW9OKlsisq4API+oNb&#10;t2ZNP3kcb8UvB39saedQtBtuYSSjd+P5V1X7OPxObUrA6Fq05F1b/KctzgfWpJUVg8DR8Z5BrzHx&#10;hZal8O/FsXirSSREz5lVeh9a8vH05UaixMF5SXl3+R6GEmq0XSn8j6707U0njCK2Qem70q40e/52&#10;zgA5x7+1eefDDxxp/izQ4dRtJF3lRkHk54Fd5p9/HcQgqxJHI/r29qcJ8yUo/CzKceSTi9ySSIkb&#10;nYdOfasjVrfIyuBjoVH+fWtxxuG4dAOnr/n+lU72HfGYyMjGSTVOQrKxi6TPLZ30cgB+Q5FfoP8A&#10;sAfFc3+iQ2V5N80I2MD/AJ4r897g+TJuKjIJ/ir6B/Yl8fyaJ40i0iW42xXDbcn1zxXz2d4aVfCS&#10;S6ao7cDUVLFRl0eh+ntgbS7uFuo3B3EHg1p3UogZeeMfhXk+g+L73T5IQJMocfjXo0uoC+soZgOW&#10;UE81+cOrf1Pr/Z8rZpuiSESheTyRnrU42rFlhzjvWdZ3W2MK45I9asST+YnBx6VopXRPJZmJ4wkU&#10;pt55HY1+b3/BczxHFp/wX/s8OA0soGD9RX6MeJmZptnQrnivyY/4L0+NkX+yvDEc3L3Wdm7qBzmi&#10;lriIrzM8UrYSS72X3s+IvhVfvbCBm4A5HHWvtn9lLXlM0aLMArrgqD3r4X+HziOCMZPoMV9a/soa&#10;uU1KFefvj+L/AD7frX6dTSVCLPm8Q2q6Y/8Abz8NtDr9traxkA8MeMV4MqZgABJxX1v+3B4cF/4F&#10;j1RYsFVyTkfjXyTBhoA2AMHHPWvr8mnzYZX6HhY2Hs8VP5P70czrsGCWQd8k4xmuS1hygIKjOec9&#10;q7jWowxIOCMc4rg/E5IZjjnJx6GurGxUVc68G+aNijp8+68wDx25r0rwew8lSq5GK8n0m4Vr372Q&#10;WHevVvBRLQpyW4yQe1efg3eZ1YuNqZu38YEQBPQcj/P+ea5bXLNZ4W3rwOhrr7yL90VDAkjtjFc/&#10;eojMwcEj1r1aiU4WPMozcJrU87ikfQtYEqA4LcgHrX0n8D/FwvLBIWbk/e5+leB+KNL3DzFU5HGR&#10;69a6r4J+KH0+8S3djjgAflXjUG8Li7dGdmLpqrSUl0PpHxDZCeFZwpPABGP5/pWJb/unA3YweBmt&#10;/RblNY0sPtDEpkYNZGp2ktrOF24XPQ+nevdlrqeIk07M4r4m2Re3kc5yByB1rnvhLqZsdZeJ3PXv&#10;/n1rtvHlp9o01yVOdncAZGO1eY+HLiXTfE6k4AJx09a+ezJ8laEz2sOk4aHtviCcXeiEFj9zkg55&#10;ArxjxUxaVxIAoHp3H9a9WN39r0oqemzByeK8q8YIwupE3Z54ycVyYyd4pnfh4OMzzvxE374kEn60&#10;3wxcGO7Qnpu7etL4hhZXK5GCOSaraHIYroLnuOlfPuVqp6bXun0V8IJRK8RCkjI4z3xmuw8eoFsT&#10;KnH7s7iD1HXn2rgfgndsZrdQ5+bALDtXpHjRfM0tnG4fLxjqfbpX1uAlzQR87i1ZvufOPiN1tdUn&#10;Vv8AnoSB1rldYuZXPBBz6V0fjv8Ad61KADtzkZrk7zEsm4NwOOD0rlxMrXR14VJ04vyJdAYx3YLM&#10;wweRXc6RcBYwpP4muI00BAWKHJPY1vaZqfljBOTkdanCz9m1crERU1odRJF5seTk8VhapCYmyABz&#10;k1raffJMmQw56AmodYs1kQnnPbjFetOKq07o4KbdOdmU9I1F4mCf5/zzXU2d/wDaF2kj2yOf8K4Y&#10;bre4IzgVv6TfHaCTgHHesMPVcXysqvTvqjfYI65yTzxgfnUcrKY9gXHuKiS5BVeSMDODmiSQbcbh&#10;kDjNd3Mjib1MjW1DIRt+lcxcOVnwhzj0/Wun1YblbuepNcvdhhIXXnB6n0rzcXvc9TCO0DQsLwxD&#10;g8dzmrq6rkYZuSeAehrC8x41LZ/M5AqlLrBjn8t5PwB/ziuL27p2N3RUjrZ5kngYYPsK5/Uows5c&#10;deKsWWoiaIfN29aj1NQ8hZTyemDV1p+1pcxdKPs5jbKQKOGznuRxU8l0FG7jOOapRHa2cg854FFx&#10;MQPkbOeTzjHSvLbsjo3Y+a7JOVJ65FVLi6U9Tz3JqKeWQ5G0DHSqUtySSGIwT0PauOo3qbRRauL3&#10;nhj1612Xw71YRkBXHzcYrzuW5A6ZHPAAro/Bd7LHMojbB64z2+tfI8SpTwLTPpOHpShj4yifRfhj&#10;Wo5ogPM9sY5FdTElrew+UccdAT/n0ryHw/rjpGpDkDHIHSuy0LxSQVVn68dcYx/n9K/B8Th3ztn7&#10;pQxN4pM2dV8JpIjMibuOeOwrifEPhK7gYtDExXggd69R0TU7a9j2YPOM5q1e+Gre9zJsHTO4DOOf&#10;TvXHFuMjv92pHQ8Mt9P1ayO4K2OgABPp61rWGtahEFUl1B4OePqPbrXol34KgjYp5XOeoOP1rMuv&#10;AqMhKRAnrjFU6keqOOVOd9DD0/xW8cozgnIBz1Hau60PxbLLZKkLE7cfgeP/ANdcongKZJjK0eQO&#10;w7+9dV4T8IyQyqpQ44wSuPSs5uD2LhSq3tY6HQLOW6LXEsZYkcAVzHxsuDpnh2ZhJtAjY8Hgda9K&#10;sbC10fTvMdAMLyM5wc4r5z/aw+JkL2smmWtxwTggHp/npX1/BuGnWzCLtofO8VVaeEy2XM9WeC6p&#10;q01xfzTNKfmck5PXr/8AWqFr5m6Nk4HfpWR9pJbfgfQmnfaQV3M2BjGAOK/fYySSSPwx6sk1S8dk&#10;IY9Dwf61zV+WupTGSTk9cdf8/wBK1tSlLAAnGf1qvpNkt3eKQpOfSvns7pqtGx6GBqulIgtPD6zA&#10;NIOo6Gor7wysPCAgc4Br0PSvC263EnldhjjpUWq+HTEpHl8jv/n/ADxXzSwKsetLFs8wNhLbnIb/&#10;AOvV2wvHhkAbBIbitvUdE2E4j59DWTLZPGxyjcd/Suavg20dNDGNHR6DrzJtQk5zng/0/wA967HS&#10;9fhmQKzAjqdx/GvLoZntjkOcZ7npWppmvtCcFzjHFeHiMvlc+jwWbKKtc9JkSKZd7qDnlQAKytQg&#10;iBIWEYH86x7PxQygAyMO7DP9KmOvRyLgupzxkNmuKGGqQkenUx1GpHUbNYRvIS68nv6U+K1RMug5&#10;I/GkF/Ew3Mw6+tPS9jVNvmDnt/kV1RhM4nOktRyweZllH5VesNP8xgdhwBz6VDY+XKxJY4xk4NbO&#10;mRyuAiQ4+bqO/wDnpTdKdtCY16SerNbwraSG5C46HkHjFeo+GrGbyhJKxIXoMZFcd4M0G4mlQsuC&#10;x+YH616poWiCGFPMYYxghu/H1/nX2fCuQvEYhVaiPluIc6VCi6cGVTcSKdpmIx23iitttItwxAV+&#10;vYGiv1hZdTSPzR4/U/W2KbuxAPSrME5yMdD2rMt5WCjdkjHWp45dgBz0/wDrV/GdWPKfuUHdXNES&#10;sRz6nnFO875gSenQ1TSVtuTyPr0pVlx908AccVySbRaWhbaYk7Rjpz71WmnYDH5gVHJcFeBiq09w&#10;BySQcVzzZSRLJMRnIHXr61BLNvyAeT93rVaa7Y5cseo4PpVaW5KtkYBB45rjqNodjB8T3H+jSnqQ&#10;SevNcdFcFCcYIycV0nie5K28xI57H0xXFw3pWTGMkjjNeTXV5GkVobUFxluGyT61et7rJyT37DrW&#10;BHcnYCG/L1q/bXRAGOMnvXOk7iZ0NtcB15P1q9BOfugfhWJZXHIDcAe9aEdzuAbGCRxk9a7qJzVD&#10;SWX5svnjuKk88EcDms9Lhc/y4xUiTkjII575r2aCsjjmrl3dkdTn0qKWUqM4HPSo/O78/jUTykk4&#10;Xp0xXsUDkkh8znaVPTjvVG5YAHnHNSySYBCkc9/WqV3IwBxngcivZw9+ZHLNKxmalIMkBs1h6uym&#10;A7SOAeM8mtTUJmyegHXNZGpuXjZC3/fPavpsJPY5JxOT1UFp2AHAHesi+UgHABA5OQK2tQHztkYx&#10;kdKybtATgDIX7vHFelCdpkcmhh3sIZTsA4Hcf59qx9Rtc5yv8XHOK6W5jTGQDjmsy+gAGWGecciu&#10;iE9RciRy9xp5eVpCvIHpikFigTJ654wK2J7UOSQmTnrniohbKueOv3v1rupTMpRtqZwthwGzyOc0&#10;jwAgAdhgZrTa3478DqeOP61A8Y2ltpJz1Nd1Ooc8omZLDhCuQOccD8ageAljnP4e1aTQ/L0P55J/&#10;yaryRDG0sBgeldsJmEo3KLWuQGIGc8ZP4VS1yAJbJtXGDwCMZrYZDuGcj69fp/KqWuIywhsdCSMG&#10;uynVvuYuOphW8QVCGXgEAnHtTpIgcl8Edv8A9f8AnpVm2t8IRjGMcen4UkyY+UHke9d1KVjCcXcz&#10;pgmNwUDnJwPp/wDqqrLCGwrcjHBPFaEgzliQMDoece3+fSqc6jaRuyB3PNdsJmLVkVWi3ZZUyAOg&#10;H+f8muO+I2lG6s5BjORgYUHNdsemxc9MHn61j+KbFbqycvzuJ2kH2rqpyfMjnrQUoM+UPid4cKO5&#10;EZwc8Bfr0ryHWbVoLk+WPumvpX4paGzrIVXJJPfrXg3i/TjDO6AEHdz2r5rNqDp1+ZHdl9VTpWNX&#10;4O/ESfw/fxwyTlU3AjL4xX2v8EPiTDrFpAWuAd2AcH1r86zJLp1wJYyQQ2ele+/sy/FtrO+hs7q6&#10;IIwMlq9DJswkrU5MrF4dTXMff9kPtFuk8AzuAwR05rwT9sfwG15pD6pbw5KguTtB4J5H5c16/wDD&#10;zxTa6vpUWx1JCgDmo/jT4bt9f8HT74FbEbd+3/68V9kpOUEz5+pF053Wlj4V8NXjwuFZxlThsn0r&#10;0/whqJj2bmJJ44Y4NeZatZPofiW4010I8uUhv5dcV2HhO/4XacHjv0OaqLtobzWtz6B+H+sb0RDL&#10;nbjA9u2a9FgeO7tuQM455/Lv/nFeIeA9VKuoK/KSeAOler+Htdje0A3YAwPmzkVtSkmjjrws9B+p&#10;Wq3Onz27kNvTjPb/ADzXlOowtbXE8Kt/eGMHjNetyTrLIcjG4YHB6d6808c6W2na0zA7VZuCFrso&#10;uPM7HFWTauz4n1iJY9dvMDJW5cHd/vGrmnFNqnaQRjvx71F4uilt/FeoRbcEXUnHT+KorK+KSqdx&#10;wRyDXnKSjM9xe9BM6nTnRSNozk5OK6fSWLYMbEcDvjvXHaXcRZRR7YyeldboUyhlzkAYPWvXw0lL&#10;Y87FLTU7TQ2kIRw2Pm5AOMjHT/PWuqs2Jg88kndjnP8Anr7elcpoxVSPMG3P3g3H+ef5V1mmusUI&#10;UNtYdOcHpzXppaHkzbvufNf7cWvnSLJdFH+s1Rl4z0RT838lH51474IgAhjA4xjK9yK9U/4KAWCD&#10;xFoF75oJkglVlzwMMpH0615l4LjCBcLkZr8+zGc6mez5tkkl6bn1uVxUcsi11v8Anb9D0vwmpZI3&#10;A4HQA+h9Py/z173QpFVBuJwQPr1zXC+FWO1PLQYAxyR0/wA5/wA9e70NiiAO2T04GcnvX0eC2Ry4&#10;x+6zj/2jtPa68EvMq4MThm65HIrw/wAH3H2LXIbiNiuydcknpnAr6M+MNo1/4NuokU8xkkjkD/69&#10;fNukq/nS8lWQggf1/SvjeJqfs83hUXVL8D1sk97BuPZ/mfUfgm7V7GObdyVxsJ5x3rqFUFwdoAOe&#10;Qc47c1598Lr0XWk28/mjLxqRkHIr0G2UlN6r/DxxxX0mEqc9FM4K1NqqyNm2OwbCtuyMqetRyKyH&#10;cgyc8kjk/wD16t7VXKtKxVuMEdaqmPLAnOAeq88Yz/n6VVWryo0p02xggWQlgBnrg9AO1QNagzCM&#10;dSd2Ceg465/CrqxSIRGQzH3GP89qtWmlNNMHeM7Twnqv5f1rxcVieTqevhcL7RlzTNPXy9ygBQMg&#10;fn/nNXZNLZrXY6blCHIYcd/8a2NF0GVnWNIScnkV0L+DpBC3l25wRjGe2Onp2rgnmNNKzZ6NPLKk&#10;loj5j8U/DHUbzxLqMukwb5LZVuI4gcFxnnHv6VZ+H+pa58XvEtr4Q1W9lisVlZ2ZzhYioBdie4HT&#10;ngFu1e2w+EobbxtMblPkfS3OCQMsCteF3Mt4njm+h0wtHcX1+8UYj+QBS2cewzgn6V+A8WxprNqv&#10;Jvun2v1P03JKU1gaak3bZruewW/wkn+MPgfx/b/D/WYtO/su9szKOfs88QZ42D7e5O2TIViArnGB&#10;X6d/sB+HtZ8Afst+EvC/iG6hee008szWr5VtzlyQeCRySMgZGDgV8IfszeJPhb4A8PW/guXxCYJ5&#10;IQ2o6rtBDzjOSAcbhkgKD2PTBJH1/wDsY/EBtQudX+G2nWojj0qCCaWIPmOCaR5kkVAAAI2aLzUH&#10;UeYwydoryOF84pTzV4Tls2tH3tu/mkHEmSYtZM8QneEZK/lfSy9G/wAT7L8J3qyxxKDwqAEYwDxX&#10;b6XPuGAnTj3+teT+EdfghuUtTPllA4Y16fotykturK4IYdu9fpfNrc/M3DlRo3R3RMoIOV71zuph&#10;gzEEcD0roWwyEMeO49awNQUrKw3jJ7dzWVRmtJXE0m8CT7CevJ7Vr3UYlVZlXkYIxXM7/LlViNuO&#10;9b2mXyyR+WzdvWlSqcrsyq1K65kaSqGhVwx5HOajfOeRxj0qS2GYihX7vTNDR4BYDOPQ16KkrHnO&#10;NmZk6gXHyqMMPShVI4HHoAan1CLBD44JxUDhh8yjnHPpXHUdmdNNcyGuzgbs9D19agScl8uTjPOa&#10;l3Mykk9+5qCJdzH8gQRWady5RSPE/wDgpVefYf2E/ihdFcgeFLgYx13YX+tfiL8NpfKtoQHG4jof&#10;Sv2o/wCCql1JafsA/ErDgGTQ1jORnIaeMEfkf/11+KXgN2S2gjK/exyD396/R+DZfuJt9/0Pmc1j&#10;at8l+bOj+L0Nte+BniuMbJGRGBYfMp+Ujn618teFdJt/CPxLfwhdal5KzTj7DJO+2PcW+X5/4D74&#10;x719JfGC6ki8IG4jySsqHbn+EMDXzZ8RLKzv/Hb3X2yOQPswN20qcHAPpn1rLj+MKuCi2rNO1+10&#10;/wBUdXDEakMQ+XXy77XPoTxJ4g8E/Dj4CeINI1aWK41+S6ktZlaUNKsucHOCcAdQehya+LdeuDe3&#10;Usshwd3Xivsnwz8GvA11+zn4j+IfirV4Vhj0u48y6kkDNHcLGrRRqAfvEshx7j1r4wW9lu/MjncP&#10;k5VmPzceh6/hX5lwpXovD16MG3JT959G7LRdrdrn2HElOtGrRnJcsXH3V1Su9X3v3/yF8Ly+VeeV&#10;0z0ru9Kf5FwRnnoa8+sGNtfpKrAqTzXc6TIHiGD6YIHFfY4Z2uj55bHTWDb1Geoq3JvcYzwOmO5r&#10;N06UD1wPTvWkQDD8j/gPXrXcmi46Il0Cby9WTf3I5NfUnwUvnk0C0TczYbH3unavlOxcx38b7SQW&#10;Hbmvpn4CzJcaIkcr4ZHBPPrXXgpWqWObFRvC56Z4nIazYt12/ePOPf8Az/8AqpaNdJLZSI/QxnA4&#10;PSrGrfLFtcjIX+90rE0W6xM8AIBXPQ+terflkeeo3icp4iLRXTsg+6/Q9OtU7q53RoqScnkc84zm&#10;r/iJNuoSKXGC+TkVk6hPAZ0jaQ5UfKfSuWUnGTOuMVyov6ROQixOTljwR6fWun0W45XZuOOAD+Fc&#10;lYyqZMpGfbDZ/wAiui0J2VlZuhPTP54ranMznBWO9092eNVXkn7ue1aEUQUqvmAqq+vSsjSCzoMA&#10;jHr3H+fxrXhDPEccnJGT616FKVzza8ehagZc5yAoPY9aYwLPtOQOxGMYqtwMnDAjr83XtVxhG8Yf&#10;YSw6HINehSk2eTVVivco/lhRJ1PXb/8AXqCfYybCxJ5xnjPpVtoWeLzJWIX1AAORVS5jLKdg6cEd&#10;v8a7oaHBUuyq84AVix+mea3/AAZqax3QCv8AKcYA7nt7Z/pXOSw4IJjzzx7Vc8PtJBffMSM/dHBH&#10;uK66W5yVfhO1+OVvFrPwR1WF8nZasTnrkDPFfGHhCNxFtMZOCa+vfijrZj+Deqh5CQbcjIPtXyR4&#10;PKyyEpyC5wce9LEL99D5iwrapTTfYu66hx5iA8cAHrVvwZq4tLqIs5wWGST703W4ma3IHJ549qxd&#10;LuFgulQsBhutceK9yaZ6WDSqU2jvfiNbIzxalC5KyJgkDjIrE0uUN+7YgAcdeldHcN/bvgzHLNDy&#10;uzHvXIQTyRTbWf5QcEdPWumT5oJowh7tVo2rmFUAuAO/TFY/ibSbfXtJa1uEB3Iw+7WvBMJbcRs3&#10;UcEnpWfdOYyyM4AIwMnqKTalCz2NUnGd0cP8KfFOpfDTxmfDN/K32WeT92Wbgc19OeH7kSxRXAdc&#10;MuQQPvZ7/wCfWvnHxx4WGs2f2+zU/aITvRh1yK7z4EfEp9e0gaHqUpW7tRsOTgnHFeNCk8PVdFv3&#10;X8P+R3VWq1NVFuj3OM7ohKCvoTmq12hYsoBGBkk9qq6Ffo8ZWVy2B1HfpVx5Y5hvRuo64z/OumLS&#10;Vmcl7rQxdQiPlsOfl5wBzW18IfEr+HvGNnfJMwaOZSCGx0PWsy+RTlc8HuSKzbO6FheiRFxhxsHr&#10;/wDXrmxFpRLSufqh8Itci8ZeG7HU4mVy8ak4PevcLC0MWmxIOcKB0r5A/wCCfHjuHXvDY0S6lPmQ&#10;kFQx6A19gWt2FhWMHjHFfl2YYdYfFyh06H2WDqvEYdTe739UWYIAB8pOferCRFThjgY7VXtJcy9e&#10;p45q7NHc3DJFbJwa5LpK7OvXZHL+LkECyTMeiEjnPbivws/4LXfEU+KP2h7bw9FNlLNGJwehLYHF&#10;fuh8aW/sXwpdXTvhlgb+Vfz1ft3m58cftB63r7szrHOUDZ7Zz/OtMO28TFoxxMb01B97/cjz7wGz&#10;eQuG6d819Lfs1al5Gr2wLkEP83Gc8/5/OvmjwYXgxCoOR3r3T4E6g9rrMLbwPnUt9K/TqeuHXyPm&#10;cSrzufWv7TGnrrvwWd40J22/b+dfDsDGMPFkgq2G6+tffes2y+KfhFNbud7C24A/3a+D/Eds2leI&#10;r6xddoS4fHOO/XFfTZJP3HE8fMF/tCfeP5f8OYGuRkhs89xn+VefeM22qVOc9j6V6JrGGUnGARnm&#10;vOfHbKFYMe/616mP1ol4D4rHM6POpvgMYOc4NeveB9ogibP1O6vGtHk/08biRhvvCvYvA5zAgLZ9&#10;/WvJwEk5ndjP4Z111EphDBAeDg/pXP36MHwpP3uScV0Uj7YVwMZHQHmsPUgNzKVHU4ANeynoeOkl&#10;O5iajarcwlG53DBFYGlSy6LralSVQP34xz2rqpQTuUDqPSsXXNPVj9oTgj7zDtXBiqSnHmW6PRoy&#10;vHlZ9EfBjxKNRsY7drjJAHO/PP8ASus1+yEg8xeSATwteEfBLxW9hdLFJIT06mvoK2dNU0tZN5JZ&#10;OG9K6sLVVSlY8utTcZHI+IbFZ9PLMi8DG0V41rtu9hrqyR4IWXOce9e86nZj7NJHtztz1H+f8ivH&#10;PiJp5trwsFwOMH/69eZm0b0fQ78Hqrs7DQ78zaQoboUwoArh/GcSpdSDk8+vbFdH4QlR9NU5xgdM&#10;+3pWH46g2zF0JHBJG4YryK0uagmezTi1JHmniAAlyV5zxzWZpw23akDBznHetrxAmWIxwPQ4rHtI&#10;ysoI5GeRmvCqv3z0Ej2z4IXCGWFCcHI2gCvXvFeJNFYkDOwEAHrxXifwYuyt5FFkDJ4BNe2+IQJN&#10;A+XIyvHy9RX1OUT5qaPn8fG0nY+ZPiVui1yYhSvzn5cYrlUj3vtxuBPDEV1fxMVl1thx8x6g96wI&#10;IQMZOMen+fapxKvWaLwjf1eIeT5ceMHgcnr0rPk1NoH2o/GeprRvGVITg9sfWuc1KYrIWPdua5Kz&#10;9nE6YRUnY7jwvrIlCgnOcdRXSu32qAO3Py9cV5n4Y1IxSruIAJ6g5zXfadfiSMEtkgcYr08vxKqQ&#10;szixVJxldFLUrQiYkZHPTH51Jpz7OAeR+FW7kJIMDp9c1XgQRS7t2O+M9K1qQ5alzNSvCxrWspZQ&#10;VPzHgj8KesynA3ds9OtUI7kog7eoqeO4GwI4B7n2rVTuYOnrcZqaMVI3dRxXP3kI3/d9s+lb9y25&#10;MkjjpzWXeKrOQD9ee9YYhJo6qDtoZM6FVPzcEemBXL6rd/Z7gtk9eldZeghSCfwzXIeIYSWckgc8&#10;bumO1eTi7qnoejS1kaGiaumPmbORzk4zitoXSSKckkdwa4C1vmgmCh8qO1blhrKsuAzY571x0MVo&#10;4s1lSvqjfMncDv0qC4lG3uSTxmqi6kCMMwxnAFE98XG3O3PrzmqnOLiJRGzzEMTwfUn/AD7VSncA&#10;9DnFPuLhCpIOR6VQur5FAw3IPUnmvPqzjFam8UxZbgggk9OcnHrXReE51GH3c56k9vWuNkumztXH&#10;PrW34d1BoMZkPGO3U18ZxJWi8Nyn0uQQaxfMeqaZqASJXjfBPJDHrWtp3iA2zD943Y15/Z68ygIh&#10;HHX5u3+cVow6u0rAK3GOo9a/K6mHu9UfqtHFqysew+F/Gpi2q8v4k8fSu507x3AIMsN5x2wPx/8A&#10;rV8+6VrPlBWDn1bP1rYg8XSxHbG3GMjNedVwqb0PUhj+WB9AxeKdNnbJkQEn7gFWra70uYYeSPjj&#10;BQHj6mvAbbx9cxkSNKcYwMY/z6Vp23xOltxua6bjsT0rleBqdC6eZQT1Pb0is2KhJF+Y8DH0/wA/&#10;jW3p17pljEGlYBlU8H2/L1r5/tvjVb27/vLk4P8ADu69apeIP2gWhgbbeAEng55/Lsa3w2SYuvVU&#10;eXQqvnuEw9Fyvqep/Fr4y2ej2E8STqrqhwM9f6fhXxt8UfHlz4q1uRhMdgJxuOf8/WnfE34x6h4i&#10;unhjuWKsf73+f8muDN0zksWySck981+ycO5NTyyjzy+Jn4/xFns81rcq+FGkLtlywySRjBNSLcrj&#10;EbfQ96yBdhW+ZxnPOaet4Qpw/PY8V9R7U+W5C/PP5zg4yVFb3hWyP2lSVzgkHJ7/AF/z0rl7WXzp&#10;/LU59DmvRPAumiUo7rweuOvavOxr51oa09JHX6arJYqvlDOOw4qK+sPOXEkYAPp3roNP0sCNfLXj&#10;Axk57VNJobyocg9ODjn3/pXmqLujodRNWPNta0CMoWKEdep6VzN/o7I7BYyCOvFeq6zooVDkYAHA&#10;7Vyl9pRYlHGOeozUzgmhxqtPQ8+v7DYGwvBJPArIlmkgkxuwAccV6HfeH5GjOBkY5NchreitCzMU&#10;Oc/KcdBXJUoRkbwxMosz49XkRslyD7etWrbVpJMyFmBzzxWJMjQzFQCADU9rK2zOPyFc7wClqkd0&#10;MfK29jehv5XAY55J5IrS077Xcuo3fU4rD04NIQoY+o44rsvC2jzTyKNhJ4yMVccvUnsTPMJJPU6H&#10;wx4cklKgR7gRkDNegeH/AAhI7Iywkj3Xqa639mT9nPx58bPGWn+A/APhu41PVNRkVLe0txyx6ZJP&#10;Cj3OAK/TfwJ/wbz/ALQ48Mw3XiDxt4KtL50GbJ765fyxjoXW3Iz7DI969OnhsJh0nU0PFrZu3VdK&#10;F5SW9k9L7XsrK/mfml4e0f7JKuyMkBueOOldtp0TOwBjPOCcDOK+/dV/4IM/tHWUgTT28MXWBnzI&#10;NXYLn23xqf0rBuv+CJf7Zemy4sfBGlzpnlofENvwP+BMDX0uAzXLsJGylY8LGSxNeTc4S+5v8kfG&#10;o05gBi3zx1yKK+wJP+CR/wC0/byNBN4KvN6Eq/lQ7lyOuCOo96K9b/WXLP8An6jj+rz7HvqTYGzG&#10;CDjrUwnAxg9x1Hes5LoEDP5VILg9j7jiv5LrRuj9yhdM0DcHj5fxpzXQ4H8xWcLkA8EYHqODQboc&#10;EnjOOPy/z9a86afU3SLj3IHAPPfNVZ7k5O4//WqF7rBxiql1e/Lnd7iueXcdmSzXOOSfx9KpTXeM&#10;kNg54qG4vgPoPSqNzegHcTnjiuGpuXYyfFt9i3kG/rnnNcYlyQxUv1bHFa3i/U8RuASctyRXKLfn&#10;eec5zkD+lefWhqaRTSN6C7DZOTkn0q9aXqgjcc5rnYLqRu5wT1HarkF2dwG47cgVzJWZLVzqrO8B&#10;AXdj1rTtbgADJ4H61y9ldgANu5A61qQXpIAzn0A711UNXZnPOOhuxXC4BwDz3NTRzqw+VsjOBgVk&#10;w3P4r7VKlyeCfXkg+1ezh3pY45qxqG4VhkH6Ux5uCdxx3ql9oUDJPQdzQ9xkZUnpzivWoPU5JJE8&#10;sxB2j16VTup1Ckbu3U/ypJLkbSc444yap3UxbgdD3Fevh90zmmkUb+fq5/D61lXspdCGHA9utXb+&#10;XKn88msm9kbbsBx9TzX0WFlsc8o6GRqke4lgep6hqyrlFJJckY962bseZExGSeuCRzWXOAmVGMnq&#10;BXpuVnczSKFwgzypABI6VnX0Tg8hsg5zmtW4UMSdmSDk1TuosvkrzknFawndjcLoyJYFY7gefTNM&#10;EPOXUc54zV141J+fBGecU14DjGcHHUV3U56GE4Jsotb4G1RnPAGM/jUMkQKZU/nzk1feEY2gc9si&#10;oJosnKqPu9+Mf413U5HPJGbJAC6kKe1Vp4jgkDOa0J4ScKuevp0qtMoLAcHHfPNd1N66nNJWZTKH&#10;fwMYGfb1rO8QqQioEHI5P9fpWuYstjaQB0B4/KsvxAwyB5fzdsetdkZaXMWmULdFC7S2c9MCoZRj&#10;CEHGOcnrVqJNqHKDG3CnHOOtR3e5m2q4K5PC9q7qUjGSs9TPnRGXaBkH1+mKpTRqG2qxx2PqPpWh&#10;MmBnggHoe/XtVKbGSxUfhXfTkc0lqVWDjlQME8Hdj8Ko6zEXsmIGSOgPPb/P5VpzgklYyFJHBPI/&#10;Kq96hlUxFcBhwFH6muym7GU1dM8Z+IulbxIMfKxPGOnHWvAfiDpHlzMwXo2D7V9P/EDT1w+FJzwP&#10;mHHHvXg/xI0w75GVeCPvZ61lmtD2tHmRz4Obp1nFnimqW5y2VPfpSeEfEV14d1aO4jmPyNnqMmtD&#10;XLUrI24jk8YrmdSVo5SyBhjsa+YoudKomj3VZqzPur9mX40xana29vJPk8ADd39K+orIw+ItCkhJ&#10;3LLF1+tflh8CPibd+GNeh3XRVd2DnPHtX6I/s/fEODxJpFuvnq5ZOgk5x0zX2+CxftqSdzx8Xh1q&#10;fNf7SnhV/DPjl7lYSqSPyxHesHwpehZArP3yK92/bW8FM1kdZtosn7wOOP8A69fOnh66WOQGQ5Kn&#10;H0PrXqXdkzkpvnpK/Q9f8Iako2xRk5BGM16t4QvfMiRQ2foOv514Z4XvXSRec5PXPX/PFeqeBdZL&#10;7YmkBB6nOP8A9f8A9erhJKZE6fMj0M3DwcpnOeST0rmfibaLc2iXUeeQCHX1rdjnV4FdhnjgkjrV&#10;HxhH9o8OthMkZyMV3QVppnm1VeB8KfF6yOm/EDU4mHyvcMy54684rj/7RMLZU8A8HH45r0r9pvTF&#10;tPHZuggAuYFIGeCV4NeRajdBOXHA4AHevKxr9nVZ7GEanQi12R1WheIFZyrPj5uPY13vhrUxNghu&#10;3BHcivCrDVXgvA5k+U8EA++a9G8B6+spRGlySc9eta5bjr1LMMXQ5qZ7ZosoOGMuR1yD9OtdTYTO&#10;sY8xQcjKjv8Ayrh/CV+soTKlvQdDiuys33RB4pFCrxz/ADH5V9jStKNz5OunCR86/t7W0suqeHLr&#10;zNy7J1Kg9DlCP515p4PUBfTaBn/61e2/traWLzwdp2olTm31ALuHYMh7/hXjHg+JQiORxkAnPf8A&#10;ya+Fzaj7PO5Pul+R9Zk9RTyuK7Nr8T0Pw0hZUkGRx6dB712+iHKLzzu+Xtj/ADxXFeHoSXClBgYO&#10;PX/JH55/DsdHLspBJDBfl5xmvYweiMsVrEd4xhNzoNwiEE+USfmyPWvmmKya3168syCduBk+xIr6&#10;e1mMS6dKvAJjOQDxgj0NfO3iCyNr42nR0O2VN2MelfP8VUr1qVReh3ZHK0ZxPTvgjqcUmhQwNyEO&#10;05HTB9PrXrdvJH9nVEckY4ya8J+CV8LbUptPbAIkDYz2I/8ArGvctOPmWvmKgZtvB9D/AJ/pVZXV&#10;5sOjbF02qw/zFCr+844ChenNRohYb3cDJGAB3x6VI4w2yM5I4BHXGOvH0NKhG/ocEdMc9P8AOK1x&#10;U2lobYWmpMntbN5zhAcgdsce/t0/Suo8MeHZbi5jKqxBxgY79az/AA7ah22MpJZegOOv/wBcf/qr&#10;1v4W+E01G8iQoAu75jt6j/PFfBZ5mawsHc/Qchyn6zJaGt4I+GVxqc8bJCX5AGF+9yD/AJ+lfR/w&#10;4/4J5/Hv4n+Eh4q8J/CnVbu02FkuVt9qOR12EkFvwzXvn/BNT9jHS/i74ti1/wAYaZv0LR9s15GR&#10;gTyfwxH2JGT7A1+o9nZ2mn2sdjYW0cMMKBIookCqigYAAHAFfH4bE4jNYutzNR6eZ72d43AcNTjh&#10;Y01UqtJyu7KKey01u1r5K29z+cb4yfAPXvA3ioaXruiz2V5as8FxbzoVaM4Py47Yr5i8c/DKw8B/&#10;EbUNa8QRyIHtg9pbiPL75SVyfTAyQT7V+/3/AAVz/Z38P+ItN0H4v6fpkcV6t6LPUZ40wZRjMZbH&#10;U4DjPpgV+N//AAUI+HGseH/iLH4kngU2epWojiZRjb5LFdpGePl2N75474/NeLHisPm/LN6SS18v&#10;6R9dkk8FmGUQxNCPKnfTs07NefdPseF3OlWGo2cKaNiXUBbtvhB+ZygY5IA5wGUcj3r7e/4Ji+MN&#10;JGgaxZ6wPJ1y4nV2Zk4ngVfkOf7wZpSR6MCOvHw98N/AHjK88U2mseGNUaLVo51Maryh3sQFP1AG&#10;R05719d/BHSfiLoHxnM3iLwwmiGx0V0vIIi4FzJM8bJKmQMrtVuvIDY9xnkGIf8AbFOmoqV769Y6&#10;fqjys9pJZPVfO0lZ2b+Kz009T630/wAY3cXiw3KS42npn6V9DfDjxCNQ06FjzlK+TvD14Jr+JZBg&#10;sfnZuh717/8ACnVmAWPzuvoen+RX6rJKKVj8qvz7ns+9ZE5GeOD61iaoNtyysq5xxx1rS06cT2wc&#10;HPTHcdKo6wgdtwTlf7pxms6mwqa5ZWMeV9xJx0PBxxVvTJ5YvlJIJ6/n/n8KoXCiOUqcjIzVzTVB&#10;xt6/xewrne50HT6XcC5jBPDY5qdlOdu7oelYmi3+26eJhgK3Q+ma2WkCnI7+vSuulUfKcdWiufQg&#10;vEYqeOhz0qjOwdM55GRmtG4ZXQq3Jz0IrNJk8jOw7vpzSqS5gpw5NCFCVLZHOe46U1CRJwP84pSx&#10;WLO3BODz6VGkhDYVM81MSmrnzX/wWGuzZf8ABPfx7+8Kedb2kQ7Z3XcQx19K/Gf4f/LFE7AAkevJ&#10;r9g/+C1mprZ/8E/PFHGDc6hp0agjnP2pG/8AZTX49eB5o47ZBKOhyN3A4r9G4P0wkn/e/RHy+aK+&#10;J+S/ORa+N8bL8Or0RHa62/DD1HPrXyjb+D9T8U6zNbCSX7U65jOMnHX+WT+FfU/xx1uysPAF4JG/&#10;1kBVR654r5/0bVdFg8c6Y2pXrQW9xYQpI9vKPNR8DJXHIIyDjrkcVyccX+rc8HrFLTvudvDyX1hR&#10;ktG9+x0PiX4SfFf4afAVLnxXqN9Hpt5IbrT1iuGEblsRmUKSMgjC9BkNg+lfPqsTJuIxk+uK+7vi&#10;F4U8YXPwgu7P4h67BdaTpFpImmmIh0kV41KSKc/KrAqygDPPsDXwpNG0N0yAg4YgEHg89q/OuFMX&#10;PGUKjmlzKWtttf1tufVcSYanhsRTUG7cvXfT9L3t6DZGKMssbDOfXpXa6BNvtkG8gFR1rj5Ycwbh&#10;19c1veFrkPbKhPTtmvr4pwqep89F3R2diwJIA7du1alvJviGSCfr1rE06bgMRxxnHati3fK5yc9u&#10;K6lobRXYVpCl2hjO3DAk8V9Gfs+X6Lp7REZBUHpXzlcAr8xj5HTFe9fAK786CFWJAZQD6jv+Wa6s&#10;HO1ZGWIjeB7Xq3zW+UUZK569OK46G7mj1IqesnTBwAa6aaYx2ZcyYO3GR/OuWu3Rr1JMDg9RxXrz&#10;lqefCLsUNcBurxw7dSc9/wAq5++iZbgTbecDn8q39QAlvGlA4B9eDWVqMU5O9R3wcHqK5qiu2zph&#10;ayQ/SpYyw3MB6g8c10WkTxeajOScAAAevFclZxYcOI8nseuOa39OuBtB3BT069TV0m9gqI73RL7B&#10;8tCdx65rfgeUpz07rXJeHD8yNv7AEA55rp7O5SSPcjAk9ScmvSovU8rER0LBRVk2t1xg885/yasR&#10;ElAzdzxxjt7VSKyMQw/BQ2Of8irNtMrrsCdsEHqf8/1r06LVzx60N7lpwpUlxkDpmqk8mYTgru6f&#10;5/WplO5vLU5yACCcYqKVcP5hIx6kZx+H+elejCzPOno7GbcIrOct/u9smrOjZkZHaXBzgAjFNuLZ&#10;d+dp2jnnnP507S9yXRd0IVTnJ7n/ACa6abdzlnZKw745zTp8HNUNuoBSHkZPIzivmbwHLI6sCO5r&#10;6g+Ldul58JNXt1wCbNz65IGcV8s/D2RWBLLkZ53cUYp3xFN+TFhUnRqfL9Tp9YTMBZu6A565rkLm&#10;UwXO9SOvOTXY6mv7sJgAKOhPf0rjtZTDE5PBwSe9cmYpOnc78rl77R6L8M9VW7g+wSSY3JjnOMYr&#10;J8T6XJp2ouu3aFYkEHg1m/DnV1h1CJA3JYZycDFdx450lLq3XUIctuX5sdjn2q8HNVaFuwsbF0a/&#10;Mc3pNwdoVxnoAQKZ4hURgOSecZ4xUenllcoWwvTOf88Vb1OFbnTjEDhsEgA9aro0XH3rMx7S4MmQ&#10;T7GsTUoLzwV4jh8VaQgWNnHnqo4681bsrnyLkxnjDcjPet59Oh1uwksJ0G1l4yOR/n+lczhHFU3C&#10;+q28mbyvRkn0Z6F4R8VQ6xp8Gp2cmUZRwp6HuD+tdfa3BniDH05X1rwb4UazceGtbk8GalcfuyxM&#10;G9zjHtXs2jXaxjymZmHOcenqK5aak9ZbrRnLVSpyutmaNyAyFu277o/yayLqNEuMxnkHI/yOK2Lq&#10;UgDac8DOcVmXEiqWlKZ28HjPGaupDmQ4z1Pe/wBhb4mz+Dfiba2V3cEQ3JEZHoe1fphZaolxax3k&#10;bfK6Aj64r8a/A/iafw/rcGoW7MjQyKykevH+FfqZ+zZ8QYviL8MrDU47kNIIF34bvwD+tfD8TYRx&#10;cayXkz6PIcQnKVFvzX6np1vqDo+9D9DXWeGbqKWHzGIyRxXFQpj90V5Pqatm8u9OtfOtpwuF6Yr4&#10;+cXKFj6WNozucb+2V4yj8P8Aw9v8SgsYHHHToa/Ef42+CJdTudT1+eMlpJ3clh/tGv1l/bC1q61H&#10;wtPbSMWd1IODjI6Y/wA+lfDPxF+FsN94OvpI7ck+U3JFdOCVkmceJalXt2R8F6Tm0v5AR0c55r1L&#10;4Y6okOqRMX6sOc9K8t1xJNL8WXdkxG6OcjHFdh4H1HZcxZbuMjNfpdCV6K9D5ysuZcyP0B+EGsDV&#10;vAL2LuG3Q8fTFfIfxt8MXmk/EO/QowWSRiB6819Efs1+JY59LW1mlG5oxxwO35V5J+2PqcPh3xWL&#10;2KDAkf7wJA5/z+lexlmIdCLl0PIx0OaUHfZ2+88d1Dw7qNzny4ycepNcj4t+G3iS/UrDanB5HHtx&#10;Xd6N48gkYFlVsnOB/n/Oa6vSPE2lXOGktI9xHy7sf5HevRq5jHEQ5bCpQnQle/4HzppXwZ8XQ3oc&#10;wZAb+4frXqXg34ea1aW6CWM8YBPTnHWvT4tU0VsPHYwqOOR9a07e8sLhMIFAxyNo69v8/wD665qF&#10;SnQehrVqzqKzf4HB3PhfUFtycEkHkkfhXO6po2oQks9ucAnj0r25dPtZ4QCi88nAFV7vwdp95uBi&#10;zkHjqf8AP+fp3Qxqtqcjg09GfP08c24rtP45HFRXFt58JOzJxx9cV7nefBqzvW3wwgZwORWRc/Aa&#10;TYZIYARg/dbn/wCtV/WqMtzRTqKzaPFdAvZNE1VVB2jd1NfSvws8SJq2lRgy5JQAkmvHvGPwL8SW&#10;c3nW8bZ3ZU9T1ruPgh4X8UadGWv0AVV55zmuSliI0sRZPRmtWLqWaT18mejapZD5iq53DLA544ry&#10;b4oaaTI7Yxz2NezvA0tupYZ+U52/SvO/idpLiCVmHQnOWH+etdOOip0mLCJxbTON8CPi3Mb5+U8Y&#10;+tR+PbdOuMAA9P8APNP8KAQ3bw7VwDnhun+eKn8cwBrMMBwBwOea+acr0Ldj3qSvBM8s15MuR1+h&#10;rKjgzKFKH1HI9a3NZjAnJwME8YFUI4QZgAT7k14lZvmZ6EYnoHwew2oRgHJUggjr1xXuuu7G8PFV&#10;kAyvykdP/rV4Z8JY3GoRsBj5hkYzivbNduGTQHDDnaeje3+fzr6XJZrlPBzKF7s+c/iOEfXHcYY7&#10;jg55rmi20feHHStz4i3pfXXZnz8zfNnvx/n8K5yW6IDHI/E10V5Q9qyMLBrDxItRnL7kHAxk57Vh&#10;XpySVPXqMitK7nLbtzA+orOugHBAIBA6gV5mImm7HfTjYj06Z4JAxf6D0/pXYaHrYEQGcHHSuNWM&#10;bhlufUnn/P8AjVy0vHt+A+COw5xWWHrSpSuOrTU0d6uqrICCM9vpQ16GAwOg5/OuVg1tgAu7K4zz&#10;396ni1kdGYkA8GvU+uKXU4/q6OiS/Y8eh6ZqWG+Q8q+D2BPSue/tWPn96MKOeaYdZVWCiTp15xxS&#10;+tWe4OgmdQb3cmAR35IzVWaZJB97OBjBrDGvLnBcjJ9TSf26mD83X/aqpYlS6ijQa2NG6AZSWIzz&#10;yTxXPa3bDJO0CrcmvQFfmbJHXvWdf61HKpUEYPSsa0qbhZnRTjJM5q8tpIpCy9jkYpbBphgJ0781&#10;eNqNQudqLnL8ium0Twa5iVtnUV81iqsKDudkddDBgaYKoycemCKkuWMcZlB/rW/f+HJIE+Rc9fWs&#10;rUNOkjt2JXcMcV5k82tKyNY0bq5yupa6VkZGkI9yKzzrpkfBORjkg1l+K55Ir4pgqOgwc1W015Js&#10;ckHsc9TWP1udVm8adjoY7pnUMScdiTitDTNSaIB9xJz0z2rGj8yOPgY+UAgnpTI7/YSN3OecnpXl&#10;4/BzxG56WCxX1eV0dzY62gAZ2P14rc0rWUkwr4JI5IPXj9a82h1gBDhhkehq1B4nkhbcHxgc/NXh&#10;VMjk0fQ4fPOR3Z65ZarblP8AW4HqSP8APWrB1a3BwH4J+6T0z1/pXlFt49kXapOCDkdORU3/AAnZ&#10;wNs3Gec1xvh+d7HfLiCnI9Lm1tIlPlzEfjWNq3i2VFOJ88Hoa4efxqZgwW4JI7g/pVefVbm+O5Ac&#10;cV6OEyCEJJyPMxWfNxaizbvfGt3GxVZj0IGT+VY+reLL6/XYZnwRjAzVQWd3ICzIW57jvTDp8oyP&#10;KP4jpX0dDC4XDaxWp89XxuIrK0paFZ5ZHBLE5PQmmmUsCMngd1q0dKnI4VsDrxTG0m5bIdSD9OK6&#10;XWRxW1KzStycYOME+op4aT+D86uQaJKzAKpPOOlbOmeDprhR5kff6c0KrcGmjL0BGluQGBGcdTzX&#10;tXw40gFI2ZeCAeP8/WuL0DwS8VwC0HBI4r1jwRpwswhaLB7DJ49/rUyfNuRfU6zT9LjVBs7gZwOc&#10;1bXSMqQTkHr04qfTV3IAQOCM4Ofar0USgAhOx4C/5/yayUVcUpOxyHiDSwsbAA88YxzXG3miu1yQ&#10;I8D+JsV6lrumiYbgDz91i3TpWJD4d86ZflGWPUg1nUixqTRyf/CHySQYVdp7Db/n2rjPF3hOSIFj&#10;F9Mcivfk8MJ5CnYMjqeDXI+PPC8ZhOYtvOQQDg1DgmgVRpnzJ4i0p7eZiYyOecHqao2lsVYbueea&#10;7/xroAj3nylx1OK5FLbZL5e0/KcdK0pQ0N07o0/DuniR1LDnvmvVfh9oJkmQpFu6ZU/WuE8I26GV&#10;R19cmvb/AIW6RDPcxxhMkkdRkflXo4agpHNiKrij9sP+Ddf9mjwfovwP1j9oHVdISXW77V2sbGeT&#10;nyII0UkAEcEszZPUjFfpZX5xf8G+3xUij8B+K/gTeyorxTx63p0YJLMGVYZ/YAYt8D1ZjX6O14mY&#10;qSxck/L8jDJYKGEl/M5zb76ybV/+3bW8rBRRRXCeuFFFFAH5bx6nnls9BxnrUy36gff69CTXPR34&#10;Y43dO2KmF8SS2ecc96/HqiTR+iRRuHUBjh8mkbUAerdB81Yj3xDZHHcUh1HZyG49a82pGzOhbGxL&#10;qAGSn5+9UbrUTtIzzzjms+TUWPDNnPU+1VJ9QH3d3f1riqWSKSL1xf7WYkjpWXqmqhAcjIxVW81N&#10;UJyec8YPSsDWdY+XlycdDjOPeuKcXctRbM3xRqzMxjLjqc89TWLb3Z34L9TjJ5NVta1SOWQgSZI4&#10;PP8AT/PWqlvdK7Bg7KOpxXHUjrY15LI6GG4XIIkPXv3q3b3ILgtnt8vX8awbe5AGzdx2wPrVuG6b&#10;s/Gelc3Kr2ZnKJ09je9GAPrgVq212TgKc/UZrk7S7VCCCMgjj39K1Le/KgFWIH1renuYzidJDd/K&#10;Qwz6GrUV0ZMMTy3IzzisG3vinQjg9FPp/OrsN4So+bnGMdK9Wha2hxVIamulznv+FOa5OMK2CR1I&#10;rPW4VuRnPtSi4UrhjwOMda9ai2kck4K5ZlmZhgkCqd1Phjk9OvHTpSS3IBwrk+1U7q5Lhic9PWvW&#10;oNnNKBXvpTj72Cfb6Vm3rv1I6HhcdKs3lyBlgx6dPWsy5mJJJJAx1xn869zDyvYycCMueVXvwaz7&#10;kkZwOmcCrrycfKe5GCRVOYgZ3A5J4969P2l42I5FexWmHzbehznkVUnXceRjgdBzj/Jq0XwPr2He&#10;oJCwGWxwO/WtYS1IaKbqVJJBP45xTGiRkK/Ng9asuuCSOmPX/OKiK5baDjGe9ehSkYyiivJGR0UH&#10;rnnp9aqzx4524I6jNX5ELAO0fRe/eq8w3NwcHPJNdtOTOecTOmjBGQSAOp9aqyxYJZFGFz3rQnjc&#10;qQp4yMgnrVSfIBxGNp+77n+td9KdzmkkUjjPByTz9KydeYCdcAYxzk1snBONo49uaxtcGbor6dyO&#10;O9dyfunO1qVkbcqgP+Q4FQ3QEgIOPlOfm/KpmA8s4IwBzzUNyAgLAndxyvFdtFtnPO9yhcbgAxYH&#10;PYGqkny5+YHPPGDVu4KKmcAE8n1/z1qpOSTnPfHbHFehTbuYSV1crylSxKgnvgH7v+eKrzH5SNi5&#10;9z/n/JqeQuAVPJ7Ef54qtMVYbHGWJ54/Wu+Gxzs5Dx1aeYGfbgt05rxH4kWJbzHaPPB4x/Kve/Fd&#10;uZbQsBhgvzfN3rx34iWarvYr0APIrsnFVcM0efL93XufPvie0eKd1KkHOc+vvXJ6xC207j17ntXf&#10;+MbbEzHHOe/SuK1ePII6+uO1fKSpqM2j3qcuaCZgWF2+n6ksqSEYbIIr7E/Yv+LapcQWl7dHCkDk&#10;8f8A1v8A69fGuoxv53mY6H1967j4KfEKXwxrsMgkIAb5hnp/n+lehl9VU6iTYVEpxsfpp8ddKtvG&#10;Xw4kmiUMwhPUdOK+IZoJNH1uexkBHlyEc8Y5r63+C/j+2+Ifgn7DLMHLQAZB4PFfOXx38KXHhjxr&#10;JcGMBJnIzjrzX1cailTPGhB060ovqS+FtRZgMseOtekeDdUdXR1f5dwzu/wrx7w7erHt3vg5HOa7&#10;7wpqqb0wwOccHmp5mW46WPcNJ1FZbfLkEY4A5q48g1Cxktic/KeOvqf84rnfC9yJ9OVATkEcnvx6&#10;Vp2U7w3W2Q5Geld0ZScE0cMqad0z5e/az0tYZYLwp9yZo93fH1r5w1aRDMcggdsV9P8A7ZMsUOmu&#10;hbBS6XbnuT+lfLV7L5jgK3r+PPb8683NJpyXojfLU1Rt5/8ABM6ac7/MAOSa6TwTrjwzKhkPbIBx&#10;3rn9itwME45q/ottKJwICceuK8vDynCqnE9SfK46n0P4A1M3USIwABGRivSdO2iIEMTkAYB9q8b+&#10;FkztFGqucjjJNev6RKHtgEc7ifmweM+v+fev0jL5ynQTZ8ZmUFGs7HAftU20dz8KbqQxHfHcQyBs&#10;cffA/DrXgXhNFVF3ME5+969698/ahu7dPhhe25m+eSSJcHv8614L4Swke1TknuBwf8/59a+az239&#10;pxt2PbyR/wCwy/xfojvdBlwyMCQcjPH0rq9JcOAV7HI3cZ+tcnoflpEFJxjHBHQ/410uj3BCgvnk&#10;8HPWurCtJIvEJ2Zs3bhoMADBXoD/ACrwrx/aJaeNoz03I6keuDXuTuXtCD3XOM/pXjvxat2g8YWc&#10;iBgJGcEj1wp/z9K87iSHNhYy7NG2US5cQ15EHw3vfsPjGNmG0Sx4xnHI5/lmvfNGnYRKY35IGCBj&#10;B6/hXzrC40zWrO7jOQs69+x4r3vwTNPqNvFFGgLOo28Z/CvFyuqqfNB9D2MXTc3GSW5s7TjepwS3&#10;BGRkHrUturxqWIByeMnrX0l+yX+wlqHxt1GCXxB5yxTEKsKZXJPvX2pqX/Bv/wCH/FXhNbnwneXO&#10;n37x7om8/Klsdw2ePpXymceIOQ4XHvB3lOS3cVdL+vI/QML4f5lhcBTxWOrU6HOrxjOTUmvkml8z&#10;8w/CQ+Zdz8MRkNz35/lXvHwOghbUorhmGCeQOR3yOevT9a+tPhl/wbafGGa9N146+OulafAG/dx2&#10;mnPNJt7ZJYAHp619C/DH/ggL8MvBYjuNc+Omv3kykHFvbQxKPwIY18lnuLWaQccOpO/91r80j6DJ&#10;sblGTSX1nEwuukbz/GKa/E+i/wDgm34Us/D/AOzPp+qQQBZdUuZJpWH8QU7B/I/nXv1cr8FPhTpP&#10;wS+GmmfDPQ9RuLu10yNkinuiDIwLFucADvXVVtltB4bAU6TVmkr+p+fZ/joZlneIxNN3jKbaf92/&#10;u/hY8I/4KMeSP2b7hpITI66pC0KgZO4K5/kDX5Wf8FAp/A6fsuarrWr+Fra6u7UQPZvd7leGZmCq&#10;y45yA2cdCCeozX7VfET4ceH/AImaSmieJIzJbJIX8sYwWxjJz7E/nXzf+1r/AMEqfhp+0z8L9U+H&#10;cXiOTSvt8Y8u4FsH8pwwZWwCM8gce1fJ8VZZmONxcKlClzRjFp666+R9vwln2RYTLI4PF1HCXO5X&#10;s3Gzto7a9D8N/wBjy38LXWqWt3q13Fb3r3qyL5hwAsZBH4ZB/OvrPxvfWlpolnqssZOoXuoRFHQA&#10;eZFsb5jxxnIAA/un2rlP2kP+CAn7Xf7NdufH3wx8daf4t0+wBdoraBre4AHcKSwIxnPNN+Ev7P8A&#10;8d/GHw80nVfF8U4v4ppY5LS4UqFVWYKQ3TGAvHH3j1wK+ByiNbK+JoTr1OWPVSuntpoz7bN8BDOu&#10;HpSwMfau9k4NSXfW23o7HZ+HfECJLG7uoUjGM9/Wve/hLrccscMxl44IIOQP88V80a78PviF4IkM&#10;2r6W4jB6x5wPqCOa9S+B3ip5LeK2nmZGbBwf7vf9a/aIV6GJo89KSkvI/GsVgMbl9f2WJpuD81Y+&#10;ufCV6lxAF353KCeasamjlTtPA4x6VzHgDWDNEitIMbeoJrrL9FkTeHPK+vBrK90YWtI5m/HlyZCn&#10;AXuf8+1T6NIEulRj8rHqOKNSgG0sr8bcc9qr2TmKZdnGDnk96xe5slc2pI5LS6LIMIzd604Loyxg&#10;qMj0qqsf9oWAljHzJkNz19P8+1Fo7rDllJIOMVtDQzk00WmMZJEhHOOv1qtHtWFiV6dsds1MYWZC&#10;5YHjrTI0YWzgg9T1PvVyvYyZUmcbSMYHeoF+Z9iH5s8EelSXTFVIV+e+DUVqhknA4Ppnr/nmkloF&#10;j40/4L16wml/sPx2LsAb7xhp8a5B5wJXOMf7vevyc8GZa2VCAeePY/5/nX6d/wDBw5rq2P7LnhHR&#10;BKQ1944jKoBwQltMSfwyK/LvwtM62aInLYyG9sdcV+i8KtwwDfm/0Pm8xSliWn5HJftK60y6Etk8&#10;/wC8dvlUcnFeR2elJe2azjaJUkiC4OGXgcgfUE16R8e7v+zJrTVZUVmjuAPLb7uB1FX/ABN8OY/i&#10;X4Z0nx78OIBZT3dyIL47V2eYYyFLbeCCFfB9Ae4NfGcZ5jKjjYKS9131b0v5+p9NkGCjXpTtuktF&#10;vbuvTsY/x4+PnxE17wVpPhDXLqIW402KBzC2x3EWApZRx0wAfQY7V4NqUcM7x3ENwzSSFmmVlwVb&#10;J6HuDwc8c5GOMn0n4tWmvaeiaH4u00RajpzmGaTHzEj5SD+IJ/GuCTTGupxJEdyMev8AdPpW2Q4K&#10;hRy2Pso8t23p1uzmzfEVq2Ok6kuZqy13VkRJZGS23EcYGOKTQp2trkwZ/i/z/OugOnLb25RvTAFc&#10;w6m01bAchT6GvaxtH2HLI82lLmZ2ml35JCFs57561vWsy8KvAI5Fcnp7eYoYE9vu1tWE7Bgnbtk9&#10;qyu7XOuDaNqUnyiF5A65r2T4B3vkJayMwAztHPTtXiP2kInHAA5yK9M+B2tlYFid+UmJUVph58tZ&#10;GlWKdM+msG4tCqyD5eB3ridaxY3hWRzjHBzXTaNqCmAxTShsr2HFcj4wuB9uG1toJ5J/GvaqO8bn&#10;mwjrYJLrzM453dyPx/wqGeNZELAFuOuf51HBI0ieY2CB8p9Mf1qwXLEFE575xUqcWacrRUWB2lyF&#10;zkYxjOK0rS3eR1zggkAYz09ahSNDKN7Dg9c961dLy0oh2D05FVFxT0FK5v8Ah+KZIcM2egA2Dj26&#10;11FlGIoivPHB3Dkd6wtNgZYwQ2D1647/AOfzrZs7djHtaXucHPH55/zmuymzz66RYN0El2REZz0y&#10;fr/n61JDIowWZWOevp61EFgiYRkDJPUnkcUZVJwsY9MdK76E7M8qvG6LyvydpxlhnC/TmhjuTYBw&#10;PvMDgn/P9KjWR/vkDjAJz1qVcFAegGeRn/Jr16U00eTVixn2YS/NzwvXnIzVnS9NaL7sOe5PTP8A&#10;hU9owAEe0Fs8EVu6XYEkEsozjOOc+3/1q7aVr6nnV7pWOf8AHFgs/g2/gQ7g9lIMZHdSP5V8j+CQ&#10;0N/IjHO2Rht/GvtnxVp6y6ZNbhMmWMgnB7ivjJ9Mk8PeNb3TnXDRXbgA/WtMSvehLsLBz92cWzor&#10;gZUYPQAtiuU1xeGQYHpiuqDB03KSeMHjp/jXOeIIikjHJPqeorDHxUqDOvLpOFZGR4a1Q2epqGmI&#10;ywwfSvbtJntdd8M+WGDELgfhXz6We21MEdjz83WvXPhZrGY/s5YcqMbjwK8jK63LU5WetmdFTp8x&#10;Q1Gxa0uypIHODkfrT1m/dkFgM9ulbPjPTylyZUjxk56f0rniTGhCAHHHI/KvYrx5JXWzPKw9RSjY&#10;5zVB9m1VgT8ueMVt6DqSjEYBGB2z37Vj+IA73Ak6nufWjRbwxzqzP0PHNeVGr7Ku7HrTh7Sgma3j&#10;bRJkWHxHYL+9t3ySp5x3/SvQ/AniiPXdIgvoJB5mwCUE9DXP6YY7yyMEp371I5HT3rH8H3kvg3xa&#10;+jXBZLe4OYiRwOnY11YiN2qsdno/0f6HmRaacGew2139qXa2OTliCaq3avKGMYAwfmz3ptjMlu2x&#10;mHzYIA9/8mp5bm2OV3qWwepz/k1MeWC5GzJ3ZTt5Ht5gCVLY9T1/rX3J/wAEyfiuJ4rnwLeXY3KQ&#10;8Ks3UH/69fC8so254JXgYNekfskfFiT4cfGPTNRkm2QyTrFLzxtY4/OvJzbCRxODnBdtPVHThMU8&#10;JioVeievo9H/AJ/I/WS7uZbaQNjHPcdqrXWvs+Yi3AGM1La3UOv6Db6pbsGWWIMCD14rLvLUICz8&#10;cHtX5HVc4y5T9NhFNXPH/wBpHy76zYDP4d68Xh8CLrvhu+sUi3ZjOM/Svd/jDpgu7V1VM9wfU1yX&#10;w60eNHaKQcNkEEetdtGXLSXkeZVV8S20fjX+0r4Qvvh98btR0q6tzHHNKWiGMZyah8J3Xkyq+cEN&#10;kD8a+o/+CtfwM/sfxBD4+06zPyN+8ZRgkV8i+Gb4/KM9sHPavu8pxCq4ZX6HguHs3Kl/K7fLp+B9&#10;WfA/xjLpMUUgcAhcY3cVifttXdtrnh2PU4GXcq5G09Pxrkfhx4jxaCDzBwOBnn8Kk+Mtzd6p4TeC&#10;eQlFTIBP5H/PrXu0FJYdtHlVZKddRfl+B4l4b8TdELZPT8a7LTfETGMbJfu+rV4xa6u1rqMlvkDb&#10;Ifw5rr/D+uO21Wl9+GrzqOM6I9Sph4zVz1XT/EMhbBk+bOQc9639L1uQH/W98c+lec6Vq4YAhunW&#10;t2yvppmCqcA8DBrs9qnqzkdFxdj0Sy8WzRMN75x2B710WmeKmeIzzyKiAdWYDt+vQ1474h8b6B4F&#10;sjf6/equB8qE8k+mfwxXg3xf/a68VeIJzpfhO4NvbLkbh1PuK+bzDP5YefJDc9fC5TStz1tu3X/g&#10;H2VrX7RfgzQJmt7nUYGCDGPNzn8v88Vz19+2J4HZ9lvcxltxwd/bt0r4Em8WeINakaS+1OV3Y85e&#10;lhvtQglEjTSNg/xOa+Ur51mtSV1UaPocPhcBCK/dKx9k+N/24dHtSbSBY5GYEDIB/wA//WrC0L9s&#10;rVZmaKKOOME8EL/D+H+ea+V7+4uLo/a95YqM5P8AjUmleJpbSQLK/T1rGOY5lVipOo215nQo4SE+&#10;VxSi/I/Qn4O/H+x8YKlldTxo/G5SeG57V1PxH0tZrD7TbruRlyAa+E/h58VJtD1CK4trhlZHBwvc&#10;f5FfYXwu+LOkfETwolvPdL5qxAOhb7pHH4df1r6/hriXETk8Li5XfRs8nNcpoStWw9jmNOtxbauC&#10;eAWPB/QVe8V24bT3dRwDU1/p72OpnoSW3DnpmrGuQifTnJ7p83PWvopfaieVRj+79DyPWLYqzIFw&#10;euB2wKz7e2zPnPfv/wDWrf1m1b7SyBcYOc461St7RllHBxjJJrxK07SPThT0Ow+F0Wy/Q4IAOevr&#10;/n+depeKdQ8rQj1I2+ma82+G9u8N/GexPUmu+8SxyzaQ0YJG1eMc/n6dK9zJ6uljzMwo+69D5w8c&#10;3Qk1+QM5+8ScD3rDkl5JZunq9dh4y8Lm51KWeNTkMcYrkNR0y+s3OELZ4HHSta8505u6OWgo+ySK&#10;U8u5iFHTqfWoGBJBPIzxikuHkjzvBGOnB4xVeS5C89cdSDnFefOqr6nVGJNu5wx4GcUjTFMYIAPv&#10;/SoDPkYXOOg56U9SXyGY5789qz9omNxJluwjEF+c0o1AIobcMeuaqtCxYdT7UwwPt3Lkjpyf0/Sl&#10;7WVtA5EW31Y529O/sTUT6o5baGx3HpVUxSLnJzkdTSLbSt8wB5NJ1ZvYXLEtDVHP3mIx1OetRXGr&#10;SwIS0mRj2/z/APqpIrKR15BAzzVW/tHVGBBBx17UOpVSBRjcpan4qaIEbsDsKpW/ipp5Nhkzz0Jr&#10;H1+KUOwIP+zxWbpksiThHJPpk141XG11Vtc64UYuFz2DwCseozpu/vY6d817h4b8HxtZLIecjn34&#10;6V4Z8IZo/tsankcZXNfU/g7TRPpSARgF+cjvSxvPUo81zlvapY838T6IsL8xFc5BI/lXJ63poFoy&#10;lR078161440Pybs4j75PtXDeI9K8qMuoyCvQV8617520WrNHzz8RdP8AIvvM296z9EQbs+g4zXWf&#10;FTTirNIR93JxnrXMaQqlQV5PTg16+EgpBNtGjKrFCwOOPXpWa8ADlgc/3vWtuOxMsYCk+2PSoDpc&#10;u4uqDP1r2Hh3JJ2MFNoy/KJAIbBHTNMdHBOSQc9q1xpROBsz6mlGkyMTjoPRaj6nJPYftOxjJbTO&#10;C5bkDrUsdpJuAO455IBrbh0VsDaM56cc1NDozZAUZz3FV9SdtUHtmijpOjyXLggHnrXd+G/Aj3Ma&#10;sYidw547Ypvgfwz9ouUBU5Jxxxk17p4C+Hqy2ysYNvHArzMVFwnY0hLmPMIfhiQABbYB56elTRfC&#10;5myDCeR14r6DT4eRhMCLnjII6CpI/ACleIm4JI+Xp9K5GWrHzzN8Lljyn2c9Oymqsvw6eIcQ9h1G&#10;K+ib3wHAsZVYuQMcjP8An1rFvfB0YfCRdW5yOTVKDtoNySPF9J+HGZB/o4PfJFdjovw1TAP2fJ78&#10;V3GneFYIpR+6HXhiOvH+fyrotM0OJVCle3TqfrWkY2IcrHn9v8PzbOr+UAAegxyMVs2Oi/ZVwmcY&#10;4OOgrtTpMLgfuxx3K9Poagu9IWI/Im0ZwMEDnirMne5i2kYVSqgk54z+FaMDKFxg8c4HT/PWnWGj&#10;SXE4hWLIK9D9a3Y/B0gg8yYY98mk3GO4ld7HP3EaT9CckccVLpulrJKrhQSD6Veu9Fmt5djEnP3f&#10;X1q5pVmsbK+Qp6nGMVLWgrvqSxaUnk9APl4A68VzXi/QhPbsSMgjseD2ru47dmh8sE8AAf7VZms6&#10;arxEFexHP+feptoTdXPmrx/oCIZGKHnOfevLL+zFvfFGAAJ9OtfQnxP0NgXOzlvXj2rwzxVZrDen&#10;OVO7niqg7SR003dGh4RwHQE8E9Qa97+D8gEsTDjoMkdP85r578LSiO4Xee4xz/n2r3T4S30YdG3d&#10;B3P6V7mDimzjxLP0Y/4JmfGaP4I/tB+HPGN5fGOxN2LTU8vhfs0q+W5b1CBhJj1QV+4IIYBlOQeh&#10;r+cv4O+JTZXFvNvAcODuB5H/ANev3z/ZT8er8Tf2b/BXjY3huJbvw9bLdTE5LTxoI5T/AN/EavL4&#10;gwyhKNVddDDK61sVOl/Mub5qyf5r7j0Giiivmz3wooooA/H6DUtp+dx781PHqeTt3AdMk1zCakpy&#10;C+T3HtViPUWIGXAwCcg9K/IZvsfpKgdC2pHBJY8HuelRtqQPO49awzqbJzkEDPWmvqasPmByV7c1&#10;59VdTWMTbl1JTj5vrg1Qu9TJUrvAHrnqe1ZsmptgJt4z6daz7zVWTOT2+XHauKotTSMG2XL/AFbK&#10;YGBgfxDr9a5nXdYfad74wPu8dKbqerjBUNjk7sHNc3rOplmIB4btuOB2rjnZanTGCsMur7zJ2bf3&#10;78ZogvVHc/nWQ94zy8LlhjGPT0p8V8ChJIGB1FcNRXZbSWx0MN4AuPM//VV63vU4QjDDsT19q5uG&#10;8UD5l4zVyG/xgkg/7R4781hYlxOmtrtApV+QDj8K04Lwk5OR65bvn/P5VydpfPuJ4x6elaNrqOAp&#10;JGD34/GqpqKZzygtzq7W/Vv4gM5xgfnV2K7GQNw5H5f5/rXL2+oHAyR2PXHetK21MEDIx3616NCV&#10;jkqUzoUvCwyTk9znpTvtxblGPHQj0rGi1BNpJY4A5yMCpPtyZCnj6jrXqUWrI45waNKS9Yttdhnu&#10;KrTXGeVbHzfWqb3XyEBuT71DNe4ABBweM169GRzuI+9ulLbS+VPSqNxM5JABPsO9FxejA3HAPqaq&#10;ifKneyj3r1qEtDOUR7ykALu749aruwZjjjcPTNK0oBIj4xnI9/8AP86geZVORnBPbsfwr0oyXQx5&#10;bbiShi30GdtQHac7cADIOMUrzMM8lupqNpCCCRjGODnFddNu6MpJWEbkEkAjGfyqNym7f1HbjtSv&#10;IQucAnpndmmGQM24Dkk5wf8APvXoUmc8kNlZf4cZJPrVe43LhOnXGc1JJLhsFcjJ6/j/AFqGSUNk&#10;EDjpXfBnNIgmTe2cY49OtUrjcQTghc+lXJnUx4AGPTtiql1kpjIznI4rtotnLUVyrIoLbd4Bx64z&#10;WHqzAX+CykHoOf61uOxxt56ZB3AVh6mVkvCEfkkDr2/pXammkczWpCy7RtOOgJJHaqt0TuyWOCeD&#10;n86tyZAxtHHXPHFUbxwDhh1PU9a9Cjpsc8lcpT4I3gn3+tVp5RgKWwc/MM1YkfcSCoJwOh/Sqc0h&#10;z93gHnjt716NJXZzy0IJSTuY7gMdfX/69VZyVViQSCTxzUss5zhR9D3PtVaadsFgi4A4APv1+lej&#10;A55WuUNZRJbc4xnbyuK8k+IVoCsg3DkdTxxmvW7pwylFGBt+n5V5x8RbQDzH2cEcHcTg130Lyi4n&#10;Di0kuY+fvGtnseQ+hwCO9edaoGGY8AYPtzXq/jW2+aQHA685/SvMddtiszA4BJyeDXiYqhJT0PRw&#10;tW9NXOV1GIkkjnHQg1QsrqSy1BGDNjI71ralHwxHI6/SsO8Vi28df1rmUHBpo6000fX/AOx58Xjp&#10;t7Dpt3dDacDlu1eqftQeGYNc0L+3LJVJX5wVHJr4l+DPjS50bWIZIrgho2Bx2FfbfhfxFbeP/hmq&#10;yzB5PJAOeecV9BhK0XTTODFQtJVOqPBdDvdreUz4IPIrs/DuoFQpxg5wPSuM160OjeIrizChQshI&#10;B4454rV0S/YYGevRiK6ZTsx8t/Q98+H+vQtCInYLn8xx2rp57xFmR4DwTyR/OvGvBniT7LOo8zgj&#10;k+leiadr0V1GGaRceu45rtw1eHLys5q9B83Mjxn9ubTJn0m3vrZDsLmSU/hjj8818mXF47PgMcg9&#10;BX3T+034Zj8VfDCcph3jjYKFGc8f4V8JQ6XcHUGhZMGNyCpFeVmKnOsrFYLljTlF9GXbWJnAfYTn&#10;HHp0rofDmkPcXa7QeTjBqLRdEdlBKcnsK7Tw1owjYEoOmOvbjrXThMJdq5VWryq51/gWwFmkUQ4w&#10;PSvR9IlRbcK75yuSQe1cP4fZVwAMEsBXaWEyRWZkLsAOfXAr7XBRUIpHymYT5qjbPKP2t/ECf2La&#10;aMjgGW7BKDkFVB/xFeY+FAgjUBuDjAJ6Grvx+8Tt4h8emwhm3R2a4Cg8Bm5P6bR+FZfhuRbZVjbB&#10;5yOen+f8+3xuPxCr5tJrZaH0uXUXQy+EXu9fvO80cAou1vvEk8f59f1/PodNkbcvGeOD6/5/z61y&#10;mkXQCeYWHAC8Af5/z+fTaRIQoYsCAcAnt/nj/PT08PImqupumZtrHPynuR3ryb42ExeIdOuVIAaQ&#10;9T2wa9TDBB5jfMvoO/WvMPjqm7VNLmRRkPgkfy/z6Vhnr/2Bvs1+YZXdYxLuT+H/AIcat48ubbT9&#10;MiZzIw3SenNfof8Ast/so+H9N8LW2oazaqZii4Mwz2Ge3qB+VeCfsc+DdJXS4NSv1jY7A2GHQjp+&#10;NfS2pfFSPw3Yra2N4ERUwB0zX4Dxhn+KhXnRw0uVW1sf0BwNkeGi6c6sbybvd9PQ+tf2UvE/hX4W&#10;eLLK3kaJIlkCkDgD/Gv0m+H37QPwx1LSrWV/EVpCGQDLygY4r8ENB+Od9bTvcJeFmXJHzHr7etO8&#10;bftT+KZ7NNPg8QTRxHpAs7AgevX6flX4rQzfMMux0qkLSct7n9D8Q+GGT8cwo1J4n2LjGz0vp6XR&#10;/RvpuraZq1st3pl/DPGwyrxSBgfyqzkHoa/nI+GH7dH7SPw+KD4dfFjWbRARi3ivnMZPqVJxX1X8&#10;Av8AgqH+3DqMkMeveOYbuLbz9osEJPuT/kV+n4fiqtHCxq1qOnk/0a/U/njO/Cr+z8wnhsLjoT5e&#10;soyj+XOj9jKK+ANE/wCCjPx6MCf2hNpsjFeSbLBz+deh/DX/AIKA6xfqP+EzvLOMk8sISoH60/8A&#10;XjLEryhJL0X+Z4M/DjiBQcqbhO3SLd/ucUfXlGQOpr541X9tzwubfbpniOzkkbtGpJB+leW/Gv8A&#10;bP8AGOn6FLd6R4mkh+UlWjIUYx7CtXxllso3ppv8Dnw3AHEFeS9pDkT6yT/yPsXxVdaOmkTxatLF&#10;5TxkMrkc186eI/B/guyEk1vbwJEZCwCoABk8mvivwX+3X4q1TxXPY+KvE95OFm+Rprlmyue+en+f&#10;w970/wCL1v4w0aK6ivBIpT5ucdun618NmWN/1lzBL2XLydep+iUeBMfwjRVSriLwnZtx0X3dxnxJ&#10;+H3hzxLazW0CxNuUgDHt2r58uPAcngrxSDBFiLO3bjC9fTFe8jX4mvTGs2QSeua4L4syW321ZUUZ&#10;3ZyG6/5xX0uSU3l8vZxejPH4krRx9KMXqo9XudP8OdYc7GDjlRjPavUbK6F3agsB8oGB0/GvBvhx&#10;qzbxIHAG7OPT2r17QNSG/BlwpXPPSvqlJXsfnc6fKaN3AJo2Vhk/w5NZscG2dQE79M4p3iLxx4N8&#10;MxqfEHiiwscgkNd3aoMDr1PvXH3P7S/7PcDG6ufjN4biROWZtXiXp9W4q1QrVFeMW/RMiM1fQ9R8&#10;PO2054B9KqnxHpMuvz6DZymVrY/6VLGCUjJ/gLYxnpxmvDPEH/BTL9jLwCu3UvjLZ3jxnlNMhkuM&#10;8/8ATNSK8J13/gsZ+zx4a02703wj4X1/Unkv7icy7Y4FlLSgoSWJP3d3bvzXt4PJMxxMPdoy+5pH&#10;DiMRClJNyS9dPzsff5hR4PtFsxIIBBX9aqDItmJPRyMke/vX5n+Jf+C6nj9TNb/D/wCEGnWsQBET&#10;apevMfQEhAo6Dke9eTeLv+CwH7ZHiG5maw8X6dpSSoBs0/S1IXuWBk3EE16kODc6qrWKj6v/ACuc&#10;Ms2wMHrUT+9/kmj9d72baCCxPsKZpmZWLAH5eOvavxA1/wDb0/au8U6krat8bdcKtICUt7owqfXh&#10;MV+x/wCzD4muvGHwG8LeLL25M819olvLPKWyWkKDJJ+ua8/N8gxWTQi6sk+btc6cJjqGNi3TvofA&#10;H/ByH4jkt/DXwq8NCYhJ9X1C5Zdx5ZI4UB64/jbr/jn87fDV6kOnqHlYbkAB6f54NfZv/Byt4pD/&#10;ABs+FvhoOAbbQL65ZQ/USTxqDj/tmefr6V8H6dq1x/ZTeScOIW2kc5496+i4fqqll6+f5nm4um54&#10;mT9PyRx37Q2oprEyWdtNveBsYHqeP8K2fgSfihbeFrnwX4F8UrCk2s2zyQ3MvETfOgYZB5O/bjjh&#10;jj73PHXN6smtRtcTbSZgN5OMHJ7/AFr1jT/AvibwV8IdM+Lvgy2lN3qetvZ6rHtba6bldSoXoVMa&#10;tkc9+1fAcdV6PtY0Z295pK+191+TPr+FKddSnXp3XKne3RWs/wA0cj+1B4H1vQfGn2DVNY+3Xk0a&#10;veFiGKOck5I78jt3rkfD/hdLLT5Y3iy5TcOBwQf8Ca7TV9H1bWpxqN1GxkYbnWQnduPUn3qlJZS2&#10;8DRTQMCflJx+f9K/ROGslr4DJqP1h80rLXp5fgfJ5vj6WKzGpKkrK+xxeq2hQN3yOnpXG+I7by51&#10;myAc8k16NrdoCSdgwcevrUOifAzxz8S5VtfDekl1kYg3MhKxx8ZyW/p19qrNcNOpBqK1MsNOKepy&#10;Xh+4R4lIbPauktkGMhc5HWvVfDH7Mvw++Dekx6x8WNfbU790Yx6TbHam7jA4bcQOfm+UdOAa6HR/&#10;hN8AfHUEktjcal4cu5E2qon+0WyPnqFf5z0PV+/tz859YhSkqdSST9T3aeErVIc8Yu34niixFTyO&#10;CvGTx9a6f4Y38mn6wIgcBiDjnrmuo8Q/sx/EXQ7RtV0qK112wRCzXejyGQqoyTmMgPwBkkAgetc3&#10;4b0mWDVoXWMkF8E4z+NTPEqlJSZ1QwrqJxS1PpDw1evcWcMhc/NHyAfasHxeJY7kSKpxnqRWr8N1&#10;kutIgQ9YwAcnrVnxdoEheRHQg5yoJ/l6V7kcZTq0bpnmvA1ac9UclDfMiHL5BOAKswartk2nHHrz&#10;/wDrqrdWPkMYye33R271nXFxJDIQgJwcls9KcZqaujOUJROoiu4nddrjJHUGt/RiWwwJYg5I/SvP&#10;9P1IeaIy53Z+7u6Zz2rsfDerxykIsgIPqP8APrW8G27GUnFI7rSpMxK25GYjtg5rSimCDKsAcdW6&#10;YrB0i8AUJEvpgAnFbllK0v710GCvJI+lejReh5ldE6xB5FM2DhssQen4/wCetWggeDnGM/KFbhqi&#10;mCogaMFe2c8e1T2biRArBckdD35rvpbnmVbj4kXcAmA2cEZ6nsPSpSMnJXgdh/8Arpu0yf6wADjH&#10;fA/KpVRUIyRkDknHHavQoysebWjcsWBImwFBHXOP1rq9K8tVBbgDs3ce9cxpzgyNIRnBAwB/hWZ8&#10;QPi1oPgLSt9zejzyP3MIb5jXpUZOTPMrwsrG/wDFr4oeGPAfh6TU9YulXaDhFwST6AV8cz+No/Hf&#10;i288RW8PlrPOWXd1ArU+IPxI1H4jaxv1YmQM2FiUkqo/xqGT4fXWgacmu2tsUt2YeYAeAadZ1Kkl&#10;yO6W5eHoxo026mjextIxFuijByOct1FZWt2qTQM6r2z61dtr9TbLtbKgdB1P/wBeqGuNcfZWlSNg&#10;CMEhSRTry5qDSMcOuSsrnEa+Hgu964HP/wCuus+GuuNazKiyHscZrifE16yFmlyMdSQaXwj4migu&#10;FUzBeeOSBXy1Oq6OJPrKkY1aFj6I1NE1LSUuOrBcgr1xXG3h8stwQQORjp/hWn4P8WW19pnkmQEk&#10;AAHJwKw/EWox28zhMFd3BGMf/Wr6eVZVaB8vClKniLHP63cKWxk8HAye1UbPUVEwzIOuBxUHiXVV&#10;jBz+OKztI1B7hvlhY84GBXzlWpL21kfT0oRdI9W8J6qrCNmySOBn61L8SNMa+0tdZtTi4tG38Hkr&#10;/n+dcr4c1R7NB5qgDORXQnxnpq2T2zEvuUhuMg/pXrYepzQcJ7NHiYqjarzR1Og8C+LU8QaOkpc+&#10;YigMA3Suhil3xEl8E/j+FeT+GddtfC17LcWILLMxIRm4Fdt4V8S32tsZkWNAOvy4zUUqTdr7ozq0&#10;2tehuXDOiFpRggYOQf8AP/6qisLy4sdQjvYmZWSQMGPB4P61n654ubSVAaFWOOOM+v5VRs/ijpUz&#10;+Re6UgwequRit6kI3s2YxTlHTY/YH9hL4px/E/4K2Anug9xbxCOQE85AxXqWt2sY3DAz6etfmR+x&#10;H+3B4Q+BF++n609wLG4cFiOdh/wr7u+H/wC2H8B/izaqdF8dWXnEDdDLKFcH6HmvzDPclxNDFSqQ&#10;g3B63Suj7fJszoVMLClUmlNaWbte3a++he8a6MLyzf5CeuMiuF0i0bTdQKgY+bBz9a7Dx38avhH4&#10;ahb+1vG2nxDb3nHTn3rwnxr+21+z3ol832fxbFcbWIzCc5/KvKoYTF1laEG/kzuxFfCUpe/Uin6o&#10;r/tzfCO2+J3wqu1+zK8iQEjjPbg1+P2qaPeeEPE934dvAyvbTMhDZHA+tfqd44/4KFfCfU9Em02y&#10;sp5hIhX5kIH618R/Ezwl4D8eeN5/Fsn7ozOSIYhgevbvX2OTYDH0VacLLzPm8VjML9Z56cua6s7f&#10;gcB4H1RradCr9eD/APqrq/EeqjVNGksjlsxcADrWjpHhf4f6S2RaEkHje+R6f5+la66v4Wsh+50y&#10;L5jxuBP+f0r6ONGrThy3POnUUqnMj4/8V6JrFl4mmMOmTlGc7WWNjWz4ZsdaYKV024G4ZU+U3+Ff&#10;V1nrvhJpAZfD1m7DJJkjHB962dN8S+GbdRHD4btUO75cQgY9e1ebHLXCbfP+H/BO368+WyR83aVY&#10;azgeXp8xPr5Z9q6Wzt9esNMk1d9KuZNiYQeWxLHHFfSmjX2iXcXGjWoVgMkRDNO1JYEjaKLTIQn8&#10;WIwQa6qmAnWouMJ2+X/BMYZiqdVSlG9j87PiH4N+NXxL8QSahL4Y1HyNxWBGiIAHY/jWZB+yz8Zr&#10;5TKngu8IGAcx9K/RT7VFbJ5Q0+McZQrECKT+3Z4G2KIgE+6FUEd6+dlwhzyblXd35I9L/WGC2p3+&#10;Z8GeGf2NvjDeTbZfCdymTgAjGfx7V694B/4Jy+PNeVbjXIVtYsdWfJ/zivqSDxjqESYdFAGPmKZ/&#10;Opf+Fg63BGEFzheeo6d655cD0JT5p15Ndkkjtp8WKnDljRV/M8Uh/wCCZ+iRqLWbX4wxXB3R8dPY&#10;1e0H/glHpc9wl3ebZYmbIdMkH9K9YvvHF9exYmn+fruBAI/ya9J/Zm+PkEfiSP4deM5QYrtgtrcS&#10;Nghuyk/yNfOcRcHYnDYGdbLq0+aOvK3e6PpuHOJ8qxuPhh8yoRUZOyktk3tf173POPAn/BK/4dKk&#10;cc+nRsw5O5RxXrnhL/gmv4Q8NWpk0SDBI5Ktgg+uK+o/D3hVIGSSOJSG5RlXsfp3rsLLQIYoFk2B&#10;SAODivwNcT47C17uo+ZPu+h++/6lZXVo2jSjZ+R+cXxm/ZW8ZeDbprnTrKS6iQk4xlgK8xu9Pu7a&#10;2e2v4njkQbSrjBH6V+sms+DNG1u2MWpWCSDBCluvSvBfjf8AsV6T4rtp9R0O02TFTtaNSDn6V+t8&#10;N+KuGrpUcfo9ub/M/N898McZhHKtgtU9eV/oz8ztd09vtT4BJVjuqvaaYzsAAW5wvvXqnxr+AnjH&#10;4ZeIZ7XWNOYxNJlZQCARnH51zujeEZ7qRWS2yf8Ad6ivup5phqtP2lOScXsz4yjlteM/Zzg01un0&#10;DwTYGG4Q44yMYFdtqiI2m7GUjPHI68U/w54JuYQsxtQDkd+/oKk8Y2M9hYsBGRkHHHP516uS5jTl&#10;qmcmaZXUinc8j8R2KTXUgEa5DYJB9qwbvw6Zx/qy2fatrULiWDVJPNb5dxIJPWh9f0+BSbgKDgZx&#10;1NfRPHUKmkj52WBqR1scTrPg2BhlogCR121yGq+FmikJTj9a9G17xJZzArDIGznoTzXK3Vvf6hIf&#10;KhYjv6HpxXnYvEYS+jQ6VCpexy8egzpJ90t7qO1WodNJGcHp1/p7V02m+HtRYAPat6AHtVweEL52&#10;wlqfoB1/Csozw/JzKaKdKrzWszkV0cyKRsx24FD6U4jLYyexxzXZQ+DdUkwBZMSeO9OuPAusRJuN&#10;iVCqM5U9aPb4XbnX3miwuIevI/uOIOllfnZOnp/n3py6ewXJHY5z/niumm8OXlsQklo47E4z/ntU&#10;f9jyRk7oSMHkYx/nvXXB0ZbMwlTnF6o58aeNhYqPl4JqhqdqvlnHXpXVTWDoCSnTsKwtWhADBVOO&#10;RitJQXIYq6Z594gsS2WZRySRjrXNy2/2e4D8Yx+H0rutYtS24BR3rltUtsOTtAxzx2r53FYe07no&#10;U5aWO0+D9+E1SHLFRkBq+w/hfIt3pkcYbt0H+f5V8O/D7UvsWsQuzD/WDnJ4/wAa+yfgZrf2i0hC&#10;sGJCndn/AD70p+9h1c46sbVjqPG2hI6CUw8kZPHX1rz7xfozLbuPJBAXB2nP/wCqvbNX01L2xD4B&#10;7jP/ANeuD8X6Ks1k4eMZ2nHPTjrXz1SHLPQ6KctT5X+LNjm3c4+7wCfzrg9AXeQmcfMeCOteufGL&#10;TFiilG3gZ715JoZZLto2TJDc16+X61LDqbM6zTrRGjGF5Hv0qSS2jiPKZHWptKGIRuxkjvUshRW2&#10;lAeK+0pwTpI4m9SmbONQDtGec5NSfZkJ+4M57npU6qC+3aPoT1NPihAG0DOfukd6fs11DmI4rNQu&#10;GQjPTA71JHYqxGcdeB/KpkAyOfxPep7eEGbIwaJRioBe52Xwz0lJ72OUpnJ+XjrX0n8PNFiW1VhG&#10;Dt4wB7V4P8K7Utdxblxlxg5xzX0l4EhVYI12gBAOS3XvXx+NadU66LdjXj01BgtGCR7U2SzSMblX&#10;6ErWphYhuZfTG44rP1CXCkqFBPfB9P0P0rjSdza9jC1dFVSFHQcjr7Vz15GHlLBAwPQgdBWzqkjl&#10;nyAevPOaz3tiRgAcAAYB4/xrRWsZtlKC3VGwFyO+RjP/ANerlpu6BBkj7pNPWxcndt/HHb/Oanht&#10;WV1QgYPQMf8APHv7/WgV9dR/yOoyMn349x1qNoMkKwzjkZX8M1aijKL84B9Bn8jQqN5m8ISc9STQ&#10;SX/DmiqJlkKf8Cx+HJrqRaQxQGIxqSVzz1z/AIVjeHry2hlVpQOOzVqahq9uLX9zjOPmIJ/KsJpu&#10;R0UnBRdzmPENpG0mY/vBuDjgVFZWxBG4k45XA98U7Urpbi4A568AfzqS0UyAMCDk8e/pWyVkc0mm&#10;y9awq64VeQfpUeoWKtC3zYYj8TVuwQt8hGCDyc1burTzlOBuGO46n86ki1zxr4kaMGgkYox4J46f&#10;Wvnb4gae8UzswwN3GBjFfWPjrS98UjcdOAa+c/ihpSpNIDGo4z/nNTLRm1J6Hn+iyeTchQRjPJFe&#10;tfDHWikyx7u4IXkkfSvHImC3RQ4x712Pg7WWt50+YAgZ4PWvYwdSzTJxEOaLPrn4Y+KstEd+OnJz&#10;6V+2v/BFf4rR+OP2VbnwNNcK1x4V16aJIweRb3GJ1Y/WR5h/wGvwE+G3ioK0f77G0jOTj+fWv1K/&#10;4IRfG5fDfx61H4dX10wtvFGkbI9z/L50JLocdMkF1/4EK7M3pLEZbJreOv3f8A8WMnhsbSqPa9n6&#10;S0/Oz+R+uVFFFfBH1gUUUUAfiGmpN8uOFxwf8f8ACpBqCAbNw6n8BWAmoBcBic4x9BUi6iUztl4z&#10;z7V+RTjdH6go3N19Swm4NjjG4djUf9p7jhs46dM/r/Wsc6qoH3sE9TzUL6oVB/X0+lcVVM2hBbmx&#10;JeFEDZwR6nIrNv8AUX2sNxOB6VTm1DnkkHv/AIVmahqSgkbh064/ziuGo0bxhYfqepLgqG7nof8A&#10;P+TXO6jqDPMQGBJ4BJ5/CnatqLhcqcjd6HisS6vs/dY5Y55PTn1rhqNdDZRLLXSlxvY49u/FPS+D&#10;DaRzjgnHvWU12NxUk8cHj+lSC9CqdrDCjueprjmh8umhsQXTBmVzweBn8avJejbtQnOefT6Vz8V+&#10;MBwSxxyAB9KsQXpQbz09D0rB2sS4HR21/n5i5Jz064q/b6gcdDweT0xXLw3pA3LyCeo6Vdtr9eGy&#10;Tg4FEdGZuLZ1ttqPBcsck9Kv2+oKeQ3UdB9a5G11FQNocgjoO31rQh1LOAJFzx9a66Ukc06d2dRF&#10;fqWD7yeOcCrC35xknk8Dniubh1FQvyyZ46Gpk1Vd2GIPqRXpUp23OSdN30Oge+z8zP0qCe9JQrnt&#10;6VkPq6KpAkPOC3BpjamGHytg9vavXoS6s5pUmaMl2jKOnPJxTGuAGwrgemTxVA3uTxIcZ9sU03Xy&#10;7N+PfPfFevRldGE4FyW73ZGTjHGaiknyuSMkHgY/Wqkl2FQ87iTxzURu8ttLKMjpXoUp9TGUGWpL&#10;hXPDALnoB0pPO3jaeoB5z/n1qm92cZUrgds1FLcq25iScDnHeu6m7q5zyjZl43DYzgH0OKha42kA&#10;NjHccVTe5UoQVG7POTUIviX3lhwccZr06N7HLURdeZGwGAxzg/rmoDKqrt44HIFVnvEXkk89qia9&#10;/fYDE8cV3wtY5p7lmWUHKg54qrLMp4DZAOSB0/GomuxkDGeahnuxgssnB6HjBr0KKsjjqCvJgbwv&#10;T1XtWHdTF71+2ffitKS5O04bsPoaxPtAN0z78YOSM12x2OV6k1xtQYVsgjnA/wA+1Z1xIhBKvnAA&#10;yfx6VbupNpCKwUA5HPf/ACazrphkgDkZHPrXfSVzmlpsVnmKncDkckY7e1Urg5J+TknJB7VNO/8A&#10;EX785/Cqc7kM3bFelSRzyZFJMgJcnO4cCqkk6EgGTB9aknmKnC8Y9/u+1U7l2OSrZJ616UEczd9Q&#10;uJF2j1OAQOBmuK8fwJ9mY7T1JyDXT3E+G27jgmuc8YuZrVyAvTt24ruw6tNHNiEpU2eG+N7dBM+B&#10;nvyK8v8AFduVlYAjgnueK9c8aRqzvt4wSQT3ry7xbA5UspIPYgVONo67Bg5rlSOG1HjO3vnBNY11&#10;H1z+dbmojqVXBPqDWTcpycDmvHqU7Hpxlcj8O3raXqccwlA+bmvrf9mXxi01u2kySjY6AoPwP5V8&#10;ghSsgIIJ75r3n9m/W5La6tJDI2VfaTjoOuK0wcuV8rHVjGcLs7/41aYtvrw1FADvyCx71z2k3YHB&#10;JPHft711fxpc3Vss+BwwOc9q4HTLhvldjnHB55r027mNG/JqdzoWovG4QnnuxrtdF114QuXGB1ye&#10;1ecaXdglTuP1NdFpt7kYViTx0PP4/wCe9J83Q3jaWh6Ubtdf0K40x5NwkiO324r5K8d+CotD8Z3c&#10;Xl7E84nG31NfSvhXUJPtSqznJOCrDr2rxn4/WhtPGLuOj5zlcfyrbDylN+8cVeKpVPd6nH6fbRxO&#10;CR9MjrW/ps0Ucf3l4Of/AK1c1azndnP0I4q/ZXzJjcxyfbrXq0J8pyVFzHaaRqCgKEboc8nPNdFr&#10;niRNG8B6jq7ciK1diq5Of59686tdUVG3GTgH1/Gut0xrbxP4cvPD9zLtFzbugPoxHB/lXr4as5Rc&#10;Vu1p6nk42hFR52tE1f06nzgbq51XUZtUvn3yzyM7t6kk1r2MqpgIw9+P15/z/TOurWfSL+TS7qLZ&#10;JDIyMrccg4NSJeiJAzPnJ4r4aLcKj5tz6ZpSStsdXpd8VXYZsEYwQcZP/wCrP+evXaJeRygBWwM8&#10;kn/P1rzCz1hI3B80ZB4U9q6TQPE6xvtMmeCGOe3+f516WGxcL2bMalJtbHo4uUjB3EEYwfrXB/E2&#10;zl1zVtMtLPLt9pGVUdB6/wBK1h4jaSLKgZI6V1Hwo8ESeLNfj1W6tyY0YEFvYnpXPxHmNOjlM5M7&#10;cjwU6+ZQVj2T4MXE/hDwrAjqFKxjOBjjHIPvUvjD4hGdsG5BA77s/wD6jUXipW0qxW1tCylF+6vb&#10;pXn0lh4i1ycxWNpI2W/un61/NmYVPrdacpdT+kcmpPCwg49Dci8eywuY45mySfun/DFXNKtvEfjH&#10;UUihV9hYdBxjPpW38Mv2a/EGvTpcahbyHdgsNp6V9SfCT9m+w0S1ie6tVTb1O3H5fnXyE8HFVLs/&#10;RnxLKjh+Xm1OT+CHwQc28VxfQ/MOSW6/ka+l/h38P9J0eFAiD3OPasvStEs9CRLe2iAxjOF9q6TR&#10;9ajtCpySP7vBx+NdE8RJxUb6HyVdyxFR1OrOnu9OjtoMRIMADisHU7iVAcSkbTgD/P4/lW2NRint&#10;tryEnH0rlPE1/wDZA2XyfXOK5qlhYOvUpvfVEcXjk2EzQm4G4HG3sD+NYXxb+J0s3hlokmZgEJI3&#10;dOtc9qDSanqgjg/ibhQev+c10p+Etxrmkjz2IyvODmilSc3dI9ivmFOnGLqS1PlzSfiBfw+OZInj&#10;lC+ZzjPJ6f5+tfT/AMMfjNe6XpUcC3bqhTqw69OKwNN/ZX09b/7UkCl2Yc46c16R4V+AEH2dIQiq&#10;Bjmt8NQqwrOUdDHO+IMFisLGnLZHTeGPi3aNCby4nye2R1NeN/tTftfR+ErZ30xo2lXIQOucdhxX&#10;vei/s/wyWwhZeo7mvJf2kf2I7PxJpM975BYhTtIr7zhqGFhjYTxvw3PyXPMRRrU5Kg9enY+VYf8A&#10;gpF8d7BGi0S+s7UlOP8ARFY+33q5Xxn/AMFD/wBrLxDbvYyfFrULaJ8/LZFYDg9soAeh9e9cP8Wf&#10;hpqfwy8TTaNeLtQMdrFcHGcVxN9g4IBB6Dmv6TwWT5FVoRrUKMWnqnZH4di8dmeHxDpVJNNGj4k+&#10;KHjzxffvqHinxjqWoSu2TJe3skjHp1LE+35VknVLhnJW6b7vI3de1ULiXGNvGevHFJEwVlJ79/T6&#10;160KdOmuWKsedUr1qrvOTfzLUlwwmLh92TgnP60R3OGyGODjjOQKhaTZgsuRmmoXYMXPGeAD04rV&#10;aHMyy11vbAmyAe3b/P8ATvTWuNgyGOPfuaqtKWXHJxnv0o8w7cMB17iolJJBypDpb1hMJMcggjsR&#10;zX7F/wDBNz9pnwRc/sl+GdF1/WHXUdPhe2nQQswAWRguSB/dxX403jER7ycYPGOma+8P+CTviaHV&#10;/Amo+G7q5UyWV9vQN2VgP65r818R608Nk31iKvyyX46H1/CNGGKx3sJ6KS6eX/DnmP8AwXZ+E/xs&#10;+Pv7Vmi/Eb4V/DzWNd8NaT4RgtHv7GFnjSYzzO6heuQGTJx6elfD99b6roFtJpOu6XdWM6giSK4h&#10;aNlP0YCv39OnwIMLAMHq3rXK+Ov2f/gt8Vbf7H4++Guj6tGchvtdkpb8Gxn9a/J8r47lhoKFWknH&#10;ydn+q/I+/wARwph5awk0++j/AA0/M/nra203xFry6LqeqiySfKJcv91Wx8u72zxXa3niT4v/AA20&#10;+1+Des6+GsUvUv7c28xdLnKMocPjoUYj8B3FfqB8cv8AghT+y78UzJqXwz1bUvCGoclAjfaLbdz1&#10;RjkD6Gvin9qH/gln+17+y/ZHXtR8OHxX4bsF+TXNFLTrFFjADR43pjBJ4IAxzVV81yvO84pSm7Rv&#10;HSaWjvo072+T3HQynMsuy2qsO+aTT+FtNrs49dvs3PNrLxJbXeDNJyxOcn86upp8OtILaOISF2yu&#10;0ZOa4XwrYXutX4tgZN+7BA/h7Yr6B+C/gJb6/tvC3hnQbvXNfuuUsLZdxRcj52JwI09WJFfvmJzn&#10;C4LCc9ZqMUuuisj8uw2W4nGYjkpJuT8tTnvAn7P2g315FrHii4WS2DMTbscA44wfxGMevauq8XfE&#10;zwV8N9Bew067gikhRkgs7WINNK2OAiDAXsMsQoxzn7p+jfCv/BKz48fEy7GpeNfi8nh2xuEQNpPh&#10;+wEsyALt/wBfIQueg4TsBk8V6X4H/wCCF37PGkEXfiHVvEmsTk5aW+1ML83X/lmq579TX4pxH4jY&#10;GfNTw1R69Uv87H6rknAmZQcZ1aa/7ef+Vz8uPGniHRfGyR63a+DPFGm6pKo+0yXV8l3BvGeVVYkb&#10;DDBxu4OccYAx9LX4jQyF9Em+1bCAsT20sbY+jDbkfXPpX7HW3/BIP9l/Tpo9ngu8kbcQWfXLvjgn&#10;nEoFejeB/wBiP4C/CWOGXwt8NdMgvZHEa3MluJJQuCSd77iOB684FfmtTi7D0ovlu/V3/Ftv8T7u&#10;nwdi6s05WX+FW/BWX4H5D/BLwz+2bquoQN4S+BHii4UkFZxpc1vC2B94ySAIevUnHI9q+lNF/Yn/&#10;AGi/i7aJH8Qv2c10a9dN41q11azMjtktl1jc+ZnOST82ONwFfpvpHgmz8nyLe1VABztXt611Oh+E&#10;E8/yjZnO0BSqnp/+uuRce4ii7U0rPo7tHZ/qZQUb1parr1Pzc8K/8E2Pj34ftZWgtdOuogW8pFum&#10;R5AOnBXAP/Avx71gfFn9k74yeEbD+1tX+H18IUiZpJ7VVuEjC8lnaIsIxx/Fiv21+Fn7MNx400w3&#10;dxKtpajgPJHnd7Ad/fNcx8WPgXJ4JuZ9OltkJU5jeJflYdjzXu0+IuJsFgo42tRXsZffZ7O17pdm&#10;zwJ4Hh7GYt4SlV/ex6f8G1j+fHxHoRglYPEwAG3of8iuM1iKS3kOwjaTjjrmv1l/bZ/4Jz6b8WdI&#10;ufG3wv0Ky0zxXFullitSI7fVf7ySdFSUk5EuACxIfO4On5d/FLwV4h8E+Irvwt4w0K70vUrSUJc2&#10;N9btFLGSARlWwcEEMCOCCCDg5r9J4b4hwmcUE6b95brqv+AfE57k1bL6j5o6d+hx63O2UknHv2zW&#10;54e1l7R1ZX+ua5ycCGYkk8c9xT9Muj5oZGB+h6fhX21Bps+MrprU9d8Paq9wAwGOOcg9a63TL1RH&#10;sB6+p6+1eY+F9SChFI4I6E811ml6z5EiqvIxgk17EaN4pxPJnX1szt0nV41QOMfz9qntC0JZFVSC&#10;B14GTXOW2rxuVZGyCcE8cc9K3bRmu4gx6KRjaR/nvW0VKO5yVJxa0NWOHdjIGMZP/wCukfyY1ZZe&#10;ABwPWiO7EFqrOwwB1Dfp0+tef/FD4xW2hI1jo4WW8IOCDwg6ZruoJzdjzKztsaPxT+MOj/DvSnS3&#10;ZZb6QfuIgfu+59ua+avEnjDWvF2tSahqd68ksz9OTj2A7YqTxRf6hreoSajqV0000h3MzHJqPw9p&#10;ZkvAzt36italaTap09jfDYRQj7Spudh8NPBA1K5SZ03OWGRjoM9Oa9U+OUGleA/gHe6pf+UrLGvl&#10;LkAluP6fyqr8HdAggKSyxghQGJU96+d/+Ci/7RcmteJY/hV4evB9msvmvdh4L8fL79K9PF4qhlWU&#10;zrT3tZebex5cadXMMyVOOy/Iw/CPx1la/BmkVhuztPTFe5eD/F+k+OdJ+zSW0aT7co3949Pwr4g8&#10;JXt3cajFFCSWZgOM96+tPg9af2NbWyFHeQKDiNST69u/+FeFkma1cROz2PczLB0oUrpaozPH1xd6&#10;BePBd6Sm3dyHjGDWFpep+DtRuR/aOmCJjzvhbHtXtPxJ0DRfGvhmR4FBu7dckMmG96+ddd0a70m/&#10;bYpGScYzXp42g6L9pFcy7NHPgK0K9P2ct0enQQXKWq3HhDVoGYY/dythhjtn86w9e8XePNFffrXh&#10;WSSIH/WwpvX8xmuY0LxHeW5ABYEd29P8/wAq7Xw/4zviq+XOQD15z+frXI50a0fck4Py2+46JYZ0&#10;tbXM3TviJoGryEah4fY7RyTCwxx9K3bS78GXg/c77Xj5QBxmuk0u+0jVoguoadAwfqyRhWJ+oq/F&#10;8NND1tTHG+0E/KJFBP1BFXTw9VL40/lY5KlWnHeLXoc5/wAIZJeR+ZourRT5GVjJwf1rMvdG1rS3&#10;aO9s3jA4wc4P0rd8XfCjxR4A0abxZpWsJJbW673jdyGAz/KsnwT8W4/EMS295ciQYwVkAPFKbhTq&#10;KFRWbCm3OHNTd0jHkaVGJAbrzXcfDLXFgnEMxyr8HIJz/n+tdHomneE9cjQT6ZbsTyMDB/wrobDw&#10;XotsA+m6bAuOSwGa7aGFnGfPFnHicZCcOWUbHP8AxA8OyPB/aEZBVwScV5pq8c9tKWGRzkda9z1i&#10;3kNmbe4GVPOPw6/5968t8ZaJFuZomHGcYI9K1xtD2lLm6o5MDiOSry9GcxYa9dwzbRK3155rqvDv&#10;jvU9NcPbXjxOOSyOVx78Vw7mC3mZJTjnqe35VImsWlsc/aM4Pp2rwIYqVJ7nv1cLCsrpHstr8Vrj&#10;Uo1g1OY3Pr5zE5P1qS60nwn4hkJgma1c4LbT8v0ryCDxxZxjYshPY8/hWlZ/ESMKWgOGJ+YZPH+e&#10;K7Y5jQkrS/I855dUg7xR2mrfDvxHbRtc6XeJeRjldj89P/r1ztzNq1jc7b20eNkOAHQjHSpdO+KW&#10;o2KqLeZsDnh/0rYb4qjU4xHqelwS/wC2yjJP+c0/a0J/CyVSqQ3X9f16nPrrk/TJB7kU9tRmbAUl&#10;SOme1aZ1HwxfsZZ9L8vsNr45+lWbOHwrOmYoCSB90nNNRbRbaRiJfXBJEb4OB1zxWlpkurXswiSJ&#10;mJPBAPT1zWrbz6PGv+g6XGCOhbJ9ff2pbrVrqBcQnbgclF56YxUSpSuL2sVqdBoWoX2lwRm5m2dC&#10;Ru/SujHxD0hIwt2QflGeRj3ryW91zUjKwEpAJ9eW96o3Os3zECRtvPAySBXPOpWov3QUadQ9sPi3&#10;wxdR487BIzg/hUU99ohBk+0JyeNteMQ6xeufmmYEHru/z6VuaZq8t0pE8zAA4z1/AVLxVVPUXsYo&#10;9FOraOEJ8/qct/kVHPqNjn91MMAdPfHf/CuGlkuFBcSE9vqKdBf3KkAsTkZGewqZ4qolqVGjFs66&#10;51NIx5iycMMZzwKxNW1GZimo6dMVmgcPHKjcgjnOfXiojLJIiMTzUM8ku0qGHzDoRiud1pSfkaxi&#10;krH2B+yz+2B4h1/wzDFr1yJrizIhlEg+ZscZ/lX1D4J+NXhPxWI7Y36Q3BX/AFTuBk+3rX5e/CXx&#10;PL4VuJjFcgea+5sHv/kda9i8M/FofaFeG7JYY+YNypzX8u+IWT4CnxFVhCPLez06XR/Unh7xFmks&#10;gozqz57XTT1vZ233Tt/wx+lOnaHFqNsJoWjcMOCOgpy6JLC5SNRjb8u7nP1zXzJ+z/8AthX/AIcn&#10;i0nxPdm6s2IXzs5eMYx8394e45H8/r3wVqOheOrGLU9IvI5Y5V3bkPr0I9e9flWLwdfBzXboz9Lj&#10;m0K0HOL06p7r18vP9Twv44fs8eGvijpU8Nxp8TTFDhSnJ+lfNfgT9hfxDq3jyLwhoOlSXUl1drFa&#10;xKuSWYgBR+PFffmq6FP9vkRV3Lzt5I5H+R+ddf8AsuaHpHh7416TrV7aIXM3lIzgZ3OCgP1BIP4V&#10;72S8T46NWngXUajOUY37XaV7M+e4gy7ASwdTH0oL2kYtpd7K9mfLvxL/AOCP/wAZ/hf4KTxTd6Xa&#10;3MCRB7pbK6Ej2p9HAx+a7l9+RXyX8W/gRf6WkkUqFWRSpBHT61/RTe2dtqFnLYXsKyQzxtHLGw4Z&#10;SMEH8K/ID9uDwVYeD/jBrnhOZTGbW9kjTPG5Qxw2PcYP0Nfpua5jj+D61KdKo50p3XvWbUt90lo1&#10;5aWZ+a8OVKXE7q0cVFKcVdW0utnp5fqflv8AEj4Y+IbG8lliiJXJP3e+fpXkPibTfFFvcCB7SUDJ&#10;5QE19++LPBGl6lvURhix6A4981wWsfBjSrhyy2a8HJYCtYce4mrGyOivwdTUt9D5G8HeANZ125US&#10;xuD23Z/H/PtXtXgr9nme5jSZ4PmxzgE4HT+deq+GvhFpWnXAIslXBAAx/n0r1Xwb4PsliAt4VTao&#10;GCOvNfNZtxZjZPmUnb1Ppsj4RwLhacU2eNeH/wBm63lw5svmBycLzXTaZ+y5azEeXp2OMHcv86+g&#10;PDfhOzBCzW4PTbk/zrv/AAv4L07au21U5PC54z/jXyWK49zWMXFVGfeYPgPKVaTpo+a9D/Y+s7gr&#10;P/ZoOTkDy+cce30zW+/7F+l3NoVbTQCRyQnNfaXwb+B2pfErxPbeFdAskM1xxubhYwBksxx0HJ/l&#10;ya+ptN/4Jw/DWPSPJ1XxdqUl6YiDLBHGsStj+6QWIB/2hn2p5TjeOuIeargE5Rjo25KKvvZNtXfp&#10;t1toeZnuM4E4anHD4te/LWyjzO3d9l+fQ/FrxB+wvYTu/k2JTjPKZx6f5964PxH+xW9vny7XAxk/&#10;L2xX6ofHD9n65+E3imfw3qAWXZzFPjiRD0YfUfrwa8m17wdpcpaOS3QkE4JwK4f+Ii8T5ZiJUasm&#10;pRbTT3TW6Z62D4P4QzvDRr0Ypxmrppbpn5meMf2R9Rsbd5YrUkj+ADoPU8/hXgXxM+GWreFZGE1u&#10;yqOhK1+w2r/CbRtXsXgjtlJOQcLnr/8Arr5u/aW/Y4bxBYzNYW+1tmVbbx/nHav1PgrxWxOLxEaW&#10;Mloz4HjfwpwtDCyr4COq7H5dapbbXYMQMnua5vWLYbfl657ivf8A40fsu/ELwEsuqf2NNLaKx3yL&#10;EcJ7ZxXh+sW0iSMkgwfQ1++xxGHx1H2tGSa8j+dq2HxGDrOlWi4yXRmDpBa21BCOPmz1r6y/Zx1Z&#10;5oYEE2AF5Iz0+lfKYiEd2Mdz619H/s23bKIUAGeBznp0rF07QZzYjWSZ9VQRifTFKDI2ZyD2xXK+&#10;LbVfs7qrdzxjP6fSus0La+lDDHkA5/CsLxPEG3Iq4Hchc4Ir56uv3jHT3R8zfGzTF8qYBRzkMSOt&#10;eD2SeTq7qR/EOK+lvjHYCaKXCkjBweMZNfN+owm18Qsm3gnqB7114KSVVGs7HV6Ox8gcjB7jvU86&#10;jzSr8cjGRVXQ3YwqFHbI96uXSyYWRccDmvu6DvSRwytzEasCfu4wMcmpVYYwQMj9agYhh8rcgcYN&#10;CTsMfMc1peyB6FuNlHRh3HIq3pylrhSRz3z3rNjkLEHqe1aOjZM4zyR3rGtJKDGlqesfCqFROhZO&#10;jYx0NfQ/hCZY7eNw3BAr56+FygTISx4YAnv/AJ5r3rwncgIgU/dHPHWvjcX/ABmdtD4TrJJh1xkA&#10;85NZmouSSAufXA6VZknDLkkEg8ZNVHiDgA7QMevHfiuZbmkloZc0PnHBU5A4LfrQunZIDKcY4B4F&#10;aSWxUlpFAzSnag4H6dfzqiOpTjs49oAQ4AHX/PtQYl2YkwMdRnvU8pUocZxjP0PFR7sKcE9eCDg0&#10;1uDeliOSPACbgBnPPOaUQKoySRjpg5FPUFxjGP8A9dPWN0cglskdD6e2OlUiHJWuV4meNy8Xy9Qc&#10;d/anSS3sgCscADnrkVYFsuPmJwTyCOv4097aIg9D6nNPRsjUz4YD9126nO4mrWnxYkJc8EdhyKc0&#10;YzkfqMmrNmpCnCjLfxfpRJiVmy/p0W0Ag9GPX+taMsGIsBcEjOAelVtNiCDDEjB7Z9/Sr5OSQQeO&#10;xP41DQN6HGeM9PMsDkkcjoa+ePjDpLpI7+hPX64r6Y8SwmSNznjHAA6j2rwb4w6cGilK9Y+u0VDu&#10;tS4No+cdTJgv2ULgbugFaGhagY3VjyRgjJ61S8XQmG/bYCBu64qpp9yykbW4ruw0vduazdz2fwF4&#10;kMciHz8A9CWzX2T+wj8ZNQ+Hfxo8M+LtPutklnqcTDD8jkf1wa/P3wlr7RSRq0wXuGJ619G/s/eM&#10;Dp+rWV0kgHkzIwAPoQf619Fg+XEUpU31Vjw8ypXpNH9THgLxno/xC8H6f4x0K4WS3v7ZZVKnO0kc&#10;qfcHI/Ctevmn/glr8TIfH/7Oq2ZuA8thdAkZzhXUYH5q3519LV+cVYOnUlB9HY+loT9pRjLyCiii&#10;oNT8ETd4bJIPPAU96YdQKnkgZ6fnVB7pSSAMEHHFQPdlV5lHIz6mvyGck0frMYWNN9SA5EgHbk/T&#10;/P4VE+pFiPnz2xuzWXJelVC7hkc4/pVV9S4IMp25yOBXBVZtGOpsy6ruGS/AOeDwRWZe6ixO1hkk&#10;cg/wmqMuovInTGOM81SvL0ODmQ9OOe/pXDUaZtGFtRdQvySTuyc9c9fes+S5JJyML3xn/PrUE94X&#10;HXOeQAarvcuOFXrzjdXHO1zVR0LElwGbBYYHB9KFumQDDDJHIJH9fxqk05P32KknBA7Ux5iufnI5&#10;x+HtXPKKbBo1EuRk5c8dqnS6O0KZN2c4x1rIS6+bOSMenapI73qdx+9jkc1k0LlNqC+WME45OPqe&#10;KtRaj8nKjn3H9OawIrzIAGR+PT8+lTRXp6FgPb/Cosxcp09rqSBVKu3T5gR0P+f88VbttVLgNuGc&#10;fiK5KO/ZDs3DP8X+f89atW+qFcDIIIzjGP8A9VawMZwZ18GpqRw+MHpipY9VKncW578+tctFqbYG&#10;ck56ZPPtilj1l2KqW6jAUH1rspO+5zTgzqP7YIyC/pgFgaaupsWyrHHXj0rmRqCkZPbsT1GalGsR&#10;rlQcHgenfivXw8tdWcs4WOmg1PjcZBnnJP1pz6pkZUhh3J71yy61u+dGPBqZdaQ4Vzn5erV7NKqn&#10;1OWUHuzdOqKGIJ5x82Saa2qRbgRj7vWubk1jeNxOOTxntUcmrgDbv3D3/wA5r0KU9DnlT1OnbVkx&#10;16c9envUL6pGQS7AYJBxjjmuZfWR90NjHc8fpmoJtaywKkjAIJzx/n/CvToXZyzidNNq6uNob5eM&#10;g8Z9qgOsIOxOWwMjpXNf2wGYYOBtwBmq8mrrkjcCSemePr/KvVou6OOrFpnUvq0QTefutz/+uoZN&#10;WVMjeOM89QOtcw+sKVGJOMZ69aYdaDHAO7j5snpXo01Y453R1A1iMkIXGfYYyajfUot+4S8YycVy&#10;z6yG43ncep/wpsmtjAw2NvGAP0r1KUbo4ptX1OgudSRYzlgDjoO1ZcOpIZmZ2zj+dZV1rTNEyyOA&#10;PUnFZlprCtIzBuR3HFdihexyvS51ct8siEbwOwxVK6uFOAT35Gc+9Y76uuAp7evfnpVeXWTnCygn&#10;OPqK9GlE5ZtGlc3ORlpMEj1qjcXvVecjp71RfWCUy7ZJ67T/AJxVWbVF+7uPJ4+vP+fxr0qUHuck&#10;mX5LlANgOQeQB+fI/DFZ89xtOS3zKflH86rSX/zlmfGePm7VBPfq4xvPfkdQP85r0KcGYSsFzdIu&#10;CWY5JxjPrWH4iuI2tH3ycHnjP+cVdvbsYJyR75zWBrt9+4aNj19Ccj/Cu2kveRhNXi0zzjxqIyXX&#10;eenHy15r4khLRNzz1XvXo/iqZHd1QjAzn868814ZmYFDx6dK78TBSSZyYZ8raOA1eNlkIAHXHTrW&#10;Xcpg/P15wK39ftgsjMF46fSsO4XGc9u/tXz1aKUrHsU3oZsqgMGB6DpXffBDXRZ6wtq0vBbKg1ws&#10;208cAY6VP4d1d9J1iK6R8bGFcak6dS50xV42Z9eeK401rwul5FGcSQ5IBzz/AJ715Vbu1tOYZQQV&#10;OMf19q9B+HPiGDXPBxt2l3YiygI71wXiRDZ65KoP3jk969W6cFJHLTvGcos3dJvGKD5j+Peug069&#10;iRk5574ritNvdoU4J/HoK1bTVWQjkde461cZWRq7p3PT/C9/Gs8bv8pzxUHxT8AeGfFKpPdM6zMO&#10;Hjz8pI4/zzXK6P4j8iRdr456iuovvGOmx6fHcagwO0AhuuD+H512YKrTdXlaOLGwlKCknt2OT8Mf&#10;AbSZbpmv7lygb5CO4qx46/Z7h0vTDrXhy681UXLxE5IrZX4paGh226kg8YPp+FTxfE2LDERgqQQw&#10;bow/wr3uTDqNjxZSxnMmnbyZ4fdQXVnKyTo4ZDhlIrY8Ka01lOo346YJ4wa7DxR/wi+rEytbhG9h&#10;kfUdK5d7XS7Rwbdecnb7f5/pXMm6NXmi9jrX7+FpLcxvjL8KLjxRJ/wmPhKIGdwPtlupwX4+8Pf1&#10;FcHp3wm8aajjNky55YNkH+noa9l0m+vJyIbdGPPA5rsvDXgfxPrWw2Wmvlj97Z/P868vMoYCdV1p&#10;Pkvvrpc7cBSx0YKlCPNbY+frP9n7xhOVUuASePmxj1/rXXeE/wBn/wCxqJdevmkfHCRkgY/ma+nP&#10;CP7MPjPWnjeeJkTIyAO+T616x4J/Yvbasmo2+4g5JYf4+wr5XEcRZBl0r83Mz6fDcN5zi179oL8T&#10;5B0f4bWUc0dpYaTuYkchM9+texeBfAGr6ZYRwQ2DISoU/Jivp3w/+yVoWk3AuGs4yAMZ2811cPwa&#10;0e0VUWJdqn7u0fX/AD9K/PeJ+N/7Th7GmrRPvOG+E6OAqKpUfNI8C8HfAGfxaA17aSODg7mX3/T/&#10;AOvXrPgz9lTRbBlnl06M4P8AFH0/z/SvW/BXgyw09VijjA2/nXaxaVFHDt2fl/nmvzKtiHU1Z+ic&#10;7pJRjoedaH8NtG8PQBIrYAr22810ENlCkflxptwcdP0q7q0fkKREOp6Y5FZpuFDgP0zg5H61wzqX&#10;ZrCF1cq6xAoj86IfdHOOp4rG/taW2k2sxCE8n0rZ1O9iS3xKwA7jPSvLviN8StG8NxvMbiMhc5y/&#10;+ea5Zybeh00ayT5T0ix8awWVsVuLoDA6FsZH/wCuuD+KHxk02zQ7L5C3QENyf8/56184fEn9rWG0&#10;WaC2vQGHAKtycH8vX8K8H8TftB+JdfvGMVwwBbjBP681pCjVmtjqpUYSrKUmfeXw38dW2raoly1w&#10;u3OGxz345/z1r3bSvG2lLp6wF1LFRj5upr89/wBm/wAba7qE8UAuJAX6qMkV9L2F74pitBNslYY3&#10;AjnA/GqozqUrpI2zLLI1pxk3ZdD6B0bX7eWTPqRg5AyRXYaBq8QkU7h6/hXznoPi/wARWzIJbN2x&#10;1IBOR/nFeieFPHtz5Sm8ikU5GC+a6sPiGqmp8xmeCnGGh7/ouvIyhSwHTgHrT/EN/aX1hNBMdwMZ&#10;4zXnGjeNbVgr+cM9wTVfxr8T7XQtOknkuAPkOMkelfQ0cQppW3Pj6uHtKzR8L/8ABSXRdO03XE1G&#10;BEBEhxj6nH0r5Iu71pUyTjPOcdP84r279vz42WHinXRpNrcI/wC9OQv1PFfO0Orl4ADjPOQTX9Jc&#10;D1av9hwhU8/uPyTjClBZneHZX9R8s58wgtnBwD3BzU0c235SCQOoWqbbWUuq9euTSvMDgEAHsM19&#10;U+bmPl27k7XABwrHjgZ7U2K5zkBiQT0x+dU2mC/KSCcZ/CmxyFXO1zkngUuZhymg0mCeB1496DIw&#10;UsjFjnk+lVkcnD7wTjoTwaWQmRSVPHHU0N6Ep6kdzcDbj+EetfTn/BLjx7HoXxX1HQJ7gKt5ZK4B&#10;6EqfTPX5v518vTR7FbJx6ACu/wD2WfF0ngz4wabqIfAkYxuQexGP8K+I41wk8bw7iadteVv7tf0P&#10;peGcRDDZzQm9ua336H6+2XiuKZNquBnG05qddb3OI1YHnOQcY+leE6D8Q3uII5PtRJCjGffvW9a/&#10;EK4iKslwcY45r+Po4pp2P6P+oaXseyQ6jMm3y3CjGG9q0dM8SXNjmIz+bHIpWWKT5lYHqCD1Bryn&#10;RfiaLuMfaJVHbOeM8Vor46hkc7LnAI4B61tHGrZszWAmpXSPHv2rf+CWfwP+LlxqXxH+BV7aeD/F&#10;dyrO+mPHjT7qbrnA/wBWSepHHerP7F37Fuofs2+FrbSfEmnxXPiC9YS+INdQb0uZ/wC6j4z5a8qq&#10;9gPUk17JYa9aarj/AEpHycADkg+9drofi650eFYopFmiPLQvyp/wr0q+fZli8FHCzquUI7J9Pnv8&#10;tl0NsNgsBhcb9ZlSXtHvK2r9e/q9fM6vwp4VjsLKI70YgDOBXYWtlCtoUeLI3dccf/XrC8MeN/De&#10;swxCeb7LLgcOPlJH+RXWh7eeESW0qyL6p0bJr5KtCopNzPo54qNSK5NjnNW0uNbxZ4mYK8YG8rn1&#10;6/57Vz+tWQjELl9xWbIGMZ+Vuv4H9K9IvdLF5YYMoD5O0HtnHtxXNw+EdU8VsbXQp9Nke2mZWhuN&#10;ZtoGjcAhhiWRcHnHTqfy8utRr1J8tOLk30Sb/I7sFmFOMeapJJLdt2X3s53QPPmuRCVIDD5l7ZzX&#10;p/gXR0kkiZo8EkZAb3z/AEFUfDXwJ8TmdZbrWPDlsUIO648TWhx/37kb/PrXpvhj4R3lnGJ7n4h+&#10;FAqnrHrIbH5JgGvRy/IM3rVI3oySvu9PzseJn+e5c4ONOqn6a/lc978HabBpPhixs4E2gW6seO5G&#10;T+prhv2gdKtdRS3DRqziM7xjkjmux0rxXog8vT49ZsZEigUb4bjdk4xxxjt69xWD4v8ADF94h1KT&#10;VTrFqkKqAqhXYhcey1+7Z/Sli8jnhsNHmbSVlbS1n+h+CZbVlhc19vVfLu9b63PnzWfArMA0kYVm&#10;znnj2FfM/wC1J+w/8Lv2p7O7tviN4de1vrceVpGuWLhLq2AbJwxBDISTlHBHzEjDYYfes/ge2vJQ&#10;Bq0LLkAnyGAHOM/NiuA1DwTp0y3UaeXJHHK6r5ZyCMn3PHUn61+STwOe5BKOKScLO10+vyZ+oYPP&#10;MvzKlKhiEpqy07an88H7YH7D3xs/ZS1uS58TaYNT8OSXLx2fifTEY27jdtUSjrbyEFflYlSSQjyB&#10;Sa8Ts7gJdKQwIwRtxX9Lvjj4D+CvHWlT6Xr+jQ3VneW7xXFtMgaOaNl2sjr0dSCQVIwe4r84v24v&#10;+CJGi3cV/wDEj9liFNL1OASSz+FJJttreHJfEDMf9Hc5IC/6rhR+7GWr9X4X8TMLiJww+ZLkltzr&#10;4X69vXb0PkM64NjVhKtlk+ZLVwfxL0ezPzw0GcRxqxfI/unv7V0dvexFAepxnHpj6VzVrYapoGq3&#10;Og67p1xZ31nO0N5Z3kTRSwSoSro6tyrKQQQehHIratm3vtVQc9z61++YWcZ01JO6Z+O4unKnUakr&#10;Nd+5v6TO5j2s5wTgfN2+ldd4eu5I7djPMWABKgk4yP8AIrkNHj8zaGU7V6+lZ/xA8fr4fsxaWUmb&#10;iTttzg+tdvJFx1PKnKfNaJt/E74qwabEdL0di1zIcZHbtk15fcF5w17cyM8sjbmYioLRbi6lfUrx&#10;i0smWLE+9JfXboCXJ981pH3I6FwheabMm+RZJmYKCvtk/jmtbwrZxvdxrIqgFgDxnrislJGkmGc7&#10;T0NdF4XPlX6sxOM8fLWNH+KmelWdqJ6rfa3B4I+HN9r0kyxm2tWbO7vjgfpX52+I/DXxB+IPjC91&#10;+fTZrme9umkZlOcZJwM9q+1f2oNeuLH4JxWVkTm9u1RwuOVHJrx/4TWK7xKIBuJAzt6UZ9g45nOn&#10;RlJqMddO7/4H5nFk7eHVSrbVsp/s/wD7MN1ZXUeueLVDTk/uraMg+X7sR357V9N+GfDGn6HZLFaW&#10;qpxnCg5P4/nVbwTobRWaTzJxjk4roZZ4UUqGHBwc8Z79utetleXYbAUUqa+fU8/MsbVrzcbmP4qt&#10;El097yCLM0SkqUXl16EGvHPFehW97K0yQ5U/MDjpXt8sgnjaGTkEfdXpivLfHGh3+k3j3GnRhoXO&#10;5ojxg+x9K9DEQVSlc4sFUlSrrpc8s1DSfsl1uVcY6Dp3rR0NthDbu/JNP8Tan5S720m4ZsZ4XjPX&#10;GawdLj1XWrkC8c2sJb5YIzgkehNfKVLU6torU+yi+aldnp3h/VLC2K+fexgryNz9fpXfeENb0mWV&#10;DHqMJ5ww3Ant6V514T8N6ZGiCOxRm/vsMn9a7PSPD2jTMpbTY8A/eVdp+oI716WHVSS1aPHxvs7P&#10;TU2P2nb1rX9n7XbvT3USpZfeB6DI718Q/Df4jXNleRxzzFQG4ycV9ffGzRtQt/gnrdpY3DvaSWrB&#10;oZeTGM8YP1r4S/s+5sZdygqQeDzmvneJalejjKUo7cv6nTkUYSw80+59a/D74jzyiPFxjIHA/wAa&#10;9n8H+KxehEkm4XoC/v6+tfEvwx8cXcMq280x3oRjJ5NfQPw98b744wJBn1LV0ZVmrl7rY8xy2M1z&#10;xR9DPHDq1iduCSuFBAz/APrrhfFWg+VJJHMrAZ64/nWj4U8faYgSG6vlBGMAc8nvW5qa6d4ltzLZ&#10;XCO2MnYevH9a+uo1qVaPK2fJVaVSjO6R4Z4j8HvG7Swxn2wK5y78PyJnKkc9SK9o1fw5kFHhyB39&#10;K5vUfDKNmMx5bPYdOK4q+V0m24nqYbMppJSPKLjTJLeTjIxjI9KlttikBZOCc5JzXW634c8lWOzH&#10;cHHJrlb2I2s2QCOeSOn5V4WIwzoT1PeoV4V43Rp6cST8/fsTW1ZsWIIGP6VgaTMGCkgn8a3bGcNt&#10;DjhT0z0oouxlXi7F1Yt4KgH2296sWVzJA3lhiTnKjPNJbbSDjqB8ozzT0tUMg2rj/d/z716cbtaH&#10;nS3szZ0y9eTaWUYxkDGe9X5IFl5KsN3dVznjp+dY2lRyiQKrMBgkYGa3YlTG93C7V5J/+vQpPms2&#10;c1RLojMvLOJkfDAj2HvWXdWkgiI4JDEjcM9/StvUb+0GViPI7K2emfSse5N45IS3yWH3jx+FceL1&#10;l3NaFjNkMkTEg4ySCfSrGm37wyjJzzgHp/Kq8llqL5JljQZxhj7VB9hvQSBcpnP3h3PT+teTU53K&#10;/KzuSi42bO0stQS4ttkk34BelRGWJXO5wDn1OD/WuR+1anZEr9uOex20h1i/kHz3xyB0NaOpK1nE&#10;mFNXuj0PTdQhkHlvKQR/epl7PDktGRtznnjIrgofEF/FID9qBH+f1p8viO/dDunP0FYTxHL0NYYd&#10;3udimoiIERyY4xx6VqaN4wuLO4w0oIBG7JPH6c15yfERsLR7/ULshVwMn1rS0nxZptyqss4xxjn3&#10;r8I48oyq506jWjSP3HgWuqeTKmnqmz6I8EeNtsaSCTnIz82cV9QfswftR6h8O76KyuLstYTEeZEX&#10;zs/2l/DtXwd4U8TRxoClySOyls9vSvQ/C/jOS2dXD42ngg/SvzurSg4uE1dPofeRqTi1KLs/6+9M&#10;/Z/4I+D9X+O8aa34MuLSaJ03tK83yqOPmDAHP06jFe2+FP2OIbO4i1LxF41nMyMHEdhEECsP9psn&#10;8cCvyW/Y2/b8+Kn7LfihdX8Kaml3p07j+0tDviWguk747xPjo685AyGHyn9Tfgb/AMFP/wBmf4z+&#10;Gk1GbWJ9D1VYwZ9Fv1DSM2OfJdeJh1xjDY6qtdXD3D/Cr5p49tyTurtqNunw2d15u3Y+b4kzfiv2&#10;3JhY2ptW91Xfprdry/Nn0YoKqFZiSByT3riPFv7NH7Pvj3xHN4v8b/Bjw1q+qXG3zr7UtHhnlfA2&#10;jLOpPAGK4+f9un4PfaGtrDTNauSPuyx20QRj9TICPyq14Z/albxhefZtM8IG3UthXlud7Ee6gLj8&#10;zX6dUx3D+awVKfLVS1s1zK/fVWufnNfLc3yxc9WnKnf5G4f2TP2Yhbtap8APB6Rt95F8O2wB/DZX&#10;yZ/wVP8A2PP2cfBP7O2p/ED4Y/C3RdD1/TXS5E+kWy22+JDmQOsYw+UDY3Dg4xivqf4ieIfF82j/&#10;AGiHVJLVDklYDtI/Ec/rXgX7WGinxv8Aso+KbG9upZm/suYld5Jb5SK4MyyDKq2Dqexw8YSSunGK&#10;TuteiX/BDKMxqYfMacnN2vrqfkfa+KrGILkAAnkj+mK63wh4xsnZT9oXHQ89q8q03wB8SdZslvbP&#10;SnRTz+9BGfYiszUrvxf4HuQdXsZrcZ+V+do6456fnX5dUoOrBpo/fMPj3hZqUdvM+tvDHia0kWNJ&#10;ZEwQvH8v/wBdekeErsTsiWpLuwwApyc18aeBvjU8axpdXeDxllzzX0h+y38VdI1vxjb2F3qEe9mH&#10;lAtj06e9fE5tk9aCdSGx+gZfxNhZYdqWj7M/RD/gn74S1nTNX1DXNY0doBJpuyCR8HOZEJ6fT9K+&#10;o68p/Zmjtk8OR3FuoG6IA4+lerA55FfvXhvSjh+FqVO+t5P72fy1xvjqmY8SVq01bZW9FY8D/bT+&#10;A/ir4sSaRq3g+VFntoZIbkOpwVyCvT6tXyd4y/ZO+O2hB7h7C3uFVekbsCR6DI61+ljKrD5hXHfF&#10;R7W10KZyi5Knt3r5Djnw7oZjjK+a067hKVm42VrpJfja/qfUcHeJGdZFQpZfShGUE7K611d9/mfl&#10;+y6n4U1f+y/FNk9tMh5ikAq+bHQdbfy5YkdcDBPWr/7VOt22o/EZIbAK7RE+Zg46nua5Sw1xLK28&#10;yVmRl5Ge3avxTD0syy3EuLi3Z7n9RYfEUc0y2GIlZSktV0OK+PHwy8MQ6FdO9pF5bRNuG0YJx3r8&#10;hv2uvB3h/wAO+O7h9DtI4TJKd6wj5Seucf56V+qn7SvxF1XUdAn0vTAJZPLPlFQepHevzD+O/wAI&#10;fi94j8QXWuXehkxmUnKsT9Mce1f1N4WZlVqUm8RPlXZux/Nfi1gMMqkZUKV590r2+4+eriLFwJCx&#10;69c17r+zbcxl4Y2znPHHU57V43r2halo14bfVLR4ZFPKyD+X+e1erfs5SFL6NQeA3X1FftVRJ024&#10;7M/A6+yPsvwqhuNJD7z/AKsY5rM121ZkbC84OPmP9K1/AMDS6QiDJxHkFc46Umt2O1yxY/l0r5iv&#10;dzuOLtZnhHxf0rzIZHVAMIfmr5V+INv9j1szIuNrcjHvX2j8WdGje0Z1UDK/N8uAeua+R/jJpTQX&#10;bzSbuGIzjpitcNK00dMu5F4dlyoI5BHHNbTo0ltz2GT7VyfhG7MiRozd8V19uUeNllOQRxzX2+An&#10;zUrHDPRmcQwfOBn1IyeO9ARh0B4HQetWHiCSle4JGaQRDccYHp+Vdlg33GJwNxB/z9a1NEXEwIBH&#10;XBA/WqKRBSCTzjr1zWjo3EqgjjOcZ61z4pclFjjuepfDdljmTOeRnOa9t8N3myJST1HJJ6DNeG+A&#10;naNlKkgZAxXrXh6+/dqrtjB9a+LrS5qjO+mrRO6S+wABxx270iXRd8bsnkZH+fb+VYsOoEASK+3I&#10;7H9KtW0+4gk5GcnLcnn2rFKxo7mssiBTyMY6Z6U2WYAHdzkDgHrUSTMf3YLc8df604cjyzxk9TVo&#10;hqyGszMBGqeoxj2FJ5ZXDFT1NTpAki8DGR1bt/nmpRAqNgEcnvyRQTrciit8KS+DjONwzUriIdBk&#10;g8YoBByysenUj8ajluCAWDYx0H5VaRmPjKN06DpgVZBBjw2CB2INUbeV9wQngckHnpVlWBGGbJ6G&#10;mCGtHz+8bHrVi2VTxjJzgDPeqpkOT2BPHNTW9ymwAvypGCKGT5GtbsM89QTtwKsqSSUbPQcY461m&#10;Q3qKAzHCjuOcc1O+oKoOMn1PrUsGiPXESWNwepXpivG/i3pSiF8oh74K5r1bVr95VKnHowBx+Nee&#10;/EST7RbPhc8clcc1DVgjZOx8mfEiwaG6ZiPusc8c1ytrPtYk4AFei/FezXzZSFHGSCB+teYq5SQl&#10;Tjnhia3wknzWOhuyNzTNQa3mHUHOcjivbvgv4mCyxP5wIJ556189pO0fzGu2+Gvis2V0iPPjDZAJ&#10;9693B1fYVlc4cXS9pS0P3j/4Io/tR2vhbxZa+BdavAtrrsa2shdsBZc/u29ucA/7xr9ZK/mW/Y2+&#10;NF54c1GCazuBugkDxkHBDde1f0G/sZ/tEab+0H8BdK8cT3qG9ghEGpAtz5iAZb8Rg/jXznEWF+r5&#10;k5x+GevzOjKZuWFs+mh65RXC3fx38J2t3LbfbYj5cjLnd6HFFeFdHpXPwqlnOCwUA9wBnJqtNdHA&#10;DkgdM9qS6kQLuB4PP17cVRuJmAJYk4GPWvxV1erP2fk1JJboFi5bsOD6dqpy3OVI3g44GODUcz7/&#10;ALxwPUngVVmuht5GMd8f5965Z1G0UoImlumCfu2x8x6np3/z9Kp3l4SxAZgMZGRSTT5BBAGPxqjc&#10;3LElWbouM5zXHOSNVAbLOxJLAHPOP8/hUUk5K/dJA6f1pkj4ySSSARgEVFJcEfKVDN3HT2/rWF0X&#10;y6ErTAsV6/8AAs85pv2lmXJkz3wfTsKrGUkYZj9QfzpWmUElweQTnHFZNO4cvQtJMo5GPlPJJpyT&#10;FhtLY59OfTmqiySEmQEggDI7GnGVpB346cnrUPRq4uW5eWcFv9Zz3P8A+upY7kMuSPuj86zlYfeY&#10;8hutSrMOcA5zhc96hWuKUbF9Lk7eG47jBqVLho8NvGAeOfas6OYMM7RgHHf/ACakE5U4ySfb0q4k&#10;OJpm4UttyTj/AD6/Sl+3EDOAADwc9e9Zi3KscgDg8tig3x+9nnB4P8Rrqp/FdGEomoboOoKAZ+vJ&#10;pj3hVdxPI6YOMCswXw3YXJUY7/z/AM/40yS+3MY9wBI55/pXp0Wqlkcs42Zofb2EmM8AdSelWFvi&#10;iEmUCsSS4EeCpwSeCDRHqan5BJk8YK/49q9fDqMWu5y1Fc3DcvyxPTrjk/XFU572ZHwJCME9TUEV&#10;6zjr14bNDSo5++TnH+Ne9Toe0SsedOVglvmUFiWIB7VVuNTcAlzwPUH8qW9kWOPaSO+MdT27Vg3m&#10;pq8gQgHB5yf8/wD6674UeRLU5pS5jUbVyhIDsAevGKryawwG0uenBBFZNxdOYvMyARk8njP+f8iq&#10;L6k/O9yOccHnFenSi0zkqWtc3ZdYdSSZON3bv/npTW1l9hyxHvurm5NYJTcXZie7Y/kKry6/hivI&#10;BPUt3r1cPHujgq76HUSa0M4Y9DncWqI63nKiTAXGSe9ctJri7STJgj0PA/yf51H/AG+o5eY++DXr&#10;UoHn1Gup0moa24gY59eOeP1qhYaumzIlyCcde9c7qviAeScYBxliW9/WqWna/tUnfkFvrXbGOqOS&#10;WiZ3D62AOZBznJPbpUMmrhk3hh93oK5R/Em1/mb+Hr6VC3iRSAGlwDzgV6lGCbscU29zp5NULscE&#10;c9+n/wCqoW1RG4Eg6ckda5qTxCxBJmHAGOODUTa6X435GeuM16lOmck5HTHUhI27kjPzA9qa10Cd&#10;olA9s1zketMJNqyYA5604awJl2447/l+td9OnoYOepp3l8pUqrZIAz9O9YOtX6/Zy69Mdx2pZ9RV&#10;twJ524GeM8/rWLrmoM0RTf1HXpj34reMUmJv3TkPEN+vnkcdeciuT1pg7buDkcHB4rb8QTfvmPXL&#10;ZPWua1K5VskAfgDXVVmnFHLCPKznPEuxdzYGa5e8nIYhn6Hr610HiNnm3FSOuBjNc1JCwJDfrXz2&#10;JbctD1KD0Ksz5PU9fyqA7hIrgN1rQVLdVy6Z69P5f59Kafs6PuG0cenSvOqRZ1xauey/ALxMDaiz&#10;nm6gjBPPSrnxCULqHmqM8kZA9684+G/iT+y9ajjTAB6+ld74zu0u7dLlHzlQT83+c16GGm50LPoY&#10;VYuNbm7lCyvmAyCCPrWlBq5A3HIPcVy8V0VxnAzx0qU3xz/rACMda2imS5s6201ck53n3yava9rS&#10;XWhlDKFbHRfpXBHWzEwwxx9adceIj9hkQy8kEnBxThV9nK7M5Ln0NGx16RJdrufz71rJr04j3RS4&#10;HGTmvM7bxXAbogTADdg44rsfDtxLrCCO2Bct1wCcV10cdTqac1iZUXfa5rnVZpnwGOQeTzya6nwR&#10;4B1rxfeJDb2zMN3Ze1bPwz+BeseIJ47m6tGVWIJ+Xtn39cV9b/Af4C6XoaQvPbruABYsue3+NfO5&#10;7xZhcsptU3eR9PkvDOJx81KqrROL+CH7I63RhnvbMn5hyR8tfUPw+/Zp8OaIkYl0+PA5OI667wF4&#10;ZstOtkSGFcIBzjrXZwQrbsse4eo5HFfi+acTY/Majcp6H6jgciwuDgoxjYydM8B6BpUSrFaoCvQF&#10;QB0q3La2tov7qAIB0I4q9cOqpgfLx6d6z5p0IOCOuOtfN1MTJu7Z7VPCwT2IZFyxO0Y5AOP8+1Ur&#10;1Yl+dQMYPHpU095Cufb1PeqGoXiyKOhHuP8AGvOr1+Y9KjRs0aGg3saSD3PHvXTC9WRRhgBXm9vq&#10;DW0xbcQAQQ3bGP1ro9P13cqscYB71zRq3R11KKtc1NRiWQl1I6kD/P8An0rkfEevWWk27TzyoAOx&#10;PH0rT8S+KLbTrCSZnHyr8vtXyd+09+0dJo8ctrZXOSzEBQcZxVcspytEwpQnVnyo2/j1+1LpXhK1&#10;lhjvVyuflzyOtfEXxr/a11vxfdvbaZcuEyRuQ47Vl+Ptc8ZfE3VW3tKUZz8u/qp6f0/z1Z4d/Zq1&#10;bVQLmZGYn8MfWvSw9HDUVzVXqdNbC1Y+7SXzMXwour+J5zcX8jMGPXPFdhbeGFt5E86M5PPzD/62&#10;a73wD8Ab/SQIxaPwMBQvBzj/AD/hXUa18GNXSLzraxclR8oC+1c+KxUbtQ2PZy7B8qTqM6z9kjRt&#10;Pi1WKa5jBU8MPx5r9A/AHhHwvqegREwRk7Bx3XI6/wCfWvz2+ECal4NvB9uiZQGGc5r6m+Gnx2ih&#10;t44Ir9QQPmGc+lYYOtGE/eNuJ8NPEwj7F2a7Hu1v8KfDKXeEhChjwAMD8q3LX4QabNjylQ5GP/11&#10;wvhL4qQ3gV57gHI4Ofb616V4W8YW90FKzDAA6etevR+r1J6o/N8dHGUVrJmbefBS4hiea1DZUfLi&#10;vlX9tpfiT4B8PXF5pscskag71APTp+Vfe+k69by24DOv0NeSfteeGPD3iTwHdSXVtGWMLE5UenFf&#10;R5XSw+HxcJtXV9j5jEYvEzi4v7z8KPHuu6t4g1t77UZZPM808O3Q9T/WotO1BjGAz9DjI71u/HXR&#10;LbRPiFqVjZKQi3BxgcDmuS05wjfvSSB905/z6V/SeDUFRhKmrJpH45jud4iaqO7TOngn8xQXXp0F&#10;E65bnsOjfrVWzuASD6jrVky+Z8u/BHXnP+f/AK9e1BxlDU8WacZEHO446YoAXPDDPoaQglz3GR36&#10;0jMpIOCT6k1N7bFpk0LKwxg5Jzn0qZQEyWB9/eq0BC5w3OcjPpUnmuRtBwcHt0qlsZy3HXCxgHYO&#10;T1NP8Laiuk+ILW8V9oSdckdhmmXLFhwMcdc1QeYRTKSmNrAn8815+PpRqUJQa0asdGFqSp1FJdHc&#10;+6fhz4tkvdGt5jcHJhUncevHTH+eldta6zPIuI7gEcFgOor5q+DvxBDaTFA10AQoAXnHpnHXvXr2&#10;l+NFkjz5oBYAAAjn86/hfNsJLBZlVoyXwya/E/rXKcbDGYClVTveKf4HoMGr3YkKpKxBxnax6VLL&#10;4yurPgTtnGBk8964e28WMmVZs+m3r0rK1n4gpAeqkDI3E8E49v8APFeVK7dkexCVNP3j2Twb8Rbl&#10;LlUmmUjdwM9/8816fpfxAiMeJMcKOSw/z6V8cW/xks4r5dk4j7cHk54/lXSxfG+1ksGB1M7gD8mT&#10;6dMj6etawVSK2KnRoYias7H1dpfxr8Mi6/syfUEWTdgKTjJ/Gu48P/EI28P2jTdakjbjKCU4J+n+&#10;f5V+Y/jX4tX+p6osZaVGRswXELngevHXt/k11ngr9qXx74Nht5b/AMVfbrcExPBIADgY6kcgnIx9&#10;K3dRpWaPp58ESnho1cLW959H+jX6n6OXvxt8ZWKlotfRgoJAKg9M1T0v4qQapdmbxV4V07UGlfMk&#10;jRCORicgkMO/ufSvhHxH+2VrXiPw8JvD84s5EnHmb5QwILAH09a9F0P9qTRbKKyOr6km5igkCt91&#10;sd/1/PpXO1RnK04nDUyLOcuoqV/ebast9PT/ADPvz4Y+GfgJ4ruPs+oeLr/wlcFd0Utyont5DnoS&#10;RkdfUfWvSNT8Ov8ACdrRb7xLY6npt+MWOq6dcBo5COxAJ2n8SD618KWXx9t7nwn9rjkCFB+7fvjs&#10;D1r1L4H67feMPh7aeJ7m/WVriSQskcmAArEDj8OlezluEwPNyUY+9ve7+562/BPzPjMxrZhUi54i&#10;o+XblaT1s7NS0kvm5LpZH298N72G6mhVJNwJwvPUZr2VrNG04xkdYAPyFfFvw5+Ivi3wv5c3h4pf&#10;eWR5Vpcy7ct2G7tnpzwKo3n/AAWj8N3k154W0L4KeJRqdkTFciTQ70ojcjr5ABGehzj86/T8sxuD&#10;w9H97Kx+O5hk2Y4jGS9lByt2/wAj6T1loLe4iWSQAzXhiQE9TxwP0rgdP1L7NEqzIrq7yKDnhfnY&#10;8/59K+b3/aT+JfxFnGp6rFe6ekN19otYZoRCAx5Gfm3enUUan+0P8RNKtTNdWVrLEW+ZkU4TJ6dR&#10;x/8AWr5fjDEwx+WRpYV80lO/ys+59JwrkdeliKixDULpWvfz7J6n0bNm2CpG4IkySCeB1rM1azs9&#10;TgNtISOzFlxzXgdt+0T8WNSYTQLp6oFwFeBmyPc5z/WtjTPjb4uEJi1GwtGZmLMYmdck9Tgk46k/&#10;jX52sqzJrSP4o+3jhYUJXdVXXa/+R4h+3p/wTI+G/wC0rezePvBmqx6F4zhttgv1tWaK9CjCJdKi&#10;5OAAolHzqoAw4VVH5u/Fv9ln43fs96sdN+JngiaC3MhSDVbQ+dZz8kApMvAJAztbDgdVFftPpHxW&#10;0ueNotWsRsP3VUBWB+pPzVJr1l4B+Jel3OkX1tBeLcQlLi0mVeUYH7ykcg89eOtfecL+InEXCSjh&#10;8VH2lG9kpbr/AAy1t6O69Dyc94KyfiNOpZwq/wA8bNP/ABR0v66PzZ+EXibxVbeFdIZ5XXzWBCoG&#10;6nt9K4awtL/xHftrWoyFiz8+wr7P/wCCt3/BPTQPhb4fH7RXwqSWysLG/jj8QaPuUW0cUzhEniyQ&#10;UYTPHGY13BhKrKEEblvkPwpdwfZBESoOBjPpX9PcPZ9g+JcJHFUNIdnvfrf9D+ec+yHF8O42WGru&#10;8l1WzXRkd7CtpGVBxiuc1i6Ak2oM4Pr0FdP4jfAKAdBg45rktQt2efzMZBIyD6V9BVdnY8nC2bux&#10;ljl2ZSg6+/Fb+jzCOVSxK8n7p6VjafCeW6cfWtS3DAqByepoowUncuvVex1/ifQ7T4n+BY/DizpF&#10;PbS74PMb5TxjGetUfAvwNv8AQGSTVmijRSS21t3P4GqWnXVxbEtDI2fY9K19P1/VHmEJuXJ6DIPH&#10;4f5616UIwnJcy1PLniJUoyUHodtcXlrpluttbNwBgheOMf8A6qyZby4lkMkjADGeTzmq8NxNMoW4&#10;JYdjjpSyMhUME6E8/wBfzrqqytGyPOpfvKl2WIrw53gnk5JA98Vm+LbUajZGQqQVU4GO1SQyRgkI&#10;wyRj5j0pl/cK9qyFsjGCCc0sPUb0ZrWppSTR5lr9ko3OwUjuD2rl7WAx6psVP4/uiuu8SSAXDKrA&#10;5PT159q56wtXfXS204PI/PvXiYy3ttD6nCyboJs7zwrEDFllyR7+ldPZoYyFA4+8Bn/PpWN4Xttl&#10;sCE5/p/nNdDb2+OQQR2AbkGu+grQTZ5GKk3Mv6jp8WveF77R7hdwuLZ1CsM5yM18a+Pfh9/ZF5J5&#10;cB+RyCCOpr7R0qUCfYnfqmev1xXz98dtBv8AT/Ft/BDDH5byGSMEHjPNcWc4aGIw8ZWu0PK6sqVe&#10;UejPA4bWbTbpbiNcDOcgV6J8Ntd1DVb+O1SZ44UYAsvG7nnmuT1XSrmSQl2RR6IDn8a6f4T28dtd&#10;pDkD5+cE18dToOnXT2R9Up3g0fRngv7HplhHM0C5K5LsPf3612fhvx1otzceSmzdkcAYPWvOrxza&#10;+GVEbnleee/WvPf+Ey1DQtc3mZgoPIzX19TGPCU4t7M+ZWF+uVJpbo+qNS022vkN1bKpz1C//rrm&#10;9V0qOJWBiwQcHjrWV8L/AIlwapbJBcygknqe4/xrt7y3NzbGYFWVsZ74GP8A9XNexQrxrwUos8Kt&#10;QnQqOMkecanpltMn75gCBgE8964HxNptpDI2JRgmvZNV0eyl5ECsAuM9gK4fxh4SJBlgVeDngdDW&#10;OMoOrT0O3A4hU6iTPPI3itz+6R2zn7qmr9hd3DEEWkpJPXHFJJNJZuYZlAwSOBVq0utzAhhgDP0r&#10;5xU3Gdm7H0k5KUb2L1pd320L9mYA9CwxV9W1GSPczIgI5A5P1qvbSRMokA+Y1p2SpI+QMYxyTxXV&#10;FOOlzz6iW6RZs9PumiV5NTOCPuxrj9e1a1tpsGFZgzkD+Mkiq8BSCHy2bq3BANWrecTSDe3IwBg9&#10;KumoqRyVbtBfbIV2LFGBkj5Riue1FnVsK7AE8gHiuquYYxAFQYOOTj1rndWjSOQ/Jk5xj8hV4hJx&#10;0MqTfNqYc9zJHnnAYdx+lEVyGQbR1A6DFR30MpJCqcfxcfrVdDKrgSHI7DFePU9o9D1YxhKNx2pC&#10;RTk9N2eOlZzzMrlS49OnWtOd1cgsoHYnPX3rPubX594XpyMVhXi18J0UXpqN8995YrjA596lFw23&#10;HHBz1qtiQMEC5PqDTi/AZgRj0615spNnWoonvfDV54y0SfRbScxySA7CV/SuB1LTfHvw1vDbarC7&#10;Qg4EiZIPbGc8/wD169N8IakLLURLIh2jufWuw1nSdH8VaWUu443AUn6Z/wA/jX5XxviPZZjThKN4&#10;uP6n6VwZh+fAzqQlaSl+Flujx3wv8angf97cHjhgx6V6p4H+L1tdxIJbtRgnALY7dK8v8bfANvPa&#10;90PMeWyFU/55zXIMfE/gi5MN5HKoQ9cEAe9fD1cHh66vSdn2Z97QxdaF1Vjp3R9laD8SrU42X4bI&#10;BI3DgcV3Hhb403EFwv2a92Krjb8+M/j/AJ618Q6H8WruJcNdEActz1rqtI+MM0ZU/aWRi2C2cj8v&#10;wrg+oVoSs0dssTScfdZ+537CXj3wf8XPAIg1TxDnU4v3ZWab58j69etfSPw4aXwd41j0q+ulkjZx&#10;tcH19a/BH9mP9on4h6X8QtJs/B3iGWC4mvUBKSYAAxkn8K/Wj4I/HK98Rxok+s+fcQBd87NnDY9f&#10;TPY9K+joYzAxpU7QUaqsm9rrz8z5DH5fj8XGrCdRuG8etn29PQ+/viI9pD4DkvJZVXZFnJIGK+e/&#10;FXjLwzc/DbXLHWtQhW0WB/O3ycMpU5HvXjH7Rv7V3xes9Ig8GmeK3t7pG8qTzMMduAQRknuCPXPs&#10;cfPl7rnjXxTpstjrvi66e2lYGS3Q4Rj79yPbNe7ieIMLhXycrcrbeqPmcv4Wx+JqKrKyjfv95HFq&#10;OnW7yHT1jjg3EogAwBmuQ+N2u/CuT4aapca9b2zXUcDDyi2N/YdvWuw0Xw1pV2/2Ge4+UjDZPT0r&#10;kv2gv2Jl+KfhG4g8JeIjbOybiY3OSev3ehHSvisLh686rklfyP1LFYq2HUUv8z4V0/4iJBKQJzsB&#10;+VSe2a6nw/8AGK80meK607VJYJkYMskMpVkPXORXkHxK+GvjP4S+O7zwNr7I1zZybfNifKSKeQw/&#10;zkHiqSW/iSBPMMrAHPDd/wAulcuJwlKm3zuw8LjJ4iKUY3ufoD+zp/wWb/ak/Z+vobe28WW+vacj&#10;APYa9GZMjPIEilWHXGSTj0OK+3/g3/wccfDLxJZLb/Ez4NX9heFsBtKvkniYY6nfsK/kfrX4KS+K&#10;tQtJTDdE5HH4VueHfiRNp8qyrcYOMZ/Gs6GGxOATng6rp/4Xp/4D8P4HBissyjMJ3rU/e+5n9G2j&#10;/wDBXXwD4+sjP4K0FBkfL59zlhx6AVw/xS/bH8feNrOWC3vUtopFOEt+CR6ZNfkF+zt8WNWuNViW&#10;zv5YzkZ2vjv0PrX3F8NvEU+t6VBDfz/vGXkkkYr1cPjsZVg/rXv+v+Wxyw4ZwVKXPh3Zfj95a8R6&#10;5cXOrNqV87SOzlmdjkn/AD71V1HxRZTWwhaMKQMHnOBXcf8ACEW91BvnQEEddteeeJPDcWnalJax&#10;vxG3Af8AlXz+NyyHtPaSjuz7DAZ7iaNNUIz0ijJn8F6f4kmLMyn5gcEDgVzPxA+CGlppMzS2SSL5&#10;fLBev+TXdaSHtvlWT8jk/wCeaXX7mU2kkXmBty8g1rhpVaMo8j0RpXxqrQalG9z8vv23fhpoek3c&#10;l7aWqxzI5wyL29K87/ZxsXudUhijPSQc9a+jv2//AA3Zz6dNc2zCN1ywUHg8/wD68fSvCv2YLeKT&#10;WEVflO/DE/nX9D8M4mVXI7t3aP504uoqnmsko8qZ9r/Czw952lJlMfu+mKk8W+H5LQs7qVOeuP0r&#10;p/hTp+NIjZGGNn3e3Sp/Gmmo6s3l5wCc1g5OUzw5w5UfP/xJ0lZLBwUOcZ+UdK+SPjpo0iPKGQqQ&#10;Txtr7i+IGimS1dARyD+FfKHx+0IETkxDGDgAda0o6SLi/cR89+F7gxSGFzyDnB9q7vTpfMhHzE5P&#10;TNed2shsdcZSejGu20O48yEbj/8AWr6/LJ6WMakddC7dYWbcG/EGmAuGJDemDmpLtsp5iED3qCNu&#10;drE89K9vZmJOmCAuRz2FamhRMZFYHv09Ky4mywGc/jXReGbNZpEITkDtXDmElGkaQWp3Xg1zEgwM&#10;njqeBzXoOi3+0gMSD2DGuL8MacUhDKpH49OK6vS1cAYXjjGfp/kV8bJ3nc7IvRHVWl7tIcEgLzxz&#10;0Faljdpt8xX6kcD6f/rrnrS4MSYQ9Bk59at29xIrhmJIHH1pWuXex1NvdqR8xG7GGA9qtJeIU3DP&#10;fj6Vy6XoGACcg8H1/wDr1ZW+A5DZ+X1HFFmJ8pvNexHIjfaAvOF4qSO73tlsDjkVzseoO/yFBjHX&#10;aT9Ku2F5vHmM2COg6jP+Qad2TvsbJYsuG6nvmowpJwRz7A/lUf2uIpl5B04Bp8cxDA9c+nQeneqW&#10;omixGAu7Ckjupbr/AJzTyiFSCQv9KiiniL5384walVl6kA464qrEleZpP4DyD1x2qu0tzE3yqSBz&#10;kr/nFaYto5QAseQTxjPrTJNLdlChM5yc4/lQZPQoR3s0Z/HnnrUqak4O52J9KdLpsmflUZ7dfzpY&#10;tOUkYK7SOTipaJvJle6uVkDKxzuBOB/9euO8aQFreQ7c9eV65/z/ACru5NOQw7UXkjknoP8AGuV8&#10;YaTJ5LgDnByAOv8A9elJaArqSZ80fFeLa8qAAAk8envXj1wWjvGHc8EfjXuvxZ0mX97hgTyCSvTm&#10;vC9aiNtfNkHk9Mdawo1eWrqehFXiOG4pwozjnFXdKu5ILpCrnrjOfesy1lMgAJB+tWoG2OGAz/vd&#10;K+gp++kzmaPpj9mnxlNYarAftRTOMZWv0r/Y0/bZ8VfBfw7qfhm2uQLTUYw3HGxwMZFfkl8EvEBt&#10;tRgI/hfkZ619b+CPELS2MWLk4A45/wA810Ztho4rAxl1X6E5QoLFypSWjPr7UP2wPFlxfz3H9pTH&#10;zJmbILEHJJ6huaK+XW1/DECZsZ9For8jlhsZzPVn6hGhgUl7i/r5ncXMvmr1J/Ac96oXUqfMCeue&#10;/FWpJWb92VPOMEntVGdlU53fLu4/OvySU1zWPufZXRUnYquNvB7gVUe4b7+cY9T0Hv8AhU1xKB8p&#10;HTJznORWfczEKwLg84Y7Rxz2I6fWuacgUBJpSTgEe6g5qpJcFR0B4zkrRNOF3eXIAB1GMCqxmVQS&#10;XGCAc9qxbRShqLK+4gOec5DDsfp9aikmYLgcYU4Ujpx+tMklB/5ZH3OOnvUAlJOVyMcE/wBajYLE&#10;7zA8MST0BHX8KQysPmGTn5c/55qF5w0hORnOAynFMEjkszOeRjgZzUyaJcSyspxgNgcZz71J5rAE&#10;hcE8FQe1VDIqgFfmPbHSnRu0sZC4J5BYd/WoavuPlLiZXPfDc4OacZSyhWYcDv6c9fwqsJdpCgEE&#10;9D/TipAysQ4kxg9x1rO1hOOpZEqSMdjDdn8Af6daUMThiQc989f8aiRmZW9jkjPen+ZhMDHPrVwv&#10;czlGyuSNMgQlW4PbmoZbnDbQ4UE4yrVFLKD/ABHBIwelV2DzDcOADzyfT/69dUU+hi43J/OMhLM/&#10;yg8nJ/x+lPa4KggS5weSxqEBYkyxyeSfb6VWvLlgCVmI5Jxn+f516+FhyRv1OStd6BeXki71EnHb&#10;1FQ29/LFIEOW6EgnOcd/8+tUrm4diSWzg4ycnjmq63RWUqrZOcf5/Ou6nJuqrHNOC5WdLDfSElCc&#10;knvznv8AhVpLz5c7e/TOKwbS9TarIcDtnnNWpLligy3GMYY9a+wwMZOB42IS5g1zVvLU+W5IP8Of&#10;8a5S91V0n3YOS35ep4+tX9auym6MsSSDhgetchqd8UlJyRhvXpXVUg07mEGmdlYXYvlG44OOQPc0&#10;y9scDIOBu4+X/Cub0HXNgG98c8ZNdE+oLJFuL4z69a9/A041KSbR5mJbpzZl3UOxdx69OSP8/wAq&#10;y7x8EqrZ45INXNWvf3bBQR34/wA/WsuKOe4O1DgDv1xXqUsOk7JHFKempFl3YhGyM4waRrW7VDkH&#10;kcc9K0UhSEbpBvJ6ZyahvL5YwELEbemK9ajhLq7PPq1ve0MHXLa78llXkqP8/WsL+1Lq1QrIp4OA&#10;K7Jrq3uxiVTsAIXaM89s5NZd9oNvcghUHtx0zXVHCSbTicrrR+0c5L4gmcY2kMfU4/z/APXqEa3d&#10;ySgD14AP+c1uJ4MiMp2AewFaNh4NtMhpAMgc+tehQwlU5qlakjnbe5vp1ACk56nH/wBetGx0q+uS&#10;Ds46jA/z+VdJb+H9OhkHy8Z6E/5NadlbWcWU24+XuK9mjhuW1zy6mIWtkc7b+G71wAwKkNx8vfmp&#10;JdAuLdfmjJwDypwK6wT2sZK5XpgY4qlqOqQRxNkjJHBz/KvRhRjbQ4fbVGcXq9vNbxj584P5Vzup&#10;3hdmhDgknqa3vE+qRncVbgnO0cYz/OuOPm3d18h4zzmipTidNGUpK7KN/oUt6wKDOc461m3HgS+u&#10;kyik465FekaPobC3WR1IyO/BNa9vZWEfzPEpOOB6Z71DpOUdTKdXleh4hdfCXUpl2GHnPIx61Xf4&#10;GXkq8LyeuB+dfREFlp0qkCNPqeT7U57SwRsNEMdOR0/WsXhqTWw/rVWOx84v8AdQlUgKSOoGOfxq&#10;rcfs8amybkQ+wAzX0tDFYh8OinA5+XtVpILFl2CEZ79PrXPLC0HozRYyvHofLem/BDXNNvhOrMdh&#10;445Ndhf+DNVnsFgkjclR0H+Ne23GnabJlfKQlehIwcVA2nWDMRLApHf1ojhqMNhvF16m6Pn5fh9r&#10;EeT5J5HGRUUvgjWUO/yiMnjg9a9+fTtJJ2rbrwTyOao3Omacfl+zIRjjjmsZ+yh1LjXqPeJ4HP4I&#10;1iNQUiJP90U6D4a+KNQtpIk0+Xle6+1fSvwy8B6R4p19LKSJRvfj06/4V9T+EP2UvCsWjJM9pGSU&#10;G47f618pnHENDLXyNXZ9TlGSVcyhzPRH5Y+F/wBnbxR4h8QjT3jkjBkxwvNfV3wA/Ymu9Ilhub6I&#10;zg4I3LnPvXrnjX4R6T4A8aLLBYKEdxgbeCc1718MNHtNR0OGSGBRhRggfpX5xmHE2InF+zfKj9By&#10;zhujRabjfzZy/gj4L6XoVpGUtBkD5R/npXeaJpf9nSLCUKbSOcYxXWaf4cSO0ViuAB61na5bfZC0&#10;inDEYz6V8LjMxq1m3Jtn3GDwMIJJHQ6FqMMUQYuP8+1akuvR42o4I3c815zZa5JE3l7iABwCeeO1&#10;akWrSOgw688ng15v1hs9L6ny7nTza9GQGDDg+v6VnXWuecApfgcbc9PaseS/bZtkYnkjIPv61TuL&#10;/GW3E8+tYzqyb3NY0Yo17rVMjJc7c8HJ5/xql/acm5ViGcDPP061QW5aZuCBnuT6VYsLHzZACTnq&#10;MNXM22zdQhFXZZw0j7nzu9qnhmkgG45xnrjpVqz08NIEC845+b/P1q23hy4uwNqEnHBA6mqhFs5a&#10;tXojiPHupTz2ZtoXILZwV/zivm74p/AvUvFt3LeSpvUtkkdq+wZPhnNduJZ7ckHt706X4X2kduyS&#10;22R67eM+tdVNTWxvQr0KEV1Z8U+Bf2co7OdY7qzA+bg7cg8j8a9i8K/A+yto0SOyU4GA23pXsll8&#10;LbKK8zHFwDnhRx0rsNK+H9qkY2xcYGc/rWip1JvVnVWzGlFXR5Bo3wVttyYsAQMYynNdFH8F9Ke2&#10;KS2g6EE/54r1228N2lvFzAFKg5NUdens9MgYsoXap25NU8Okrnk1MzqT0iz5m+NPwy0rw3pxns1W&#10;N9pwoHBOP1ryP4a/2zdeJDbecdgkwQo5AH4fyrtf2vvjVaaSX01LoFj8qgDP9fauA/Z68X2+o6il&#10;y0wLMwbk45P/ANcVyzpqDR9bkc1PBzlVd21pc9j1TWvE3hHThexGVFXnG0r/AJ4x1rpPhT+1RHPM&#10;lnqE5R0I8zPXr9a7jS/B2mfELwp9mkt1dmixzyenSvl346fCXVfhNr0mrW07Jb7846f5FelRwlZt&#10;ez1bPjsZjcJXnOnVSTXU+6fCPxs0vULdZftq44J+b8v5V5Z+1z+0lpmneEbmyj1AB/KO35+nBr4u&#10;H7XWp+E7U2cd85K5BAcj0/8Ar15B8Yf2hvEfxEZ45rpwjHGCf51+pcMcI5ti68KlePLA/KM7zvLM&#10;HzKlJSfQ434m68fEviu91ST5vMkYqxHJ/wAmuZjLecV28D61au2fO8u3zHHI71AsYTDcZx1r94VK&#10;NOEYrZI/JKladWo5vdsuWk5QbScgf5/lV+Gc91BHHIPJNZMPyuAD36+lXIZlAGOo7VtFtGMkpF0y&#10;YA6gfSkUYUsCvXjFVpJskDcetQCeQHJY471Tn1M3HQv+cAcAKOPXn8aek3970+lZk88gXAPb9ah+&#10;2SlsHPDfex0pOu4g6fMjb+0KScSAEe/FQXMaHLB+/bkGslL1i20N97nOaR7q4YFVYg49a551+ZWa&#10;KjT5XdM7fwf4yfQ7yExTbUZBkn1H+R+dez+EPiFFPGBK4929f/rV8j6xrc+l2UF4sxI+0OpIPTOD&#10;1/z0rr/A3xbkgZBJOTjA4POfT2r+XeO8n5c8qzgtJO/3n7xwbml8opwm/h0+7/gH2Xodza6xGsEk&#10;uUfjIbBBxjrXTWf7PGk+Jo/MPjCeNpBnygAcD16/54r58+HnxWtmKK90AhPPzHjNe5eAfiZHGVZL&#10;vcOOpz/9evzWrhqlCV2fdLFKrH3XqV9e/YuvCDPZeMZCS5ChoQQPyNc7rn7K/wAVNKIXQvEMV0Ag&#10;Y+YhXH+PevoDw940tr+1USSdeACcn6H1q5LqjSoVjl2L3YkAleTgelTCpO9nqVCrWi9GfImreEfj&#10;B4ThebU/DyypCMs8S5AI9q4XxT4qfUrXz5tDeFg2ZC4IU/TjAOMV94OfBl3p72WrQpJxgox4b/P9&#10;Py8x8ReD/hnskjktoVX5sq3c9ufzrZRjLU+jyzNqmHnzRTUl1T0+4+XfDPimxeA2WqagkSocwIW5&#10;Bx3PfmvVPh34t8FXWkRz+J7i2lmhmzCFOcAH9a0Nf+Enw11xobGy0iAz3E3DxKMjg+n9K774Zf8A&#10;BNPwL4ut0l1DxffafOw4W0fcq9fWlLDRqStqj08Tn2Jr05c8ml3/AOG/ExfEvxsS70Y6VoA6ggLG&#10;eSO2K97+Bn7QiaJ8PdA8Li4a2EVopmaU7WZ/4uvuTXivxL/Y1039nrUYbnWfGd1PYT8W12jAAnPR&#10;gRwf516J8JPB/wAPNYs7e017xXdTI2PLBnAG38vaqoQq4aq1Hc8jnw1ehfl5orX+vM+j9L+Ptp5C&#10;2NnflpphtHlS5P146UmieJVvHnmmnZpWlO7c2QefX8a465+AceieFLnX/hUn2wwRF5LZX/fMMdR6&#10;9Pxr5u1j9ry68P67PpF8jW81vKUmVhtbIGSCPUenrXVWxWLpJc6dmeDTwmDxFSUqdtN77r5H3Ani&#10;TTbdRHeSKw7AN19j+FYviH4peEreCS1uJgOMHLcY+lfG13+3QL0LY6astzK7jy4YELSM3AwAAcmv&#10;KPjn+23qHg3W7bwjrekX1lq+pAva2V1C0cjJuK7trAEKSCMkfwn0NGHhmONqqGHpuTemw5rBYKLq&#10;YiajFdbn6HaD8ZPA186WJ1mJAgA3bwDkfj/nNdRB8RPCaht+vW33eC8mCD+Nfia/7eXjWy1qSazS&#10;XzIZWBBm+U4OOlX7H9ub4z+I9YimfUP3YYYhZiVb68819bg+D+Kqs7exS9ZJHhY7inhaEeaNdv0i&#10;3+h+1Wj/ABR8BNdDT76+jukkcZWM7mHP3gcdRXmPj79pvQPCnx10Pw3oOq/6TBq1xbXDYK+da7HB&#10;bB7EpGeelfm14h/bD/aCuNPjh07xbBpsE3y/6HaIrqccAlgeOO3p24znfCfxpr5+J0XxA8VeIbvU&#10;NQZComnmztDEZwD04FeTxDk+YYBTweMhaS19fR9T6PhPF5ZjJxx9CtzQaat5vTVaW8z9jfjR4N8D&#10;/tS/AzxD8IvFV1F9m17TJIorx4hJ9lnHzRTBeMskio4GRnb15r8TPjJ8NvG/7NfxS1f4O/ES1jh1&#10;PSLgK8ls5eKeNgHimjYgFo3jZXGQCA2CFIIH6IfBz9pC5WC3tFvgYcAjMmSD3+nfivAf+C1P/COa&#10;8Phj8SrQ51i+s9S028ZCNhtLd7eaDju3mXdzlj1BUdFFfUeE2e4jBZg8tk/dndryaV/xW58p4r8P&#10;YetgFj47x0+TPkseMIJ18uZhgHnd2/z/AI0yW9gmYMjBs9vUVxn2mRVyG5+vQUkF9c294JopGx1I&#10;/Wv6LWKm9z+eFh4LY7eBsAYGATx2rU0+I8OpHp0rndA1iPUItmNrrwwOPzFdVoW6RgxXJPTHavVw&#10;04zSaPNxTdNM1rSx+QLgE49Oo681f0+1AdWLBcDgAcY55p2nxBxhogc9BVuS2aIBlIBB7D/P+TXs&#10;00kjwJSlJ7khdAgHAAHf0qtJcqclsHaeMdc81PHtZ/MGQykkYwCKo3pwx3IeTg8/4df/AK9Kr70S&#10;qd4yHLcxLhc59QOh9Kq6tdiCzcFwPl7Dt+FRrIVYsAASOQe1ZfiLUGYhAOSepFck5ezVzupRdWSR&#10;zGryNPdFI85B5qXw3pDXGoGRwDgemcU10EkuFGSTwT6V1PhLTmSPzXT73QECvOUXUqXZ7s5qlRsj&#10;c0qzWCJERAADzzzjFaJYW6ecD0GBg54qqzRwJvEhABOOMY/xqtNrdvGf3r7eABk/Su72nIrM8WUX&#10;UkbOmXxEoZhjnp6+361wv7RXh+Oa4tdchQ/vIiknuQeD+X8q6Wy1W3mlDJIO4Aqz8Q9LPiLwRIBE&#10;C8GHXIycAc/55pqUa1JxI1oV4yPk/XbJoriQFGHPHuKs/DphHrcanA+fOP6VpeM9MeGZm2eoJxzm&#10;sfwsWt9WTG0fP19DXylePLM+rpPmjofRF/bCfwdFJEMlFG8bfbrxXivjyQ2uqHJxuPB9a918Osmp&#10;eBJYY5ASsII456V4R8VAYrzJz6g5r0M0SngovoeTl7cMXKPmdF8KvFD2dyi+aykEbcE8mvo7wV4o&#10;g1GzXzeDsAPPevjrwbrBW6RjKcj2xg8V7r8O/F08IVRJgADBzyenFc+S42UPcbNs2wcZrmsezanp&#10;6Tx5gUEYycf1rktb01drqUHIO4Y/St/w74mju4wZnyXHOMACrGraRHeL5kDZyvp+X9a+wp1IzWh8&#10;vKm6bPE/FGhCOR5FQZK9K5oXM1pKVbIxwMHrXrHibQRcgoyHeMjOOlea+JNGmtrggp0PGK8XMqDg&#10;+dI97LsQprkZa0/UC+MMPz7fnW7Z3TIPMRsge1cVpNy6SCMe3auy0aEzW7SMDnHy4WuKhN1NDbFw&#10;UNSHVvFa2YId8nPf9BUekeM910hMwJ3Dn1rmvGjsNxOcZOOK5rT9cktb0KX785Ga5K+MlSrcr2Ko&#10;4SNSlfqe/wCm6smoW4w45GSN3BP+f5VR1mzY5BIC9VGO1c34O8QmSNU3tnHAro5bwTRjdgjGMZr0&#10;YVVVpXR5kqUqc7Mwr2IlvmY4x8uRiqM21RtVeRxk9frWhqgnVGZCQemD16+3SskswbcQevXmuGrK&#10;yO6lG60GTB1IG4cjoaZI4Jxz6DmnXBKgsWO7nqOajMhAOMc9/Y1xVJanXHbUrzbiCEJ+tRvIFH0q&#10;WWQs2FY59h2qlqFyYIxlufUDpXFNrc6YXYy81g6dbmd3xgYBz/n2rU8NfEhYoxFI2QO555//AFYr&#10;gPHGozSW0djDJ+8eQsQByBWVaXt9ZYA3AL0IPSvyrjGNPFZikn8KX+Z+mcJSnh8DLTd3PoXSPE2n&#10;amoDlSM9CBkVoal8P/DfjC2KXkMW8fxkj5c14RoPjG9sJlZ5WwWPBNek+FvirbW0amRASepZq+Er&#10;0JwV0fZ0aimYfj39m+608NeeH2aRC2NiqcjFcVpXhjVrXUhZXxePa3JYEj869uf40aTLHskZT/eD&#10;t3Pb6/59q53xJ458LXv742ERZudwx3+lXTr1lHlmU4x0aOz+DNhB4Q8nXtPnVrhBhHDcr619N/CX&#10;9oW9sttraXrpcyJsfEnDA8HOevX8K+ELn4zQ6Ahks7tkQdE3A5H5V3X7Put+Nvif4hSS11BrC0bA&#10;WVWw75HbPSvNxOEquPtZSsu56+CxCmnQpw5m+n63/wAz7Y+O37Vmp6rrFhZ6nr5nmsbYeezS5yRj&#10;APqccc1zmsftg6Lo+ilLO9Bl8vdkdAe+M1i3v/BPPxD8RdNS/wDD/jWZJXO+TL7i34H+lb3hH9gj&#10;wmtnN4M8XztHqCJtaSQkZyOCDnODXfDExjTUvivZXaOCOCxMJyptKPLra+/pY8d1L9vrxHBrbWmn&#10;XylQwKsTwBnpXo/w/wD25/F07i6uvFQt4kB8xNwPXqOfXmvlf9t39m9P2Ufihb6BZeIvtdvqNu0s&#10;Ucj5kgKkZBPdTkY/GvLdO8Vy7PLa5kIOPk3cf/Xr0quWVOVSi2eXDMpczpzitHsfR3xG8VaT8Tvi&#10;Te+JWn89p5eJfXnI/IcVqR+GNHnsViQAAg56c8dK8I8NeLWhnUrKeMd+c/X/AD0r0LRfifEiqs75&#10;PfOOB6V4WOwdaVS7bZ7uX4+nRT0RY1f4RR3Tu6xj5+cAc/hWbF8GWkfCZXB6jj9f8966m2+KekMm&#10;15xz74+vWr9l8TtAf/XlOepU9Of/ANXpWKniIxtqdDlg6r5nuX/hF4OvfB8yT29wUAIJPXHf9K+n&#10;vhV8XLmwlgjubrhW+6D0r5Yf4weGbUfuL9VOcbWYe2KtaH8W764ufO0iYSEZx6e3anGrXi7tCc6E&#10;IOMZH6WWXxm0R9CW6ubhQQuSQ2K808T/ABg8PSXkt1JcoGLEqN+dw7V8YeLf2ifGOi6UTcXTBU5V&#10;ATjp39a8nP7UHinxd4hXSI7glWbaQp/r19a2ryxONSaVoo87D1KGFnq7yex+gMvxysWlaKxZWIOO&#10;vb/PH4Vj+KP2gIdMtZJdTmQoVPU4xx/n8sV5b8JvDt/eaDHqd/cHMkYbLfxV4v8AtffEMeFpW0+w&#10;1Tc5QqQHzjGM81rk2W1sxxkaa2NM2zGWXYV1J6HN/tdfG6y8TXUtpY3ivvUhsHIJNcR+zHeOmtR7&#10;D8pfB5968b13WrzWL57m7nL5POa9c/ZiZjqcWF6vgDP51/ReX5ZTy3LlRXbU/As8zGrmGIdaXfQ/&#10;RP4Q33naRGpBOU4Ga3NdtPNU8c44+XrXMfBtQNNj29SuGxnGeK7uSxFwpRgec5P9ea8upBKVkcnO&#10;5bnl3jLQ3kspM/3TjIx/n618mftHaWLVJWYAfLx+Vfcvijw/ut5G8noCcY618k/tU+FXWznmjjHy&#10;g9v1/L+VZQjaZalyo+E9cIt/EEm0j7/JHcZrrPDE4lVCvQjk1yPixHj8QzKRjEhHSuk8EXEb2ytu&#10;xxjkV9Fl87SQVVdXOumthLalGGPes5NwYrwMY4xWnbuoj5I6c5z0rOlYb2429wB3r6hbJnN1J7dA&#10;0oLLnHYH9K7bwXZNLKgVep7HsK4axLecAeAT6V6P8PvKWZC2M7f4jXlZnL92jSne56V4e0dRaKHX&#10;kjggVuw6NsGQp9MZpvh5YGtkBZTwM9O/p+db0FsrptBx9CAcfnXyySkzseiMqO0SMgPkdsDrU0UM&#10;uAQg45AB6mtT+y4gwwrYyfmHNXItPUt5e0bTznHBpqNxJ9WYyWkvAWMge5q9Hp9y4AZG4XJyO2K1&#10;I7GCMEeXjjPC8Y9qmMCIcoueTjj+tKwJ6GNLZGH5yAMDvz2HNJHcsq7QQB1xjnrV6/2lP9WOOnGO&#10;e/8ASsZnkScE4zkfw9frQ0GjZpHUmOVU7SRzjtSf2zIkgG8gEdT1/GqMbyMPvAHnNV7gStLuHbvj&#10;rTSG2ap8RtvypAB9ulWbPxEj/fZjnoeOf1rlZmkVd5yD0H0zVSXVzaPuJIycFs8D0p3diGetaBqc&#10;V26MXVShBBx0rq7fSEngEgywAyCo5rx3wr4pHnKwbHzYPHvXsvgTVYNQtFhMoPsOopwfMzOSZUvP&#10;DSnc5UA8/dHv/Ksm4sPIZhsK7ux4P0r0K709Ngz25Bz1rlPE01hZg/aGXj+HHX61TjdmerMGQKoD&#10;gnOOv/16x/Etkt1bM2OoPJFLqfjHTbPIJX2GenpXKeLPihZx2bKkqD5e2Ac+lZPQ1UHuzzD4x6dZ&#10;20bmYchWz2IOehr5k8f3sEF8/lEYUnHNexfGX4jQ3kchS5z1wd2f88V82eLfEv2m8ba5IByB1xmv&#10;PrSSndHbSWlzTsNRR3ALEkda2oJM8A5PXpXDaVqLMck8/hXTaZeExjaeBwRivbwOIvFJmFSNlc9D&#10;+G2om21SMBz94EDd0r63+F2sR3ekwyhyDgAgAV8X+D7/AMi/jck9RgD0r6o+DOoibTIlExPqPbvx&#10;X0dOPtcJKJx06jo42El1PVjcQkkmUj2EhorOMjZ++v4k0V808s12Pt1j9D1qfcQSpAPQfLn8P896&#10;zrt2DbZFHH3eenWtGdDjDrkk5bOAM1nX0KqGAI79B1r+VJt3P2WKujOupB/EWJA6g9D/AJNZtzOG&#10;YqGGRyAM8+9XL5G54IBORhe3fjNZVyTkmUl8cnB/GsXK+hTgkrkc9wpY4X6YHNV5JACzHBIX0pZZ&#10;lJwM8j7wWqsjfMSHPOeNtQ2TYc1y2NoxgHFRGbau5h7bsfyNMM+wkoo5H908VEXJGxhzkYOc8e1T&#10;fUjlRY8wE48rPOCMf5zSLPuIJQ+2RzUCvk88AfeAzz60okCjBXv0z7VF0FkTxyN95lJOexz2pyOy&#10;gbNxI4wRj/PrVdzuGQASTwAKcFbBBGB6dMf1qbvcVky35rNn7xznoeBT1m2qWTsPmLHH+etVmDLy&#10;WB9+/wCPWp1cqoftxwM46/SjmuJRJ1lYxlj06YxkH/P9KVpFxudv4cEFSaiZXztDngEZPH+e1IWZ&#10;1AwCc8Bq0p76mc4CyyclGIIJJznjH+QaArKVBAI4GMn+dN+XG9cAnoQp6d6EXcg2jBBznt1r0KUb&#10;O5zST2GTzt1cNkAAZ4rPvLnDlWOfbd+tW7sMgbdwxwckcisfUJcqcEH0z7dPrXpU2uU5ZxaK9zdq&#10;fkPX+7njtVeG4Xz2DcksDheev0qveysGPO7qSe2PSq8Vw3ALHp2P+H+eK7cPH94jmqJcp0Wn3CqA&#10;SSOecjt/Wr7TNJGAMoMckfrWDY3O/aGckBuSOK1UlZ4V2kH5fTpX3WXxvBHgYt2Zl645Cks2D/D+&#10;VcZr1x5ZLMAB+tdXrUpCMzkdMMK4nXpVaQ7B9D0rvrUro4KM9RLC/aOTYGbg8YP4HpW/ZazIYdhY&#10;A4xndXHWzEMAxOcZ4x+tbemyvt2kj1HJGK9LLYOyOTGNI1pWMxzknJ6egqeMRxqGCZxwWx0qvG6h&#10;Qzso7Y/z/n8qWS6VF4YYPUV9RQp3PFqzY+7m+XCA5HTArKuS07FivBHUHr/n1qzNOzAKWbpwPSov&#10;LUHzC3bnngV6dKF3Y4KsrK5EiGQ5cZGcc+lW0gVgoIHOOtMJQEIpwCT25pFmWPHl5PTIPI//AF16&#10;VKCRwTm5FgCNWGQMdCp+lOFxEqYA571Rnu2UEqcD3HaoDdFSVY84/l+Nd0I30OeTRqPdKw+ZdpAI&#10;JPU0xL+RX2hiRnOQKzXumKgszk9zxUc19sztbmu6mrI4ajTdjTu9aKKMscjg/wCfWsDVvEB+YLIA&#10;fft71U1bVduFRyDnnH6dK52+vJJptoBPA56/WtZTUUKjT53dkl9fveyAMzYJwMCtnwr4aMsonljz&#10;6H1qn4d0YXEplm9jk84ruLC2jtYFVVwQoydueMVEbzZtVkoLlQPYx2tuGUbcDkH/AD61zmr6iLaX&#10;MZ6ehH+RXQavfxpCx4II6EZzXCa7fl7tjuPXjGOa0m+WBz0leZ1eg6m020FuTyeODWje3G5fljG4&#10;ccVynhq6ZcEemK35rhXTheecHNcqndFzh7w9J/m2qvf06VZSUhTzyTnvyP6VmW8wWTBBwCTk81bi&#10;m+Xfn7vGcVk9S0r7k8srtk+YTx/Oq005Q4ClueNo96kykY6g/wC0e3+RVa9YhcruBA5z35/SuapB&#10;8rZcfdewyS6bG4kcjpnoKpXF5tBKscZwG/rmq17fCDcAcYHGOMmsW81ZyzLGT05yeK8KvWd7M66c&#10;OyPYf2afLuvGqA4bDAjHXqPx61+hHgvR/P8AD0KlSSYhyy/5xX55fsetJdeNEZjnbIMknAIz6/56&#10;1+k/gFkj0OIytn92Mk+4r8l40xdsUkfsXB2EjLARlbc8N/aO8EpBLBeNkEMOo6+3H1/lXZfs76ck&#10;+iLGxU8DqeOmah/aVlik0rCkADJye3vUv7M1+RY+QSSoGVBb2/H0r4CdeVSDufoEaCpYdNdz0i9s&#10;fKQoqEdhweOtcv4hsS25tgyeuBz9a7rUyNpzzuGcswrltaT5mwBt789K4JqxrSm7nB3FkYbhnVye&#10;wJ7f5NS28sqIQ2Md+ev/ANatDUYUD7xgck5I7f1qoibW+bPA65H5D/Paudpo9P2rcdSK4kuFiDr8&#10;2Tyvpz6Gs+9vZASwBzg9en51s3IgaPD/AHcnI4PHT/P+c8/rBjjDEsAcHkjtn1Haoae5EZJsLTVg&#10;spctjHRT16966DR9biZlZn7dz0rh2uY1YpkZ9R6+tXbDVFt1HPOeff8AP6/55pWuavlasepaTqVu&#10;wVmZSSQSc+tdPpOqaYoA454bJryGw1541UrJyV6FuRWnaeJJUIYyEYXI59K3pycTz6kISerPZYdZ&#10;09kCAIeBkA4pt1qFpJHlMHI7dq8zsvEjbcmbOPfP41c/4SgRAeZOMH7pya6IzVjm9gm9GdUs0Pn/&#10;ACdM8Aqa6bRpoWg2uwzjGc9a8xtfEsBn3ecDk4Iz1rf0fxjCCI1lIweDuropzVya9KUoWSOt1e4W&#10;ENtB3c4OP5V5X8Y/Es9lo1xPFNtIU9T2x0/nXe3urwTWjTiVcMORXyn+2L8cNO8M6RNZQzrnGBgn&#10;I49DXU05q0TgfNF2Piz9sX4jajqPi6WzW4JCyHI3ZGM9aX9nD4jXmm3MKySMxJUYZjx6CvKviX4i&#10;vfGfiSbUDvKmQlTnNbnwlFzbarCEDHLcjOM/jXXUwcPqq7nfhMzq0q/L0P1c/Zn8fQ3OmQrPMCvl&#10;jIbvkf8A6/wFeYf8FFvHWmw+GZ47NlEv8ODzya5X4PeNb7wf4UF9fSspEeQoPJHXp/ntXzv+1r8b&#10;Lnxrq76aLgsoY9GJ7/px/OvsOBMor4/MIOUfdi7nwPGOZ0cPGc4y1at8zxzU9Uur+V5ppCSxPIPa&#10;s5wd5YnHPUGlku2CeXu5JwM0yN9wBbt0Ff0fFRglGKsj8LlJyldkqRhyUcDOOw9qilUcEdfXFSRM&#10;GHbkHtzSS7SuRjnOB61o9URchKqGKsCDircRIbCjB7nPWs+VyrEbSffBqW3lXGCevvWCktmWy66Z&#10;HlsCOTgY60KueT6c8Zpkc8eA2TnsMdalhkXfjPv93OaZDbGTxNtIA4wKrPGEJOD06YPFX2jJiJlU&#10;EjqR+NVplAQ5yec0ppNagmVFVghDKuR2HaorhVeLOTuxxxyKuPH2CgfrVWQLGpTburnaSRSOV8az&#10;OvhK6lQ5MF3G5ycbQeD+uKzPCOoPIVkQ5yBjPatrXdNbUbDVNIbJM9qdvHAZeRj15ryTw7qmoaPM&#10;bka5JaRxtg4QNuPPGDxX5dxZl1OtW9s3bSx9jkOY1MPH2Ue9/wAD6H8Pa/f2KBopsHORz0r0jwl8&#10;YtQ0rAnmbqOvf0/lXy74Z+Pd9azm117SFlj4/wBJh+VjjuQeK9E8PfEXwr4iCpZasiyd4Zhhh+Br&#10;8+xfD7qw5uW67n3GE4ghGVr2Z9eeBv2hY1g8prtSMd/8/wA816Jpnxsg1K2CC8TJHBBNfEFrrE8D&#10;LLHKVI+6VHBrd0P4l3GlSbri5clSe+T1zivjcdw9OneULn1+X5xQqtXaPs278aW0sW6GXJIOPmry&#10;j4k/E1dHnc+dk54BbIFeVS/tFWtvbeUHkD44IPfpXTeCv2e/iJ+0ZpQ1WHUhpsdyM27zKSzehxxj&#10;9OleRDBTpP8AeaI+swuJ9pFuCuYWn/tHXuneJY3spgXjOR83IAIz/n3r7M/Zz/aK17Uo7aaKKFWk&#10;VfnL5BH+TX5//HX9i/47/s36wvjnxAqan4cL7JNQtgR5W7u6nOBnHPPNdb8Jv2gNT8F2MMdpEJyg&#10;ATZJ2x0I/L8q9OeDpRjGVGXMu/n5kzxznQlTqRs9tT7T/b48W6rrfgFfDo1IS3N1ZPcQqnVJE6Y/&#10;PFfPX7LXxle98OwPfa5Is0cmyeN3GQ2Tz146e1Vo/jD4g+Il+dZ8SzrLO6CO3g3ZEa/3R/M/Wvm/&#10;UL/xH8NvH2p6NbvJbN9qaa3dOjRscjt74+orOjh4Ymco7NbHNSzCWDwqoy1Xlsfqx4e/aW0rwBb6&#10;Tfw+Jg015OsMkJfO5cHkj9K4D9sD9mzwb8ZPGg+NHgq+e2kvIUbV7KF8KZOnnY9ccMPx9a+Kfhf4&#10;61q+162vdU1CW8miKiEuSVGO3sK+2Pg54+P9mmTWbvezxf6ppM4XGMVnVqVKL9k9uhzSjRlH2tN+&#10;9rfzXb5E/wCxn8Mn0D4iix1fT7QCwi+0LNFAi7lB2ngAc5I/OvhL/goLdHVP+CkHxD8Uy3rXFnoo&#10;tvso3bhHiyhkKA9B+8dzjszEda+/fD/xC0TwJpupfELVdRgtLS1hk824cgLHCPmYk+gC/pX5VfH3&#10;4i3HibWtf8e6iXTUPGWuz35ic/PDbl2aOM+wBVR7L35NfqHAFGMlKo46Ru2/N7H5nxviHZQT+KyS&#10;8t2cFbXMkty0qvkk88Yz3r0X4XWLXd4soJ+U8D1rymwuvNlA3kc54r3H4NabG2n+fJyyjK1+q5dH&#10;2tZH5pjp+zosp/FbxDcy6tb6NayFEtsMSvB3GpdB8b6/pYSRboybQPvZ/nWN4vaWTxNLJcEbi2Ww&#10;OCe/FXtOtmmh2hQB6/0p47LMDmtSSxNNSXn0/U1y3M8flUVLC1XH02fqtj1Hwl+1nq3hOENJpU0k&#10;qMDhZcISPfGR/wDXrB+P37RfiX9oTV9NvdYsxaWukWX2axtBKXwWO53LHGWY47cBQO1cRf6bJENo&#10;Q45zx+tZc0jK53HofyrysBwnkWUYz6zhqXLPXW7dr9rs9fMeLs+zjBrC4mtzQ3tZK/3IuNJtGNme&#10;eg9abbvtILAdeBioYJWkwcED09amWM4LD0zkjmvpU76nzDZoaTcmK4GDySOtd14U1OKRkSQhTnHf&#10;BNecwN5LDLc/Wt3w5q7QTrGSeOR7V3YSs4SRyYmiqkGe1aCDLAXHzHHX1q3Km5ACB6nHr/nisPwJ&#10;rMN0gDyZLDAAPX3rqLi2UsZkAPGQ/f8Az/hX1FGSnG6PlJxcJuLRnvCF+dFwcc5BJPv6Vn3MYZmY&#10;lhhe+f8AHmtW6KJBtK8A/Ngds9v1rJuZljQgIQC2CCOactjWnG5VvlKJ5rkHpjANcxq0rSytJnBP&#10;citu/vknJigUEY6nrWb9gMrhZY8DoNwxmuadpaHfQXs7tlPTdN86cNtIXoPl6/nXZaRFHbW6hsKV&#10;I5I7elY+n2iWhHQAcAA9attqKLEIl3DHXjt9aiMEia1eU2W9SnM0W3ByBySa53VSysGZvqT3rTku&#10;WcDqR0/Gs3VHEibV4x1OMVjXT5dCqE053ILDUZIZQpYkZJ4OK9G8NTpqOmNbzFT5ikPn8vWvJxce&#10;XcjBOM8mu48Aaj/pKpvA9m6muTD1LTOrF0k6dzy/4reFn0zUbm0dQAGJ9uvBrzewga31Qtt+UN1B&#10;r6R+N3hcajCuoxRZMqEMw9h6V4He6fLZa1tKFQW5JGK5szo8sr9zty2tz0lHqj3L4SXC3GgtbE5/&#10;c/MCue2Pxrxz4wWKrqEw24Ksw4+ter/Bu5/drC+MMv3cYFcB8dLcW+r3MLYx5rbSecnPWs8T7+Wo&#10;yh7mZOx5Lod29vftGGzkk4HbmvXvBOrkQBmc8KOPy7V4k0xt9ULY/j/GvTPBGqq0UblOnX1r5zC1&#10;HSr3ue5ViqlOzPb/AAj4iNu6ky4yMgDp9P8APrXo2j6/HdRAysMEcZbqev5V8/3fjvS/CenjUdSn&#10;2KB8uBkk89BVDw5+0vod9e+VHOYiD8m/ivqqWZ4ehJKcrM+crYCtUvyq6PpTUtMt76MmFQCBk49R&#10;7155438HtJDJMkTA46leT/n/ABo8KfF20vY1lnmVgf8Aa6V11nrOi+I7YxmZSx4+7Xq+3o4iFk9z&#10;zvZ1sPUTtY8P/saazvyGjUfN/dz/AJ/+vXaaPCItJZQOq85Ga0Nf8MW9veGRo1AzkBfeqoEEFuYY&#10;zt+XAG2vMjSdCTPRq1/bxRwPi6Euz5PcnNeZatdyW1+OzA/1r1jxNAcuRngnIx1ryjxbEEvcopBz&#10;zx0r5/NLp8yPVwD9yzO08CeJGKqGYDGAOeteh6frXmRBVI65wTya8P8ACd28Thg3C+nWu+0zWmaI&#10;Lv6+pxU4LGOMLMjF4XnldbnWareLKuGJGORis2ScY3Z6n86oy6nJIMnoecnr9aYbgvyz7Rjqe1dF&#10;TE+00SMqdFwRcaRMhnKj14qCUnGF5GTgelVJr62iXJmXIPY1VudegjBNupZscH6VKoYqtpCJp7sd&#10;WzQmdLZd8mQcVzOv6wm1ndyqqpJJPGM1jeJPFHiwykQDCZ5xXP3kmqavGYbuWRSc5FeDmGKq4ROM&#10;qbVvI9bB4SNaStJamdrXi+5vtce5UZhVtqZPUetXR4tilQM0XGOef88VmXXha5LnyRkkdBRaeFda&#10;lmEUFuWLHHT9a/PMbGjiKjqT3Z99gXicPBU6aujYg8S2Rk2yqAfUA+1W5PHenabb7pJT7YFdR8Nf&#10;2bPFPjNUMrpF5nTJ5J9hVT4zfsseJ/hug1bUYzJbg9SeP0+lfOqvlc8R7Ln1Ppnhc4WH9q6dl3eh&#10;w1z491DWbvytKtZWy3ynPHSvdf2df2f7/wCIl1Fd+J7t2iJH7lD+eTXjvh7+ydBKXDRoSDzgc9K9&#10;a+EP7Q2o+G7tE0uVYYo2BYuBz9ayzOGJqUeXCwt59T0MphgKFXmx0+a/Toe4fGH/AIJ/eFv+EJfx&#10;RpUIjltY9xCkkH/H6e1eOfCH4pN4N8QJaWARmtJCjqDwMH/EV7D8Qf25PB4+GlxpNzrRlup7V0S3&#10;gOXLEEDI6jp3r408N6zrFtr0+swROkc0zOUZ8Yyc49+tcuW5RjcwoONe7tsmdGY8RZdlOKTwnLr8&#10;TXTax+uPwL/bB8N6R4Pi8Q32sW9s1lFvkM8g2qAOc9/05z9K+d/F3/BSXVNW+K2veOpp1bTmmKWP&#10;lthVjUnAGexOT+NfF/ibx74i1yBNNN7KlqODBE2Ax98dap2Ok6nqwEc8jlM8KDwK+zybgLF1afs6&#10;zai2nb0Pi8147h7bmoRu7b/5+R0X7TX7Snij9on4kS+Mtb3rFGnlWaMxyqDv+NcJba5cRuChOa6d&#10;/BGY8mHPPBI6fU1Su/Bhjz+6IJPOM+lfZV+EK9KklBaI+QhxFOpUcp7sbZeMGgQbnOR97dkYq2fi&#10;BdOpFvcHryM8GsW48LTAFYlbgcZpdM8L3G/MucZzjHGK+UxfDtag3JwPcw2dqtaPNY6nRPEerapd&#10;LFDK3zH5a9g8K/DTWtQ0cahL5g/d5IYfePB7/wCetebfDPSIINTia5RSNwJ3fUda+mtO8YaPpfgz&#10;yIZUBCYUcemOtfJ4/A4yM4qnTdvQ+uy2rg5wc61X8T5u8WaTq9t4wi0pJGKu4Bya+vf2avgfaz6B&#10;Hf3x5VBu3g/065r5e1nU4tT8cfbHQFRNuDY6DP5V9HfD7472Phnw0lp5uB5O05Yg9OenUVeN4fzS&#10;vThGlTduugspzjKaLqzq1E3d2KX7XPhXSdC8OTfYnUOqjhW596+YPhy9tpPixL+7J2iUHLfqa9R+&#10;NvxOu/HN49vHM7xs5DFj1Hp/KvMms0t1MkYIYn0r7HIeA8ZXhyV1aLPls44tw8MR7Whq09D6Yn/a&#10;b0/QvBqWlndhGjgwADx0xXyZ8ZPiPf8AjvxJPfyykoCQgY/rVnW57p0MPmnbn1rkNXi2yFwO+Bx3&#10;r77LeEsvyPWmrs+UzPiLHZy17R6LoZgkYtzwc8nNe0fsxXDf2pC2cZfk14tMoySznFeq/s8aoLO/&#10;iGCcSDnPbPWvQrP927ng103A/R34KXCrpUSnBwoGT16V6lYrCyqcg57H1rwL4OeLI4bGImVeFBI7&#10;dq9X0nxbbuoBnHT5v6V81OSci47HUarYQ3Nk5VByuDgV83ftJeCVvtPuBsyGU5O3OevFfQ9jrtrc&#10;x7WcbSuOuMV578ZNKtr+yc+WeQ3AoilzamvK5U2j8m/jp4Sn8PeLJZVjIR2zyMcgmsfwheG3bb1G&#10;RgGvf/2s/h+khnnitsNkspA6Hr/n6185aM5huyjDkcdMfWvTwz5WKLcoanolpeiZAd3146dKjuJN&#10;rlkB6nBBqjpNyQqhmIHYZqxqJwuCo54OK+ppVG6SZla0iS3u1RwxYHkV0/h/xSlgV8y4wB3/AK1w&#10;N5eiEFice/esPUPHSaexy7YzwQOa8LN6yjA6KMbs+mtB+KCKFRp+nTnjPrXVWHxNgGG+1Ar6Zxmv&#10;jOy+MDQSBWnYc8HNdBY/HJI1ANwcH3618tHGR6nXyOx9hWfxJtj8v2gYzgc9/rWxafEa3ZiWuv8A&#10;d9xXx9Y/HSAbd94cY45rZsvjsrLtW7BzwD5mK2WLgyeRn1tF8Q7VMb5lA6elXYvHemsu2VhwMZz9&#10;7vivlC1+OUUi/PeEDjgMRWrY/GiOZQovT2wC1aLEwkDifR9/4zsZCIyQoJIyD/n3rGfxTppb35PG&#10;MdemP89a8LufjApUxtdkDoC3Wsx/jCscmReZBzznih14j5Uuh9GxeKbDcWG0fj19eDT5fEumOzbC&#10;OOByK+covjFCeWvuuM5apV+MyvhRdj6hqarwS3Fay2Pep9esCud/IIxjmuZ8Y+KrS1tfMiYDOcgH&#10;nFeWSfF+JsB7rPB71zfjL4ri4tHAuOc/3u1DxEBwhHqem+H/AIvRx3/kC6wwOGBbtXvPwu+L9nDZ&#10;oWuVbPUhunfv/nivzh1H4hX1pqxu7a5bhuQDXp3gj9oRbG1UzXeCODz0/OuVYn94TKm1sj9BdY+N&#10;1rHp/wA12oKjsevoPevJviH8eLcwu0d0ARnB34FfLnib9qZPI8iG8LED7qnP+fWvN/Enxr8Ra4zC&#10;Cd1XoOa1njIpaakRoTb12PoTxT8fYlLg3mG7kN7+lef+Lv2gUaAqt4WPPAPT/CvErrWtTvX8y6uT&#10;luvP8qqSuzcg5/vEda5JV6stNjoVGKWqOg8ZfEfUvEEjMJGRSOTjr0rkJpZXmMjOSc9z396syA4I&#10;Tj0JqpNy2O3vXNJtu7N0klYu6bcFXU8YBwBiun0m6Jx8/B6GuNtJSsgDHj3rf0e4yeWP1PevRwNX&#10;lkkY1Ypo7zQbkJOj9B3r6U+BOspJZpAr4JOVAJ5+lfK+kXYXaGPTuP8A61e8fA7X1ikjj3nPQ468&#10;Y/z+NfbZXU5rxfVHjYpOLUl0aPo1dQkCgLLxjj5P/r0VgQ+IGWJV39FHWireH1PWWLf9f8OfSFxC&#10;pbkdOD9PSqFzCSNpY5x19/8AOa2ZowScc5PbtVC4t+Cwc8ZJJ9TX8aVoNH9FQ03Od1CEIpyAqkZy&#10;RWRdxhCQy9DyR2rptShJQsGyc55+lYF/GyuQEw3XK1wy6nQtUY1yh2kHG7gdev8Aj+tVJANpUZOM&#10;9RjvV+6BV+RwOOnIqjI28/IM/gOKm+hDikyvIxU9eB04/wA+lRsQFxyWzjaOv+etPlKsMbdoU4ye&#10;1RyDLksenbFRK5DFhZQrLIGyVGwg4+bueh9D+lOH73Jzx+PH+efzpiKOSrHk54XjPapFwmHJyecE&#10;ZyKzu0TYeAFbcOuOh60+NcttCZIGDxxUaqRyxPJwrDHp71PHHyO3PI56ccfyqb6BYfGi4z8uPTFT&#10;JGshwhwQeeOabGrEhdwIz6/5zVmKMq3y55PQg8n1p3sNRuxCilSTzntn1pRau/SMMSOSP5VPDAzY&#10;AXAB4xzWnp2lPKQWGOcADjvTjU5TRUHPRGN9llQ4ZM56ZrT0nwte3tosqwsw3E5VOx7fpXsn7N/7&#10;Mer/AB6+ImleAdNtW331wqOwBwiEjcx+gr9atF/4Jffsm6f4FtvCN34CR5o7RY5r+KUpI77cF8jv&#10;nmvo8jyzE57Go6Giho30v2OLNcTlmQRpyx03ep8MYq7svtPVWV9F1eumh+DXiCwe0kMRTBAxg8ZP&#10;NctqDMSTsIA7kfr7V9hf8FJP2Kta/ZY+K1xolqHudEvUNzpN2V+/ESeD6FTwfpXyPrNhPESu04Hc&#10;g/rSpOVKpKjPSUXZrs0cteMZwjVpO8JK6a6p/wBbHNX8gAYs5JB4Yf1qosnzbSWx19qt30cmThOQ&#10;fmPaq66TdysPLU89u/Nerh2uZM82pF2sWtPucnBHzeg79PzrailZ4DIgOQMnB/SqmkeE7vzOEJA4&#10;JA6c9K6/SPBt1JhygA4JwD+VfX4DHYelT95njYnBV6svdRw2rRuykbDluQSOtcjq2mXk0x2REHHX&#10;acj8/wDPNfQEfwukuwM23XkEjrxVm0+CNtNIHeIFSf7vStq2fYROyY8NkWJ3sfOemeDNTunPyNjP&#10;O7HrXWaN8NNSdeYG+bgH/Dj/ADivonQvgZZQBX+xk5xjPNdho3wgsIVUeVyDwf0qIcVUaUbROiXD&#10;NSo7yPmqH4S6rLHuS1fr1wSf0qLUPg1rSKT5D5I4I/DivsTSfhZpysALYdOMJwa1H+D2m3Me5bIY&#10;wOMVrT41qRmjKfCkZLVHwPqnw78Q6W5drVmHXODXOXqXtmxE8TrycZHH+f8AGv0A1v8AZ90+7UxN&#10;ZqQwwTt7V5t44/ZMgvI3MdhnqMiPPFfSZfxrh6rUauh4OM4TrRTdM+O21EHIMp5B4B7VMt35iDac&#10;nk9K9Q+IH7Lmv6IXnsIG2r/DtyDz24rzTUfDWs6FL5Go2bJt4DspxX6BlmYYXG605pnxeOy/FYJ2&#10;qR07ldnckgnJHUc1FJMSPvcA4GaR5fky4zz0NVLu7OzvnHOK96nZPU8iadtCd7oLEWZgDjJHp71n&#10;3+pAcA+4IFV73UJMYU7fYD/61Z00zXAxnJLfriul1EloZKk27sW9vDKcbzweRjrTtK003EoZ14zz&#10;uptrZmRw5wRjrit3T0W1i3hOT7f5/wAiovcuUlBWRpaRbQ2qcDIB5BxVyXUY40OCFOOOKyHvxGhX&#10;sTg45qKfUGVSocdBkZrop6I45vuS6xqH7onJ289642+uDLdl2cHOTzWjrGoKUOD3wMisSCQTTh25&#10;G7t3rLEVL2SN8JBq8mdL4dJUA7B16fzreed2TdxzxjFc/o/7pcdyeCecH/P862Euiq7sg7cYx/n3&#10;rBMU3qLvxLtdsZPAX0/zgVZhu+iAg8cjvWdcTHG/kYPOCBSR3o5CFiR6mhuzJ1sa63KjA9+KhuLh&#10;WXgZ4HGKqLdFmO09vT/PvSvMHUkDnuB0pS5ZRsS5ST2MvV2KZUA8eg6/lWFcRlmLYGOOn866C8AY&#10;s7Ho2fw7H2rOubcMNwTn+Rr57FYeUqj0PQpVVy3PZP2KLRv+ErXeRzIO2P0z1r9FPDsxttAiXeOU&#10;xkDgmvzz/Y4Jt/EGQRnzBt+Xoc96++NG1iFtGRXfJ8vI46jFfh/HEZU8e0z904K97LIWOA/aD1NZ&#10;dJkTbluOMdOT/n8Km/Zo1OIIIGbPQnB6VjfHG/S50qYRMM8nIxkcZxzXM/AfxYLC9SPzA2QBkPz3&#10;r4am3yM+/rRj7FJH1VeXcLxbQwGRwSc1zerXAzuJX/dDdKybjxgChUT8bMnjtWLqnipApLykAHkF&#10;v84rGTbM6dHl1LmpzIULZyQTzWVNciPkOTznI/Kse+8XZkIJByeCfWsu78ThjuEhAx0zzUqLZs5K&#10;KsdNcagqIQSMDPXj8q5rV9TKliZQRycIOmfeqT+JwiF3lJ45GOKyNT8RR8lRz25pShoZRqwUizJq&#10;LLIzmTk9BxSx6+yDO8cHHWuVu/EiMCq5z/ePb/OKozeJAuW3j0KknPtTjTZUsRE72DxVHA+RJkZy&#10;MtnPvWla+L04kZznktnpn6V5Q/iUK2UcADnJ79KSTxnOGKLNkE/561qqTOeVeDZ7JF48hhQ732qF&#10;7fX0qDUPiREFO2TOM/xV483i26bBNxg/yFPg1ue+k2NMxOMY3dfwFNUmxRqxTuj07/hbYtW2pcHf&#10;2w3etfw18RtSv7lDaksDjJx0H0ry/Q/Dk2pThmnG0nPJ7Y4Fer+CtB0bQNMN9cSKHVTgZ/z+da0K&#10;TnOy1N6mMhRouTRd+Jvxhm8KeGZJ5JgpEZPuPb61+e37RfxX1T4jeIZoZbljEjkDLH/Gvaf2wfjt&#10;YRPLoum3YJwQBuIx7f5//X8pXeoG6lN0+TuOSccniv0bJOCs1xtNVFGyZ+fZrxdl+Am4yfvMu6P4&#10;Vt7/AIcLu6Nkj/Jr0r4a6J4d0O5TUL1kJByN3X8q8utNduLMDyWxjpng0678YaqU2xzsCTjAJ4r6&#10;/DeGmIc71Z6Hy+K8QaDptUoWZ7Z8VfjxFbaQdO0ucZ2YAjbv/Svn/WdYudWupLq7LNIW5OO3pVa8&#10;1C5un3zyM5wSWDZPWqby78q79CcDrX6VlGUYTJqCpUl8z87zDMsRmVXnm9C0m9kIPIPJzUkLEAhT&#10;z3IH6VRjkfzQOoAwP/1VYhnCEHHTt1BFevzHmstpKM7SoHHBPY0jMzfLIxAHcfWmeZuAyp57jrSN&#10;cEpuYD2zVOSsTYbIhHKYI385WliMkbFAc+nHXn/9dM85SQEHUdff/OKSOdQ4G4EFetYuzdy7FhXU&#10;OSRwfbpUsUzHow+9zzVZ7hSoYKRjgDHX2qtNdiNiofOfVv8AOamc+VCSubJlZnBB6jORSNKApR3H&#10;Xhj/APWrJTUnGNswXtgfn/n60raoezA+4Hf/AD/Ko9vG1w5ehckkiUFJThu4z61QmnKn5WG08g/5&#10;/wA81E91hCVUnPB45zULSZxhiOf4VrmqVU3oWo2IJpW/tBGAOQOeK8R12GGK+uLZuAJ5AFB5ByBz&#10;/n1r2e4do52u9hCqAWPQADnJP0ryfxVPo8mtXGpxwbopLl2THGefX6mvjOI5RdC73uezlf8AF5V2&#10;Ma2jJbJznGBmpcMGOxsHHGKktIzIFOcK2cAHpVlrLeu0LjGOBXnYKjz4VM7a07VTsPgh4m1W78VH&#10;QNT1V5IJLOTyo5WJAcAEY544B4rZ161+Ib6oyWSeSwPyiNyR+VedaRdX/hzV7fWrE4kt5Q23PBHc&#10;fiCR+NfVfgJfDnjC2sPEcMiSQXQHG8fIf7rehB618zxDhquG/fRjdddD7DhepRxM/Y1JWd9DyfwB&#10;pHjK18f6dbeOYgbTfvORgOQOAa/RD9nT4xeHmtk0yxEWYmWORCoOOmB7fh6/WvPpv2UdJ+Ing4Xu&#10;lajFBJFbmRZ3IHPqMV8+aDfeOdA8Ry2ug6zGxWZkLxzkJJg4DcHOa+Bmqeawba5XHy0P06liVkFR&#10;KLU1Lo9z9H/2v/ix4H1D9n0+Cbmyt5X1eMwSRkAkoRyRz24x/k1+Znw2srDUbceZJ5YLEEZ6EcY/&#10;Cvd/A0+pX86a/wDFTxSLn7MhFra+ZhF96+bdS1600b4hazDpLgWMmoSS2pDcAFicVGX4GtiZ1KdJ&#10;NtK90ux5GPzfD0bSm1FSfXz6H0B8MtA0+PVowp3hTkE/N+P+fSs/9sjwFBZ6dp3xB0C0dp7eQQXM&#10;aJzJG2effacfma5r4bfGbSdHkVtSuhGV6EnAz7k1F8af2gR4g0xtB0Kaa7mlz5dwU+SEDGTg9Tzx&#10;2p4HI81r5jGNKlJ99NP+AceNznBUMNzVKiXbX9DlvCPxFt9EuhFfxrE6HB3DawPHHtXt/hb44Rto&#10;63ya3F5LYUoJxvJx6dSBivj+TwC0/mXV3q9wk0rFnkacncc5JOevrWXqfw/8VzL9is75XRzt82SY&#10;jgnkdOa+trcC4qpNNxf3J/qfN0+NKEINb/P/AIB9PfGn9p4fFq3Pwv8ADGpquj2r+brt+ko8plT5&#10;vLB6YyASfbHrXyZ8QvFj+KPE9xqUUhMGdlshH3Ix90Y7ev1JrU8T+J7TwL4N/wCFb+HpxJcTknVb&#10;pTwPWMY/X/69cSkwaEbsk9xX3OBwmEyjARwdHfeT7vt8j4/GY3EZpjJYqrttFdl/wTU0aQNeKpAy&#10;R/Wvpr4QwCLw5G+048sYGOf0r5b0a5FvdpIegYZFfVXwjuFn8LwuDwQvrkV9PkPv4izPn84bhQOD&#10;+I0LW3iaSXGASTmp/Dd4rKu5sgdfer3xl0x7bVhOUBDc5Pb1rD0GaRYgM4//AF11zTp4mSZNJqdB&#10;PyOwdYLq1+aMHjjA6VzevaGY5D5IJGDn2rYspmKqjNjHFOvSjRsD17frW8uWpHUzjeLOPjYwOEcH&#10;GeOvP51fSRQoyMEr1FWLnSQ4aSMKMniqksM8ClWHA7Z/SuaMXD0NG1IkLFQdpPHoKn0+ZUkDHGc5&#10;yBWab1FO1+PlyMU+2u1MwUtkk8/nWkZpO4uXQ9I8Ha09pKkocnOMg85r03TfEMV9agjCkEH5RwRX&#10;g2kas8BVVOB3AP4V1mj+MJYmG2XIHXivZwmNUFZnjYzBupK6R6beSDZsBOCSecjJx+tZV8zAbuAM&#10;dBXOv44aQBdw68L6/wCNOHi6FsFl5PJO6uyWMpy6nLHDzj0NJ7SCTDSswHc7en0qJtiseh64yent&#10;zWZL4kikXCseTnBpn9rwEENNjOei9PxrNYmD6lOlPqi/NecEFTyOg5/A+1NW6dvmALZ5245qnb3F&#10;s7ZMnXheBVmJ4N27KY7HINaqaeqZHK49CRpXWPlzjGP0qndzBxyvOM8j9KuSCPyyquCD0P8AjiqV&#10;6oUZ2/mP0qKmsblU2lLYw72cQ3ALknnoRitjwtrMdreRswwA2eeh+tYupxP5hIXHPBqLT7xoJAh6&#10;7uOK8hycKlz17KdOx7fLBb+K/DrRYEhjAZCcEe+PWvGvHngN4r3zhGAwbJ2j0ruPh34wazuktJpc&#10;AkYyeOtdV408HWmtQLe2O35hlsdq9hRp4vDuL3PHjUqYSvzLY83+FUUlpfRwSAnb97d2rjP2h2Y+&#10;J7kqucYHH0r1zw54dXRLzz7pQvBzg815b8ZrA61f3V0gJw5xnuPevLxVFwwTgu56NKrGeMUvI8Iv&#10;QpuzhcnPau++FNqb24jikztB/OuL1HTp4btvMTJD/NXe/CqWK3uF8xsHpljXzFCF66T7nuVpuNFt&#10;djqviD4LttctBCEOFXCjHGa8a1/4Z6lp94zWqMMHhlFfSjRxXNsvORj2rkPHR0/TbSS1gIa4dTtX&#10;aAQa9bHZfRrLntqeXhMZUi+Vnhll8SvEXg++/s6G9aQoRvVz0r6n/Zt+Gfxy+OHhk+KfhzpkV8Iv&#10;vQxzAN9MHvXx3418O6hpupveSZJdslx3r65/4JKftWR/B/4qReEPEF75em6s4jLseEk6D86+Zhic&#10;dhKsoRdrdGelioUJ0VKW3V9V569uvkekav8AAT9pu1gebXvhjqQVOG8pA/T6GuV8UaH4q8F2rXXi&#10;7w/eadH/ABNdxlB7cnpX7H+EtDTxnpMeqaXFm1lQN5hGc5r5S/4Kifs0X3jH4Y3U+lWfzxRswKR9&#10;T3HtxXes8xPLrZs8h4V0/efw+mv3/wDAPzV8SfEfweCUGrRMSOAhzmuRuYrTxE7XVs+U3HBIrzfU&#10;NCutC8QXGk3KMJIpipDA8YOPw6V3vh1pbPRmmOcYz7CuijVWOkvabM9FRVGPuFq3gsNPbEkpI9ua&#10;vw+LLWyjxDCCe9ca/iD7TcMNxPzHP51MLhmO8En616dLCYGOsVdepnKpU6nUv4x1C4YlHWNT2Vfx&#10;pv8Abt065nuHyefzrlmvSo+bj+lMOp3DYCng+o4rqhVw9J+7EzaclqzqhqqEcyA4PXtTvtyk53jO&#10;Oprmbe4nl5wc9D7Vft4rgsPkPXnjtXRDFOT0RDirGwLlGYqz5yOc1FJDYyKQYgD6gVFDb3AXLpwP&#10;bpUrW8igEntzW8kqsLTjdeYRlyP3WULvTpPML2zgjdnbnpRBcavbkPDGd4PBar0Vs24bfXk461YS&#10;3CcMMH1xmvm8XwplWMleULX7Hr4fPswwnwTO6+DXxV1bwxdwHVJ12rIM57Cus/ai+NFh498DDQ9J&#10;eMyyYXIXlR3/AANeOFM9M8dOaYts7ccnnNfP1PDHIPrscRHmVul9GfQLxBz14KWHk001a/VHDXWi&#10;amnzPz26ECobTTtRaXLylFxjapxXaanYfu8YyOhxWVa2TSTlQpxnnjitK3DeX0KijFM8pZ3jqsbu&#10;QzRPD/mMCy7m6/MOldAPDqRwZdcgjnI9zWt4W0AFAzRDPXpx/n/Gr2t20dtBjA4ByT6V9BluT4XD&#10;LmUEjycTj61Z2lJs5JdDi84HHv0rpfDumRwg/uRjA+8KzrR1ZwSeO2RXSaaiogKAD1xXvYehBVLp&#10;HDVqySFmt4g5OwEEc8cdKqTWFtIx3RgkelXrwE4KnGT9KrxoWz05r0JpPRmUZysVj4dtLgblUZIy&#10;FIqSHwlAmGVR7GtCBCTtAxg8561bRVAO5sAHuOlczwWHrfHG4vrNWm9GU7DR1tHDIxDDnrWqZ9Qk&#10;QoLg7Rxw3BqJA3mYIPtj+VWIVO7JVvxFVHKsA9HBA8wxfSTsVYNNgikWdlG/PJ75qc3E0cYQStt7&#10;4PSnsuFGSc98UxhsBxg56D3rohhMPSjaMUc7xVapK7ZTukXOQevU1m3kZC/IcZHWtS6BxlR3xzWf&#10;dqoHPr27USio7I2pyu9Wc/qUY2lmHtn0rmtViUMxbg479K6zUl+RvmJA6DbXNashwQOcHgV5uJSO&#10;6jKxzN4mxsnoDwa7f4RXy2t+u1hjOeRxXF3i4coSTg10nw3creKqEjpgA+1fOYnSLsdW6sfYXwv8&#10;biGyjiMmMYzxj6V6NpPxHkQghwQSPTmvn34f3dx9lj2nkDuK7fT3vC4OTyMgYNfKVpP2jKgtND2/&#10;R/iZKGAMwA+tXfE3is6tpjEnggg+9eR6XcXyEAOBz0IroIb6UWnlO5OQc5pwkyotxPEP2k1+2faA&#10;2MHIYivj3U40stbmReF8zke1fZPx6tFlt5XbJOCAu05r4/8AGyPB4gnDDGD2r18O7pAlabRsaLck&#10;gDr6ZrTukMtsSq8jngf41heHZw0anp2PNb+7MG1X7dK+hws1KnYzluc9rrmOIoW5PHWvP/Esod8E&#10;HIPWu58STkAqB3zx6V594jkJcouOvOK+czqp7rO3DRsZQAV9w544A4xUiuQQAcE1H2OCfbg0se1S&#10;VFfKWO4sJKwPLHr64qeK5n4IlYdutVAe9TITkktkDnJqtBaFyLVb1MMLl8Dp81WofE2sQrtS8bHo&#10;RxWcqjHQ89jTsHOO/pTTtsKyfQ1v+Es1Yni5Y++ajm8R6o4z9obn3rPXgdPpQNwwMAdqq7HyxLTa&#10;7qvX7W3UUDxJrOSrXLYPr3FVGY53e/WmsWJACj61LbTBqJcHibWCAhuiMD1qO41zUrhAskzEdx/n&#10;8aqtw2c9OgBpGBxkDP1FHNqJxXYSRnkY7hljzn/PepPNlA2hiBjpzUYBC5JJ7ECnYCnIJH40D0Q4&#10;Etw2D+NSxMVYNzzz16VEo2k/n1pR0yTz6irTVhehKCygHPPfIoYBjjOMHt0A/wA/zpqsQ3U89ST/&#10;AFpzsoyV709G9RkTn0Oe1VZgDkHIOatMW+8Vz7gVWnb5zjv14qZIVyNCQQBz+NaemXLAggHHsKy+&#10;Dg9OKt2UoVskjP5VpRdpEyV4nZaNdkFWBxgjPvXq3wh1s218imTjIOPXpXjOlT4YAjAJ4zXd+A9T&#10;+x6jHKDgcHIr67LcRJSTR52JpXi0fT0N+zRKwccqOwNFcRB4hdoUbd1Ufxe1FfT2v1PO9ul0/r7j&#10;9BJkDJt6Y65NVLiItuG4bSeTjp6VoTIAOg49uP8A63SoLiNQ5AGCV5//AFV/F9aDR/UcHoY1/ArI&#10;wCc965/VLTaxZRgYIClM59q6u5hBVlZM4zjHFYmr2qlNyoeMnBAA6f8A1/0ryqkXc6oOxyl5GY1C&#10;7eed2R0/z/hWbcMBkDvnA49+K2NRi2N5KDg+3UVkXasGO7bgeo6VhexUkUpXBYqMgk8EjB7f40w8&#10;ncPukdhj6VJPvjHBBG7JO7n8KicgjO0EZycnpxUSepm0KrlcsT3+X/OKkVNzZwcg8baiEZQ5jXHG&#10;ASOOlSIN/Djv0xWV2LoTKMjYpGcdhUyKpKqMDqTgc/lUCE7Od3y8kqM9qswLhdh6npgUN6ka3Joh&#10;nOOPU571ahRSQpXr6HHOarwpheB0PVquwBQwJOM9h0BqGawWpo6daBpAXA59q67wvpy3U6AqPmb8&#10;Mf5/nXIWEmzA3qSrfdxXb+CJi9xGS2DnliOprixVSdODaPXwMFOaR+i3/BHr4V2J8V6r45ntlJ0+&#10;xEcDEfxueTz3wD+dfoNXyN/wSPs4I/hZrd4iYZ7yIZ9Rsr65r9s8NqUY8KUqnWblJ/8AgTX5I/Hf&#10;EqvOpxbVpvamoRXpyp/m2z5c/wCCsXwQ0/4q/s5HxH9hWS80C53o5XJEUg2sP++tn61+LXjLwCbe&#10;/kQR52seNucetf0JftHaPDrvwN8T6ZMgYPpMrAH1Ubh+or8RfibpNna63OjFQyysOB3z/wDWr4Xj&#10;hywHFzlH4alOMn/iTlF/hFH1nAtRY7h2VCe9ObS9Gk/zueDj4dhnLCJOR6dP15rZ0j4ZWnytJCQc&#10;ZAx0rq/lZyqqo+bAyoz/AJ61vaHpST4wByvUcVz0cVJo9p5er6nOaV8PLQKEWEHIBO1f8/5FdNpX&#10;gONCNlsFP8Ax0/L2rrNH0FG27YwccYIrpNL8PIRhU4x1rWWLdrXOqlgYJ7HD2vhBogFeMHvj0/yK&#10;1rHw/GpCLFkAdAOtdzb+FkI2mMkDsBU8fhRlGQgGB1PX61xVcVJo9jDYOm90czY6CikMF5+mM9K1&#10;9O0cIRG6r1xu/wA/StaLQ2jPIXjpnqKuWliFf7uARycda5frsk9Weistg1ohNI0oD+HjdgYFdHp2&#10;ijIVVUggZB7e9Q6XYDPCqzZOB15z0x+VdXo+n5ABjA4GNw6Cl/aL7illSa2KVv4VilGJIQR0Awev&#10;FPn+H2nXUZHkhiRzgV09lp6qASAcdfStK2to8bGjz6YrpoZrKMr3OCvk1KSPHPFfwK07VI3QWitn&#10;n5u4/r3rwf4v/skadqFu5h07BHXK9fx/OvuaHSIriPayK3PYe9UNb+H9hqETbrQEkYPHHWvpcu4q&#10;xODmpRkfOY3h3D104zjdH47/ABa/Zy8T+EbqV7PT3aMHhSp5+lePazaXdhMba5gaNx1DAgjmv2U+&#10;I/7Omk61BIJNPDZ7YyOa+VPjv+wzZ3kM9xp2nhJP4SqAH6Zr9dyHxJoV+Wnid+5+eZx4fOCdTDP5&#10;HwC6tIcjLDvT4bUMxyDyR3ru/iN8GvEHw81R7XULJjEuSsgX9OgrkpVMY2jjjsK/UcLjqOLpqdN3&#10;TPzDHYPEYObp1I2aI40VBtXHTkgYBpJb/ZlFfqMYx6VVu7vGG3EjHJx1qo0x3AE4HtxXfCVzyXE0&#10;DfMcEygHdlvftUc97zknp/OqZkKk8n8Gqvc3YC5OPXnvXUqiSM/ZtysVtUuyWCljz6Zp2lxuSHY9&#10;/Qf4VWAeeYtznPPzCtPTrdYflyMnuP8APFc7TkzplJUqdjWscRLuzzjjPHNSNdMDjf7cVXQsq54G&#10;OzCopJ2ViHbkd/8AP0oadjiTd9S695u53nJ+6APxqP7QDhB0OQeep9aqGXk4Xn0FBfnPNZ3ua3NG&#10;ObDkHoe47dqd57K3IAK+vH+f/rVTjkydhX6nPSpXYlvlP8ODxihMjXboPeVCSWwQB69MVVmaI5AJ&#10;56DrzT5CxG31Oc4+lQuQh2qQecVlOLbGpI9e/Zlv10/VBKcD5sqoHevrOHx95GnKPMJ/d4xu6cda&#10;+I/hV4jj0adHWcKA+fTv7V7IvxXs3sEjN4BjG47v15P1r8B4/wAPUnmV0j944DxdKGXqMmtD0Hxv&#10;4p/tewnQ/MGTkiuK+G/iUWOvJH5+Du+Vh3BNU/8AhOrCW2keS5+V1IGDzXl9/wDF3StB8QYF2qYk&#10;P3XxXw9DBYiWiifYY3NMPCV+Y+vpfFrfZ1Z2B+XuayNV8bRIuHuFGPUjJ/KvmjxD+1tpVjYBVvlY&#10;j+HPPTr/AJ/SvLvF/wC3BEgaOO8BByCynlu34f5+tdlDh7MKzvynBW4jwkI/Ej7G1Px1bK5Zrldu&#10;eBuGOO/+fWsq5+JOnBsPdIvHJLZzXwhq/wC2lfTyMYbxznuWz6Viz/tXa7OQIrhiMdyR/wDqr1aH&#10;CGOm9jzKvFmDgtz72vfinpK5Q6jGD0IL/wCB61i6l8W9KdSov1APAG8c18F6l+0t4mn3AzMc9SD1&#10;71iyfH/xZcSZa5Y8YzuxnNehDgqvf3mefLjDCvY+8br4tac8pZbtWPorY/T/AD0rOvPipY4yt4Mj&#10;nI5ANfEC/HDxM3W7J+vOa1vDnxQ17U98b3bE44GT6120+CptXbOOrxlSWqR9cTfGDSVUuLwZPAy4&#10;HNLb/FjTEfCz47KFP9P89a+S5/EviCS5Lfa3OM4ANbGma5q7xjzLhuf9quCpw/CnKzZpHihzSlY+&#10;nbn40aLaqpluVAX1bPT3qq/7TPhjTSFa5VsE9Gr5A+LfjTUtPMdtaXzhyPm+boMV5/N4t1+6kzLq&#10;DkjIB3V00OFKdePM2S+MVRlblP0Os/22/D+mR5W6TKjKjd07c/570jft1nxKZtL0y7BJQ/Kp6enr&#10;X54pqeqzZL3kpyRgbzXqfwM0m6gtrjU7gsdy4Gc19JkPBeDp4+MpapHmZvxzXqYGcacbPuej+O/E&#10;1/4s1+a+upWYl2YBm7ZrPhOxdm3GB8ue1Ql/MnMjMeD1XtUu9UJA5J6Yr9yoUqdCkoQVkj8mr1ql&#10;eq6lR3bJPO8oBsDjPI9ahuZQoy38+9OkfCjbzz0x3qldyEqdzbeCea0k7GcU2yOR1cgOBke3WoXU&#10;5yhyB7daZJMwBDnpyQB26UeaCDx16jvXM5pm1rEqszchvqD6c/nU8QGN0j5GOhNVY5NoGBnB59ac&#10;k4UbSB9QOlNSjYTuy0twICYwRgnktjNRSSsV+VuffP41C04RWZWySOAO9RSSPkrnBxwD2qJVENIa&#10;94N5AfvjGRTTfYcLnBHORRBp811cNGkTMepAHPSu/wDhb+y/8V/ixdRweFPB9zcBmz9okTZGo9Sz&#10;cflXBOqoq7dkU5QgryehwkV3LjJP0ofzZciOIlsg4C19pfCv/glBqN3JDefEvxpFbIy/Pa6bHvf/&#10;AL6bA/SvoT4ffsC/s3+AoI5o/BMepXCfen1NvMz+H3f0rhqZhSSsnc5JY2jH4U3/AF5n5d6F4L8V&#10;eIblYtL0O7uWduFhgZz+AAr0vwp+xX8e/FASVPBF1aQSHAmv8RAfUNz+lfqJpXw98I6FCLfSvDtl&#10;axgggQW6qPTjA/CmazoFjBuNvAAp5JXPU49a4qmZSUfdiZfXak3ZJL8f8j4A8Pf8E3vFrNb/APCV&#10;eK7S3SZhuS1jaRlOenOB0+tcF/wUG/Ztsf2QfAWheNvDmpXGpw6lqTWdwtxEEEZMRdMEf7jfX8K/&#10;QnUNw1eGyUfKzqUXjOc5/wA/WvnL/gtlog1D9jK11VYB/oXi2zkyD90NHOn82ArzcVj8V7JtSNsJ&#10;UnPEx53o2flp4g+LXivWlltY7v7NbSDb5MSY+U9iepp9ncacfDzpqGWeVF8jGMgnd/UCuTbAf5sk&#10;9hXU+GLJNct4rBnC8bd7EDHOf64r5fFYirXpP2sm9vwPs8PTjTmlBFmLTrS18u3troTL5SszqMck&#10;ZI/DOPwrSttOaVQVQ1Xk02TS79rCSQMYDtPHU11Xh+zWaAKVOcD619Vk9BTw0F5Hn4upy1G0YraI&#10;zqC0fAPYU/TrnxF4ccTaLqM1uVYMBE3GR0OOldl/ZEbp/q9v4dKqXGkQAhMc5wDxivXq5ZCcLNXO&#10;WljZwleLs0XH/bi/aM0Xwq/g6PxBHDayxGKW6htgs5Q9fn7cZHSuO8OfELxFpX73TtTkZWOdsjE8&#10;nqR6Vq3vhWzvV8uSFcv6+tcXrml3PgjW47KYsbedd8RYe+CPfp+tfOSyTDZfzJUlySetl+Z60s4x&#10;mMlFyqNyjtqd+/xx8bzWbWL6gqo64YqnOCPXtWXHrzXDmQtz1zv61j2yxXkYZMHd1x2qVbB4iXDb&#10;VHLEnt3NdmGwGFwkX7CCin2RzYjFVsU17aTdu7NhtSkZMlmGDjkkk/StTTZtUk2hJm2gcKwyecfk&#10;OB/hWboFhLqW2aYNtHEYx0Hr+NaPi/xXZeC9JxCitdONsUZ/mfavSpUYqPtqjtFHBJty5Iq7I/Fv&#10;iTS/C9n5mr3LS3BX9zarJyfc+gry/XvH3iHWn2i5NvFjAigO0fn1P41U1W5u9ZvZNRvZy8sjbmZq&#10;oyRMpwRXzuPxtXETtDSPT/gnpUaEacbvVkltdsGIkJbPcnmrsEmDnJwR09azNhwf51Pb3W35ZOnY&#10;4rgpycXqdPQ0omaOYOEGMgg46V9N/s2a5/aegpaPKpK/KAW6V8vxuzDJOR716N8CviIvhPxAkdyx&#10;8qQ9M/jXvZTilhsVGTej0PPzDD+3wzj1PdPjJoZubZZ2+YkDAXn8/wDPavPNKtmDhShA/rXpviTx&#10;FY+JNOSSAhsp0Jzn1rkxpiwzZXhSclc19NioxnX549Tx8JKcKChPdDbRCqjYMAnpjpU1w3QmMEds&#10;HpQE8s9ccenUU2bDIeck9OaySsrGrd3cqNIolZWbj6j1qQ28d1ERIAB0H+OKidAxBLduntTDdbZA&#10;iltvTpTVuoPyMzVtGcljbg8dscdfWsgm7tG2yq2c/wB3qK63z0ddrMCSOf8AaqhcolwxLJuB64FZ&#10;1KMXqmVCcloylp16TgsPrk9PrWxbXD+UQDjnjnNZy2NsjB1G3ByBj2q/aGKNsls+m2iCkt2Emnqj&#10;Rt7iaJg5c88gmrUV3M8vL+2Rjk1n/aUJ24Gey96kF3GuDz6gbela3sYNXNWKZmO1jnjvUyRqevI9&#10;DWP/AGkOY2YZxxmpI9Wxhnc9ORitYVYrRmTptmsEUngjd6D/APXU0TyKo2St05BPFZSaupJPHqcV&#10;NBq0ch4YZHY8ZrdVomTpSsaqXV1HhQ5K/Xn1/Cq9xqN0qFmY4B7d6gXUkbjzBn14qG5uUZQd/HfB&#10;GKqVSNtxRpu+qA6gkrbG6k01mjdvlbjriqj7E5BwT1FMNwFwM4J64H51xzm27M6VFLY1Le8e3f73&#10;ToRXc+Fvine2dj9hvG3hhhcnOOPevMUm5A3/AE4/pWlpLMcEt9OOBWuHxE6crIxxFGE4anojeJ5t&#10;ZlyEKKTzg9f59q5bxZorzNKSBhuhA4Na3h3DbWzzt3Hmt7UtFttQ05ZVjAOzpj/GvTcfa0ve6nl+&#10;1dGpdHzR4q0KWK/ePZgg8ZFaHg+wlgnDRnbzjmuq8d+HlW9JJUBT81cdqWszWqnT9NBVSCHlUcmv&#10;l6tH2VZtn0UK3tKSOw1nx6ulR/2dphEs+MM2eEPb6mudiF1qFwZriRmdjlnJPWqGh2jGTayE5OTx&#10;XS6fYngngEdK6KUp1dzCUIw2OZ8YeCItZsWTyxuxwdv61xXhTT73wpr6YLRyQyB42HHQ+te0y2Ba&#10;EhuMLhR/npXJ+IPC5nvEnRQGyMEDtRi8DCaVRL3i6Vb3XCWqP3J/4JZftEeH/j7+zRpxmlRdRsIx&#10;bX8Rb5hKgwT+PBr074yaNp3izQbzw7NCj74WB6Gvy6/4JHeL/F/hj4lXfgfRdXeG2voPNkjzxkcZ&#10;A+mK/T3QNC1WC3lfVpTLMw53A5NfLVsK8PibrboOhiL0lSerjpfyW3ztY/Bn/goN8K4fhb+0FfLb&#10;2vlwT3LMoVcDJ54/WuRsbN5vBjSRYyRnjFfUX/BcPwVHofjuy14Q7BNdKm4cc8nn8K+bvAFjPqfh&#10;JrYru4+7jtXoZRFzryg9ioPlpW7No850Gwma9lj3N/rCOa6WHSnMfHPPAAqe10H7H4gntpYcFX3A&#10;Y6ZFbw04Z2bcAc4A7Zr6zBYK1HUzq1LtHMyaJuOWXOT6VNb6AdygJ9RiuiGl4YDYcdjVm208Y2tG&#10;Me3U12wwMG72MHVaMW00CIKSYgff+laNnpKDH7o5IyMDpWpHaIpG1cZ7VPb2g+8Rwe/4eldsMJCJ&#10;jKqyh/Z8YXO3GO/UioLq1UD5TjHp0rdkgUx9OQODWfcw4BI6Zxitp0UokQqGWsLKdwUZ6fT/ADzU&#10;iwKSFC89/arK24GAQCx+9U8dttG8qSQe/wBKxjTRrzFVLQBeM59hT4rXYoHXH41aEWRgYJPQ5pyw&#10;5+YjIx1IodGyDnZkapbgI2ABnoQOtZGmxbrrBUcHgY610WsIDESVHIrG0e2P27cq4y3cdK+dxsLY&#10;hWOylL3Du/C9rELTCg/dwT/n61neMCsULbcnrgHp+NdB4at2W1x3xwa534hyJFbOBwe9eryOOG2O&#10;OM+aqzl9Ou/328EjnnH+NdbpEwlhXauc+3WvO7S7YMMtj5sY7V2nhq6LRrhjx7VGFqXlY1qxNy6V&#10;ljyG5A9KjhRVHzEfnxUrZePZ0J9aZECOTyQMdeDXozWpzp2ViaGPgDqB9etWFBVM7RUUY3HGD2zy&#10;MZqcBlTBIPHBqqa1MZvUEIkbOef96rEQxwQTjOMYquOW2jkDk89atwJkD72Qeg9K6ILUzm9BX3D5&#10;QBkY/KoivzbXxgnrmpsEAELgE9qY4XJYg8jHJpyiZKV9SpMgcc4GPU9qo3ikZAf26HmtSQBhjA68&#10;GodSubWXSYdOTRrZJoriWRr9GlMsyusYETguYwiFGZdqK2ZX3Mw2BMZqyOulL3jmNSUbfmOcn7x7&#10;VzeqoMHd36//AKq6jUY1GUI9wT3rn9VQksccD9K8yuk7no0nrY5S/VEYqQevGBW38PFdb1VI7/nW&#10;XqcZV2X36Ht7VtfDhC1+u0Dk4JNfPYyCUGdiZ9D/AA0tvMgjXbj5fSvSdK05COV6jnJ61w/wrtBJ&#10;aIhHRR1AGa9IsozHtKoOBgY6V8fVS9o2aR2LdnYIowy4OMckf571dWFShIYAFepFVYGLENggnoR2&#10;qzAHYnngrjjpVqyQ7Nux5N8a0hW1kSXbjB+YDk18cfETH/CT3IDZG4Y5FfZfxwgX7LOxxkA9B159&#10;f89a+M/Hw/4qi5TPRuM8V6WH2RSvz6Efh6QJ8oLdenvXU28oMYywAIINchobkXGzbXVWW5o8L6DB&#10;r2cJJqNjOe5y/iqYRvIhQ8Zrz3Wpt0rEdz0zmu68cs0Vy5bOSOprz7UH3TFh2Pevl84qNz5Wd+HX&#10;u3IFO0Fc8d8c5p6kbcZzzg1EoAbr0NS5wMEfmK8TY6iVM5zz154qRcgjjknj3qEZzk/yqRQMDjPP&#10;GKFuBMpAGFUU/IPKn9O9MXGNoyCKeMk/MRyKaAcpzgEjOeg/wpXDMxHft8vWgYPLZHbPvSjAG4Hj&#10;pzVWvoFriFj0fp1OPWmEZByvSnuFzuzj69qYfl/i6+tFw1G4I4xj1OKQYHQc9s0p5+ZQM8jJ+tIx&#10;K4G0k45waXmK9wYEcBjjGOBSnAbk8nvSKxwAynr1NOIz2/OmAfN07fSnDGODk+1MQk4LZz0p3y47&#10;dep7U1oJD/vLhT+fehcMcL3GOtNUDAOOnrTmww4yadx6jWZcen1qvcYJ3Dp9OtWZFLE/L+Qqvcg9&#10;etJiK/BIK9+56VNbthhngZ61Ec54/lUkIyclc/hQt7gbWlXOHGWOM8ZPHNdh4avCrKytnFcPpzMs&#10;nGcZ4AFdNo1w4CsSQR7da9zL6tpHLVi9z1e01+f7LF+/A/drwV5HFFcbHqUpjUgN0H/LOivolio9&#10;2ef7Fdj9f2jIBU84OASeTVeaNmXLAe2T0PpVsjaN6yD1yF4/z/jUM67vnCAHPTpmv5Pq2aP6Vhex&#10;mXUIbOW+uGxWXqdsfLY46g4I7VuzwAb1XA9DmqF5FuRi4JyMZPX/APVXl1YnXB6HDazbBHYbc5PU&#10;LWLdRqAVxj1z0/Kuq1u1ALlm4A9ufx/CuauYQCSSTz3NcE1Zm6V0ZU8SgdQctzn6moGBK7R0I6E5&#10;wf8AP8qtXAMbZ4GT1z/nNQIhYBsEk/w46Z4/OsmyLDCpDZXrt6sKltwMhTzkYHHTmmABsMFPIBXP&#10;NSxxhlCMRj0P61BL3JY4zkNnAPX296niyjYwPvcjFRx7uCo/A96mjGQGYYOfzqbkpFhDjD7+vU+t&#10;WoYzK4XZnocY6Ec9Kht43dgiNkHsPw4r0b4T/Ci88R38TzQMwJDKuw8msK9enQhzSOzCYapiZ2ij&#10;C8K+CNa1m4VIrV9jcBjk4Hft/hXtXw2/Z51692TG3fbgfj0/+vXuHwT/AGcLNFikm05Wyo+8Pz/z&#10;3r6d+HXwDsY4okFmAMg428f56V89Vx1fGVOSij16lfAZNT56z1Og/wCCYfh688GeFNZ8N3qsCzRy&#10;oH9BkV9VV5r8HPA0fg68M0EIRZIthVRjjtXpVf0X4eU6tDhmnQqqzi39zd/1P5/4yx9PNOIKuLht&#10;O34JL9DmfjEDN8N9WsVJzc2UkQx15BFfkZ8W/wBkLx3d+Iby70+9bmdiBLFgdfUH29+K/YjxJpia&#10;tYmykAKt1BrznW/gTol87yNZod2c/LXy/HmVZnjczWIw0b2io/c2/wBT3ODOIcFkuHqUq6vzO/6H&#10;42ar+zH8VtJJnfR/PjHP7lh/UCmab4e8RaFL5er6LPBtGD5kZwe3XpX606/+zfpEqnbp6HBOPkrz&#10;rxh+y5o1zE8culIQc8bK+C9vmOCfLiKVvvR+jYbP8jxj9yXKz4D0V97hnfqOeetdho9sjRKUAz/L&#10;8q9f8f8A7JNnp0jXWlWvktuyfLGAfwrz648Ea14WuWhvoWaMNgsBx3reGMo1n7r17M9+jCFSF6bu&#10;iWwtA42sFH93P/6q2rXQ454t4jGcnJ4qtpVqGVQq4I5GCBnqK6PSYvk2JgAEYHfgUp1Fbc6acJIw&#10;7nw8YhsVcdaq/wBlmMYMZPcEdK7Sa1RyQSenNU30xHkJHII544PTivLqy10PfwkrpcyMjTLQgLlc&#10;YIGSO/FdXoqKuFI68gn0/wAmsmKyRDuXkEjHHXPetLTLgQyHG7I56Yri9tJS1OrEJOnaJ0VrbDyt&#10;wAyfQnNW44ImClRjPX2P0qnp94jjBbkAkHP5/wAq1bVbc4VSCDzx0/pXTComj52vKUW7lrTLUFiO&#10;wHccj8ulbuj+EdT8SalDpWj2zSzzsFVPf1qppFomQGI5GcDnP+eK9w/Ze8Pwyald63JEM28QSM46&#10;Fuv6D9a+hyDB/wBqZlSw3ST19Fq/wPj8/wA3eV4OpiI6uK09XovxMOX9jDXLiwEkviGx+0bOYtjb&#10;c+mcf0rx/wCLv7N+seFXaz1/RcLIpEUqKCj9ejDr29K+5qzPGHhXS/Gfh+40DVoFeOZPkYjlG7MP&#10;oa/X8Zwdls6P+yrkmtnd2+Z+ZZfx7mkMQljLTpvfRJpeVu3Zn44ftJ/sraV4l024B08FiDtOzpX5&#10;z/Hv4DeKPhvrEgjtHe3Ln5tvT0A9a/dP4peAY7XU7vRtQtwJoZHQofUEivlb4+fs22Xi5J0/sbeG&#10;B48vofxryuGOMcVkuKdCvsnZpn2Ge8L4bPcL7Wnva6a/rY/Hq6MiSMrAA89arNKuShIHHHP3q+n/&#10;ANoP9jDWdAefU9HsZFCk7kVPfvXzN4o0DVvC1wbTUrcxnP8AEvX3r+gMqzzA5pTUqMr+XU/Ds2yH&#10;H5VWca0dO5TluCvBb8zVWRy7kkNg+n/66jNxuJLgfXNPiJJDkf8A1q9vnvoeMkoos2UKlwA3uK04&#10;tikZBGP8/wCNZ1u6RgBenc+v4VcSfB3cnHQ+tbQOSs3LUnMhC5PGeODUcknHbt1pkswxtx06nHao&#10;ZJC2Hyfc56GibM4x6ku9iMZ7+tAkyQCc/Q9agMuFwW5PfNJ5zYyoHXk5rPcvcvpMB1IP0OKmSZCA&#10;yr165H4VQEhztJ56E/405JsEgg8/lSsyH2LzSjbjOc/pVeeX5dxwGHI55FRLP0IK49+9NefKnHGR&#10;UvYEVr/X5tJXekhBH61nD4t6x5gQXr4Q/LluDUPi+U/Z2C56cYPSuHe6f7RubPB5xXi4jKsFjJud&#10;aN2evg8yxeEp8tKVj05firr9zaMiXTcoTjdXkXxA8ba4+qs7zvlm65rqtCmWU+UxBB7da474r6d9&#10;mmFxHjkcNXBjMjwUKPPSgk0b083xtSry1Jt3OY1TxRq10CZ7xzkYxmuY1K6mlbc0m73z1q/dSEjh&#10;zge/Wsy7BLZBz/SvOnCMIWSOmNSpN3kyv5jEj5/rk9KuW1yyDbv61SVApyDx6CpYvlGSxGKzhdLQ&#10;ptbFySVnXBJOKaMnBBFRk8g8cjHTn/61Pj2oduAMelaqWpFixCWDYJzj0NdZ8PNh1VEJyCCMgVyk&#10;BUngAY6V0Xgyc2etQtu4LAHiuqmiKmqPUVstMVRLqKqsarlmasPX/iZ4as1NtpKqZEyMqKrfFvXm&#10;07Qo7a2kIaVQDg8V5bbXkplMkmS3OSe9eBHAQniJSqdzqjXkqS5WaXiC4uvEuoNezHqeAewo07wd&#10;d3bBIkLEnoBmpNJKzOke05PoK9k+FvgcNa/2tdxAogyN2a+ky7L4YiahFaHnYvFewg5yOC8OfCDU&#10;7mZGu02pkHJGK9JsLe28O6aul2wAwp79an1rXYIrhre0AXbwSP5Vkfa3lfMueT19K+swmX0cK7rc&#10;8qpXq4iK5tuxfilZgDgBv6U/zlOSSc4zjFUoLlSxRsYzkEDnp/8Arpssz7j++PHp6V6XOoow5bss&#10;3U4VFIyRnkEmqVzcCT5cjk9jUct2XG3fyehxVczDAA5C/wA6wqVr7GkYEpkDPg9zgf8A16QnBDRn&#10;t6dKiCHliGbPTnrx/wDWqcW5CqWbYD/Ee1Y87sVohUfJO0jFSRRu3fJB4GOo/wD103R7nRdQ1RdN&#10;hvoXZ5NrENkLggdR9R719G+Af2b/AArp2lW+pa3DJdTSqsrJKcR7T0IH0wfyryq2dYCnXdFTvNK9&#10;lqVWp1qGH9tKL5b2v57nh3g74beNPHurRaJ4T0K4vbiZgEjhTP69AK+kvhz/AMEtPiVqegQeLviJ&#10;4gtNMtJHCm0t/wB9NznqRwOnvXSfAW0t/D3xHtv7OtFihG4ABOFHC8Y9q+1/CpOq+A7zTwPmjj8w&#10;HvgcnHpwMVwYjNK7VoaHnTrVZaR0/M+bvhB+xV8Gvh/qMLXGhLqV3GwIuL9d/TuF6D2719DeF9D0&#10;yylFpY2aQxovyrGoCr6AAVh6Zp7yaqkipgq/3ip4H/667rQbDy/Mlz8x9uT3715lSrOpNOUrnOlJ&#10;xu9X3HQwCKIbQmF6/SnrEzLuGQSPXFWJraWKP92MfzqnLLdWzlpI847gVWrWhmoq+pLNEPLOVzgY&#10;PHWs9bcXYkkMJXG4kbugA57etXoNYsri3dZHAIU5D8GlitBBpM06KfuEnnPXqP1rKbezNIQV9Dym&#10;9bPiWOJiQFlJJI/zivF/+CyltDJ+wNq1yF+5rWnFTwefPAP869mtG+1+LinLZlbbk84xXj3/AAWg&#10;X7P+wLqUXmIC2u6aCC3J/e5/HpWWJVqT9DrwitXh6r9D8Y3GRkDkdM16P8BdE0nUodW1fxFcxx2W&#10;mWm4lnAaSRyFRRn1b+tedHJUj9DXU/DFrGY32m6teNDa+XHLIyrk/K2P5MR+NfK4uMnh5RTte35o&#10;+6wzUayb8/yOh8RW6xeI71EjKYunG1jnHP8An862/Cz8Ism3GMEAf59KqfELSV0nxjeW0WoRXsYc&#10;Ml5BIHSZSqncCpIPXqO9Jos3lMOQMeh6V95k1SM8JSqR2cV+R4uMi1UlF7ps7cMPsbOnzMqlsL3P&#10;p+dc9b6pqt2zrc6cYsEYGDk9vSt7RbvzQqM2cjBwcD+dWLi0RgXwMsDkj86+qlSqVoqUJWtv5nlR&#10;koO1jDhaXzFzt54IFYvxx8NSXHhmy1u2iJe3nKSEDoGGf0I/Wuue1CvkRZGByB1rdtfC6+M9Hk8O&#10;TyLH9oK7XZQQpBB9evaufEYSWJoyo73X4mkaypzjNHhHhgzom+6bYoOSzHArchlbVrgR28ZWBD8z&#10;uOHx/SvRtW+Bnh3wrGWvbiS5lB+XLYUDtgVyfi+GDTNKkitoVjXBChFryXgK+FpWqPY7nVjUndFL&#10;UPHFhodm0OlkSzKu0MPuofX3rz/V9TvdWvGvb2Zndz1arUis0JVTwDVFoiTu6/N+leJjMVVxCUXt&#10;2O6jRhT16jobeMruIHamXtpjJHBqzbocZYfkOlFwN0bEtxisVFOma6mO0ZBORTCpqw6EnGKaYyxO&#10;0cDjpXA4su6EtLoxMFfke5xitS0uGiZZ7dgCDkYrHZWA27eBUlvdPbv329wTV05uInqeseB/iVdW&#10;8SWtzPx05Nd9pfie3vokcPyRknOO1eAaXqh3hoWAx2Nd54U8QsEWMSccfjXvYXHTSUWzzsRQjuj1&#10;I3UcxDIQfcGond92XcHnsawINXLIsoYAdznpVhdcib5DKAASMDtXqqvHds4XBo0JZVUAMTntgd6g&#10;LeYcnIx91fYVVm1KPh92eDion1O3YYJO7HOWq/aRb3FZ2Lmcx8PknpkmmB9oGR0OCc1XGoxFNryA&#10;Z6U1dSgjyvmAc9aPaR7hZmxam3kXEiDK5xuH9atx21qSMIMA+nSsCLUolxiT+LI/wq5ba1CE2s4P&#10;px0qlViQ4PobRtLdk+5z2FNk063YHfH04wf/AK1UE1tcA78bRnGaQ69CzElsbfQ96r2kCeWVy0dJ&#10;gHzI2MH7vQmk/scMcrJjPUkGqx1+HcD5mD3yKQeJIANpkAPckUKVN7haZYk0edgNsw47e+Khm02+&#10;jfCyLn0IPNPXxRbjgSKe4PAwfzpsviC0aL5XOV447U37Jrcfv3K0b6tbOAybh6+oqwbu/ICsrc+/&#10;tUEviCzBLGccetRP4mtEUK0qnseOKw54raRdpNbFo3NwPmYHkcc/4UiyTEZSPjHBI61BBrFlKdpl&#10;UnPAJ/lVk39svKyZ45ANK6bvclproSRTTZG0ZyMGtbTmkVVz69T3rJiuoly5HGOelWI/ECRy+Xbw&#10;l2PqcCtoSs9TKex2mjXZjcb3GPTpWpqXi1obfyrU7m249MVx2jT39/hpicDgKg6VsJZYQNk/KPWv&#10;XoVHKOh5FeMYy1Od8Srd34eWaQnd13Vx9zpqpIwYjPr6V6LqVkroQwPTg+lcnqFiyybUAB3ZHFcu&#10;Mpa3O/C1U42ItC0tSQw44zyK6S2skVMnB9eKq6FaKkQDgAgcj8K1XYBDlMn1BrLDUklcqrO8rIps&#10;FVtp9ex6VTuoYmfIXB9atXe4bnReh4x3qg11L9oAMZIzzzW86saa1HFPofQX/BOLVptK/aZ0KVHK&#10;+ezwsexyM/0r9m209JLRJVTJZAeB1yM1+IH7HPiY6H+0J4YnKeWjaoiM5HrwK/czw6qan4dtrlOd&#10;0K5P4V8zmsoTqRlEWFT9tVi+6f3q36H5V/8ABe74YatceG7PxZFbuYbW7R5GA429P6k18Y/s+6Om&#10;paK8ZHKpkAjpxX66/wDBWb4Yf8Jr+zpq8L2odls3+bHOQMj+Qr8m/wBmCwlN+bAqfmQhs+1bZFFf&#10;XVIrEzcFOPdxf36foYXivRxp3jST93hWOW7d6JIY1baSM9Mnnn/Guy+MPho6f4kEjRhc9cD/AD3r&#10;k/JZyVUYI6ZPNfoEIOnFpIwp1FUpruiOGNXHP4GrEcGFyeTng4psaHGwqQe+R1FW4bfHIzu+lb0v&#10;eWxNR8qGLAAfbHGTU6RYHP505IuzLj1qVIsen0JrohTVzlnUIZEI6CqF3EVPB4PJ4961ZUJXL9h/&#10;e/Gs+8XjBA46ACqqQsOjJMpmNd3PBHXHQVNHD3JHApoQlsY9xxVmBFKBlJ78Ht6/59q54xOi5F5R&#10;B2jPtntTgoc/OD19asLASThcDHGKeYVBBxx7etDgLnRlavbAA7Y+vBGfas/RrRVvuQPvcFR1rd1C&#10;3LL1H/16qaXa7L8hUwOvFeBi6X+0I7Kc/cudfoiMtkSOeOgrkfiduaBgBnrk12ejxtHaBxgZ6j1r&#10;i/iOm+B9pyT/ACrsqRvh2cdCV6rPN45WR8ds8Cuq8J3x37QRweuf6Vysse1yDyQegArS8O3rwTgA&#10;nr0zjNeVSlyVbHo1FeJ6VAVkiBGce9KvDcEADoGNVNLuhLbqC/4elWTgjAOe+K9uUk4Jo4WrOxPC&#10;y9GAx3xVjdtTLL19e1Vom74B55xUpIRSRjn0rSnqtDnk3cN/z4HP09KuwD5ePzrN8wZI3Yx2xV+x&#10;cFQ2/J7YHSt6bXMTNWjoWWJODkevSmspYj5eMdeKc2XYqSTg/l+NNwQMknjrx1/zzWsrXOZPUjmi&#10;IUZUZ6dKoXgHPr2FaTqSmCc8jr+HrVK8yX+QEFegxWU1odNKWph6lEeQSADnkr71z2qQgDkD5egr&#10;p75MDJx7A/5/zmsDVIY24B5YYx7815tVe6epTepyWqxgsW6fT/PNbPw2U/2moz+fSszU4dj5Jzjo&#10;cVd8FSrZ34J4A5x6187jo2gzui7n1H8LCFs1BbbkA7uuK79XD4YdhwM4xXh3gn4h21hZoPOAwOhr&#10;stF+JMd/OkUMg29znpXxNaVqlmdcIXij0eGdQ4BIyTgAcfnV1Lq2Cs0kijg/xd+lYOmahb3Fobtz&#10;j5c5/D/HP51yXjj4lWGh+Yn20DIIwD0P4UlUUSowbM343a1ZJayRtOOhIz/jXx749ukk8TXBjbIY&#10;/pXffF/4zi+mltobzJDHPOc/rXjs2rtqN41wzbix616FCsnZFSgk7o1dFdftangc8gCuvtPkiGBg&#10;+nrXD2EhWZSGHBGCK7ezctaq44BX8/8A9dexhZ3lY557nHfErKqsgPQnPNeeXMmXJHPzd69D+Jyl&#10;tOMrLghuCPrXnDsS2MenWvl83lfFNHdhdYBgM2N2OeBjpT0IOfmzjoTzTFwp3e/U06LlgTnoeteW&#10;dJKowAMdKeCBwcjv0qNQT97kE9DUik4xjIxTT7ATIHGFYYGPwqQZGO5/mahUbeB1HU+lSoCVG4e/&#10;Xmmg1SHjPY/p0pQQeHPemqAzcDoOBS54Kj05p7B0B8kZJ6Dj3qNmwfm7+9Pz8vT600n09PSgQ0A4&#10;z0PoTSFRjPynjiguSMblyM9KF6YJ/Ejk0LQBTnGCaFJJBJ6jpimltp2sD9cdaF+bO3qD0I6U9AuP&#10;UZIJ54604YySD7U0M2eD09acODgGnuJChj15/Cndc59OuaQZJyfTqT0pQSQADjNUMHyMZqC4GV6Z&#10;yc5xU7ZJzjqKhn+7uLU276A7FYDBxipIuGwPyNMxg8Y9hUkZJ+bHJzUKxL0RctDtfLEZxxg9639M&#10;k2YIIyMcVgW/DLjByK2NPfHI644/xr0sLLlZlNXkb4lJGdh/OiqazttGGHT+7RXte1j3ObkXY/ad&#10;XYqBwT6DpQ0ZJGQBnA9hx/SniEuSVbgdzSiM7iAOfQfrzX8vyeh/RcSnNEWXdkghuuOnvWbe27nK&#10;hcA4ycdDWxPF1JXqM7gKo3UIwEyuDyAK46qbNonLa5arJKxCc88g9P8AOK5TVITlmwpOeT+NdvrU&#10;QOWY9z6dPeuS1iAKx2k555+ledVWh1Q2OeuM7vungHJ75qq2ckhDjn5j3/zzV66R1BKKTz3Haq0s&#10;YLBWBweoPf3rkfmVJKxHGgYjzOx56Z/zipo1Z+/XoQKiRTvy0Y4Pp09jU8COo2BR65qLtGbSJI1U&#10;jGSTkfLt/wAPxqxEORtOORnIqKMHHzevQ9v8+lTQ7n5YY7GpexLVjW8NW0UuqQxzKSrSDPHfNfY3&#10;7OGgaLbpA+V5A+7xjPFfGmnXDWNytyn3lOeP617t8CfjIum3MMEtxjGAy5/zn0rw83pVatK62PoM&#10;oq04+492fo78I9I08xII0QtkHgV9A+CNItkhTaAcdDXx38C/jFZXMcTLdoQQNwz0r6j+HHxCsroI&#10;pmH/AH1WvC2KwlHGRVboz4jjXAY5Sc46xZ65p9rHGqso6VeV8DBrK0jVobqJWRwc+laIlQjOa/pP&#10;La9FUVKm9D8XrRkptSHsdxzTGjRuopVYMMilrukoVFdma0KtzYxOOVzWJrWgW0yHMQ/KujkIA5qh&#10;qJXyzn0rwczwOGrUmpRTOrD1qkJqzPHPH3hG2If9yDnrkV4J8R/BNmPMLRqMjAIT+lfTHj6RVjkG&#10;ccGvBfiffQR7yOMKSSD04r8EzelDC4mSjsmftHB+LxM3GN7nh02npY3bQIoAHTHTPv8Al+lXLSWO&#10;ID0Hr1qhruoxtqUjxuvWoRqAyIw2QxAA7H+teMswktGz9rjgYypp23OgS8hmUnOeOM1IgSUFR8vu&#10;D/SsKLUTuA6LjIBbP+elXoNRUrkgH0wDz7Z7VqsapIznhnT2Lslvh9wycenao2JVg5JHOQABx+FI&#10;l5G6eZGgXI5Yjqf8/wAqjmvIghxJ1GSTxnFRKpFkRjO9mXbTUdhDBtpPcnv9a3NM1pRtCNjJ/hP4&#10;/n3ri5rskE7TgjBU9CPT6cU601eSFwASS3Q8fzqY13GRFXAKrE9a0HU4m2ksRkjgjj6/rX0N+yxq&#10;KyQ6jZPgMwRwM9hkV8m+CdUl1C5Cgk5I79elfQfwN1m48NaxDdEjaw2yAcZU19hwjmUMFnNGrPZO&#10;z+eh+WccZa5ZdUpL4t/u1Po6ioLLULa/hWaCQEEZxmpyQBkmv6ShVp1IKUXdH8+OLi7M8X+MPwzh&#10;1fxbdX8cAImwz8dyozXC3vwWs79GS5s92eny19DatZx3lw8xQHJ61kXOjWu1iyj8q/O8bw/GvmlS&#10;vH7Tufc5fxNisNhIUubSKS+4+MPjR+y5o+oWEpNgpBB3cYr8zv22P2UtH02S6NtZKhBZlO3HODnr&#10;X7ifEbR7U2sgKKeD0r84f+Cgui2NjJO6JgbGxjtn/P616+WUsXltVTptqx3yx9PN6cqVTW6Pxh1/&#10;SbrQNWl02ZeY2IXP1qCB8EEn3Arq/jqIR4ymkhUEtISR/wDX/GuY0jTLnU5UhWEncfWv3TDYlTws&#10;as9Lo/JMTh5RxUqUFfUs20U9xxFETnkEfrW3o/grXNTUAW7EcZ+XrXdfDH4QXWqMm+14JGQBnHB7&#10;fnX0n8MP2eLSSBJZLQADAyRkf56187m3GeHy+XLDVn1uUcEV8bD2lbRHx7qXw18S2cDS/ZWIxz8v&#10;bFc3eQ3VlM1tdRMrKecjp+dfor4p/Z+0+LSCWsUOB/cxj618r/tCfCKz0ZJ7m1gCFckYH6c9azyf&#10;jSjmVb2c1Y5854Pll9NzpO9jwprg+gz7GnLNnqT+feqFy7wTFZOzYOSMdqYt3kYO4jjnr/ntX2nO&#10;fEOBqibofwGTSrcEDJP4MeM1mfbiDn3z9aab5cHb68ZHem6mhPs+6NYTgqMYHuKHuAFG09vasz7a&#10;XGd35GkkuyykqwGeuDnNRz9A5OxT8Wy+ZHuPHGTz/n2riWdmnPoTXU+IroyQHcB8wIIrlmk2OdwI&#10;y2eD/n3pRtbUcdNDX0GVY5Bs5BPIqr8UdP8AtGjfaI1yQOoHNO0i4BnAXH1zW54pso73w7IGTPyZ&#10;I4qpKEqUoib5Zpngc6ZYrknBORmq0iKQd4Oe4q9qluYb6SMr/GQSeAOarhHJyUOevOK+Vq05NtHt&#10;xa6GfLFsbJzjtzQvX5T+daD2vmjIHJ6VXmsyjbug6ZrkdGUXc1UkIp4CAjqMECncAgFuncGmKkgc&#10;KygjNSiJjyEzjr8tXFPcG0Sxls+vPcVqaPOLa8jkIPBB+lZMQcHAGKtQTFCApxz0Broi2jN2Z0Xx&#10;OklvbOG7AJAGT+XeuKt5WztIPpXoMVpH4j8LMmPmRcEY5NctoegSXetJpxiOTJg8e9KdFymmupnR&#10;mlFxfQ2Ph1osmtazFbLE2SQSRX0Xfy2XhLwgLT+IxjG0DrXKeDPBek+CrNNTu1USbQRkdDVHxf4u&#10;fW3MSsRGDgEGvqcrofVabb3Z4uOn9drJR+FavzZSnuWuLhpj36c+9JHIrbgWOeo/+t6//XrPErfw&#10;sehCjGeKe96HbKHgfpXoc+tw5S+bhQoxnngE1G1x8245PYc9qom83KQpBOTg4BwKHlPBaMcnP86m&#10;U29gSRMs5kYA5PJGf8/WrlhptzdyfurZiCAelR6XYNKMlDx9729K63RrFUiBORxxnk1tRw8qstSK&#10;tVQjoVdK8MBwHuZdxPIC9B/n0rzr9pDwr4r0vxNpOnW98zWWs6YLy1toeqgTywNuHc74WP0I9K9s&#10;ghVYgPL6eorP/av+C3ijUPgx4N+PfhAPOujx3Om6ukC/NbJ9rnlilwB90+ZIGPb5PUmvJ4voSoZN&#10;ek7SuvyYZViovMYe02en9fOx4Zp3hjVfhl4lsrz7eL3yoI7t/LU7Y8gNtfPQ8EEe3Ffp58Pry2+I&#10;fwf0P4hWccSDUtGt5ZUjU7UcxAsg4zw2Vz3Az0NfnbpGha1428Jyas6M0t4Ve4kYchQdo+vTOPrX&#10;6YfCHwUfAf7PPhzwuzrJcWWg2ySsuCA7KGwCOoG7g9xivyTIqkquInKfxLRn0/EcIxwlON+un3f8&#10;Mcf8MtOOmePYESI8RuNw44zn+tfW3wXvlnY20zAmRNjJ65HSvnDwZoaxeJ5LlgPkiwGZccnH+H41&#10;738Iro21/BIwK7nG7j8c/pX16lzI+SqKzSRtrok1hr2GiOA5XoMcV2OkaYY4AFXgY/EVZ1PQop7x&#10;L5U3HJJ+pFa+lWKNCMLxknB9aIvmkczilczl0suucA/7JHPTmmXWjROuHi3ZAwCOmDW9JaKr5VT2&#10;xz1pklqGO4x8cEmtb6kcqZx+taRa2yKyW4Dkg7woznvn9ap+Ib6PTfB0ryn5tpGfc9K6nXrAAghH&#10;CleSF46V5/8AFWWQ6MtlC2U53A1m9ZFRSWxwHgaAXviT7Qykt5nJyOeeteL/APBc55Lb9hyOJV4m&#10;8W2Ab2ASc5/MCvevhrYn+1ggi5ByQPT/ADmvNv8Agr/4Ebxp+x9qGkxxB3t7lLmIe6I/P61njHam&#10;7djrwySrRb7o/DnB9K1/BzKNSaOT7kqbCMfeIIbH/jtZSxsXMeDu6YrQ0NZbfVbZVI3mUfKemPev&#10;nZpShY+yi7SR6Frljb2eqzWFneC5jhmZElQHDAHGRn6dKdZxkcDoOtTa0/h1p7RtCSQK1khk3j5v&#10;MHDd+5BPuCOnSo7ZCoBK4444r67h/wB/Lqb8jzsw93FTSOi0C4kV1CuSOPwPeuiSLzkEgk3Yzken&#10;vXJaXM0T/KCAeD8vNdTpU8cseWGR27+ua+0wbTVjxqqs9CSWEomAg9CAtb3hG6lhnDxtncARgdOe&#10;tZkpWWHYOeOCeuKueGf+PlIgVHOA2a9BR95WOao7wZqfEG7WaPzccFeABxzXkPxGfZpTAEZI4r1D&#10;xxJ+4jAIbKg/dryn4jP/AKIiEfxdz+NeJm7aU0ephZc0Ys4iS2b7NjGe+f6VSkiwOn51rXO1bcbO&#10;cjNZ8qFRkL+VfG1oJbHrQkmRxEEFD+tLLt8sqcdDRERuzj/9VJO5K8c/zqIX5TS5Rcb3I5zu/rSb&#10;e39anCgtlkH3uDntSeSqjC56+tY+yRPMis8eO3OageIlsqcirrxEr1HA6GoPL+bIrKdOz0GmV1aR&#10;CGQ4x3rX0TxQ1pMonJ92zWeYRjkZ7Zpi2zbumST0FTHnhJNMJcslqep+HPE1veRLiVc4+YgjNbEM&#10;Ed0A0cq8jivNvC2l3TkPAzKSccHGK7zTLHVII1LhmBHp+Ve9hVWqx1ieZX5IS3NRNJuSRtlOOwPp&#10;npTjo9yTjcMgcgGkjurq0iLzW+QByaqXfxI06wYJLZyO3qprr5YU1eehgpSntqTz6JqEg3Ln3yc1&#10;ANCv1GXY+nBqo/xdt2G6PTGOehZqzb/4u6kCTDp0YHJAZs1jOeFSvcuMKrextS2WqxDEJP51Wc6u&#10;h3g7hnqDXLz/ABW8STsVSCKNT/dXNLbeM/Ed7Jg3gHOPlUf4VzPEUXormvs6kVqdda6rfKoVsjng&#10;tVyOdXi3XFyoBPJLYzXM2suoTqPOncgDpn/Crcds7DkkiumDZlK1zU1HXbaGFlsg8oUcEDrXMy63&#10;r+plnhkMak9FPP51tw2ROQyHp+NULKyWGZ1wfv5/+vUVoVLoItIpRQawz7n1GX15bNXIDqQYKNQc&#10;45wT1q2tseCfTpn+VWYbRSMcj8KmFJjcjNlbUduRMTxkGqN5PqitgTnHOMCulFkGby8H6DtUN7pA&#10;AyV/SnOjNrQUaivYytKvdRbAEpGMZPTJ966rRYrhwoLk89DWRYWGJVXy+p4z9a6nQ7ZU2cYGPStM&#10;LCUZXZNSSaNOysmYDryc5xyat22kAz79nPUnFTWMYHyqOO3PXitqysgxBAOP5/54r2adPmPNqT5S&#10;5odgyQIV4/2gODWo1ttUBsc8ZPf/AD/SpdIs0MQYgAH2xmrE4RRsXgdckCvWpQ5YpHjVZylJsxr2&#10;JVVl8vOPSuW1GGV52cJz2ye1drNES2QgGODnniquoWC3FszRwqHCnaAMc1VTDzrqyZtQrqm9Uc9Y&#10;QEHHQdDz+taZtowuwuuPrTPCmi6Nql0YPFGvHT41P+sEZY9favWvBvwM/Zh1SMSeIf2iGtiRlgY8&#10;Y9jmuJxVBe839zN51rttfnFfm0eRPa24+8wOTyD6VSuzp8MgEjKMjkEjrX01D+zB+xbJEJIf2pFy&#10;VBUlk/wqn8Vf2bv2P/CXwMv/ABV4d+N0erayCRZpHKpJbqBhTz0rKWIw1rWd35BCpNvb/wAmh+km&#10;eH+ANbTRfEdjrdthXtLlJQQcYKsD/Sv3P/Zn8Zp4r+FGkaw0u4T2aNkt1yor8C/Bl3cRMfMzkHg4&#10;xmv2Y/4Jy+MJ9b/Zw0SeeQs8NuqHj04/pXh5s1OKfY6qMXTxvrH8mv8ANno/7Znh6y8SfBHWba4j&#10;3A2kgYY/2cY/WvxR/Z3sIbD4nXem7RiO8kQBh2DdK/bT9pK/QfBfWZpcgfY3JI4x8pr8T/gJe2zf&#10;Gu8dn+VtSlLEn/poTV5Db6yr9BZndWa/l/8Abl/mzpv2lNEW21BbjZgZH48YrydlQ9FyGH/6q+jP&#10;2tdBRdNjvIEwWjBPrj/I/SvnRcFi2Ofev0hJOCZ52F050+jGDIbCkYPAINW4AGXscDt1qAJg8n+X&#10;FWrQAry3I5yetXRTbNa0vduhyqxX14qTZ8oBYepyf6U5Vx2JwPpTnX5cnGMcDFdcYHI5XIZtoyQR&#10;yegFZ92q4IGMZzkmtGcEx8n3IzVK4DKvC5x1zWdXY3oblVECjIOOR1FW4FJTbnvkYqBAVJAY56Zx&#10;nFSwzAYAyOew61zLU6XcsAEDg5x6mkCsp3AA8/lTGu0H/LQA459qUzqD8pxg4HIrW8WjPlkOkTzF&#10;65ApthYrHdhs8VaQRsOEwTip7O3BkBPXPpXl4ilzVUzSNRqFjWtYkitdx478iuI8dBGyGJx1OD1H&#10;/wCqu/eArZ7ip49O1cJ40jXJBz17kVpUhanYyw826h5xqVuYnJ2dCeD/APWqvYT+VcAns361r6xC&#10;VjYmJRx6D9K517gx3gABA7nNeDiP3M7nsRfNE9K8OXO6JQTzjgCtk5zjB5HBz0rmPCFzHLEgA54w&#10;M5rplYEBuw7n+Vd9KTlTRw1VaRPC2454HHrU0qkx56gVXjZVO0r2qV9u3cDj0r0aduQ5ZJ3IHZRh&#10;lIwOnOKvae4Bxzg1nu4UfJjk+lWrE4Ay2fWlD4y6ivFM1I2UsSfzOKUnBx/U1FGwdeR36HtUpBwC&#10;AMdh0rr3OJ6EchBXIOMc5AqpdKZDnH6VdmRlOSox3qncKMdMcZUn1rORrS20Mq8GASWOO+PesPUl&#10;4xjgnrnpXQXqZXIQc9eB/n0rG1FQ2VPPPUmvPqLQ9Sk0cnq0eGJfuOfrWU2pPprGRc465Are1WHO&#10;doPPeuc1u3keI9eR3/Ovn8dD3HY9GlJXRHffFy40ldkT42nsa7j4TfF37dsd5gH75xnNeF+K4zGS&#10;Tyc1T8PeL7vQH8yBjnsBX5xjW413Y9enFNJn29L8X0sdEYvfRj5OMPwa+d/jL8btQvbiSK1u888H&#10;dXneq/F3xHqEBtklKKVxjNcveXtzeSGWd9zE965nVbNVFF6fxBf6lcGS6lJZj1q5YXWCOOvWsJW2&#10;npx6VoWM3Awe2c9K6cNUcZaCnFNHUWVyCQCMj+dd1pLLJp0b7jyMnjNecabMThT1zXb6DfltNQHA&#10;AGCK+mwlU4KsWpamZ8QzFLpUqKOSOfc15kCfuEY/HvXo3jJ2mt5Y8kgqcAGvOZFxKQe3pXhZq+bE&#10;38jqw2kRFyxwD1PepADjCgZPvUXQ9akj+7g8j6V5h0kqsxHIx9akRAc7hx65xUcYIGMYHapF6gEf&#10;pVaMW5KnHzDBA9BUp6cnbz1qOPJY49MjnpUoHzgg/hxQlYdrioORg/XIoPB69/XtQAAOo4pxwvQZ&#10;9iKqwajHKkZByO/FNYAfMMA9zmnnPJ6fhTDtOQOTihbh1GsPmJ5Hv1poxnBzgcbelK/DAMOB3zQe&#10;oORz3pbieo1gAcjHUfdFIGJO4gYB9aCMsEJ+nsaAcNtII+nH40rNoRKpDDJBzn0pyg5PTGe9RIQe&#10;pz6e1S52nnp3Bq1YEKOTznBp4UbSf0pgIzxyaeqYHK8Z796taoLisCcYGB9ajnjJUk46cc1Z2hl+&#10;YdfQcU2aEsflHUdAKpq+gGcVIOCc+9OjjZWBAPuDU0sLE5PBHShY2BwVx6VnYW5LbkdCPoa1LNs4&#10;YAqD6jrWdboxbO3H9a0LVVwBj2zXZh3Z3ImrrQvLLwP3nb1oqLbJ2XjtzRXapMyP3LNmrEFQCM4x&#10;jHbt+VRm0BHEfTGOev8AOtR7cKRn0yCP0qKSLJJxwOo+uK/m6buf0NFmPPb5X5F+b0/yfWqF3CAC&#10;ASzAcg9a3ZosMfk6ggZbn61m38ACkhSDjPp26Vy1HK1jaK1OZ1SIncXT17e1cprVsg3J5Z69Se/+&#10;R+tdrqUWAVxkD1GP8+lcrq8OUKsufw6ZH6VxVVdXR00m0zkbyEn92Tnv82OapyYPyg++Pw61p38M&#10;isxzuUH7w6VQkRs5HAGa4ZaI1aI0jGC3P1PX/P8Agamt+cKFOSOMj/P+TTQFKfMvTtiplUFTzggd&#10;x/n1rPczkmPjjBGCvbjB/wAanSIAD5crjcBjpzTV2t3Hynrip44yQBnnp9f84qNTPRsdGDjJcNzk&#10;ir1hd3NrOJIZmRw2AVOKqxpjIJyOSCB19cVJgt1Y/L1IqbRluXGTjqj1v4VftBa94Pu4Umud6LjJ&#10;Lnn/AD/SvrX4K/thWVwsSz3+1gACN30/xFfnvCzxZCoTxkn39fz/AJVseH/Fuq6LMGtLtk2nkep9&#10;f8+ledicrhVfPT0Z7FHHwqUvZYiPNE/Zr4V/tK6ZqMMQkv1+bAwWr1/S/irpV9bCRbpeRnOa/Fr4&#10;aftQeJ/DjxpNcl8NjgnkZ9f89K+g/AX7c0CWyLPqDp0yGbp+B+lduAzzPsoXIneP3nz+ZcEZTmcv&#10;aYaXK30P060vx1ptwuPtK5+tX18T2TDIuF/OvgPw3+2VZSFZF1hQrHH3j/n/APVXcaT+1vpt2ika&#10;sozjnzBz+tfT4Xj/ABsYqNSH5ny2K8N8XCV4NNH2BP4ms1ziZeP9qsvUfFtmqkGUfnXzVF+0zYTB&#10;kbUc4H3g2cVBcftBWkiH/Tx0P3n7+lb1eMcViY2jHc5qXAuKpS989b8feIbeWFmWZTwc4NfOHxh8&#10;QELIEfBx2PY1c8R/Hm1khZRdqPVWYH+VeOfEv4pWuoRsI7kEOcY6569K+IzWNbEtztufp3B+RrCV&#10;48zMm91ffdvIrn735c1CupyuwAbnPzCuUPi1PMO1xkHIDDt9Kni8QwyHzY5s4I75Gf8AIr46cKql&#10;qfudPCwlFcp1tnqKO4I5wx6889uK0bPU2SPakmDjq2eV71x9rqyScbx0A3A9s81pWeoeaojJGMjc&#10;SOacHOxzV8H3OlGoAkyGXGG+8xJPp/Q/lUU2ubju8zgdPlxms8XW6JWfGOhXGQnuf89qq3DnczHO&#10;cksDn/P/AOuui80jkhhYN6mt/bJfguCMk8Zx+FamgWA1a5DPKQCQFIxzjnH/ANeuJlmztZGwdoPX&#10;kHHrQnivU9NOIX6dAcZHvXRSUpixOF5aT5HZn0R4OttD0iECS4QlenPt/kflXbaf8U9A0hFzOuQO&#10;CD0FfIl18UfEIiKQXezGAcHqOlYN38Q/EEku6TV59pYEjzMYNe7gqU073sfneZ5HQrScq82z9BfD&#10;n7SVlbgRR6khA6YkBIr0Dwr8ZYNeYJ9q35PrX5y+BviG0RBnvGLDqWfrzXuHwy+MVvp9xErXgA4O&#10;c5wK/T8kzCtGKjKoz8k4kyPD0VJ0KWvc+27XWormEMG69KoavqCRKzBwOPWvNPCvxe026skVb5CS&#10;B3qt4u+LNlDbt/pgBx61+g0cVCcEz8pnRxSrctiT4jeJYxBKvncAHivzm/4KH6ncahCy2mSSGGB/&#10;n619T/EH4v29y8sEV4OcgYbnpXzD8bbS28b3beaN4rOvmNGim2fZ5DlOIjNTmflF8TPhv4hvfGM8&#10;z2cjoWJUgcdf8/lXV/DL4RTyXURuLYLnliR0+or6z8Q/ASxF807Wijc+Qdvb0qC1+FVnpUqvHCqh&#10;DkkDoPr+HeunF8X1KmEVKGlke1lfCmGWNdWWt3cyPhf8OrSx8uQ2/GQG+Xnn6fjX0J4C0K1tbVAI&#10;FACjPygc/wBa4jwpp0FpsXyBuLADJ6+4/wDrd69J8MLsiCMmCOme/wCP4fpX55i8XVxM22z9Dnhq&#10;WHopRRN4qsLaXTpI5YhgLgMR6V8T/te2b2MNx5SZXJySOgr7e8SkNp0jrg4GetfHn7WVvHc6bdKY&#10;ySVOFz1HTP8AOve4Yreyx8WfE8QUo1cNOPkfB2tXaDUJYy3Jf06Cqi3YP8QOO4yPwp3jCL+ztami&#10;IX75I9KyPt56ljk+9f0NCrGcFJH4FVg41XE2ftef4jz0oa5IO0v0FZRvwBkscjOMNzSm93Hdnk+h&#10;q1UvuZ2NdbgFccjtmlWcGTYeCBWPHqJVsLJj8fWpYL1mflgOmOKXPfYHFoNfmG35W6dSe/8AnFc1&#10;cgsSM5yOnHrW1rU2+MhiDxk4NYkxBbBGSBxitoq8TONrk+lzlLhQWOB3BrsrHbfaW0Rw2UIbp1xX&#10;BxyeXJtJAzweK7HwxeCaDyg/vgHtToq9SwqifLc848W+EZl1aUooILZ+lZ0fg2cc8cHGT2r0XxvZ&#10;tC63CkFSO3eua+0qMA9cZ4pTwVDnfMaRr1HBWMePwUpAZ2wOvP8AOn/8IVashYyAjtk1tfaflJLg&#10;AeneoXvEXhG5xxj/AOvS+rYWK1D21d9TJj8GWW/cSOnbmrcXhrS0Q/uQ2ASatG4QKASPcA01rsKp&#10;XcOoxu6ij2OFi7qIOdR7soXHhDTXUmL5ST8vHWqk3hFFJKSjOM4NbJve6uc9TUTXcYyXmAG3HzHG&#10;axqYfCyV7FxqVl1IvDtvcaRdCJ23JIcMM9Peun0HQtHtNWGsuVLBtykeua5OTxLpkTNi+R2CEkIQ&#10;W9P51b0/WJL1StuxCn3GaypUsPzWjqFR1Xq9DrfFXjCXUcW8DkKDgVhtPKwMrAgYyW7VPZWHmkSS&#10;pnkDaOpqzfWIhs3bZ2xk+texGlUcLnGnCDUUjlfEnjddFty8NsZGJwMnAz9a5rTPG+v+ItSeyeYR&#10;l4yIhDxz2q546gCwgKvO49+vFctolw2la5BerwolAYjsD1r5XG4rFQxcYuVo31PXw9Km6LdtT1Pw&#10;DHPfWySThtrDnc2efWuoi0zM5BhJweh6YzWN4RsjBe3VlnCb/OjGf4WAOR6jmu+stNQIrFeMelfZ&#10;5dQ56KXY8fETtO5V0nTUBUg/7x7Y9a6DTYMKHKj0AxjI4qra2IjkxGMjHQdq17C3PC8578ele5So&#10;2PNxFS0SxZw7cKwGPXFfSfwf8JWvi39nmTwVq0wew1W0uVuE8n5grNIr4POTt3DAwecZHWvna3gb&#10;G4qB0weM5r3z4d6rrWk/s4Xt5oMKveQ6fefZUKk7pD5m0AHqST06EnAr57i9Wy2K/vfozLBXlUk1&#10;/Wp8K3OqeJLKG+g8JM0cVnvaQqQcM7nCgHjPf/69fpZ+zNrc/jj9mnwlrd8SbltDthd7x83mCIZz&#10;7ng57g5r8mbb4k3p1K0tIrf90Jy8yJwJZCTgn6A4r9HP+CWfjPWvHf7PFxb6mHzpWtz2sLEErJEV&#10;jdW56YLMuAeiivxfKKLo4iSa3/zP0LPZe1waad+Vo9rt9NFhqJnVApkABOcdD6/iPzNeh/D64EVz&#10;CxfADA4z07Vzt5YOqh2j+YkHg9On9f5Vs+CnZJ1aRsAOOcYxjvX1VN2Pj5axPfreeSazguweGjH5&#10;1q6PcQyZAOCDxk8e9YPhO/8AO0GJni3bQOp7E/44rXhgDAS23XsCOKFLlMnG7NWdEILFcALnntVV&#10;1dx+7y2D0qt4m1O70Xwhqeu2kPmS2GnT3CRk8OyRswH6VT8O3FnoGp6ToPinW7me5mjtjrFyYyxj&#10;80OwlVFUARKEI4ycrycsK6VG8bmNrM1bu2M0fzp1GBkcg15p4+0bz7SU5yeoOOnH1r1q4itlvp7S&#10;2uRNHHJhJcY3r1Bx24PI9a4Hx7b+Rc3FqQDkg4B7EA/1rJvqXFPnPOPAFrt1NCVwQcFdwyB35qH9&#10;svw6PEvwavdFaIMJbSQhW9gP8a6Hw3prQaqXiXA3dOOhqx8dNPS78Of2djlrSbAz3IH+FYYm0otG&#10;0W4u6P50viBoEvhbxvqvh+WMqbW+kjC+gDHH6VQ0pnjvkuAceUwY/n/9evWf25/Bj+Dv2gtUHkhI&#10;70idMdM8g/yrySxinnuEtrcDdIwUc9cnpzXgfYPr6UlKKaPU5dd/t/TrO4GipblIljWVIwPPUADc&#10;eOTnPP8AhUsUeVGBz9aJbvUk0TTNEv8ATVtjZxMPuYLguxBPoe34ewqeyiDjkgZ9a+v4aj/wmxSV&#10;t/zZw5nK+Jbvfb8kS2u6PGWx3wO9bdhdOigMw6cZ7VkfZXVVYqeSCT61asJMDY7Dpjr0r6mi5Qex&#10;5TtI6K2uiyF1bGOh6dq0NBacahvIwM8AHiuetrl1O2U4HOCTW1oN1EJx8xPzAHFehFqdrnPNNJo0&#10;/H0QFvFIvQ5GT2P868i+IbM9zEhHuSa9i8XhZtCeUPuZFR1yeeu2vGPGson1NEUdO4rzc+ik3brY&#10;6suk5Ufe3Rh3MX7oL2HXj9aoTwbTtAxxyAa2biDaNrHBI6VRkg2E4B7civlqtN3PVizPaBduCefQ&#10;GmGAt0GSDzV1ogRyMg9M96j8kDockd8CsOV3sXzMqGHAyExj3pJIcZGOnFW/K8w5XHuKUQAqcemO&#10;aOR2HdFB4C3RTg+ozSx2QUZkTBzxWitupbBBIFH2cvJucnAXjBpOig5+hnPbqvG3j3pbe0BkUKnV&#10;uD61bmjAOQnT9am06BZGT5eM/wBaUaS5rCcrI7DwNpCkKPKwT0PrXc22mhUGUOfYVheD7RREgQA5&#10;AAxXW20YYYAGQK+uwFFKkkeHiJ3ncx9Ysj9idih9+MnpXnniazXczAZ5PPSvWNXiL2ZK49GzXnXi&#10;W2D7vlHU4AOa58xpprU0wzfMcjDEmNqqeOOtK9mqj5x+lWooTGzAg9ex7U503jOMD3rwo01bU9HX&#10;cypbJC/3RgDvV/SLeNHU9eeDihoFJ+TPFW9Mh2TAFTUxpWkDk7G9pltvQFx97oPar6QYA2qQRyRR&#10;pkYMILr09BV4R7lAZRwc4Ir16cEoo45PUba2/wC8/eA9eOO9ZotNl9KijHOW+lbttFhwevIz7VRu&#10;LeRNbcHOHANOrBcqfmRF6kEdoWIMnOTxjtViK2ZnAVCcduKsJCoUZweODn2qdYQSOOMY6VHJqVci&#10;trNFyJExjqKkewWUEbOD0qxDAeOB2+hq5FbiRvnU5z2Pf/JraMNLGfMjOtdHZTll7ZJB61sWVsqD&#10;GOAPX/CliiwwwoxkDaOOauQxK2AACQcYOauNNXuhSk7WJ7NDjkYBGQB/niuk0MKVUdcdDXOwgrht&#10;3Geme1b+gNumCI4XB9ea9CgtbHDik+S51OnwMse9WzgcAD/PepJ7dmQAZAA4wOtW9KgR4v3oA2rj&#10;k96Ly1ZFyqnJA4OOwxXqxWiPBbdzEnhZcDacEnrSpbFup6jjg1ZljDSAvjAPQHvTihDfu1KjnBPG&#10;f85rSk7S0HJ2Mi+sbdD5pix6llquYbVgWMIOR02/rWxfWzNGweLocgjsKyCrK5DBeTjGK56tS0zs&#10;pu8bXGvFbNH+7QAN0A+tQXmm2ExMjwqGHC9v881Pg7hhACBwQaCshBEi8kdah1I2vY2inHqZ1pY2&#10;8FxhUwD1yelfqh/wSov3vf2dooE/5Y3Ei4J6fMa/LZbCaacgseDyqiv0w/4JEag0fwmv9JuJctFe&#10;uFy3PY187m7lKg/csr7m1Nx+t03fXVfhf9D2f9sXxFcaH8B9ac5z9kfIPpjFfi18B5Z7v4nrdxMw&#10;aTUHICnrl81+zn7c1rDJ8A9alfJX7HJuK8/w1+J/wB1mKw+IkDs/C3bfMTwMNXHkbjHE2Zvj4OVK&#10;T/u/qfYv7SGhi78AwzyrlxbZPy8j/Ir5NECrI64xtc4I/rX2R8UrmDX/AIcRT5UqIuW9gv8AnrXy&#10;Pqtn9m1GaPGP3h49ia/TqFpUzxaUuWtJdzNkRVcoSTzU1opByRj3FNlVScnsOamtd5GMcbueK2px&#10;Smb1H7hMi8df1pWRhnK+meaeOhx0P44pHXGdrcDGMmutI5k77kEgIGAQR69aqXMJI24OMdKusM8s&#10;CB2yajdcghiMDnms5wckbQnysybrdGcoOfQ+lVjNMSdpP585rXntA/8AF+uKriwQDOSCDkV586FW&#10;+h3wqQauUDPODgx845qS1kldwGOO1WzYR7huHFPitljbKL1+nFZqhVvqzT2kLFy3P7sZPGM4FXLC&#10;QrOFCn64qpGQE5Iyev0p9tOqTKAe+Kiu+Vo5bc10dNIxSyyrYJXByOtcP4sRHchsnmuvlvlSwGZR&#10;lv4QelcX4gnEk28sAB1JFVUnFxSRnh4OMmcprsW2Jh9fxriLwFLwA8EHn1r0DW1PkYK5OOMfWuF1&#10;eIpdFmUDJ6EdDXhZnHRM9mgzsfBEo8pcqORkA8Z6V2KEhM5HI45rgvA9yVwh4PTA5Nd1A++MMHBH&#10;J61vhWpUUznrq0iaGRS2SvHoTU7bRHtHI/lUEeRwMdeM9KkmcCPqT9DXo0WrHJJaoq3Em3KljnPQ&#10;Vb098MAzc9z/AJ6VmzyjzMZPXnFWtNlG0bSR78ZpQdqhrNXgbcDnIBI496txRsw+VcA+rVQs3MmA&#10;q8HgGtewhzgu+MHqOa7YvmPMqaMr3EDIm5VPas+8jfdtIA+groZbYCJjt9TnH61h3kTICAOQOc0q&#10;kbK5VGfvWMm6QEF1HX17Vj367gW29ya27lRkq2cdOayNShwpPODnNedVWh69N6HOakUyeeexrC1t&#10;UdCNvYjpW/qKtvIB57isDXUYxnaMgjI5rwsa2qbPQpbo858aoo3KB3PSuRmHJHA5556V1vjIEMQS&#10;fvdzXJzL8xBGfXNfmuNd8TI9ylpAhLsG9c9MDrQWAcAHrSOQSVIIz6/zpUG4Z6+26uPY1uPUgDA7&#10;DpVi1kAbqfYVWTcCOOvJqWJip+X8qum+ViN3S7gh1wf85rr/AA/M7W4IbA9TXC2Mr54HA9667wvc&#10;B8Q56pXvYOocdaNtSz4giMsZI5zmvO72Mw3ckZXoSK9QvoBNFhl/T2rgfF+nG1vzOE+V+pPY1hmd&#10;J2U0PDy1sZAyOg69TinR4yAEJ9aZnA+lSICQOR2xXjnYTJtxuHenruHRfzFRqRkcnJPpUsZAbce3&#10;pQkImQYwN34dKeeecVGuD/CcnpUq4YYHpzmmkO1kLtyMjkAHjPShPQfpRuwODjt60E5UDP1OKYaC&#10;HgdO/rUbuFGM5O7mnk4+Zj2pjkcDy/amrCuNAZ+W6+oPUYpOcbSOR0BPNOZlxk/r3pvHBGSAeKFY&#10;QuMDPHPemNtyAQfalBOfw4x/n6Uj7jgkc+/rSAeWg8pcRsJAx3MW4xxgAYyD1yc+nHHLhkjGDweK&#10;YcjGGwM9D1qRGG7C8571SVg6j0J64Izzn0qeMbhjaeT2NQISOc5INWoFyN2Bj0A6VpF2E3Ynhh3Y&#10;IB68elbXhDwJ4g8c6tFonhzTJLm5lYKiRrzn3rNtoi7DK4PcDmv1k/4N7v2GvDfxxsL/AOKOu6PF&#10;dPbar5EHmJnG0KT29/1rvweGjiKvLN2S1Z5+YYyeEor2avKTtFedm/yTZ8X3X/BIr9sOb4U3nxU0&#10;H4eNqVtYWxuLmxswzXJiUZLRpj5zjnA5OMDJwK+YG0+RHYuh4ODmv7dfg7+zt4Q8G+HorOTRYNvl&#10;BWQxDBGMelfNv7b/APwQT/YN/a80vV9Su/gboOieJNSR3/4SfQrBbS8Wc9JWeLaZSD2fcD3BrDEr&#10;DxrtUXdef+ZxUqmc4enz1Iqouy92S9OkvK7WvXXT+R1bVlOTwMfxVahXYeuf6V+jv7Sv/BsX/wAF&#10;LPgx4gvIPht4P0b4g6NFcN9hvNG1mG0uHhzw0sN2Y1RsdVSSQe9fPXib/gkF/wAFGvBdrdXnij9l&#10;zWbMWkbPIrXlo5Kjrt2TMGPGcA5PYHgUoTjF3Zv/AGrl7XvVFF9pe6/ulY+a9sR53kZ7Z/8ArUVu&#10;XHw+8ZWk72t34bvIpYnKSRyWTBkYHBBBHBBoro9uu6/A7k4vZ/l/mfuQ4JO3aAOTjsagmBIPzEkZ&#10;JDflip2G3kIRxnAIzUL55OPxB4r+dZH9CRKkqHcSowx4zj8P5ZrPvFwxjGCfUjpWlMp3HjjtgVRv&#10;QPLMiAkema55nTE5/UCVJ3Hkg1y+sxlnJZCT274NdVqcZycZGc9+vFc3q6owJKnrnpXFWujaFmzj&#10;9Ui/eFuefXt9az5cAljnH97Na+qxImQJCMEYB4rKkCn5kTjB2g8Zrzqh1W0IkOWKlSOSTk9anhAb&#10;huGPYHn0qNVbBGPu5696lWPcMkYwPr+FQ7sza1sTRqFG4tkZzjHtViMZHlyHJzgZPTio7bIcMq5z&#10;12ip4QSQSDz6jGe1RdGVtdSVFz83mZxx05p4wAcICRjBB5/nQikEhsgZ5wP8/wCfWnkMGyM9DkY6&#10;movYTViOTd1RztI7HGOlI0mFzuI7n29qVkC/dIIGe3X+n/6qgfLDgEevNaRYuZp3Rctr0Rn5j1PI&#10;ArastbaL5klxnjqev0rllkKP8rZJ6/SrUVzIHygNXZPY6qFWV7Hb6d4w1KJh5F5yO6jqPet3Sfif&#10;4jg+5fsBk8Z/z2rzqyuWwMAnp7mtaKdih3KFzyeMU1Sp7tHasRUT3PUdM+NPiJECyXJOBnlq1Yvj&#10;Zr0pG+8YfLwGb9fevGRqphygfAByueBUcfikxMR5u0HseorroKlGXwkTnUqR0Z7Jf/FbWLhdjXZx&#10;2G/r+dYmp+ObueTEtwfmBxuPX/Oa4OLxKJFI3gYPUMO+KiudaDkrJJnpn6V6FanTrU+WxOExlbCV&#10;FK53Fr4ud1VtxwSRljnPr/OtSz8W7lwJV6/xc15VFqrQtujmJ9yP8/5FXrbxIsS5LlueTjp6ivmc&#10;ZlUVsffZVxHOo7NnsOjeL3LhfPOF6Gur0jXo5og47LjPqfw4rwvSfFQGF3ndwTziux0DxUpjU+bz&#10;n5gzdTn1ryllavsfV/2xFw1PXrTVopE345IyOehHr/nvRfX+MkgMememPwriNM8UKWz53U5bJrWj&#10;1VZYNqOOFP48f/qrWOVSa2PPq5xShLQu3Go7RgHcSehFUbvUByoPP8QP+feqt5fKCWkJ4XPPGKpy&#10;3ikA78ehzW1LAOnLVHBic1VWN0ya5u5ArO3ryc89fWsXU9Qk5cnknGT7VYuLtZARkYx0z/n/AD9K&#10;zrvNwp4HByMduK9rD4dI+UxmNc76laPxjdaU+5ZSQDlua6Dw/wDF66iYBb0gk5Klq4bW7KRN0g4z&#10;1wBXK3uoXmmTl4g/yjIH4169FOlrE8SqqOJ0lqfTul/tLeItBtlkhuy68HBfn+fvWT4s/bP1GeNo&#10;pJDnpkNj/wDVXzXqPxVmsrUwTzOQBwcmvK/iH8ZghZ47jHOQAcV7FHMMVCNos8ynkuWzrc1SCPrf&#10;R/2h5dcv2ae+GCcMzSZxW9N4z06dfOF0pBOQa+AvDfxzvRe7UuWAL/KR0r1Pw38YNV1BAnnSBQOF&#10;znsM4rCpia05e+z1ZZbh5W9loj6g1LX9MuoNpkVTj07Vi3IhnBVdpY4xivNfDPiO/vwuM8gdc9e9&#10;d3ockpjV5MsT1+bpUe3RKwKw+qNvw9ZjzgSnXuK6iC7t7CJirdOR8w4rmrO7isVJkO0KDyxxtx61&#10;geNviPb6ZayKbnCopHOPxNVTUqk7I58VWaRt+NvidY6Rat51yBwQR2J/zmvkj9pj4r6PfQ3CQ3AL&#10;FTnjIXr69PpVP9oD9oZLPzore7z1zl+pr5E+JPxYvNeupMXOBkgc1+jcN5DVqSVSWiPzXiPO8NQp&#10;uG7Mrx3rC3urO0UmQzEnB7HtWKLpsbgx6/nVN703DF2lzn34qNrqPosnH9a/XqTVOmo32Px+pL2l&#10;Ry7mgt9tYKeMjk0r3TbiDk5PSso3Yzgk4+vWnC8x8oOOehp+1IUUjUW4Jk278Ec8mtjRrKS5Q3Dq&#10;ce/GPauatrovIAhBJI5JzXong+2R9NJkTPy8V04ZKrOxz15OnTbRyWtsTJsKgAcc1kspALKecc49&#10;q3fFtqE1R2IytYk42D7o/P8ApXo8nKjKLukVsorfdAya6XwZcZnCgA5HU1yV1KVYgn6kZrY8IaiL&#10;e8RR3YA1NOajUNJJuJ0fxAtGfR2nQBto/hrzWa/CNt+YHnpXst1ZQazZm2lXKsOhNcZd+CdNt7h0&#10;S0HDdTnuf8/56dVfC1a0lKDMaM4pNM477W7NtAP+NHmsDuCfQ46V11x4cgt2+WFfQkKCf8/4VSn0&#10;jcMBADnn1Hfr6f5965pYKtFas3U4taHOvLMF2s3PODjg/wCf61Xe9kjJO0ncQD78Vtz6WsZAxyPy&#10;GKqyWCkAsDk/qK45UKhonFmJeahdbSYwqgDj86wNQku7t2ea4kYZxjcePSuo1G3CgqUGc9Pb1rFu&#10;7HAJUHJ9etcOIpTZ0UmkZ+k2bvO3l54A3H0Br0Lw1p7GJAY88DAx/n1rmfCWm+ZczFhnaq5HHrXo&#10;GhWaiMEZOB8x9/auzKsM1JNmOLqdDTsLQRuAygjs3vRrduVs3iKgk960bC3+XcQPUZ7iqXiCMwxs&#10;pGQeTj+tfVzglRZ5Kd52PNvG8G61Uk8g56d+a4S/UxSZHY16L43gLwKwXnfyB2rg9VgBDYB4PbvX&#10;wubU7yduh7uDdonr3gTVF1HTNH12Tk7BbTgH05X9c/pXp9mwltwu0DGAoB/+t2rxb4ETHVPDWpaN&#10;5h8yAiaId/lIYY+uCPzr2jwshudOhuSD86ZBNfZ5DWlWw8Zd1r6o8XMoqlJ36P8AMuwQlFG1cHPr&#10;0rUtrVomzjuCCKZbwKqhSvJ5GauwoEYBV4PHrmvqoQ7nztWrd2HFPlG4E8etfQX7N2paRfeEIdKu&#10;Xy1vKJGU/wC9kfh7dK8BkUKC3AXjBx0GevH416V+z9qT2niGOCRsLLFgZ6Z4Pp7V8bxi+XCU1/e/&#10;Rnfk1P2s6i/u/qj4c+IlrPbfH/xhp9n4bTT4o/E+oSpYpbhBbRCZ2CKFACqowBgYweOK+6v+CN+t&#10;atr/AIP8b6I1oyaTp19ayaUZMErJKj+aoI7Yij/Gvmz9vXW/Dlt+0VfWWgaUlu9/p8CXskMWDK3c&#10;k/xE4XnPQAdAAPtP/gj3NoV9+zfqGi6fZBbi08Q3JmldFDyjy4WU8clfnIHuGxX4/RfJmTv6I+4x&#10;TlPJr8utl8tV/XzPftT01gm7JIBIwVzj8qdokSxSBs8YycD3/nXSa3orQJ8oJx16fr+dYVtbMl38&#10;3fOexznrX0EdHc+X3R6z8PZGm0xoHcnK7uTyOp/oK3dPu5BJtctnf/FXK/DC5c5iZumAoHp+VdMo&#10;jh1B4HU5WTIHsef602tbGe2psXWn2viDSbvQr9m8i9t5IJ9rYIV1KnB+h4rCS9GuaNp/hvx5pV3Z&#10;a/o9t9jkuoBKbbUoUdGhmBTgOu0gZwSHcHcOF6rTIjIB6AZx6VYu9MhvXSSRfmUYUjv7VtRnyxsz&#10;Kom5XKekQ/Z03DcEwNit6AAD2z3xXK/EW1ll1G3uQvytGUJPfB9fxrvBbLGoGc9iT3965vxvYebZ&#10;b1zmKTPXsf8AIpPUfmcfY2RN8GVc7nHJ9P8AGq/xQQ3M8MCjgQYww65JH9DW3pFuJZ1YjOOc+9Zf&#10;j5TJfhF6KoGcdOp/nXPPsbK7Vz8bf+CvXw/bw/8AEWw10QbSZJIZW/UV8k+E3W31u2mkGVEgY8Zx&#10;jmv0e/4LUeA2m8FReJY7fHlXaS7gPUY6/wCe1fmxo8riXar4yhBPseDXg1YuMpRPpsBU58NFnr2r&#10;QS38UOsxSB4njXLKw9O/p1/z0p+nx+Yg56+orF0nWLr7GukO+I4wo2heeg9RnsK3dJLOuFUdOlfc&#10;cN05Qy+Clbr9xx5jJSxEmi4sJMeHPI6EDtUax7flB7jB755q3HEhUArx7NUE6Mn3QfQDHevpZR0u&#10;ecnrqTWsgMgHXjOf6VrWcq27JIjKDnpkf571gwuY5Ay59AMVowXG7BZx7VvSmkE1dncwSC/0f7NN&#10;hvMDxnB5wRkfyrxHWIxc+I3iH8Dng9q9d0K5WfTWkDEeWUfA7j8Pr+tea+J7JrXx1exOAwEm5fcH&#10;nn8K5s4Tq0acvOzDAtQqTiY2owhSBtHAxisycA5GM9wMVr6swHQ4JPSslmLA71OOlfNV0uc9aGqK&#10;zoQCOaaFKjAB9eKlZfmwSPzppXjGSMdz2rkaLvYjRADuB69qds4PI9uKUL26en1p24FcFunpRGKD&#10;VIagJG5lHTg5FLJlQOgPHQ09c46fQ02VR/CM8c4q5R0C5BJGHjywJPrV3QbcyyrnHsDVd0BhIxgn&#10;+Va/h23AYZ6+tOjTvVSZFSVoM9A8H2oEYBXt2FdRGgIwyD7vINY/hSDEIO/059a6BFxgAscdx2r7&#10;HCU0qZ4dWV2UdWj/ANDOUx6ZHP8AnmuC8QRBpXPqcHFd5rmPICgYA6g1xuuopZjuwWPPy1yY2Fzb&#10;D3SucbeweXMSq8elV8bn+Q4z1ya0r+FGc5J3Z4FVBCXcfIT34r59rU9OL01GrAGAUDtV2ytyhHQ8&#10;9jTIYGJOSen+cVcgiII/2vanGN2S5aGxpWSm3Azt5PpWpCAvLIc49etZOnlI2BkGFz0JrWiCNgKp&#10;57gfpXoUtkcs9HoWYgpwVAwTyap6hCTq6MBgNHyPWrsCKMdM9Kh1ZCmoW5D9Ux04A+laVY3pfcSt&#10;yaO2BG7Ixngf/XqVIQTkLyMDrUtrbb48tjp0Pp71OIAgw/OOc7etTyi5nsMhhBbaTyDxtqxHCVOJ&#10;AentSQRMjZz34OanUlsLIMVajoLbUdFCp5J49O3arEaEtgD6nP40yFAXKpuI7ZNTxL0YLg459DWi&#10;VkRdolVUU7V/DBra8PAR3K5TJzwScCsqGNg5X8zmtjRj5EysCRk8e9ddKN3c48S7xsdtp5ZUUk7f&#10;UDr259qmuFWSElW688mquk3bmAIGAbAG7Ge/6dauqpxg5znkEde1enF3R4jSuZrx5OQM+wp8i5UY&#10;BJx25zViZCGO0gZbg5A5qNbVm+bdgkY2g1pGNnchttlKcGNSSCeD1rMvYgw3KMfjz1rXuItzFFXI&#10;UfnVUwkjEnGBgMK5qqXPZnXTlaNzMWNncx9Pf0p7QkLk7RkdPWpbmJklIR8fTr9acGxHkYzjJyOt&#10;RCL5tTWUm1oVbdHSbC8c84r79/4JKSte6DrVg0o3x3Pc9ioNfAYuY47lX646fLX3F/wSI1pZvFOt&#10;aVG5wyIwXsc5B/pXlZ37N4Z2ZdLmWIp6df0aPo79tZNUT4D6xHGM/wCjP078Gvws+HOozW3jJ1Lk&#10;MmoOGHTo5r+gb9pjw/JrPwo1izKBv9DfAPQnBPb6V/Pr4iSTwf8AHHWtBkQI0OtS4VeAVL7hj8CO&#10;a+dy2oqeIWp69WDl7veL/P8A4J92aVqLal8LUcyFyYRnnrx09a+d/F9sbfXJsEEseSPqfSu0+Gvx&#10;gGqafD4dccNhcZzk44rmviHaPDrbO0ZXPQf1r9UwFSNSl7rPm6kZUqyv6HKTABjxjJ4OKmt2IAGD&#10;9R6VHODncCB681LbAr8pbv2PJrtgrVDabvAmJYZzxzRu2dRnIPBoO4plEOcdaGUkbcc+tdXQwViF&#10;n8sY9+opGJdvmXB/PinSW+CTk/WmMjKcMO9Y+8nqWmraEUxIfJYDNR5JBJIz+pp0zdSxGfpUIbce&#10;cnHc/WsZSSep1wTsSlWAyOh9+lKF4xn3ORmhB6Hg/hTipGDnI9jmj1Btoczt5XI56kcVFECZwd5+&#10;9wasRJkctgY9aa0QTLMe/T+ledi4Nyui4Stox+o6oILUh26jjmuYuLxbmdizZyeh70vi3WEgzGWx&#10;nkD3rH0m7+0OPmPXgV58a6dblOtU3FFvUUDxYIwCD1PSuL1+2YSs5XjPrXbXW2SA/NwCcZHSuU12&#10;P5iHOc9R6Gpx0L0zSi7Mf4OkKTAAnqO/Jr0OwcNCG3Z45wa818NER3I2vnnsM16LppP2YNlc4GMf&#10;SscC17Owq6uW4mG77xGMk/5/z1pbhjsOD3xUanDD0+tLcMPKKZbgc16NLVO5zPVozLmYBiAeR3/W&#10;rulyLnrnjisq/nVGIB57jAq3pM275w/04rOMrVLG0leB0tg5YeoHaui0ZEYAMFOf7x6n+tczpzHe&#10;owSfpXVaFv2qVQ5HU4616lF3PGxV4l24tV8kyDn5fvY9R+lYOpW6gl2PfgdhXWOu+HIBOev4fyrH&#10;1KzUkEIMAdN3Wt6sLxuctGfLM5G8iwSuc+pzWVexKWwc54x71v6nbGNi6MQcjGe9Y94h5VjkA8nF&#10;eVVjY96hPmRz2pWbbsgEj0rmdfjWJD8vbkV2d/AhJ+U46cVzHii2ZYSNvr0rxcdT/dM9OhL3jyXx&#10;uw8wqpyM1ycwxIQDmur8bDExHbJ7Vylwp34B57+1fluMv9Yke9Sd4IrcoGDE9T1NKH7Lk8+tKy/M&#10;cHoOhpgAJ+Y8nnmuTRmpMrf7IxnHWnAn0pg2gYHbrThgkkfnimtGBdsWywz0A9K6fwzdCK4Rm+6C&#10;M+4rk7R8N97vmug0Wb96Bz8vNergZq9jnrL3T0m30tbmIOByR19a5L4keHfL05rgDiM5z1r0nwhb&#10;LeaVHIBn5Oc845qp8QNBhk0O4jZMsEJz7V9Li8F7bAya7XPOhWamjwAdfm4/CnxBsggkge/eluF8&#10;qV4yxBViKEAOBgnFfDHs3uiVfpinrgDcfwpiAjvkHpTvlHJ59qFuBNGcgDsB0qZT83IqBXOd53HB&#10;H4GpgMnAJx/KmthigH+IfiaME8qOO3Oadubgk8mmgDOznrVIW418hcBse+ajkBY8dhzUhB6k8d6a&#10;w3EgkkjOBRs7i6DFPYnGDSclvkPXqSeafkBQrOOB1B/CgALyVPtmjqHoMxxkKCPrQ2CORjOSDTwu&#10;RgnP9RSLlhgj5gelJeQCFCQM49SakUbRg0ir821akVCT94dDketaWQt0KnynnPB4Iq9bA9QCaqxK&#10;S2MHHfAq9ZqGHzDj27irjFks0bCPBBI6+tf0Ff8ABpFcaZqnwL8Y+HZwpksPFJkT2D28X+Br+f7S&#10;Yy8o+Xp6V+5H/Bov4nNp4h+IfhFgR5sllOq5HdZFJ/8AHa9DDQvTqL+6/wA0zxM4nKFXCzWyqq/o&#10;4yX5tH7woqooRRgAcUtFFeMe+QXen2l6hSeFWz6ivN/i38H9F1jRrib+y0YCNi37vPavT6SRFlja&#10;N1BDDBB7itqNedGV0YVsPTrRaaPyS8Xfsb/Bq78WapdTeC7Rnl1Gd2YwqCSZGJPSivtvxJ+y5o95&#10;4iv7uKZ0WW9ldUGcKC5IHWivR9vh39g+XeWxT+E/LkuAobAxgEnOe/8An/IokGQRt4BBwW6frUJl&#10;+YoGB9V7fhQTycjb35FfztLY/qmK1I5cbMjqD8uDVC5VcFDjHU4PT8qvTEGM4yeOlUbsNnywuevI&#10;Fc9RNam8bMxb8fxdyef8+lc/rK4Zs+uevf8A/XXSXvzZUYAI6kd/pXO6yPL3BkJ68+1cNW50wRyO&#10;rMp3HapO7g+34fnWPJ1wiYH90dK2tUCbyxjGcZB9vT0rGmK7iqgj0VR0PavOqHWkRxkEfMAcDgA+&#10;3TmpoiSQVYHPJyen+eKrxqBx1GcVPCF+63PGSSP0rK5DSuWYTsGY8E44BPt+lW4Y3RQig9Ockd6r&#10;QqoYkHAyMEircTYAT5hzkZ7dKmWxnIli5XAQdx+NK8aFd6ZwTg49P606EAJsXggdCOven7FAOzOR&#10;1JOBUK6Zm0kV3R84yc9OR+tRvCBznn2PT6VaeMgbQOM/exnJ/wAmkMHmjacj0GAM1aJZmzDa+5iA&#10;R17f5/8Ar0qS5534wMcGpLuIqvfOOmP8aqghflK4yB1OB/8AWrVFUtzQtbrkuRwevNbNrOZE5bJI&#10;459ulcwkqD5AxA7Aj1HNbGmXgeAsPvHoM4/ya2ppSZ0ymuW4/WJHhXzRxkH3xn/9Vc1e6s9u2fM4&#10;Axlj7j1rotYTdE0m0ccrgdq4PxFP9nf5QDjueOe36V2U46oxVZmzZeJZEby3Ycjrnp0/OtGHXPNV&#10;QXJyc5NeanVTFJ8rnGSQRzx6itXTNcOQGc4XoM44/rXXBcopS5ndnbSawrn5X56A7sD0Peof+Eh+&#10;ztknp16DFYQ1ZTASHJx0yP8ACs7UdaaPGT7k5P8Ak050lNG+FxboVU3sddH41NvOo83GM4YHPHv+&#10;ldR4c8fxu2wTqRkZGeT7814PqnimOBiFkZQGwT61Ho/xGaG85kJP93JP864vqfLK9j7CnmVKrRPq&#10;vQ/GyyXAIO5WHBLY4/z/ACrs9M8TtJCFaQZPJXPQYr5j8IfEMExk3BPIyvXP+f6V6XofjiKaMFJ8&#10;4Axk160MHGdPRHzOLzVxq2voesT6wZTsR/XB9Pfmq51RCuHfjnnP+fSuHTxlGxAE4DYGXB9KcPFy&#10;bSDKCDySf5Vy1sGouxrRzBVI7nY/2kHJbjHcbgKkS4Vht9eMmuIi8YRGUqzMMnDBXzkcY9+tbdhr&#10;0EyrtnBVTxjrmsYx5DLEycldGzdWcVxGUYDnnHpzXNeIfCzXIKqn/fI71vw6tE8eDKMAZGT1q5ZS&#10;2lww84jtgmuik03Y81TlF6Hg/jvwBqc8bJBGxJ5JHWvDvHfwx8RNcZMLvhuFbvX31ceC7DU7ckoM&#10;nodo/H8a5PxJ8G9OuWaQ2y9eye1dabp7BTxXvpM+KPB3wm1M3XnvaOW3dM4JGR+nNe7fDT4TXeI2&#10;kRsKR1A68V6PpvwrsLG4DyQJ9/I+Xqa7HQtGsdOAQRL8mWDN2HA6j8K5a1WU2ezHExjC6Mvwx4Dh&#10;sow0kaqcDPPFbN01vpEW0YAA9eRTtS8SWenQHMyj0+bHavK/iN8WbTTY3RrpsgEYVsVvg8DXxNRR&#10;ijzcVmMYRvKRseN/iZDpkDbZioQY+UjKnFfOnxo+PksUc0EN6ASTkIxx+nWuf+LHxte6LpFdE4J5&#10;DdP85rwTxX4nu9andpJGOTwOw9q/VeHODK1ZqdRWR+ccQcXUaEZQg7syfiZ481PxFfSkzFstk568&#10;15drtxqNvLuYtjrjk13lxYCZzKyFmJ5Oetc34n06MKSEIIzjFfq9PLaWEw3JFWsfkWIzCpi8Rzz6&#10;nJy63eR9MnPbOKt6b4iO3bcyZ56mqM9q27O0Y9x71F9iJc4J9ciuGV09GXo0auoa7GuREB09apDX&#10;5FlyGJxx1pi2JZf5Z71G+lknK8HPGBU2kNKJp6Lr++6Xe+7Bx1r2fwLqC3mnkRRhjt+bH0614XpF&#10;g6XG/JPOSCDX0z+xd4Y0/wAVeOING1P54p+Mdhz1rvwFXkndnJjKfNTaXY4LxXDJ/aDMynI7NwKw&#10;LmDIKrgAdPWvsP8AbE/Yvv8AwJoyeNPDtozwhN0oC4yPWvk7U7RwpwuOTkGvfpTp4mlzwPMoVVOK&#10;exyt/kSEnqPQ9ado8hSdWJwS3HPWm6wGgYnH1x9OtV9PvR54AJzv45964ZNQqHoLWJ634duvNiiw&#10;eqAdetO16yj+1CQHBIwcHNZvhC7H2aJy/Q9Sa6HV7WN4RcFT93K4PcY/p/P8K+jwbVSNjz5+5VOe&#10;urPeDFJGBg89sf5zWfdWBBDFcjCjHf8Az1NbNwU8xlmyBycjHXHH+f8AIhnCnIWPA468D/POa3nT&#10;TNU2c5daeoA2gnPG3A7/AORVC4siuSY+D0OK6K4hJYjAHBx/WqF7Fn5kGNq5yepxivPq0eVmsHfQ&#10;5PUrENKcAYxyCQP0rJu9PYZ2qOmc5rqbyBnZvlOcnHOQBWXd2y/x5yTjnivJrUVe51RlZEfgexD3&#10;FyAASFXr+NdvpNnsxxuz/nP61jfDvTGJvSVGAiEfmeK6exh8qUDIGWOe1ejl1FRgmcmKneRdgjG3&#10;ltx6jB9hWdr6BDtJAHr7ZrWiDAF4zyB3PNZHiEhpyydSehwcjFexWX7qxw0/jOG8YoJLccYGQf0r&#10;gtUt8Ow9+AK9F8YQZszwc7iQPUVwWroASBk+uK+LzOCk2j2cI/dubv7PurLpfjgWr3BU3KYROzEf&#10;5NfQHhJvsUcmmeczG3lKjP8AdOCP0NfK/hnU5NE8V2OqI+0xXC5J9M4P6GvqzSTEb6OaIAreWqtl&#10;T1K9f0216nCtWTpSp/yv8GcGc07tS7r8v+Bc6KNFjJTZkeo7e9WEiYjDL/u470kSkqAQN38I/rU0&#10;ShYzkc/Sv0LofHSd2RS7dm5gCOhP/wCqvSPgtpUia9Z3RG4qAwUP7dffrXm1wxxkg7VAH5/yr1Hw&#10;RMdKFlcKyjdFGCckdQOfw/CvgeN5Ww1L/F+h9Bw/G9SfoeFftqeLfhjcftMX95ekvf6JoCWq5I2L&#10;du7ShuP7iSZ784H8OK+zv+CRmo+EtV+EupW3hiFEhgvMs4YkndHHySehIHT2zxmvzq/bc8Hado/7&#10;TOu3kXiVZk1Odbvahw8Jf76MPUEHH+yV/D77/wCCMOh6VoXwn8R2Gm61Dc3cuuLNfWqv81uphwgI&#10;7AlZMHvg+lfj1Omv7V9o3q+nkl/TPtMRKP8AYnIlokvvuj7E1ywlkORGuFHXOMiueu9JljlL7cY4&#10;Jziu1eIMwSRT93OBg5ycVRvdJDqVxg9OvU/WvpISPlGmth/w9M0UoDEcHPBrsdfURX0F4gAWVPmI&#10;PVh/+sVgeF9MNqu4jByPxroNYt3uNB8xgd0EgYEDJweOPzqtOYhptG/oE4eFHDkh1BHb2rVZQ2Pl&#10;IyPXrXLeE7xzarHIx+Ucg108MsZAJOD069a0jsQ3cWUuB+6A3EcAnvWZrVpJeWzq4+/GchiMk9R9&#10;e1aU+3HAIODz6VDM2Y9pZWIGeT0qmLyOO0e2kWeRyBtA7gZrA8Uok2oyGNjgY3Hd05Of6V1s9utk&#10;0rqSM5HOK5rUoy7Ekk/L9PbpXNN+8a2vCx8gf8FTvh/H4r/Zx1a7KKXtoWYMy8gYyP8APvX4z+Gr&#10;Sa71qKyiTJZ9pz0r97/2x/DqeIf2fPE+mNGD/wASuRlH+0ASK/ETwJ4YXTNXvjPZ7rqS9FvbhgTs&#10;TeQxGOpJAX6ZrxsxkqLcvI93JL1IuHmFgr2vie/smi2BFUoFORj29OvSuq0d8hVLZB7D+lZetWtn&#10;b6+kkabJvLKTc/ex0z79R+FaWiPlwMdxknivseF6/tcBDyJzKn7OvJHQ26kqCre3FRX9oWUsBkZI&#10;yB9KuWYDxgHgEE9O/vTrhFkVo5GPpwK+y9nzRseVzGBjD7sHaDz64q1BcKd3JHPSnXNmMnaoBBGD&#10;1qpmSN+V6e3T6Vyq8J2NVZo6jwjK0gFu7DDApuHU5759axvHdiJJrbW0c5lhMcrd9yHH8v5UaLqE&#10;9peI46hhjJx9f8+1aHiWET6FfwsOba5E0fP8LjkfrW9RqrhmmtVqRT9ysmeeaqABlyevAzWWQC5T&#10;B/GtLUZCz7WA598VnTMQcjA/GvlK1nK7PWg7IZ5QyWz27Uxl5yOv/wBepmTaud35io3BJBAGR1x9&#10;a53Ep+REI88suSB0zShdw+UcgYIFLtYnBPB7UIjluD74Hakoq4KTFJVRkEcjvTCdy8jGR1qSTKgd&#10;smoxuY4B4I6U5LoGo4rmHaOcnqa6DwzbklT1yc/hWGF+4McZ+ldV4ahDMgx7ZNdOFjeqY1n7h33h&#10;i3VbYMCPxNbccRwUVO/I4FZXhxWWMAEnI6dq2lRl+ZjjHvX1mHVqdjxKztOxj64B5RQY69zXG6tk&#10;bg3PYD1rtdeUeXjt1IPSuM18KhI255xnFcWMV2dNFqxzN1gzsFUZzwG/yajWMSEEr3p9ySLkdeet&#10;PiRSgUDP0NeA1dnodBIofl3BOTzyetWoIirYOOR3ORT44N4A2cgdzU0UGFyFJIGK1jTsiHIktdwG&#10;0nj+taloxxhxnPof88VlrhWwrcjoc1es5C2SrEbT6Gt4aMiRoQ53bQc9uf5U3WgubaUgjDYb35pI&#10;Dg7GbLHrTdWmBigRCMiUY3f/AFq1nrTZmtJG3YxDyQWAyR8oJzUpQgbwOBwaWyjYQrkclecHp/kV&#10;NsHAz8vrWyhzQMnLUYqFXCtxzzT9u0hlHb15/GgAt8u0ADnpUkfH3iOevpQlZDvckiV8DBzz+dWI&#10;8kjB+hzzUEBZlxvGD61PE2JNp/WqSV9CJst2y5ICr9Qa1LBMSjOeDgDPHWs+328bRmtOxTy8eYcH&#10;P6V204aHDWZ0mjyMUEZOCec5/wA/59a1oWxGNpONxwRmsTSpWABbt1x6etadpOnnYCEAjOMiuuDs&#10;rHl1I3LZtwfunr3B60yeKPAkVmAI6Z5NWQSUACqQW7nr7ZprrHIMq5B6jbkiuiBjJdjNu4sZwOi4&#10;JIxj396qSI5c5HU/3hxz6Vq3tuigSNjjvn73+cVnTJuUgJznPPWuWvF810b0pXjqVL22JUOvGO+e&#10;/TFUyzRARyFTxxhq19m5PKEQ5B5BJ7VnXVqYmOFIB5BxQ1ZJmyd1ZkX2aKWRQir65A/z619ef8Em&#10;b0WXxwu7J32pNp6YBPXDf/Xr5BTzEf5RkjgEc5r6G/4J4eJn8PftA6fqE85CTwvEQe/Q8ce1eZmq&#10;Tw0ly9NzRfHF32lH80fqx4y8Owa/4eurBjnzYGXAPqK/Br/go/8As7eI/hH+01d+LE0eRdN1CUMJ&#10;1j+QSA4wTjjNfuzb+MraUDIPTGBnFeZ/tGfAb4V/G3wndweI9AgmkaFztkjHJxXxdGooVFI96pGc&#10;knTtzLvs77r/AIJ+JfwDvoLzxlGZ5cgNjYW45716N8UYITqK3EONjcAhuvX1+lEP7KuoeDv2i9U0&#10;XSrWcaVaTl7cgHCoTkD+grY+M2i/2ZIITBjbx256ZIr9S4fjL2LlLrsfM47EU607x76+uzXyPL7j&#10;apHGccnNOtRjj+vWkujxy/U9T0p1sSCDgnjp6V70dKg38BMxYDBOfbOaADjGD2zk0gAGAeue1PVn&#10;444GRyK6N9jEbIMkqwye3NRyLgBR2H8J4qZ1bGMYGOAD1qCRSp4BIwc8mok9Coasq3AORh92Rzk1&#10;ULDdt5HpzVq6QhOeccZFVGxnng444rhqfEd1P4SwsgH3Xzx37GntIHOe5746VT8zbwTgjoc/59ae&#10;srdSRz7c0lLoaciepeics2W+91GPek1m7W0sjIz7ffPSoIryOFNxOCvUnvxXBfFb4jJplo8KyjJG&#10;AFbOc15uY4mlhaDnNmuHoOpVRjeMPFJn1LyxL3x161q+FbkyQh1PJGfcV5DD4jm1PUmZ5MgvnOa9&#10;L8F3rPAils7hlua+TyrHLFYly6HqYmi6cLHYSNmIhRxjg5Fc7rqMxyMDjOWxW6JFeILg8joTwaxd&#10;cQEMQR+H86+jxOsDhhoyjo6mO7UHseO34V3mjf8AHuAWP3OM1wWnyD7SMLg56122mTqluOOnof8A&#10;CubByiroqqaXTjf2+uPem3TjySM9PeqUuoJE4yx5OCT2FV9T1RUQhH4xx81d0JqNzFRbaKN/cMG5&#10;zlWx1q/oUhI5fjI79K56a9e4mCqAe2c1v+HlJTLDA4Irkpz5qrN2rROp05umPyIrqtBd0ChmGfeu&#10;S09wpG5uAK6TRpsELtycdq9qhKzPFxivqdbE2+IAHPyY5/rVPU4BIm3zCGbkN6U+0ufNjCN3HQd/&#10;85olPmclDwfxrvbujzVucxqtuRlCRgDHauev1UMCCM5J4rrdWgQwsCAPXtXK6qpWQqQRivOxKsev&#10;gpPYyrqNSTk5J4Y5rmvF8IhiYFl5HqK6aYNu2lu/Fc54z3CBskjA9P0rw8fdUGe1Q+M8Y8ev/pJG&#10;eM4wa5CXG88d+wrp/G83mXpj9z901zEoAYggYr8mxb5q8mj6OkrU0QnkArwDycdDTVJ3gM2cdx6U&#10;9jkkgH35pMEvwDnnjP8A9auU0HKp2cY5HQ04E45B/Gm57ZPJpyj5RxjjpTQD4HIZSePatvRpv3gw&#10;enBrCBxyK09LmxIrn1rrw07TRFRXie7/AAkuRc6SI2fJU4C57VueK7BbiwmiQglkOVYZB9q4z4J6&#10;gMtAH6nIz7HNd9rB/cMTyCpzX6DgpRq4GzPCqR5ajPmHxHbG21q5hlbGJDznnrVSNckY4AFb3xIt&#10;Ra+KJ8Icu2Rg/wCf51gqqhtpA4HNfnNeHs60o9mz3aTvTT8h6j+8T9KeuOBnv9KaMY4z7f4U5Rzn&#10;NZlj03A5xznnNTRhujAg9qijHcfQnNTR4C4H45pgPT7vOeevOKRsAbemO1KCu3Bbr2FKQDzuHXPT&#10;irsCYwgkcH8aYQobGOvOAKe+B8wOfpTXwVIPHHWle2giMu2eQOR37UoLHBPP0oG9WACDA75oI44P&#10;PY1PUYHIUbsE54+tKoODu+vBpqEY2kHJ7jtSryMkcn2p2aZI8ZPOOfWpEGRuxTEUdenfmpbdQzAY&#10;/wDr1cUDJbeMswXOc8/MevtWhbL3XBP1qnBEvIBP0rQtUKtjOQPStYq6E9bXNjRFPmAnk+xNfsx/&#10;waXCU/tMeN4QwMa+G7dyAeM+cw/rX41aIjfaFDLkdq/XP/g1W8a2egftt634Vncq+reDHaPJ6mG4&#10;i4+uJCfwNehhZfF/hl/6Szws8i3hqbXSpSf/AJUjf8D+iyijrRXiH0AUjMFUsegFLXN/Ffxvp/gL&#10;wXe69f3AQRQMRk+1VFc0rCk1FXOI1j4l6XBq11CbkZS5dT83ox9qK/OXxZ+21ev4q1N4b47DqExT&#10;ntvOKK2+t4NaXM1l2PeqieGmUbwm7BzwB7VLvZvlPT3qp55c5JIO7pj+Q/wqQvnhSDkd6/BZM/oG&#10;KH7xuwMZ74HSql1tJDHkZGBnHP41PKy4Kjbhh6D/ADmoJmUDCg89cHqPx/zxXNUs0bIzLsbskA/Q&#10;DJ44rndaWPBC85HIBrpL1WWMqzd+eeAa57XAQrDoMcAD8a4qmx0Uzj9WV3UoVGCcggZzWJMo++ME&#10;tx1zW9qyIm5gcj+9yP0NYdwWVlwT8vGc9/wrzqmqudiIME4BXIHGR2qeEMcDB6Zxmotp5YBjgYVQ&#10;cf54zU8W8cgFju6HNZLUhlm3JPLYIB/hHb/PFWVwCM84Pfmq0SMTuDjk8cHmrUB3OCHLYJ6kEH/6&#10;9TLQykWVYhfn74HXNSAFQSvDHoaSMKhy5x2PHc//AF6kbKkEoFGAc56VCWtyWnYCN43nOc9c8mpF&#10;tATkgZI4yKRUKkKDk7ewzV21jJXpyoz/AIfSrhroK2hj61bFUJQjAHBx147ViO7AthwCOee9dNrt&#10;uFQkjtnGelcpcygSEE8nPJ7/AOf61qldkRdnYVncAMZAOOjHPOK0dMuViLMSRwCcEcVkGVGOzA54&#10;J/KrFncKAVI6kdfT/OK2grM059Ddv7iOa2wz4OCTkf5HpXCeLPm3KeBn8OB1rq2uAsB3HIx3PX/P&#10;9K5XxUUdSwyR165z3ruhZnDNtSOE1C58u5wH+XO0d+h9qsadqe3KtJnPc1l6/KVuCGJ5JwN3vVSy&#10;vnEu3cSMgnB611K6OhS0O2h1DZHtyen3Sf8APv8AnWZruouiswbjHfHOO38qq2OoeZ9xuMdSckCo&#10;dXuE2MMjGM/NyQe+RXTT97Q5as3DVHLeINZkUsoY5/vY6Vy9z4onguDNHITnoM8evvitHxVPIHZl&#10;U9eCBXn+r3TJKevByQTjP+eK9KOHhKw6WOnDS5654O8dyKoJlGF6gHOMV6r4T8cvdxLulJYcZDZx&#10;/nivlbw54je2lVN5GD3P8/0r1P4e+L8TKHkwCoByf88/4VpGHsdDDETdZ3PoKz8T3TBXWUtk8c8V&#10;Odfudu8uRz271zXh2+W/t0dWzuXjiuistLWYIeTk544yfT61hWlBx1Hhpzixg8QXoYLvJ9efTPP0&#10;rf0XxdcxIQXO3HAJzz/nNZv/AAi8hYvtIznnGB/P/OakOjNZKTIfQjHr/nFeJXcObQ9dV7xszqk8&#10;bSKAWc+jEn9K1NI8eHzlAkwc5HPB7/yrzmeQRHBc/d7Hio4dVa3dZSSBz1b9P8+lZQnyyuXGSe59&#10;E+GPHsBtwJJcDq2ea2rvxNYSwgqw44IB6+/FfOuneOpbKMIZuFxuVjUt58XfJJiW6IAHBzxXoQ9p&#10;VVoxOWuqMXzNnsmreItOjZiZAPy4P/6s1zevfES1tbdmS4XODjLda8c1z42KhYLN06nP51wHi34x&#10;zujLFdkk5yA55/z1r6HKuGsZjqi93Q8fH57hcFTd5HpfxA+OKwq4S5Ckrn7wFeAfEn4uXmqSvCLh&#10;m3E5w1cx4r8calqUrM05OexNcpc3FzcNmTIyTkkV+28P8F0cJBSqLU/Jc84vq4ibhSdkM1fV7q+l&#10;YysT1yayZLZmBQE9MZJrRkt2Bwhye9RvCyrkDBPI74r9Do4WnRhywR8HWr1K0+aTuZVxbfuyAnQ9&#10;u9c14igaSNiWBHXk8muxnibB7e3SsLWbQNGY9g4BHHtWWIpc0WgpyaZ51eWpWY4Xvz1ogtQxJ5HT&#10;tWvqdgyy8LnPUd8VFBaE5bGR6V89Kg1Ox6KndFaOyXJJB9h6U9rNXXJiGcDgHpV5Lbn9elRugQkd&#10;+/0qnSshczKltbKk3y4BJ+XmvpD9hBWX4qWIXAy4Bz2FfOcB/eg9jX0B+xLqyWHxW09iwGZQCxP+&#10;f5U6KepT1VmfsNqvwp0f4ofCQ6NqVoju9rhMryDjpX5Iftbfs/aj8GfiHeaa1qUtJZW8hscD/Z/C&#10;v2g+DN1He+DbZi24GIduDxj+lfNH/BT/APZttvG3gWXxVpNkDc24MilV5yOSKyynGvD4twk/dloe&#10;ROLp2ktup+PHiXTpI3bK/pXLb5La43pyCelemeLdHESyxSoVMeQQfXmvL9buUtbtoycdq9fMKaoz&#10;5md2Gm5e6eg+BNW860MTMOuRkda9DIGo6PHIMZB5Hv6V4v8ADy/K3aoxAVsg5Fet+H71v7JdfMwQ&#10;Dj+ea9HKqy0uc2KhaV0Ur9QxMgJJOQxHqD/n/PNU5mBY7XOR0LDBqHVtdtVZhHNlf4snpjmpfD/h&#10;/wAV+K7gReHfDl9eEnA+z2rP1OOw46V6VfFUKN3KSS82VCnUlshoZ5omUJk+vv0qjqClYyu7ggdP&#10;rXXa38OvGfgzTBqviXQprWMnZmUAYJB4PPHpzXCa3qkcc7ATrn+IZ9T/AI1zPFYatS56c1JbaNMu&#10;NOcZ2krepQ1NoUi3SPuJ6DNZcxWTI6YOe3T8an1C/ikGPtA6c8981QlvoQhDyAA856nNeXVqJs6k&#10;jrfhfEsq6jjBwiD06lv/AK9b1rCu4tnPGBgVh/B2RJrbVpA2SBED3/vYrobRJBuIwQc4IGMj0r1s&#10;vXNSizgxjtOxLFGFYKGABPVhWTrwAnIxx2/+vW0kbeVlskAc+x/yawtcJ8/GSDvx1xXdiFy09Ecl&#10;O7kct4rBa0ct64zjqR/KvP8AVI/nLZHJr0XxON9i3I6nA9fTNee6tHtZio7nj/61fJZj8dz2MJex&#10;g3hIkDqOQQcmvpf4SeIX8QeA9L1tDultnVJ2B7H5G/8AHtpr5pvEwxw1exfso6495p+p+GJTuI+e&#10;FS3QsD0/Ff1rn4frujmfs29Jq3zKzKCqYRyf2dfl1/A9/sd0sIckHcuM4qyV+X5SSPrj/wDXVXQ5&#10;RLYROeroOevP9atXBZNoUdDwua/Vqf8ACVz8+q3VVop3TKXADZAxxmvQYJzZaXAikqyWsezPBztH&#10;Irzy8dpJdjIMn7uOOfeuv8SzywTi1hAzEu0gL3xjFfnvHP8AApLu3+SPpuHI3qyfkj5S/az8O6zb&#10;/tAT63dz5j1iGK5ti7c/KojII/3kJ98+9ffn/BCz4Z6n4d+HPjTx/rF28g17ULOCCI5JQWony2e5&#10;Yzng/wBwHvXwX8ePBPj3xN+1FH4YvgwmnsbZ9P8AObAEPlgkjPowf8j71+j/APwR00jxf4Y+F3in&#10;S/Fyk20HiBEspQ2RMwgQu/4BkGe/4V+UUqkI5l7Lra/yPrsUpf2RKfTT80fZwjjbJA52jvjIqRYU&#10;kGQMDsCP1qI38I+6vb8T7UtveI74Q9TzgYr2kz5jQ07WJQqjGOecnr61r2MZnt5bUsR5iFc+meP6&#10;1iWlxvwC2ctkZ7Vs6fKoI3OMYHA5x6Vd9NCErmb4UlaC6ks5M5GSAT7110DhVAzzn1rnFtxba48q&#10;H77b1Y+hGf55/KuhtYyYQcf/AK66YvmVznaadi0XUqPf3qu67lYp8zbSRj6Zpdxxn0HNQpeCN+h+&#10;VTwDTewGF4jvFg3rLwF9a5lrgXkvy5xsbpnjpWn46kN3cpZwIP3igtkZ46VnWNitrdrGM/MhJX0+&#10;lc0lqa36I4z4u6ZHrXgHV9KlI2y2Mo2nvlT1r8VtQ0OLRvjAdPuUK+VqbTPjskYLHOPQJmv3G8aW&#10;5TTLpCuAYWzuPQYr8YP2nNMi8P8AxS8R6hDFsc3EsUJH8O/IJx6kM35V4mdpew83p957nD7axTXT&#10;/I8b8R6rHPrtszBlaWd2znlmY5wfwNbeiOVlB3egxnrXFeM5XFjZ6lE+GjvAGIOOQo6V1+jy5Kv/&#10;AHgCCa+k4QnahKmujOnN4/vUztdNAZECgqMdO4qxcWp27oxjPTAqnpMzeUpUdfWtqFllQ/Lk4OPr&#10;X6TRipxsfOyfKzGMBckOAD6VUv7FMllPJ6DB5rangUS4fkEnJ9KqzwEKABzQ6OhUZu5zs1xJb3IU&#10;LhWOD83b2rfjuYtVEltFJkXemMuCQcupJH9KxNdMdu4+vQdjV3wfIJLqwjVVybiRcnjAKVx6qq43&#10;NWrrmOGv2AkIJ53EdaqsMkKw6HoTmrOrOBfSqExiQ8bveq6rn2I6Yr5eSvKx6kX7txkxkGRjp2/C&#10;o2II9cCnyPnowP8ALrUeeSAGIP61lJXH0AAgZzx39qIhz04/lSNuVSAx5PJxT0GBtD4PvUq41sNY&#10;kg8ikQANwO/INTiFiNwORtOeKYi4fp065NU46iJpYGCRMFxuP5V1PhddrIR+OBWBcRlYIlTqTwPf&#10;/JrovDTZlUA5H+eK68Kv3pz1W3E9C0BBsBx1XvWooGOMHn16VlaJKQi4UDI4yP5Vq5G3gDgd6+pp&#10;aQR41W/MZevAshI6YycVw3iBvnIJI5OK7zVwroSzAemK4TxMCHfpzxyP8/5NedjHodWH1SOWuGcy&#10;7D3z3q5YR+YoUkk/Wq0y5l28noa0NOhLNnI9q8OCvM9GTtEvQWZwWIJHUHtmpGj+ntU8MJKBR82O&#10;aWWMbemOM5x+NdnLoY3KWSrHPGeD6kU+2mQMGA78e9JcMADljwe56UyFtx7881g3aVkUkrGokhKg&#10;Fec81DqjnYhYYPm8c02GVgnD4wM/jUOqyF4AC/IYcfpWspfu36EW1O002TMKlR/CMnOasjLgDg8c&#10;4zxWf4d2zafC6nOQOtaIUr8rH6D1+tdtPWmmc0l7zBYwFB46+tPCnG9iD0HB6UKCi+YRwTnmgssb&#10;qXB5756j1pvQWo+LamNwHJ5Yn26c1LGpJypHHTNV2kAYK7Y988/Wp7RwxyCemevWoi/esEm7XNOx&#10;Q7QA3IHpWpZKeX4I6gGs2x+TjPAxxitWyHA2HGM8c/rXp0kkebWbNPT5QY2EiA+hNXookjYvg5zn&#10;Gc1TslZU3MnGOmP8+tXLcAyfMGUn+I8V1RSPPk7supMfunHC8kVK7SSSEKMk9AemM/5/Kq0GCpy2&#10;CGHarMDM/Ochj+A/zmumKsrnN1sOuGZouQc4xkLnP+cVlzfLOSDgtknnrWrccxAgAZHA/wD1VmXE&#10;cjTYccAHJ6YArkrps3o6DYFZ2IUA7QTgntUd5Axt8ruY8cY6H1qaNSQV564wD9eakMRZDCcdDwQf&#10;btRSWho371zCV445gTgYOeRXrH7LWvWmk/Gjw7c+Zx9rKsvsVYfzryC+iNvcspDEk46ZruvgjJbW&#10;XxA0S/L4eHUoj1GANw5/WuLH+19lKKXQ0nyxp876an642Gs272sMrRfejUnuKbqnirSY7SXznAAQ&#10;8Y9qh8NfZ7rQLO5dAd1uvb2rmfjLrmn+HPClzdC3G9kIQ+9fnlOnKpWUFu3Y+jnLkTm9lqfM3xQ1&#10;HSr/AMe3dzplnEqs2AwAB6k187/tI6ZszeRocFjnnk/5/rXrd7fzz6pPeTkhpZSxXJ4z/wDrrhfj&#10;vYJqOgtMqZ/dZJzgYwa/YcBD6uoQ7Kx8ZVm580vn+J8z6gx3bccg88YpbQu6fMcE+9N1RWhnYFCG&#10;BIPrmiyc7Nq/985r1I29qd7TdMt/KT90j1JFPVMkcfXNRR8sArc56561NlAoUjHbJFdKOdjX+UYG&#10;MHoM1BIMgkDJI7VYlMn3W56YHWomGDnJPtzUyKi+pUvEzyF/DPNU5IQAV+gxWlKgf19QO9VTESxx&#10;1zyM965KkWjqpzKUu0AEg8dRnqKiJ2tvPYZxVt4gCSVxgcVXNupXJ46cGuaSe51RkmVNZvWttPZk&#10;PbpnrXz98XNVuLrVfLkkYAMSQTXv3iS326S/Q8dhXzt8T0ZdYYKRyeOa+H4wnJYVI9nLLOZi6NKU&#10;uFOehzXqHgq/OwKH7evSvJ9NkKuCW/WvQPBt8SFBYZ7/AOfpXzWQ1+SdjvxsOaJ6la3KtAoUngd6&#10;qaqCwZieuetRaVd5gw3AHJJ47VJdsXjBDfj1r9B5/aUjw0rMy7NCtyCc5LetdXp0j+QMKPujvjmu&#10;XhG6cFeOeK6nSVRrdWGOAQTjpWOFglJpFTKWrTvHJuLE84x6f55rNur+RkKBv/rVpa3BuBGCT14r&#10;K8oswBA4J4HQf5NFWM+exUOWw6wieSYDk5Pr1FdboqeXGqk/MR06cVgaRbhGVgc4bpnr/hXS6cGC&#10;hSw+mecVVCNmTUZr2zg4B/l0FbWkuVKqDz9M1hQOowo/HJrU06ba42gE+pNepSkk0eTiI3TOu06f&#10;CAB8kDPLdPzq02SMhicjOAev+cfrWXp1wNqgNn/9VaCyo75zxkcL6+lenCV0eVJWZR1VNwaMADr0&#10;PU1yWrQ4mbcOR2rs77MqbfMxkYBNcxrNuHk+Ve9YYiKcbnZhJtTsYbxfMdwJ4yMVxvxCmWKFjuAH&#10;qfSu3uYzDGzHI479OteXfE/WPJikiLcY59+1fL5vV9jh3fsfSYSPNK6PJ/E0om1GR2B9qwZgyvlu&#10;9amoS+a7OTznis2dCrcdMcZNfk1SXPNs+kgrRsQ7BjA65z0pOepbPYUrAclieaHBK8Dn+VZ9ShNv&#10;OM8ketO5zjmmZcNyTj6U5WY9RQrgO4q1pzAMAzcVUBz1qW2cq+FPXvWtN8rE9j074SalLDrKRh8K&#10;+Oh/nXsNyBPaBckkjDZ7/h3rwj4X3qprkCuR1xzXvMbZsl57cZ5r7nJ581Fo8bERtVPBfjNZi38S&#10;FwhUHIHNccqherV6D8dIlGoxy7uSeRnpXAcHntXyOYxUMbNeZ6WFd6KF5zgHp7UpDcEnrQBkDb1o&#10;yM8/ic1xO9zp6EseG5zwT3NSLnbnk+tRxjceh4ORxUqHII7A1SSEPG7BXGOKU5P3iQO3FKAdox+H&#10;FISMYBAH4VS0QJjHy5xkimEEjBz75qQnJ+7gZ9aaThjg/wD16TAaR82TwAeopFOVAB/OgnJDY5He&#10;m5B5B5HU0tRDsFuPfinAZbhjxxjNJ8ucHr3zT1A+7t5P8qcbAC7mPKjirEEZOMNkjoDUUWc7up9M&#10;8GrMCsTwnXpmtIibJ4IzvyeOOuetaFtGcq2Dn2qtAit9zitGyiBkB6/hWsULWxpaRGwlAB6AZx15&#10;r7Y/4I4/GG4+A/7bvgr4hW0oEcFw8N2pYjzIZBsdSP8AdOR7gHtXxlpFvucBV4wBX0F+xlK1j8c/&#10;C0zgqG1aKPPszY/rXoYSHNUUe+h5ObQhPBT5tkr/AHa3+Vrn9fPhLxZovi/RLbWdGv45o7iFXUo3&#10;YjNaleOfsX+HL/TvhLp2pam7F5bdSisTwMV7HXkYimqNVwvsejhKsq2HjOXVDZZPKQuUZsDooya+&#10;av24da8Rav4Ou9Nh0+8gt/JYbzAwU/U4xX0vWF4/8Gab4y8OXek3kQPmwMoP4UUZxhLVbjrxqSje&#10;PQ/ADxD4X1mPX75G35W8lB+U/wB80V9heMP2Pr5PFuqLHZShRqM4UDGAPMaivJeVpyPchxMlBK58&#10;zRsBn5S3oR39KlDDYWIxxgMeSKqxkFcMCctkc4qZHGMDJI44r8ZqPqj9qiraEoJ5w2AB3qC43BSy&#10;k/i3Qn+tPdxkB2J4yM9xUUyovO8gdFx3/wA4rmlK2xokVLtV2kkgY9f51zmuMpXcQQAM5PFdDebW&#10;XIUAkdDXO64cA9cZOcfyrlqao6IK7OV1tmBO5CcE5IHf6f561hXQcuS74ycjjit3VmJ3YKhsEj34&#10;rEnYsuSnB659a86pqzsSuiBc/ezkdDg+/wCtTIMHCBuD261CAA23djnB/wAKmGRHlupzznn0/wAi&#10;skS9S3ChdwijgHHC8/SrcEcbAOwPDADnv/nP5VUjUMMqvP8AdPGRVy3DDAPJ9SMCokrmbVy3CioS&#10;W4z1JPNS43SEtgDbxxgZ/XNRxqGIcPjn6VKOFLnIwcY9KSZmOCAoVAYfMOMd6v2ABCggjtjHTrVL&#10;ajIfnGAcYz/SrFtIrFSzZB6heDk//rqouzG9tCLxNDmH5GGNvT3rib5/3pyQOcA8812etXAkg6Ds&#10;CO5/pXG6kN8h3HqeOa6IHHO8WVZJBn5gc54x29sU+CX5isbemB/X9Kg5xkOSBz+PpS+Y0Yw2evQH&#10;FaxuVGV0aS3hcYLHtweMD/IrD8TOrozxufo2TirLXQVAXYYPQg1j61cKwZW7jGBzx0rrpO5hWbTO&#10;H8SKpnMhB6ntwPb/AD6ViC4VHxxnpj2rX1+XLuFfg9cjB+lc7dXBSXLOeOv6V3RjoOnJ2Nq1vWTD&#10;Fvfp9P8AP4VJd3jPbYLfKV5xzWPDcZ6nd1PLdO+R6VZFzujMY5GPve3vW1JNyCrySgcv4nbDMWkw&#10;CDivP/ECP5jP3P16fWvRvFEas7FwcnOeK4LXYG/hxx6ele5QWmp5DnaTOdgu3guAxYA5HHqK7jwZ&#10;rTxSIQ5Jz6fpXC3ULxy7sHG70re8L3BWVfm464Fb1qacbjp1lzWufSHw38Sjaodz1we35+les+Gd&#10;at5YUDYIzk5HUfnXzx8P9XaLZluc/MCfp19K9Z8N68PJAd84/vGvAxKkmz0oODPV7a+s2jAbAJHD&#10;AVT1K9s0jO5v4iOTyOfauUTxMyRcy8kZPz/hWLrnjhEDP9oGQOQw6fjWFDLsTi52gh1sVRoxu2bm&#10;q6va22SGHHTHUf5Ncxqfi2G3O5ZcbfvFj+X+frXJ+IvHZcMFmLEe/wCFcTrfjS6lJImIBOTz3r7T&#10;K+CcVXackfN47ijC4ZWTO/1b4jJFkC5GFHXd0/8ArVy+r/EubcfIuG5HUGvONW8TXLMd8hIz1PNU&#10;4tTluG+Zs57nvzX6TkvAtGnJOoj4nNOMak01TZ19940u7nO+VvoTxWXdatJcZdnPTGaz4txUFu54&#10;weasLGpA4/HNfp2AyXCYSKUYn5/js2xWKl70iKdC+S2TmofLfdjbg9R71caItwG/8d61G0IUH0Pf&#10;Ne2qaSPJU3fUrGMZzkc+1QvEScKO/UVc8o7jzgY5HWo/IYuXB68ZxUqBopWKFxbgAgA4zWRq1uy5&#10;DAkE10ckOEAxg98jpWPqcQdCuCAR7c1hWgmrmlOXvHG6jZ5lOF4B4wKqLbEbumK3b+2UsCw5Pv2q&#10;g8LICScg9MivHnT1O6MtCmY9oJAwB6ioJ4DsIDZ54zV2TjkDA9agmYFQ3bHesXFGieplshVwVJFe&#10;wfspXDWvxK0yWNgpFwuSOleTtATJtPI3Dv7161+zDBt8e6eSgIM64Oe4OailFKTsVKVlc/bf9nnU&#10;hN4ItNxG3ygck5rpfil4btvGHga+0m4i3h4Gxk98V55+zveNF4JtPLYN+6GQo6dK9PS9M9sYXOVY&#10;EEdq+XqvlrNrucaXPSaZ+Iv7W3wyl8CfFXV9JFsVjkmaSLsOSa+ZvFvh2WC/eYgld3Qd6/SL/gqh&#10;4Bh03xnFrkcCIC7A4TqT6+o4/wA818NeLfDqXEJmWLkA5r7ZU/r+XwqPV2M8PV9nJM4fwfKLa7UE&#10;gYILfnXqGlT7raWKPgMpI79v8K8rW3l0+/xggBu/HevQvDN+0sUU4bhhggdKywXu3idOIXN7x9yf&#10;sufsI/CHx9+yrZ/F7RtJN34kt7+SXXb7UphJCsDRqUSKLGFZXSTJ64ZeeK9T+A/w58MWGvCwXS43&#10;XbsSSUDAPOMCsr/gkH47TXPhZ4m+EWo3eVubWdY4icYYc5H/AAB2/Ku38MyjwtrIsbllEtvdMCRj&#10;PDHgj6/nX5FxDUxNLG1I1ZN66XfQ+5wdKlVoRlTVrq/4Hzl/wUQ+HcGi+B9d06xkIlZWeNUXGGU7&#10;xjHPOMH2Nfmpf6ndEkNI2e5LdBX6i/t7arqGqahJCJF8i7tMgdckHr2r8vfGumvoviG808EgRXDK&#10;mf7ucg/livV4ZxFWNGVKT63R5mZQi5qa9DObVrvPE7Ej34pkut3KgEvg+3BqtI5yDk1Jpvh/W9bl&#10;8nS9OmnY5+4pPFfTe0rSfLC7Z5topa6HqP7PGpteafraysSQYMH/AL+f4V2wldJvJjwSF5OcY5xj&#10;FcX8KPDmseBLC6s9XVI5711YwhssAoOORxzuP5V19tZTzJNfm5AxwwEeMgZ96+2y2VWjhIQkmpdf&#10;vPGxbhUrSknp/wAA1odoC4Gd33h61h69EBcEgdO+e+a3bCHzYslQRgBh03Vi+IYz5pUFsAfLtr2M&#10;Uk6NzhpP37HJeJHP2V1T049q8/1cqDnPrxXoHiASmGWLa+4feDDG32NefaoxUkFu/fvXxuOetz2M&#10;NsYV998k4x7V1n7PGvjQfiXbxSNtS6Roj6ZxuB/T9a5W7Uk9OPem+H9SbSfENrqOSPJnVjt7jNfP&#10;06sqGMhUXRr8z0XBVKbg+qPt7w8hSJo0Y/I5C4HAH+SKu3BBkIwcEHIrF8F6hHf2EN6rlvNt0Yn1&#10;PQ/hkVs3PyMQw+71/P8Az+dfttCanh1JdT8wxEXDESi9ynp8Mepa3DaOCVkmVH29QMgdPx/WvaPB&#10;fw3fUb2PVLy3kkklmDIevU//AKq8/wDgtoUOtfEG3+0W4kito2llB78bRz/vEH8K+0fh14Kszc2i&#10;rAnO0hgvIHavzvi+tGeMhS/lV/v/AOGPfy3np4dyWl9PuPzj/wCClsNh4A+PPhoaRLLFqr6EJZDj&#10;BSJpGROcDqUl4z6cDv8AaP8AwTA+K+jeMP2f7PwzZsBq3h5hHrCsGG/zGkMcmSBksA2eTgpyeleP&#10;f8FktH8N23if4c+GrzR7aS/llvZRdHKyJABEoUEcFCxJOehQeprZ/wCCR/j3UWg8T/CW7sonsrQ2&#10;+o6fqEEags0odWRyBk5WNGU9Bhu7V+ZSlRjm23vNH1MYVqvD+u0Xffzt27dD7phvpGj8whgT/d9O&#10;3P0qzBqDKPkHI55688VSskBQMCGB4yOd30/WrQiTGEydvBBPTrg16ljwlsaNpqMwcYXAHf1/z/hX&#10;SaLfMx2sBz1YfnXFRM0bA7wWXnae/NdFok0nC4HsKoFodReKskttdkHk7CD09v61rWshZRtAxj8P&#10;rWVAPOsSFyWXDrz3Ht+dTWF+ZEVWBD5OQT0ropXcTGqrSL7sBjHTpTRbxn5+Oh6ml35O5gMDnr1q&#10;FL4J8rxbuOg5qzM5bxCofU/PTOUTb+NZ8Vwk2tpGXGVgJPPJ5HTPatLV9kmos5QqrYx78D/69c/b&#10;zA+K2iA48vBP1/8A1VhO9zWKuM+JcYTRGtkkVDcKVJPJ2kc496/GL9uuW20/4zat4T06VmaC6dpn&#10;c/NIzBHBJ7fKf1r9ofiWx/sTyIgfMw0plBwIwo5J/Ufia/F39unSWvfjxrGqDYJHvJDP2xhtq4wT&#10;wQuevcV4WbXnGC8z3ckSWIk/L/I+bfiK7QR2+m+XhQWkBPU54/xrq/A9yLnSLWUvyYgD65HFc18W&#10;kk/tOyl2qI2s8KFGOQxz9e1aPwyvd+k+Qc7o5SPwP+TXr8L1eXEW7o7czjzRv2Z6dpThgoJIOcE5&#10;OT71vWLKI1wD17D+tc5okvClTyO2On410VjIIzv3ZJHOR09sV+q4V6I+ZqrsTTRmRQwQfT1rM1Ex&#10;28Bk37eOVxx69K2gqFSGyB6f4Vy/iu7CHyozkg5J6104iSp03ImleTsc/rV6JnLMw5OAPatbwbC5&#10;uLGQfdN9kDPI+XmuZvZvNn29Oee1dT4FKGSywclblzz/ALleJCblVuztmuWnY4PXsJq9woOALh8H&#10;PXk1VVivQnk1Y1WdpbqUNJlfNYjjnOTVVnLDIPfJOa+dqaTZ3wTUUIzsxyR9eabkD5QT0xikLADC&#10;45pFJGFbBz2rLUp6jvlLBQf1qW2iywxyc5x7VGql+eemetWrGMu4U+vWqiri2JvIPlFgAB1JH0qr&#10;GgEuDxzmtVrf90QqYJB78VnSAQ3Wxc8HnvWsoONrkxlcvXqMllERN0PJPpW94WOZVQAc9TWFqGPs&#10;EeFOM9c1teFZFWZF5z7d66cOv3xjPWB6HowygBHbPStMvwQeccZBrN0Y7Y8ZODzg1oiQBNgbIxX0&#10;tNe4jyJ35jO1RwATnHBPSuL8S5k+fAHJ4B6V2eqYMZckdM4rktbt94bA4HNefjI9EdVGyOTni2yH&#10;JyfatPRkZgoC4545qpeIUkOck9gavaBlJgWAx7n/AD6V48IWmds37ptw237sDIHqKjnidDhipxzw&#10;K0lgDINoPIzVW8gxEdhI59zXfKFonNGSMK+3Llye/TsPzqtDMFb7w4/SrmoKGHI6ZGexrLdwXKk5&#10;rz6llO50w1iasE4IBU/TJo1Ip9kd+OBn6VRt5wSF9fQ1ZeYzRtETztPPpWikpRaBrW50vgq/8zTE&#10;jL4wcGujWMSEHJ6csT39a4fwHeeWhty3CvwM8mu4spEmj4UcjJ54rswkuakjlrK0w2xjB56djyTU&#10;NxNs4Vef5VcdCeCuOeoNZt+WQlgQPx7/AOf51rV0RnB3Y8Sq7DHzegFXbFWLCTABPYdKyoZC/wBy&#10;T8QK2NMO8DPAB65rGlaUi6itE1dPUuw44zjHTNbNmixsHUg5OOuPWs3TwGIB4BrTgY9QQMnH0r2a&#10;SVrnj13d2NG3YBhg4GMHB71btgrOGVssOnFUIHfOVJJ9zmrtvIMiQZz/ABEf410ROCd2XtkRXczD&#10;dj5d1WEt325MmGxj1zUFsV4YjH0q0qA/xjA79/8AP+NbqTsYbMa6bkIZcnbnrkD8f6fWqVynmMGk&#10;UbecqO3+Per0z7k8vOfQD1/yaoSqdwDE4zjk9vxrCorm1N6iRscmMDO1cHHT8akZmLbc8nqSvr+F&#10;Qq7LhQwGRjHrTXuPnCBcDHQD8e1TF2Zq7FDV7FG/eICcsKu+BJLjTtetLt2wIp43GPZgR29qjuXW&#10;WP5xyOCwbBp2mC6abZHGpwecnp9TUYr2Tj7yKanOk4o/XT4VNNqPw70zU5zjdaKcZ9q8t/ag11mS&#10;LSI7j755APTn/wCtXhmlf8FZvhn8L9A0n4Za5ZTyarFbKrKiEgEKB16Grw+M8vxulfxWIvLgZcwx&#10;k9Aa+RyLAzqZq5NaQb+/oepjq0Y4FRvq0v8AgmfeaQHk84Egn+EH3rnfHehC90KSEoTtTAyfauyn&#10;aN+WfGBkjNUL63huIHiZQ+5SOep//V/nNffX5ZXPnoJXPivx/p50rXZ7cJ0bKAjsax7NyJTgEjqQ&#10;a7/9oDQxpniFp48lWYhiwrzy0ZhL8w691r0IzvJSO2i26Fn0NO3IJ4AwR65qc44OeR6Cq8ZYkKQS&#10;cc1MGGQqsCT1JNd0dTGXkEhbk98HPJqJXzkMvPcjipNp9PrxzTdoHzZHPTNDGrjJF3AnGDnp3qtM&#10;gzjknPY1aAP3VP1JFRMgYHDcnrj/ADxWU4to0g9Sk5VSeMcZx1FRGRUHJx71auYfmPUgjv1qhcQZ&#10;z1BzjiuKrdHZCxT8TSxnSmXODjqT3r50+JrBtY69GOK+hPE8Tppx9dvbmvnn4lgLrTfX1r8+4xk3&#10;RVz3cqXvHNQOFcYIxn1rrfCd9h1DHJB65rjkILZ9c5re8OXLJIPmHJ9K+NyyryVrHsV480D1fRLx&#10;jGCR1PT/AD+FaclwGiJHPr6CuY8P3qtEoJ456VupMWjwcepzX6Hh6vNTPCnDlkNAIuMEH73b/P8A&#10;nmuk0FyYQrYI4Ix71zJk+cjJ6da6Hw/MSuDk49uldFBpVTKaJtXjDqxIHTrmspI1DMNvJ6Zra1EB&#10;ovmzyMZ9KyCWEnTqOPrW9ZvmuhQXct2BCYLNxjAwa3NNLEDnGB0JrDsmOQfpg1t2D42g4AC/xH/P&#10;+RRTepM0akBJGdp/Gr1lJtcDGM9ulZ0LnqCPyq3ZTAMMPjtnmuyMtDjqR0OmsrgeWOecdQKmbUNn&#10;SQ46H1+lZcNwIowZG7Zzmq1/q8MUg3HP1PNdbrRhDc4I4eU52SN2XUVkj3M34kdB/Ssy8uI5Mxlg&#10;M8ct0rIbxFBuLGXAA6k8Vn6h4vs4D/rhkA4+brXPVzCko6s66WCqKQvinU4rGF1ZsLyCc9un+TXh&#10;HxL143dy8Abkse/Xmut+InxBWQNFFMBkdQa8o1G9l1C5M8jEgnI5r894izONb93Bn02Aw/Ik30Kk&#10;/wAw3Z6dapTrk53DnjFXZU+XI5z0FQTwN8rPGVDDKHB5GSMj8Qfyr45o9Yp4xzikZQw2n0qf7MSD&#10;ng54pkkWylawyLBAwp79zRhv4jxTsHOKOc4pAJinxZ3jFNAz2p8YI5x+INVHRgdJ4JnMGrQuMfeG&#10;Aexr3W31mJNPHmEfd4y/Tivnvw/dC2vYpCejA8mu+bxoIrI7ZcZXpX0OVYxUIu5w16TlO5nfGC9j&#10;u7mMqc8/lXDLknA4zWn4m1h9YvfMZjhT3PWs4Z46fj0ryMbVVbFSmdNGDjTSYvyNgk4JJ6HpQvJG&#10;SB6HvRyBkAdeetKp+bKn/wCv/niuXY1JImBHbgdzUqjPJx+Peo4+OTwRwe35VKvP8OMdqaDzHDdt&#10;yzdOg9Pehs8rk/XFCgKOCCfelIzn1HPWrQIjYNu5X8Ka+AQfQ9RTmPbI/PrTWKhd2AR1FS0+gbjX&#10;A398j16UnP8ACeTzwaU4wAOMDj3pFY4zTTYWFUc59D0p6jC8n65pqkNhh365+lOAI6E/jU2Ykh8I&#10;6Zxx0571dtyMDJPDetVYUOcnruxt71dtA2Me/FbRasS7Jl22BLZI59Ca07AKDlz/APrrPtEYcmtn&#10;TYlPJBHPPPBraGqFe7Nzw/AokTKjAIxg17z+y59m0z4peG9UmICW+s2zvubHHmKTz2rxPw5bx+cu&#10;7jGM8dK9p+DkESavbzKSfLcHH0r1sDpWi/M8rNVKeAqxW7jJfgf1x/BrSodG+F+iWUC4UadEfzUV&#10;09c38G9Ug1v4ReF9atZFaK88PWU8bKeCrwIwI/OukrwK7bryb7s78E4ywdNrZxX5BQRkYNFFZHUe&#10;EeJPClq/iK/dtPyTeyknd1+c0V3eraI0uq3UnlD5rhz/AOPGiupSjY8aVL3nofh5G/mHG7OV5zzz&#10;U0UgzhucdRk4z+FVIZ+cqQADkVNG7Ae2ODiv58k7H9NxROZVUfKQcHuDUcr4BBZ/c/1oMm8ZJBOM&#10;9M/SmPI5BBIHAz9MVzTdzWKdiG5YLuKkDPp/n2rndeJBJyOmQB3/AEremAYEbshT1OK53XiXYh1B&#10;GSfUCuacvdNqe5y+qOpYkcAjgbqxrhiz7CoIxzk8Vraq3znBIOMAY6VjzEFuoHtjvXDLVanW9FYj&#10;hIQkFuB1GOvPapox8wKsR2PPWq8ZKkMcEZ52g1JEc5ULjnqGrHoTJWWhdiJPKnkHjPerkMm4FCDw&#10;cjHT8apxDPIznPWrUBR2JKZIPBIzSZmX7cgLjbjjPHSpgSHKnHAySee1V4cc5Q8HpiplGHOc4qLu&#10;+hL0JRIVB3sD0zyMde1M831yO5Pp79qY7K4L/e9d3rUbTEqSCCSeMdacdCGxmqS70LbuT93nGRXM&#10;X/LvJtHyjgqPUflW3qEgCbS4I4yKwryTbOy5HB7H9K6aeurOSprsVJH3AAyHA9W/p/npTGkZR8x5&#10;zxjFLNgkrnBXjgdKglIztZePTH+fzrZCTdgmkKKBkDB6jrWPrcxeMlCcMO55q9cupLE8cZyeT/n/&#10;ABrI1cv5e5tp4znBFdNJXZlVascfr08hdgW5xnG/P+f8+tcvd3WJN2eOhAx/Suh8SSkOQxGQeB0/&#10;GuO1C+yQpbBJJH+H8q9anC+5hGfLqjUtbsEeYzAEccDr/k5q7aygnIIyT6/rXO2t+HJVpAAehJ5F&#10;aMV4AqkMTnIY57Yrro0veuKpV9zcTW0zGdzbs/p0rjdZgzn5e/c12WoyJNGzhRgdM+n1rmdTUOH2&#10;jpwMDofX2r6PC4Kc0j56vilCTRxuoxMr7Mj14FXPDRBcRFscelSapao+5jnPPUVFpA8iYls+/wAv&#10;WvT/ALGrThockczpQlqem+DLpIURSf8AdJ68/wCf0r0fRtbWCNXL8BeuM149o2spAoYy9eOfp6V0&#10;Vv4kZY8eYDxjOeT7UYbhSviKqbQ8RxFQo0rJ7HoupeL1i3KlznHGN3tXIa94uaZiVfA7c4zXP6h4&#10;lkZdhlz69zWPNfvOxk3kkmv0/IeDqNBKU0fA5xxRVq3jBl7UtbllDHzfXjFYd3cvOdu7v36mrEh3&#10;AhiapzoQMYyfUkV99Ty7D0KaUYnx08XWrSvJmZeysCxZwAM84qXTWBfCk/iDUF4o85mbj2x+VWdO&#10;Uh8qeDitKUFGWhMm2jXgUBdu3POKswx4HP8A+uoYEBGFx6DParUSMoHqTzgcYr0qatscFR6jjH8o&#10;JU8dB1zUUqDPTGTz/wDrqy3DgYyMd+9NOXOzJxzjPat7XMeaxTeIhsKP0pAA3KLkd8irJhGDg8kd&#10;RSCEdeoH3R2qeV3L5nYpTqoQqD16n0rJ1OMMGXk8dB2rcuI2I3FQOmSRWVqKHnI7H61hWTTOqk00&#10;czfxbSwwCvoM1mXXloSBnrzWxqXysSy47HI9qxr0Z4HTHPNeNWjbY76epSlbOQePTFRvCw3D9DVp&#10;IWyCMAnuB05qQW5x93BAxkj9a5lBtmzaiZiwkyYKd+OM16r+zpIYfHFhLjGJlIweevpXmc8RifJU&#10;EZOD2Nd/8DL+S18XWTqeFmXORxWcYNVBNto/Yr9nnU0fwfbAPx5a9vYV6tZXgdME9Rjp0rw39nG6&#10;+1+C7WQLj92uBjt/nmvVIJ54Rkt0H+RXyOIuq0jnpppWZ8p/8FWPDYuvCH9rBADGQQQee9fnVPFH&#10;dxbNgbIzlq/TP/go9DJffCa4ndM7Yj83cf5NfmHp98JpWiJJIJBz14zX2vDddSwTpvozncW032Zx&#10;fi/REglMiIMA8c9a1PAcDy2vzZwhB4Ga1fFWli8tfMVckAk5FZng1Z7O5ksm/LFd1SiqWJulozaM&#10;uajY+r/+CdvxJPgT4vNFJfeTDPsZSWwPmBR/rwRXvPxZ+I1pY/Fa5tbW5z9pYyMy/MuCeSCOOT7/&#10;AP1vhjwtqt9oF1Hr2m4FxEpVS33ccdfxxWt4o+N3xG8WMg1LxC4EabUFugT5euMjnvXxWecH47OM&#10;ylUpNKD7/wCR9Blmf4XBYNU6iblH8j3v9sPxfoOpfDmxvIp0W9jk8t4WnHmFCCM7fTgV8KeIfhFq&#10;3i7xLNq0t2sKS8/MMk/5wK9Kmnu7uXzbq4Zy2Duds/zpYVAUgr1GSB3r2ck4Io5bFSq1HOX3I8vM&#10;M9qYlv2UeVfezidC+B3hrSgr3sZuZBjmXoPw6V11jpWlaNbiOzs0jC8fKOlWpFYuFXB4xk+9VdSn&#10;O0ru+XHTPFfbYfA4fCr3IpHhzq1a8k5u5z2vu1zqy3G0EgYAU8jk9f8APetGOJoylkGG2aFs49R6&#10;/wCe9Y87PJf4Jzk/4VtwlZru2cdV3LkdsjkfoKxVnNtnQ0+VI1NPQRwKFH8AwM1l+J4l8wzxkHOO&#10;nrWpZMWgU+/PP3ao+JU3QAjjPX24Nd1eN6DOWDtUOE14iSOaU9T8w+tefamg8xsnoevfNekatGsk&#10;bxoDnB5H9a4DWbfJdlHKktgjp/nNfGY+Gh7OGlZnOXacE56dazpiUkU4wc8VrXabASQPXrWZcA/e&#10;zznrXyuKjqetTZ9Zfs9apJqvguyaYgvHEBu3ZPIB7/jXe3MpCOHHbCmvEf2S9fae1/smUgkDIHbj&#10;j+Rr16x1i6gt7jTtRsiVM22K5zyT8vH86/WMmxsZ4Cl56HwWbYaSzCbVuj/zPZv2XfC893pGueJh&#10;D9xooYpck92Zvb+4fwr6y+EF/vtrJ3GTlQxHJHvnA9DXjX7LOg2ekfAX7ffzQJ/al3cTxeZJ1wfK&#10;H45jI9fzr2j4QRLHBYgrkh8qB371+c59iHiM6ru+idvu0PWwkOXBJWPiX/gtvpuu33xC8C+KtPTN&#10;hd6Xd2qShySHWVZMHAwoKNkDPZvSsv8A4I2+L9Y079oK/wDhrc2c7Wd/4Unuj5in91LFPAFzgdg8&#10;mPaX359R/wCC6XhrW9O+E/gXW/DtjIttF4x2yPuwkcj27lAB1wQsufoB6Vw3/BJX4raDq3x71bQr&#10;7QI11G48LSXVzqax4+zmKaIFBk4VGSRiTgndGnIBr4mvGUM1pu29z6fCS9pkVRaOyat+N/lufo5A&#10;vlphz05yT78foaXywwJ2Lk8Nz3pk85ifySVC44JGf8/Wo7fUFdj86tznBP8AnFe2fNxu0WfIR1BO&#10;MZwMt0NbejWuyT5s4H3fpWTp486RG3Duev8An2rpNNt/kDjgjOab2EbOmThZBlcAH86s32lywMt5&#10;ACAw6gVStCsQVgc84znvnFdJpnl31mLN+449c/8A6v5VdKfLP1CpDnhdbozrcs6AMNp7nNPZLeJA&#10;SAODkjntTTcabaaoNJMyvcEFjAOWCjHOB25H51atFtL4s9rKrDJyBXU4O12cl09Dk9WhVNqRYPy8&#10;cd+B+FcRbXgTxrcR+aN0RjDfiM4r0bxDZ/ZcoYjkMSCR1B//AFCvJNLvnf4jaqAG5kRUJPA2gDP5&#10;VzVGlJI6cPFyb8jf+LN1BbeHHe6X5JHRC4PG0lQQf+A7vwr8bf2q3nl8Uz6vdlnbUbSO6N0EASZH&#10;kbDKMDaAV29OqNjoa/YX40JJN4SlREZmWNtsSqGLMUZRgfUivxf+N19e+JNSOnSQ7Bp8BtRGGZmY&#10;rK7YYkfwtJgAAcbc8nNeNmNnTPZyh2rux4Z8TlE80R24At/MRiPRypH9ag+F12Y7q4tc/eCsBnr1&#10;Bra+KVlbpo1m5mKyom2YBPlGTnGfxrk/Ad0LfxJCCceYCuQPatMkqeyxVN+dvv0PUxseeEkexaFN&#10;8ysT+BPQ11VkVMQLvwo/h+tcdobfPuY8gdM9a6vTpF24I6nPAPFfr2ElofLVV2NISsV3orDA6E81&#10;x3ieVRcTH0Jy2K60bthYLjI5I7VxXiuMzGVFkIBJwQa1x8n7HQnDr3zkH1ENdlMHBcjNd18N3Dar&#10;phkb5ft21gRwQwArz/7Goui7k5zkegOO1dj4GuzE6S4wI7yEnntnn+leDg5VPaJ1DvxCTptIh+PP&#10;gWPwF8TtR0G0G23LrPbqT91HG4DpXFFuwPpXYfG3W5Nb+INzLJMzmJEjLM2eg/8Ar1xkrMD1wQe4&#10;6V5+OUI4qajtdmuG5vYR5t7Cj5jgt+lKigMR1OO1MWQlMEDnrUkZA+83fqelca1Oh7E8aHPT9Pat&#10;DTIGb584Hf0rPUgjAXtnFbGlRbgADkHg89K3gk5WM5O0blxIV8vJyAQeMdaxtQQRXeGByfWuhMbR&#10;qXJyD3rH1dC7luOv4V1VY2gZU3qF2SdNQe4P+f8APetbw3KDKrcD+dZE+86Yp24Ibjn/AOtVzRZf&#10;LdT04qaTaq3CavBnpWiz5iUNg4xxmtddvDdSfbk1ymiXu9QgbjGDnvXQ2s4YhcnGMjA6V9HQnzQP&#10;MqR1E1CE7SgHFc5rMRVSfXtXTzsSNzjAwc5FYerQAuxHGe4FZ4iKauVTOM1CECQouMfTpVnQ4d7r&#10;zkjp71JqdsCx449/SnaGih9p6A8keleRyfvTrv7h0tpHvjGZMEDtUF3HhCHOOMAZq5aJugUJjgdf&#10;zqC/ibaVUEkdiK7mvdOdS945zU0VULqOnasW4fa5ZVwT0BP5V0GroWBOwe/tWBeptfHHPTmvIxCt&#10;qdVJ3ESXDguPyFWYpQGAOOlUlfd0PI6+1Pjl2Nkr0Xv0qIu2pq0y74WujBqUkR7Njk9ea9F0iUSR&#10;gZwT715XpFxt118HbuI2kZzXpGgS7o1OScDHPOa7MBPeJz4hG5KcDjGOuScisPW5FVi2MdyR71sl&#10;S0YbpxyT3rnfEsrLlmYj1LDua7cSmqZhRXvWHaVOZCVf+9xXQ6cjHDN681yWiTrM4fdyT0FddpZz&#10;jgk+ma5cNaTuaV7RRuWBXbhlAIHXPWtSJPmIZsdcgmsyyDIRhcjPPXmtW1YE8p+HNe3RWh4dd6l6&#10;1CqQ6LkHoMVZgHzhXQfoKhtsfdA6dSRnirUTHZhRtA7dciuuKOCTuy1EVLZQbSOMkEn+tW43ZUwc&#10;k579vb/PpVGzRXcuFwSMjmryo4kWZXOSuAD279qpPSxDTuNl3BNq5Vj6DpVabdsJXrnnd0Pv/KrT&#10;zFj5bRAMp456D/Oagd3IJdgcDoD/ACqJoqLtsUpdoAK9epyevvTBKzNhn+bP3vSnz4lfGBhTwd1N&#10;XdHyPXOTx+VZWuzo2Qohz94cHqAOoqWxniiuRhccHpn09utLGA5CkYBPPoPfrTjpTySh92PQjqef&#10;WrqU5uHukppu7PGf2l7OKw+K2h6xEMCaMg5PcgEfyNfTv7N/j27HhWC1Zs7Y8Ek9utfNH7WGnTad&#10;c6FqruCFuVV+xAyf/rV9Efsw2FpqXguG4jdPMMYPzdQeTzx+n0rx8qThmtaEnro/vSO/HWqYOm1/&#10;Wh7DZeJlmYFpAxBPQjitD+0Fb7rDOevof84rg3mk0+6KMCNpOWwTWvpOqEsIt2Cw9a+knG6PGTTP&#10;Lf2m9EClrqME8g7l/DjpXiUIy4QdueK+lvj5po1Hw958aA5QcknrXzf9la3uXVxyrEYBrrw754o6&#10;qL5XJd9SxBuP3R+XNTD73BOMenTFQxYyD0Hc46VOOE3BiefXn869GOiCVxww+STj+VMbB+8CRn0p&#10;fvMF44PTFLt5+7j0xTIQzBxkY+U859KSSM5+vTIqUL3JxzwKSTa5JI57Z9aGhpq5WkjOMN2HNVLm&#10;FcbgTgjritA7uG5wB6VDIDu2DjPGOa56kVa50QmznvE9vjTnKgdOdx/zxXzn8UExrLblOcnjH9a+&#10;m/EEDPprlAemOepr5y+L9s0eqbmAOCec81+dcaU7UEz6PKJXaOEBYMc9q0tInMcoKnv07VmSMVdi&#10;OvGKs2E21146n1r85oScaiZ781dHofhy6bYFB5AGe1dNDOfLAJ6+9cP4du3GwLnj19K6+zlbA+Y9&#10;OK++y+snA8avG0i2JGZx1PPT1rf8PzhTsznHOAa55SS27ORitbRZ9oBXGCOvSvVpySqK5yyWht39&#10;0kUJZu3JHb/PSufm123R8Mwznnn/AOtR4m1Uw2jFivTp24rze88VTJdyLub7/GD0rizPNoYWaTN8&#10;PQc0em2niO2Ugkd8mtOy8WWiDdwSR35rxuLxdKhJ8w+xPepV8ZXGMB2Hsa8lcQRTvc2eCbPZX8bW&#10;yLtEg9wKIPiFDHKD5owOSM4/lXjEviy7dSQT078VE3ia9J5d+nY9amfEc7gsvTWqPcL34nwqhKXA&#10;4XjJ9q53V/iiJZciYcDqpryu41/UJV+aY59zVJ766l+VpG9+a5a/EOImrI3p5fCJ6Pd/En5iVuOA&#10;eMHrWFrHxFlmyFlPXoTxXHSTyMSGc57VCdxbL5OK8urmuJqdbHRHCU4l/UdXuNQmMkr8E85qCMlg&#10;Ay4OOlRJuxhXAH9amjI6qR74Nea5OcrvVnQkloKV3cZPtSraO4Hfnv2q3Y27yAjacnp71ow2CkD5&#10;T1yBmuiFHmJc10MX+z/LT5l5xzxVG+jMZwR36V011bEKcYHXJ21z+qRqGKjPfGRSq01BBGVzNIxx&#10;+dHGRz9cUH5sH2peD1P41ymogJB4/PFORyM7frSYyPoPWgZxnPagRNBNswwGDVl9SuCAnmc9qpLg&#10;thuOmPrTgVB+U9sNVKUlomHKmSht3fPPWpIxnknio0xtwv0zUgDYwMZHTjrTjuAIAR9aVNwxgAen&#10;+fxoYbwdqYA7Uq4BLKcc0mA9F5xuBwcfhUy5fhj+ZqJSSdy9eg9qkUDHIz9aF2AkCsAcjn1pSGC4&#10;U444we9OXBTJwD+XemyBsZAHsMda0TVg0Imycgd+p601uF24xnpT2AD57nv70jKR2PNTd7gRufmB&#10;I496byONgz1Oe9OwGIBHbqKRfvAYHp9aV7sW46MZXB4x696kUtwvcHgmmg5PPBxTlyMfL3pptbAS&#10;24O7GehwRmr1ouAee/pVOBDncBx6dMVdtwc7geMVrFWJ3NC1GTlT+tbOmHe43HIHTJz2rFtnJIxx&#10;6fL0rb0xAmDnn1Nbw2BnW+GYh5yFgeGHy/jXtHwiXy9Uh347D6V434ZHzqyj9eOtey/CYqt/Axxw&#10;wBzxXr4PSaODFJSps/qh/wCCffikeM/2IvhXrpn8xz4G06CZ/WSGBYn/APHkNew18rf8EW9el1v/&#10;AIJ3eCoppt7WNxqNtndnCi9mZR/3yw47dK+qa8HGR5cVNeb/ADKyp/8ACZRXaKX3K36BRRRXMegc&#10;rqMjDUJxn/ls38zRVXVbgrqlyvl9Lh//AEI0Vqk7HnSlG7PwoicAjpnrycjNTxNuAO48jhTxVJZG&#10;KjAzn7vH+f8AJqZWdsKCcE4I71/P0m2f0pFFkMTwzHkHOT0Hr+lMd8cglvcDv/jTP9WQ7jngYJxz&#10;R82zCD+E4GenvXK3qbxS3IpUIHCgseBxj/PX9awdaydxYZxW1cyBFKqQQDhfQ1hay4OWxnnA9656&#10;mqNYJI5nUwFU/N+vSsWblizMPvEhcdK2NTHJIC43HoOhrGnbIwpAyeRXLM6OhHuIbCNk9sGpYFYO&#10;ka9c9x1FQR4ICn8B2qWIsWzxnpnPT3rFJ2JkXIiMZYEjpjPFXLQYUMOo6jPHt1qlCxCZ2kr1AIqz&#10;akI4O08j5hn8alpJkN9C+jruDLngZGRUzAcq55z83TpmoLfAUMVAGTniplIUBjIAOO9ZryIa1CQh&#10;TuJOT15qvK+CB/CRzmpZCwO8cYIx6flVeYM6kY6cZHU1cUZTZUvZFU5CDnkc96xrs5YnOCRzx+X1&#10;rVvPl4wfw6Csu6wchMgeuOtdVOLRzTtYz5ASCOpyMHPA9/8APpVd3KKRGFABOSD1qW5aQhyM/KM8&#10;j0qpK2HLHOfQ10whcy5rbkd0wwWIyAcgEYz/AJ/CsbWJGKgGUDaMH5v5Vo3VwVDKpXkfKM+/b9Ky&#10;dTBIIDE8YO4dDXo4XDORyV6ySOM8TOzFwoP3iQc1w+sSslxhB1OOtd34jAbcVXscY9K4fXoHYEgA&#10;jPBz1r6XCZdKa0PNqYyEdyjFdeXghj93+JuBV211PaR8+Pm4BHWscI4B3DP4U4XG1QcZ9z/Ovbw+&#10;TTc1ocFfNIKOjN6fUVkUK7A7hk8Vl3UwkckHr1INV47wsPm+hIp3mo+SxB44zX3GWZO+VXR8fmGZ&#10;e82mU723QqcAc/r71QVBHKRgcHjGetbDwGTjd+OB0qs+nbpcAcng8da+1w+SpwvY+Xq5q+a1yS3u&#10;GRQ2T16DtV6G+mIGMAYxz6f5FVobFhgj0qTyWYfdAwc5z0r2cLl0aMk2tjy8RjZVFbmLDSPM45Lc&#10;dc1KqlEGTkeneoIN6HBA5PbtVkKVbJPbGDXv01FLRHlTkxjIx5UDgcZqrOGyWY8E4x+P6Vccnb0A&#10;+n4VVuWBYjg/QZzVztbUmDdzHuxiQ7QeucY61b0vGVxk4PT0qtfBg7NgjI7Va0rjBPOPT0rlpr3z&#10;plpC5rwAKQCScHA4q7CNoBznkZ45/wA96rWm4YOc/lVpFCgALgZ49K9OkjzpvUkXaV3Ov8Q79qX5&#10;jkoOD/OlUgptPUDjIpVADcRA4rosYp6kJBY/c7YGKPLwMA9KnBUcn15A7VGQ33j3qkkhOdyndJlc&#10;gH8e1ZOqAjlTnnuOK2rpgQRnHOMZrI1JQUKgd8YPSuSujsoM5jVQQzHtk5BrIniaViM9TnHpW1qi&#10;hnJAGCTn2rMdCHBUenUV4taOp6lN6EMUHIDLz69MVaConybOe1EaheCAcjPFOYnGQOnUGlFKKG3c&#10;o3lupH7sZA9Aea6n4Oxuni2zKDgzD5T65rmJ5R0BHB/i712PwdWI+KrMysSPPXOB/tVj7vONNpH6&#10;0fstxq/gi2cr1jGD0I/CvVrj5E3BRkdCD+deXfstw48C2mGBxGvKr7V6rIoJ44+hr4nFq2Il6mVP&#10;Y8D/AG7bL+0vgzfHGcQPn5c9jX5G22qm31WWPeeJW4JPrX7OftXaHDqvwl1OBgDiF+MdflP+Nfih&#10;4rLaZ4zv7MnAjunXkZz83tXsZLWdOMlfsVTipcy8ztra/huogpIxjjA5FVrCxRdQWSJOCeaxNI1Z&#10;iFBc4Awc+tdBozq92srHJyMEmvrFivaRRhyOF7HS2tq8VvIpUjC9DWZsJkbOTk8g9a3LQKQyMMBg&#10;OgrIuUMM7Kq85zjPNevh/ehc89N87EUHOCO2Qp5p8agOdxPHrTY85XDDjng9aexbJJwpBxg11xV9&#10;xOVmNkdQ27OSeATWNrFygUoSP++unPatO8lQqSrAYAJ56VzmqXQfev3cferOvUUYmtKDMiSbN2HV&#10;tpB6kd+ldDYsrLC6qBiYfMO+eO3bFc1EDLctyTk8cHHX+Wa6OGA2mii4L48twepOQPX2/wAa8uPN&#10;Nu2x1Tskjd08FlkVs8OQMdjUGuQyvasFOB1yR/n/ACasWEbMhnz8sh3AGn6pAktu4AHC4HNexZyo&#10;anA9Kl0cDqCbj8u5eCBnvXnniFJYrySM9GbOK9H1WMrIy9TjGc1wPjGLy7tjswTk9K+RzJWVz2sK&#10;/eOUvSMEA4x261m3IbPGcc54rRvF3cgEfhnNZ84ZlbKnivjsU9T2Kdkek/sv+IX0rxlBbtJhHcqf&#10;x/8A1V9Q64guY1GAVHcYGCO9fF3w81RtH8R294nyhZVOc19r+EtMv/Hl/ouiaNF5tzq9zBbWyjo0&#10;kjBVH5kV97whiV9SlCX2dT5PiOhL61TqR66fkfVfwg+Db+F/hp4d16LXrm636LHcNZX8odIRMrS5&#10;iB+4dz598dq9n+EcMcUFlIxyQc5AGT1/z+NdF498GW2h6W2jada7ILWxWO1iAxhFQKB+lUfhjY21&#10;u1nasQCE3DPU47/rXwFWvPE4qdWfW/5nVG0cOkmeLf8ABY/xENH/AGJtYkm0/wA4T6rYRROTjyJB&#10;OriTGOeFKjp9+vmf/gkZ8VvClr8VdQ8MX/hJYPE2oaJcpaTJbkN5IUTsuepBaLp0zj0r6P8A+C2f&#10;iJfC37F8um3empNFr/irTrBJWjyYGUyXO4H+EkWxTjnDn6j5+/4I9+IvBHj79qLXtW1TTFXWrLwa&#10;i2Q2qEihWWBHKgj7xyi8dmc9zXz2PjOWY0VH1v8Ap89T38pUY5NXlNXvf12WvyZ+jt7ZxxxkeUFA&#10;6kDB6e9Yl6zwTEBWAB+Uf57V0d8YJOFfaBjgnkmuY1l5IpN2cjPJx/nFe0j56OpueHrkkjKnBxjF&#10;dvpYV4t+OB146muD8Iv53Awcc5z37132k8Wv3scHOO5oeiK0bLb7UPyKDj9a09JvpYo2MI3Mq5Vd&#10;3JIHSs4LuJY5HHNTaY4hm5BOD3BqVuNbGn4U1dfCHwj0C50mGVdd8ZaK+rXGsrEJDNeG4X/QxHw8&#10;n7kSKgU4VtmRgsara1qxvtR0bxVZicjU0uI7l5l2NIsXlmN2Q8q+HIOemAO1V9DbXvBSReErjT4d&#10;W0a3vJ73QX8/ybnSS5LOiPtYMm6Q7QArASMNxAC1Pc/2jqF8tzdwRxRxJstYFORGOp7csTjJ+g6C&#10;u7lfM5d23fvfb7tF8jj5ly8qfb5P+r/eQeLNr2O9cnJ6r9K8Yt4mtPiDOMEFiS3T1r2DxCJIbdt4&#10;AXAHI/CvIrWWXUfilNbR5zFH85APHJ/wrlr6OLOjCv3pehrePJ1g0KW8ueVhjMh47jOBX46+NNGk&#10;1PX9a0O8y0kPiO/maON+QZmXaeOpJGMe2D0r9a/2lfFkHhH4e6lqzr8ljpdzdMu7APlxkjn13FAB&#10;xknFflP8EbHV/ih8VtQsdLge8vbxzdJAiM3zbsnc2eNqszZ/2e3WvIzBtwjFbnr5UmpTm9lY8s+J&#10;fggXPgO4QW+JIkLIwXk87h+GO9eD6RcG01S3uAcbJlOcdOa/QL48fBCXwlowJj3rPBslYDneFxzx&#10;zXwH4m06TRfEd5prrtMNwwA/HiopxlR5X1Vj041IYiLlHY9f0ecJgnGxgOh4xXVaZK2wbOMdOe1c&#10;J4WvxdaVbXGRh4179+ldho9wWRUYgD1Br9awNXmin3Vz5utG0mjdWVtgkHdQG+lcx4ihRpX3DnPc&#10;da6W2bKbXfA9PSsfxLabX8x0wTxk9u9ehiYuVIwpaTPPr1Ct0ykcBuQT0/zxWt4TuMmWBX+Zo8g5&#10;7gg/0qtrlmBJ5uPvH5iOOf8AIpnh67FnqcUmzgHDj27j8q8LlcKnzPQfvQLvxY0sReIhq6D5LyBJ&#10;gwHqv/6642fDYHUdgO9en+MdMTV/A6zQDL6fK0RIOfl+8przF2IJOScHB5rhzKn7LEX6S1/z/E0w&#10;01KnbsNUMBlsZxyfWpojgkHGfXFQhtxGCM46mpodnJz161wxs2dJPbozsFxnJ6ZrpdDtwVztIPfN&#10;ctbXGLxVXAIIPNbdtrVxZyB2IIJ+Y7eldNGdOEryMpxlKNkb92jQwcjHpmuZ1ScBztB44yK0rjXI&#10;r6ICCQFiOhODWFqSXAYsyNjqABXRiakJL3GZU4uL1LvnRnS87ucjHNWNOdVAY9AOMcc1i20u60eJ&#10;8hj04NW7KeVbMHPI71zQbckaOyR2Oj6rGuFL+2BXV6VdGUBmOSepB7V5Imry20+dxIJ6d67Hwv4j&#10;E0YDyY6cZr1sJioudmctWk7XR3LOChBwc8e1Z2pKDkjkdOo5FPgvoZQG3DBHJJ/Sob6aMrwR06V6&#10;k7SiciTTMHUowZBwTxzxio9LULKuORn+KpNQnBDHd196qWdykb7gP4uc15M7Keh0JOx1Vm5VDhhx&#10;05pl6+DtONvTNVINRQQAh1+7xx+dRXOpwEH94CT/AA10SlHl3M1F3KOqsgLEAkA9fSue1BgwJDY/&#10;HrWpq+oREZZuOlc9ealHklSpwT36V5eJnFaHXSjYd5ynO05x0xSPcjO3dgepNZ/21SysOo9RzTZb&#10;yWQ4SNsgdMHmuHnSW5uki1Y3Yj1mMluo5Of8/wCTXpfha+3RBcgk4A4ryaKLUprqOaPT5nweojJr&#10;0LwmNbRVH9k3OTwN0ZHNdWCqWqMyxCjypnexlZIQpb+HkCuZ8a3KJGx3j3B71poniWSMLBpZQjoZ&#10;GAAqjceANd1986tdKiZyBDkmvTxNXnp8sVdnFTcYSu2Yvg+5eWYOOBnn1r0HRVL7SygdMewrnbL4&#10;c32jN5Nq/J4BJJNdLotrcWEaR3MquzDg471nhaUotJ7lYipGUbpm3YISQykdMYPPFaNqrjgE9Bx/&#10;n8aqWaA4Zk5IrQtVQncD+Q4r3KcdNDwq0rsvWoZBvEZOBzx09KlgMb8y44GQCPxpttEgQgA8EZI6&#10;r+XFTwJb5yzck8DH+c10K5wy3J4nyxyxA9x/SrKyKdq9+qsDnPTNU4lDPkjqedo/Sp0jyxJ4IwD7&#10;nr+tNabi1HzMxbKjnrlutVJiSpjBySc4XoO/+NWZwWOxCu5jgc9fxP8AWq0kgT5jjJxwT3oepS0d&#10;ytbxTQuxYjcT/ASTTiFZAChAzgrnmpAxJyjAj/aXNKvk5JWUZxjGOKx91LQ1vJkLXDREMuACepPF&#10;XLPW02BWVd2B684rLvhucYfAGeAvTFZ8V6VufKWUNknqOtZTVfeLNIKNtTlv2vYbfVPhimrwL+9s&#10;59zMBxgEHP5V2f7Efjw3ejpZm5BSSME4H8WP8/lXPftC6Zc6h8FNWgjcEJCWwByflP8AQCuB/YP8&#10;UztrkOmmdiFfCqDjjpivnvaVMNn0Of7cf1Z6zhCtljklsfa/iGMzXPmooYMQSCKowXv2eQSB8cYJ&#10;Pt/+uug1LS3n01JBF95eG9RXL38JtZtrsxC4JBFfb2aR81Ja6Gz4ntzrnh1lEa7gPlJOP89K+bPE&#10;+nNp2tzW75U78jj/ADxX0ppb/a7RraXncCOP4q8N+MulDTddM20j5ypzWuEklLlZtBvmTOSEfy5z&#10;nueKfjqATx655psMiSLgjAzxhakQAD5T27V6yWmhcmw2YAIweehFOeNepxkDpSpt5BH0z2/zikLY&#10;+bp9O/40MSetxMvu6AHGAcU3qwIQc9PakMoLcjp17UgfaCc/QipbQ0hJHb7hboeO9QuBuP0zz2pT&#10;ID1/Aj6U132MDjjHXk1nKSNoRuiHUYhLYMMZwM4I6188/HCzCXG9mHyvwPzr6JuSHtnB+XjrmvAf&#10;jrG5LvtH3ueOa+H4xipYFs9zJpWqW8zya5bL49Pan2zFcc455561FP8A6w5HNLAWV+B9a/JU7M+r&#10;audT4fu9rKA3/j1dvpM4lRSH69wa820m5ZJFHvjiu18P32dvOcjGM19ZlNdcqR5uJhZnToC3JHX0&#10;q3prvG2wEnJx1qlauJFwOhHrV6zUB1BP0r6eNrpo81oqeKUkeFiQSMY6/wCfevMdYgKXrgAcnjIr&#10;1XxCqNCWAz645rzHxAmL44HGOK+W4hp2mmelgiiiAYH9KkiQPkA0iAkZOaniCswUMAT92vmo6no3&#10;HJC2MsTnucdPah7c4ywBI61chhYLggDPUZ706W2YtkCtUtCFcyZonUng81AwOSCM4GcYrQuItibf&#10;LHHQD1qjOuG4P445rKeiNNGRkAKFBGOv3sGoxyeAaeyr0Y8HoQf8aaVIXOPxxxWVwuPix/F6+tTw&#10;q2/G3qeOagjwCAOMirdjEXmC7PrVQV5A9ja0q0JQAc59RWr9jAUBVHA61Ho0CtGNo74zitKaMoow&#10;uMADBFevSguS5yylroYmoQEDG0nI/wA/WuY1kbHOTwenvXYaqhK5znr2rlNdHzkM3ToK5sTaxtB3&#10;MXAB29/YUmc9Bz6UHAJBPfqKQAZ4rzjYXBAIx+NKOR2/OgDaDxz60YJ4IIHpRcFuKCSRgE4HFPQ7&#10;QDnAPoOlMA5ywzxxT48kbtoyB1oAlQYGB6YqbbkbgO38J96jiA3c1MoXBwo96tWYhjZX6ZoTByS/&#10;ODjg0py3GwnP3eKTGepHqc0PcNh8Y2jjpn1qZFA4z+VRx/MenI6ZqaJfm4P1xSVxrUcBn5iCeMj3&#10;oIbO0np39KUAbv8AV5weOOtNbIOOh/2hVX7iWxEfTOKRmIIA4/GnNknng+4phxnrRsAgYHkeuPag&#10;DueCfShQSMZI7cnrQN2ck5PT60tBDhnqDx7d6ehG75iOO1MHByBxntT0ySCAeuCBTTAnhO0bcYGe&#10;M9zV23wWBxg9qoxnABXoO+avW4PXPzcfhWi3E9S/bhywCjvj8a3NLcCQcjG31rBtGAAAHP6VsaZK&#10;FPHHrgVtB3E0dp4akRWVSP8AgOK9d+GU229hY8/MvGPevFtCuEVlDen1zXq/w4vljnjYnoQeR1+t&#10;erg200ceIs4H9F3/AAb3+L11z9jHVvDbyZfSPGMwRCeVjltrdx9Pm8z8q+8K/MH/AINrPFD6j4L+&#10;Jvh4T7kt5NHuVXPIZ1u1Y/8AkNfyr9Pq8rMlbGz+X5Izyh3wVu0p/wDpTCiiiuE9M4LWHmGrXQB4&#10;+0vjj/aNFZmvayseuXse4fLdyDof7xorqS0PHk1zM/DeGUAbQwAJ5444qeNio2biRnJ7D61Vhfad&#10;7HAHAGOlWI3DcY+o96/neT00P6diupOrkEKQOTjI/OlaQMDuPQDqMk/5/pUSPtywccgZA4/z/wDW&#10;pztnljzk9+3riueWu5tHYinO4HKnI6AmsPWdoX5CcgcD3zWxdElMEHg5OOKxdULFiCTnuucY/wA8&#10;1zTWhvDY5nViSThQM/p71j3JLZ2DtwM5OP8A9Va+pjB5wPY9qyrjCkgMcHqOo/8Ar1yzdzbpYrCR&#10;o3LuCpGDn1/z/SpYdokHzY5yc/X/APXUXDZYN9cjPPqakSMLjOAQcA1GzM7vqWoQMhARgnnav+e9&#10;XItyHG3BJ5JPP4VSgOe4yD06VchBVd5HOOn+P+e9ZvUhl6ElgCSy5I6elWCcoNxUMR0PQ/hVWEEH&#10;hiDn+JenrVhFXsAOPTJz9anl1M2NfailgMnuQe1MI/gdgQB0IqVi2MhdoPTHeopOflJDcf8A1/xr&#10;opQ1uYVJGfdoTESH6nv2HWsu9j5YKDgE/wAXJ/zxWxcpk5SRuBjg9PyrOvoi/KqNwPXtj1x+FelT&#10;o8xwTqSSMO+jA++u3IwMAYNZ9y7A/MAvHGD+IrWv4VzgKPmxwW6HHP8AMVl3O7DOwz8vAP8A9evR&#10;w+F5tzjqVuVmdcOCSFfIyQMdKyrtARkkbjzkVp3AAbe3A3fKSeCKzbtAWGwdc5yetfSYPBq+qPMx&#10;OIsjnNat3kypXg98/hXH67ZjBIUEnPIFdxqZBYqzDDDAGOhrmtVtUY4Iz6AcV95lmAjZHymOxklc&#10;4y5s2i+dz6nGapSxHJAVuTk4NdHfWSydFAI61l3dkEY7cEg5HHSvs8JltNu9j5nEZhJaXMxVbqRg&#10;j0qzCzR4AXnHemSQ7Rkk56GlRWDDjJz9K+qwWXqmrng4nFuTLUSrsBZunJJ71KETJXcck4NNhIAx&#10;j8zT1HyjJ47cfnX0VOnGMbHjSm3IdGq4yFPB7807apx09gT1pVK4zk8n/P8An2pQFK5J9ue9aWS2&#10;Mm3fUTYjMBtGOvHpQYgBxzz+VKqleGBOOmD1p5T5wAOCeR7VSsTq0RSOyqQR1zt96pyYzyelXpVA&#10;UkMM/SqU6vg7sk9OTUVIs0pMzrkZbO3nPFW9N+9jOeOT3FUp0LSc556f0q/pA3jJU8d6wpL3jon8&#10;JsQI235APbNWUVic7z7j8KrQqSpGDyOeKtRDJ2g8elenT2PNqW5h6jd8y/Xg04L6ZGBxwaWJcDAA&#10;PY4HWpSgyeMjPbn9K6Ejnb1IQjkZCjn1NJJkAMwI9jUzRkZQgZB+tRTfdAwfpuwaYk7sqXhG3gk5&#10;wMDnP5VjamxVdjcnPIrZuiqx9eR1INY2pAbSSB15ya4a56GH31Of1Hdu9Mdc/pVIxE/NjH0zk9q0&#10;LqPczc/U4/rVR8JwB7cjrXlSi3K7PQVkiPyhj9aZJGWHzDP1qwQNpGD3OSaifJbp1PWolGxa1M+5&#10;tj5hbaMZ9feul+GM72niS1ck/LMpGP6+tYkyKwxtAPfmuh+G9sn/AAkFtIyDHmg89OtYqKUh6n61&#10;fsk33n+BrRSScxLkH6CvZDGCvUc+teBfsm6pBZ+CbWN5SzCFeM9vxr2eLxTbp1OAO2M18TjP95l6&#10;mdNttmJ8atFXUPAWoW8o+RoDuIHavw4+POnto3xe1e024/0t8f8AfVfun438RaXe+EryFsZMLcN9&#10;K/EP9sUQWvx41Z7c8PcsTj1ye1dGWStUkvI2op+1kchpdw2QV49811vh2fMyszd64XSLj5geODyO&#10;tdboZ5Qg8EDj8a+nw15vQKkbHoticbCSfmHc1Q1WMpfNsH/jvFWtJYtaxMF5BIxS61EPOEnYjPSv&#10;qcMuWCR4kpONUzoQyMCyjIP3eoNFxJyMcYPUikw4LPvOO/8An+lQXcp271PUcn0rqvyxuWldlK/u&#10;t0fQHPI6kVz+p3BG4c4PXH+f85rUvpAc/KcD/Gue1OZUcRFjgjBAHtXm4ibR104rYbp7t9tXJHPe&#10;uxKGfQJY1xkr2PU9ea4Wxm3XKqmCSQBge9eg6ShfT2iVS42HBxjPFLBy5roK9lZlrRpA9pGTkNsB&#10;yT3qzcBCuxtpOOwrP0GdZLOFoyQSoAz7cVpOGdd7DOO1etRfNRRwVUlM4nX7cLcSYHGScn1HX9a4&#10;LxpAqMJ8cHPP0r03xnaiJvNj5Ur19T1rz7xfbCW13qvKnuMV8zmlOykj1cJNNpnn18BkkEj1NUZF&#10;2n0P0rUvkCsQD9TWfKuSWC5z2FfFYiN5HuQ2sNsJBb3KOrbcN196/Q7/AIJk6r4d8U/FfwA3iLYY&#10;7fV41QSnA89QfJ9OfMEZHqQBX53D5GBGQQcmvpv9gr4mXvhLxNBd2k6rcabfQ31oXPCvG4YH81Fe&#10;xkNSSqVKCdueLX3o83N6UKlBTa+Fp/5/gfuN8R9HFxard+WCANp9CDXm3hJxBqEliEy1tMcZPUE8&#10;V6g+vaV4w8BweIrCTzba/wBPjurZyMbo3UMpwenBFeSnVYNM8dm2OMzQDgHqR/WvmleFWzOKl70W&#10;rGP/AMFJfg7onxk/Yl8ZWmqWLzT6DpMmu6Y0ce547m0jaUFR/tIJIz32yNjmvy//AOCfHxpk8Hft&#10;P+GbjwPoaSf2zeWmjX2SwZ7WaVBOSUIPygeZzx8uSOtftfZ3drrPhw22xGilhKTrIqsCuCGBByCD&#10;zkHsa/JL/glPf/CKw/aJ0a+TSbSLUNY1S7j0iweMMLJBHI/mBj0IGFU8E7yB3rx81hD2lKTvfmS0&#10;8+/3HtZHKqqOIildKLdvk1+KR+olrJJcRG6cEYIyjfMy/KCBx9c/nWL4hjLOADwB0P5V0d+ggUhQ&#10;FHbB7dq5rVJBPKynIwPXqK9eO54MSXwTcTxzMjKASxwfpj+uK9V0aJZbJCCAMD615ToSLb3KsG25&#10;AyPrivVfCUqS2aKmMe5okaK7NKKFVlHyjr61PDZhrgAcZI59BSJb7Jc4z9etXrWEAbjyc5wf5VMd&#10;ZDlpEuSRxnZG3K9Bx2xiqsls+PJI4B4yatRkEgnoO39akuIlkQKBjNdsdEcT1OP8XGaPTpXlcsix&#10;ZXn0PWvOvhXohub3UvE83zNc3OyIkdEX/wCvXpPxBsHXw3qE0QG/7FNt56sFOP1rn/CWmJoXhyGA&#10;gKI4syZPGepJ/GuetujWldJny7/wVD1+/i+Hll4G07UxbW+tXogv0bGZFQG4JBIJG0wLyO7AZ7Hw&#10;j/gmZ+z95/jvU/iXMkgtokeFfMAKjcpARTjJYHeSR0GB3r03/gp1dz3XxJ0bQI5f3Fvo807yIoZx&#10;KWZEXB+6CZlzjJIBJr2L9inwbZ6H8CNMv4tN8pruPzFdlw8q4A3sOzkglu5NedGCq4xX2ij051ZU&#10;cuaT1k/wPOf2pvg1DdaLdQpb7o50LJgABX/p2PWvx+/ac8H3Hhb4iztJblfNchh/tA4P41+/XxE8&#10;Kw+INCns5olLFTsBXOD2r8l/+CmXwRk0q9m8R29qVBYyYCdCOGH9fwoxdNp3Q8qrWvTbPmz4a6h9&#10;p0Nbd25gl2kZ7HpXeaJcjcGyOT1zXlXwsv1W6ntCc70BFej6XcLFKFUkg8+4r7rIq3Pgacr7afcL&#10;GQtVZ2FpLlMMDkdeef1pdQtpLu3cOMnbkHAwPWqun3MbJllJBP8Ad5H+eK0F3D5jgKBk89a+ri1O&#10;Nn1PMasziNcs90bQlOQeCM1gNE0DCTzVGGwFGcj+ldx4m04K5IAOeflHWuL1eFoZSVXAz+NeLiab&#10;pyO+jLmid74XePVNJmt3ztu7R1YDs6DIOPpXkGpuFu5QgxiQ9OMc16L4K1ZoIt8chDW8qSAE4yuc&#10;MOevBrifiFpLaF4uvbLrH5u+Ig9UYZB4+uPwrzszl7TCwn20/r7jXDLlrSRmRuSQRye3PSpxIFHy&#10;jPOaprIQNpyADz7VJ5pXOzPFeTSkrHa46k+nPjUdwHIGT9e9a8Y81HUHPOCzGsfSyTKzgfdHHNat&#10;hKGt2bPzN2x/n/Jq3urEy0ZQncwyEoeATxmrEGpXXCl8jOcGq98HJYrz7ZqOxOJQA4x0NZy8hpJx&#10;Op0u3aeM70U/hTp4beP5Vt09MY69Kl0IEw5Pde3epLu1AJHtnFddOCdK99TlekjOi03TLxsXEAyD&#10;1DEVYhgh0lttqrAdQN9JHC8Uu85/DvT7pfMjJJ+ue9TaSWjsxllPFLwAALwBzzU58UvOpZ0Kge9c&#10;5IrLLkYPFWbZgYgvU+460fXcVHTm0B0oNbGsl0b99qPtOeQetW4PDzsolN0yluwHFZGnM0cu9hkZ&#10;4Ptmuvs7qzktRHLICevX/PpUwr1qk/ekTJRjHQzY9PIkKNdtjoDir8fg2K4t/Me7kGeRg05EiEg4&#10;zzgVu2iZtducL35rdTqylaTMXZLQ5oeBdPnBEs7Nnr24FWrD4a+G/MWR7IMvQ7jWptQMQ75G7FX9&#10;PnjAUErgHAz1rOVOTlqx+0aWiK8Hgjwxa7WTSIPUgoDn86WbRdMgYGGzhTB4CxgdK10EbplTwfTv&#10;Ve4yT/q+Mcj/AD710uj+70MIVXz6kOlW8COoECjB/uiuhtreLGZIgfTA61k2EDCYPt4IretFQRgb&#10;Sc+3StMFh25tHPiqibE8mMA7EUcZxnJqurLFNx37Crc7sUww5x1I/wA+9Zl3cMrnaeM9K9OvTjCk&#10;c1KMpyLcBN3OQx42HAx1IFZc906zwRrFwSdzkcDFaOmKzXKTNkAjGcZqltVLf51wy3BGfas8NGTa&#10;ZtfVqxuabudAxGB0Iz1rUgYg/u4x07fWsjTmKwgpzwMnHStOMFyCXJGeeOlevStax51XSRp2cJcc&#10;RqxHTPHP9an+zFVKFcNtznb3NR2Kqiknjn9PpVhF3M2COeOV5reLtE45JNsepdUG2PJ/XHp+vWpI&#10;22p5cqABeW4qKMxryyk+gHbHf9TTlkz8qSAAHsOTUtjsx1zDKyBE4y2CT+FZ+rbbK2eaRjhee/8A&#10;WtIr5jkCQhSRjI/pSXtjaXMT27hirphien4e/wDhTj7yE3Zq5xj+LpCpWNQqjO0E8/j61Wu/Fl2v&#10;yK6qWH3eTx9BW8PAdozjzbqRV5ztAwKcvgnSEXLXM5YHn5s8/wBKbpVEvdaR0KpRWrRy0viHUJY2&#10;kczMCCRiIjP51kaH4jv9VuXc6bLbiOTC+YCCw9fevQG8HaKY9ssk5OOMyH8KqDw7p0Ui+SjZBGQ/&#10;9KxdHEcybnp1SW50RxFBKyjqM8axXGr/AAx1O1KZzZFvm9Rx/Wvlb9mjx3N4H+IESNIVHn4OCRgg&#10;4r671aze58L3tlG3D2b9D6D/ABr4IvLi40TxjdlTteC+kB9iHNfEcRSqYXE0KqVrN/oe1lMI18PU&#10;pvqfsB8MvFOmeNvB9tPDIrl4QB2AIFZ3ifSNjOo3BcjcOxP+PX868F/YR+Ks+u6ZHpVxcEhhkru6&#10;MOPp719Pa7YvJGJNgwR1x+Zr7nLsX9cwsavc+ZxlF0qrj2ZyujHyUG/I+XIB4NecftE6EiW7XKD3&#10;XnNes29jHBMzNGAAf89P89K5v4vaGmq+HGm4JEZHqcf4V2RlaWhhBtI+atPlYoDnI71fBygDAgD1&#10;zVD7KbG9mtXbOyQ4B9M1cjK+XuBxn9a9ihJ8mp01WpO6JoiAMbuMc5PWkc/KF59jn2pqsANpY+nI&#10;oZwR0Hsf6VrcyVxjnZ8uMkHtUZOf4f1qVwCu3P0561HxkZU1EtTRDWUEkjPqKYRkAEdT6U5gw5VS&#10;B7DGaYxCZxxgevFRLY0SsOdVeCTkH1HPNeF/HyBljkwg4I6ivdQ/7tgCTlcfWvFPj+uIJnXj5iB9&#10;a+S4sXNlsj1sob9q/U8NuBiU8U1TyPrTrg5k69qavX/61fjR9gti/YuyuNvX611WgXgQAn1/WuRt&#10;iQBub8a3NGmZXXA4Nevl1WUJaHPXjdHoOl3QYL83PGB1rZsJctkj8c1x2mXZjCqHI9ge9dDpuoEO&#10;Bv8Afj0r7TD4iMkkzx6kGjV1tPNt+/ORzzXmPidR9t3AYyex6V6Tqdwr2u0EDC56YrzjxOyi+9fm&#10;PSvH4h1gjrwN72M1FbaflJIHA9KmtU2Nnn+eKhTBwpBJ9Ks23LFM9OnHT3r5Nb6Hps0baJmUDHGD&#10;n6VK0QABA+hzS2MYYjkcd81fFiSpIJwR3NdcIXiZtmDqMZRT8uRj61kzA7irA4+vNdBqsKqCuM89&#10;qwbniQ/XiueqrFxaIZBuwSMDHHP0pm3Klj+VPcgOM/XrSLzkA8k8k1zal3HKig8YOOhNX9JXdMpO&#10;B+FUUHtj61paQoEhJb0NaU17xMtjq9FQIinAznjB61dlQdRnrz9araQoaPAA47E/rV1iSSM5yeOa&#10;9yGkDkl8Rlasq+T0xtxnnrXI68qoTgj/AOvXa6rH+4JPYcHb1rjPEMe1j+Oea5MWrRNqV7HPu3zE&#10;gd/TvTcZHTvTnOXOD600gA9/rXknSKoDcDrS5GccDI7jpQMqe3TPNAA6frmgB2FK5A5zxg804ABh&#10;kgHHT0pEOQQPTqBT0OT1J575pLRiJ4QoIJJ4HWpc5O1QKjhXPII9/wDCpShXgN/unPStU9BMjfJG&#10;4AjHJ5pF3EkFdwycEU5irDJGM8DFMRmD4IPJ5GKmWrDcmRNoz6elTRZPG7Bxx1qFWUc5PFWEbgDd&#10;jjp6mhb6jRIMZ25OPX/JqJ+HJYk+1SAg8MpOO2Ka5G7A79CKvSwELZLEk0zZgnAHXPNSyY6qv5jt&#10;TMMTjAzj8qWiAaVIyVP50oA9f8+lLtwOgweaUAAdOaSdlcAUEc9CPenIoPqMGmgEg4P15p4AwMg8&#10;88UJ9Q0JoRuwB2455qzbkHjb+tV4sE4Dnr6daswbSMb888VaV3cVtS5b8fwng9a07GRwvB3EY4zW&#10;XAwA7Y7VetnKEAHvzg1rB32DodPodxjYoHT16V6N4I1NIWjO7A449a8s02cq4w2MEcE/5zXZeGdR&#10;I2nd92u2hUs0YVIcyP3K/wCDYn4jLcfFfxx4E3DdfeEYr18HOfs9ykY/9KT+dfsrX8+v/Bs/8XLT&#10;w3+3rbeEdRn2nxN4Q1HTrbc2MyL5V0B/3zbP+Vf0FVjmmuIUu6/zODKZO9eH8s/zjF/m2FFFNmcR&#10;RNIey5rzT1zzTW/DouNZu7jznG+6kbA92JorXuGmadzsHLn+dFX7axg8Cm7n4MwshwoGe5I6Cpom&#10;DEdc5/rVW3JOOcYGMDvVmJsEg888HkDFfz3Pc/o2L0Jo03Dcp5P3s4FDuoJbOQOlMChsIQTx244+&#10;tIzKjA9RWMmkjVLUbORty7YAHJxWDqowTn1+9+NbcpGCyke4z/OsXVTlTuByVJ4/lXPNnRFNI5nV&#10;CNxBz1OB+vfpWRIgI55AHOa19QwJmXbnnOPw6VlTDaxQNx9RXPJXNNiByW646Z6d/wDOakjYkgA4&#10;9+9MdCxGVBA78ZNPixnCtg+9ZWZm2WoWAj2Atkj9fXvVq2zEwbaeTgdiDVRSVkxg7QcvtPJH+f6V&#10;bt0kVQARjBwD+FQ7JkdS7bAlMbs4J6DirCtsJQemBxxVaA4Xpn07VZi3kgMD6UvtWZnJ2YgG/wCZ&#10;OGPB5/Tr9KiBBDFRxnjdgH1qRxIQMKAeRkHmmsGAJHAI6A8fX+VdlBK5y1dIleYq3A6HgCqE6gja&#10;VzjowPOKvSOVOQSMjg9/8/hVK6XCl3jxkYGG6H1+v+eK9Wgm2jzajMi9Q7flAyPTOfasu6GScjAH&#10;Tj+n+eta91sIKhuD97dWVdEYIJwQwwM9q97BpN2aPOrtoyrqMAbWcj3OevvWLfM24jd/wLdzmty+&#10;XBYMB+X6cc//AK6xdRTLsy5GOMBc596+rwMI8yaR4WJk0rMxdRJBMvHI6jtzWDqiMW2lu3TNbt8A&#10;GYjnPOB6cGsPU2G7HHIxivuMvSi0fL4ttpmLdAnLHdg+9Zt0nPKD6GtO9KlmBOAOTjI79MVmXRDE&#10;jHAOOa+1wTTsfL4y93coTxjpj8xUIGTgAjH8qs3IJOWzn6CoBw+ducetfUULcp4dT4tCZWIAI+vA&#10;p/BGQOO4qBcbcKCe4FTBsnCk8eo612JnO9GSAMF+8efQ05SBgYAOfyqNOvX8jwKerHqei85q1oQ1&#10;oPJPX26+tLDkHLDr0wetNQ5yF/ENUiqw+bB5PtVIh6IRk3plePQGqkyMTkA5x6VohV2gMpJxzioJ&#10;4OSOCc+1OpBtaBCVmYd7Cu8NwSBwT9as6Qvy5Xj2z0qG9O2XYRVvSzjqoyR0zXLDSdjqm26ZqRfL&#10;H8uQO2BVmMgDJY/gTx7VWhDADbx2x6VZhycDcMnvXfDQ4JtMsRYRcHn14PWpFDPygPIJ+tR2+AgB&#10;b9DU0IycYzg9wOldMdUcsnqIc7TtTrkjjtVe4xtKfdJH4irUgIBA4yPw/wA/1qlcPuLHrzxz+VNi&#10;grspXmUByec+lZGouvO/J3cfWta7dsYDHgfNknOfyrG1CVA+Ac8HGBXn1mepQjoZdwM8NjODiqsq&#10;deOncZq1csdxXIB9agYrgjtz2rhckzujexCdoI2g4HTvUZjyQQCMdjU/l/LgJ82PSpBbE5wB7isn&#10;HUq9jPZHP3lx9O1dD8PrxYdbt93y/OMEkD/9VZU0JCkA8Acj/P4Vd8J2zHVYmTP+sHJ6DmudwanY&#10;eko2P0y/ZQuIr3wra4nBBhHG7/6/HWvazaRRsHL8EDOTXz3+x3JPcaFbRk8qgygJ6V9C/YLiRdp4&#10;GPvY5NfFZmnDFyRNFJrUyfGkVqNAu2SYcwt17+tfjN+2jGLX42agY3z+9bBX61+0PiTQpbrR51DM&#10;SImB44xivxt/b50qTSfjlfrKMFnYr24pZc/3z9Dpp29q0n0PItLvTE+4Nz25712XhrU/mQyHg9Dn&#10;pXA2soVhj8wK6Lw7cMrhWJz06V7+HrSpz0NKsE1c9m8N3KTWgLN+Oe1WdeY/ZlkVSSBjINYHg27D&#10;xbfM6Dt0rpbqIT6cyg/Mqcc9MV9dgKzmlc8DEwUatznzMwJyAAc5B/P6VXvMsMo3HbB4qw8arxIm&#10;QpPfOaqXT7l8vaep/wAa9GafKNbmTfuqISCCMc57VzOqzrvOT75HStvWLhkQqvbk/WuW1G4BHHBP&#10;HTtivGxU7I7aKuy7oSi6lDbOh446816P4eTbAow2fY/rXnPhkf6SmSdoxgV6ToKosYVAckDrXVl2&#10;yM8XtqV9HYqhjLcLKy4x24/xraO4oGTn1wf6VhQobLVLiJQP+Pgsef73Oa3bcggEk4PBPvXp4b4b&#10;M4cRfcxvFUHm6eflAKnv6HNed65aGa0mBxkAgelep6zCJLORHAJCHbxkCvOtXgCM0TrjII3c815u&#10;aUru50YSb5Ty/U4iJCAOhOazJo9qkDt61v8AiC0MN06EfxHBxWLOu0njp3xnFfB4iFpNH0lOXulO&#10;RSAd3rXf/s5eLf8AhHfH1m8khEcj+W/PrxXCSrxzxnkDFP0S+k03VIrpHxscHriscJVlQxUZro0V&#10;WhGrScHs1Y/eX9iP4qHxT+zYmkXlyXm0SeSzJZ9xMZ/eRn1CgPsH+5VDxPq0Z+IduYzho5UVj689&#10;M187/wDBNX4rW81x/YlxdhY9b01DgngyxDIH/fJk+vFev65rEg8WzX24FTclgR6A+1LPaKoZrJr4&#10;ZWkvn/wbni5fGUou+60fqtD6Y8Gana2XhK4v7p02QQySTcZBUAk5HfjNfjd+yPf/AA//AGf/ANsb&#10;RvifL9pl8L2Wo3UlkV5ZLRi4gfkjcFyhPPIB61+lXxX+MVp8PP2c/FviK6vxCi+HLlYJFOdszxlE&#10;Az1O9lGP/wBVfkFrfjS61++utnyQiGKBAEwAhOPqACRXyWdV5UpU4w73PeyHD39tOe1lH87/ANeZ&#10;+5b+KNJ8SeG7XxR4bmjudPu7cSW91E4Kuh6EH/OMYxWJPOJkBBG4H5lI5P8An/GvkP8A4JN/tLS+&#10;IfDMnwA168+0NbmSXTS8ihoowrO64wN+DljyXIYYGE+X7Gu9G8rEyElWGSzAg816mHrxr01Nbni4&#10;vCzwVd03t0fdFKLUjGxw33Tzg/5969M+GuuRXcCq0g6DHPSvLXsRHHgrtOMZOK1vA/iE6RqKwyTA&#10;Z7Ct2tDni2e7YVgrAfe6cVMgJ43daxtE1qO8tV3txgcdcCtaOcbg4H5UR3HKzRZQHO7PHbBqyzgD&#10;ABPoOlVY23IDjp7808vhCATkA9DXUjktZmV4pVm064hdQQR069cgiuZFlJ9ieM3G1vLKrk4UHH8v&#10;xra8WXqRWhQ5GSFwD6kVzvxD8U2nw/8AB2p+L9QMIttJs5Li582UIBGqk8E9SeABxnPHOAeavvc2&#10;pK+iPjnxnBd/E/8Aa41Dw9pNncTpJp0Qmu5yxeGaJS7wK2flw4ZMnPGTg8AfWei6CuiaBaaRBAES&#10;2gWNY0UBVAHCjHQDp+FeVfskfCvUrKbWPi74ltRHqXiO+MxtcFpLWBwksaOzE73+ZS3A5BPOa90n&#10;tHcZWU57LjpWWHSim+5viXzNR/lRzmoW5kTbIgyB82BXxz/wUa+CkfifwZfzW9rkmFpVwo6jOf0r&#10;7TurQxE7kABwCcV5z8efBFv4q8F3du8Qdkjbau3qMYIq68eemzCjN0qqkfz2eH5H0Lxo1rJlds7R&#10;PnjHOK9OtLhSRIDjPfPBrl/2l/Bk/wANf2gPEHh9oyog1R2jDDHBO4fzrT0PUftVjHIo6rnJNerw&#10;5iOWE6T6M9nGx5lGojt9KuvMXbnp09+K3bOcSINwwT939PeuN0a8YSBGYYzzkDP/AOqul0y9Rjjq&#10;CMcEV9zh6qe55NSJb1W1jurQITyF6HOR+v8AnNcPr+lE5V8g4OML/Su8E0cmVfv0z2rH1mximRmK&#10;Dj881eKoqrG/UVOfIcl4Pv8A+z9TFvOoKNlGyMcHjjPel+MFgJtKstcMeJYWe0uCFPVeVOfpxS3e&#10;nmG5zGhz1BxwK39S09Nc8J3+nv8AMLiw8+HBxiWPg/jgGvGnRdTDVKT9UdXPy1YzPIllLnJ9ee1S&#10;IxJHOR79arZaNiq9jwDUkQdwOSexHtXzFOWlj1zR0kljMMD7uRV6xOIsYz9aztNj23LjB+5wAKuW&#10;hKfIRjn8q6EtUYvSRLfxB1O3gdiKpwELOFbPX07VdkcbMZ5x0NUtuyU8HmnJK12K+p2GiAi3BJOT&#10;/Ec81ceEk+3oRWdoE2+3CN7YHatWPn58Hk4PFdtJKVJXOaWkio6EHkDI6cU1oieFGOOlWpQMFh27&#10;54/+vUJXAJVjgn06Vbh3FzMybyAK+duSD3PvRAhQnP8AKrV0gYnDHjGQaiBCKWZD06gVxzprmNE9&#10;C1Zq0ihUJGfSt3RrKRgA3GeuR1/OsPSJP3i4B4rq9GQkCQccdfU1pSpxlK7MqkmtC5DZxJtZgcj3&#10;q4blFUxovTAGaiWBioLfLz94DH+f/wBdSmFMkFjzwAB/Wu+NHyOdyRUhWWeQseMnucE+1X7KHknd&#10;0HGRUHkhOjDPr71esY1+VSTjAPFTGjKUhSkkjVtUHlBXI696jvEMbBkOQTzinwsowoGAOv406a3M&#10;hG4naBnIrvULUrHJqp3EsH3EM5xzya1lkiVSAvT7vzZrItlCSDIxk9PStOPaU3BSe4OKvDU+R3Zh&#10;Ws5aCzzDGFwPbGKy5GJucsh5GDzVuUnG1SACKrxQgS8EfUita8OePKaUfdVy5b3KQFDjATjGDj+d&#10;ZyXaXU08KgZSfLfjWgsClMEe54zWJYFU1O+UA5WT8KSg4cr8/wBCqfK7nTaZtVQd2AeOlatqzS4K&#10;kKP93GazNLVPL3Fjz6LWrbYVRlAuB0FdsFoefWa5tTSs2L4U7eASFY96sRMHYb1z9FqpZPG6YZcE&#10;jpnofb/PerTBkQvsGM9O/wBfetoJWOFv3hX2qymRD05x3pqTGMF1PXuO3+f6VHLKdmWJz2Ht/Sod&#10;6MMlSPrQ2Vay0Zbt55DcgBgNvTPrVqO4ZcxD5ueuBWeipj5Mfe5IP5VNHP5bFWXJxzxzn1OKmO4t&#10;LEzSoi7XyecDBx/kf40xZFClnOSTgD170qusoUHac4wGJGM9aRHVXYKNpBxye9UpNOwSXcjmD5y4&#10;wCOMj8fwqheOUmVFBbBHGOla3llmJlf5QfmA9P8AJqhNZ5mZgmAG44p1Ie0juXTk4u4tu05tpRKN&#10;ytA4ORxjaa+Cvinbi0+IerwgEbb5zgj1Oa/QjQ4kEgRv42wRjAA6V8G/tE6d/Znxh1qDAGbgMMDg&#10;5QV8JxVRjToQa7/ofT5FUc6k79ju/wBkL4xT+BvFsFtJNhGlAG4V+mvgfxPbeNvDMN9bSq2+PcCp&#10;5xj0+lfjP4d1WTR9VhvopCpjkBBH1r9FP2JPj7p+qaJb6Pf3K7iuBubPPHateEsz5W8PN6dDLPsG&#10;rqrFb7n0NdWZt5CGJO08ZHTt3rK8TWD32jzQPGuSny/lXVXMdteRLdwNlMbgQazbm1LptZfUKd3I&#10;r7y6ufMJODR8i+PtObS/Esysu1WbIrNhm2DOee3NegftDeH20/VvtKp0b5TjseK85hYqB8x56/Sv&#10;Soz0OiCUqduxdRty5kJ/3qUN15/Amoo5gRjPb06U8sANmfqa7L6aEWBmwAu057nFRs4JyD254pGk&#10;28g+x4zTGk/ukk49KzlNGkYybHnBwzE5I54qCSTDFSOf7tK0vy5Bxzxz0qNmUkBO45471nJm0Y2F&#10;MuVJY4714v8AHe5DQSJI/UkgV7LPlLVpOOmOa8J+OtyA7x7y25v6Gvj+LZuOXtHr5VG9bQ8luQBK&#10;eT+NRj3qS5/1vbpUY61+Qn1hbh6/N+Oa1tJchxkfWsiAcDjPFaOnttdcV34R8sjKom4nXWJXGQeM&#10;du9a2nzss3BJzjOD16Vg6VOGjGSM44rW01yZCQefQ19VSn7qZ5lRWbN+e4za4JzxgZH+feuB8UOW&#10;v8NzyeRXaXcwS13biOMGuF11w96SvY9PSuLPKjlTijXBq0iqjY+9jpx2q5a/fGT1/rVSLccEY46f&#10;5/z0qeBuQQMADt9K+aT1PQdzoNHVWx1PrW/b2SmDG0ciuf0ZyxA3H73AJ611ligeLBx7V6mHipHP&#10;PQ5fXbQxHdt61yl3/rm+vFdz4njKxkY45OK4e+z57YA9M81y4uLi7GlJ9iuzKp69+mKaGLtwOnTj&#10;n/61KzKikls+vNJ8q8DGc1wbGw9emNv61qaKuW+YD8R1rLTk8Af4VreH03vlR9a1pfGiZaI6rSiC&#10;gyeT29KvFN54Xp3z1qtpKARhSp4GD1q6yqSSefT3Fe1BWicz3KepDzISQOg71xPiJAuVJ57V3Goo&#10;Ps5+UAc9v0rjfEkZCN2rlxcbxNKWhy0vDtlu/SkGR6+9Ol/1hAHbnim/eBxn3ryGdKFVlzgnjHIo&#10;BzxjoOaFwBz268Uq4yd3QdQPWjYBygBQB6jJFSoAvynp7imHGCuMj+HHSnqAPT6UIOhYgBxkZ4PH&#10;5/8A1qlIAbLHoaZCOh6/TpTmJHIHPsK3jawnYjm+bnI49e9NIPbkE9qe2FBwc9vXFRkAPkjGR1NZ&#10;SAkiIBHcZ4NWAwBBHAB69xVeLdnhcdzU8YHc5z2A5pp6DRMhxgg4wOuKR1Krkc8cHJoQk/NjjoPe&#10;nOMZYE4PQdjV3uOxBIQOh/XpSEbc5APPrSkKOi5OO1IeoA+nNQ9yRAcdDQVJ5460oDbtznIoAJwA&#10;ck+ooWowC7j0PTvT4/Rs8+h9qTyyGCjrzwR7U+JFyAPy9DRswdyWMbSGwQc1ZgQBAwHPOcCoY13M&#10;ATj5sg4/SrUMeCKrmuLqSxj5Rg5wOat278bQCfp3qsi84KkH+f8AnirEa4GT171UW7hY1LKVExzj&#10;jpXR6DeCNw2T1HJNcpa5Qhupz94jpWzpVyVYMGxg8GuiMrCa0Prj/gmx8Ztd+D/7Yfw1+IugXZiu&#10;NL8XWbEBiPMjdvLlTj+/HI6HPZvav6x/D+u6d4m0O08QaRcCW2vLdJoXHdWGR9D7V/GZ8GPFjeFf&#10;G2keI4pirafqUFwvTqkit/Sv66/2R9bi174P6LqcEmUn0+N+GyOVBqMbUvyL1/Q4aNLkx82usY/g&#10;5f5nqlMuE8yFl9qfQenNcZ3nPSabmRjt7mitZok3HkdaKjQu5/PXAjYDFcnHzH/PerEZyrZA59qY&#10;kZZQF59SpqTBwXI6jmvwecbu9j9/g1a4DplvTnNMdtmBknjqT09OlO5QbSuCfSoicZAJD4H1H/16&#10;4pOx0wdxHYCPKtzzgmsbVdo5fJI6krnPtkVrSkFSpOB6L2/GsfU9wGWznGGJPT8f89K5JvqdMGc/&#10;qPygkHPzdTWRcACRmdsDJxmtfU2UnDZ+YfKB0POf8/Ssm5yrDnhjkr6detZbM0lexCFO/cX4A4wO&#10;B9KWLdncRwOMfhSMDjcD26iiEgrznIIJDetZ2sYstQkEqfmPHGRjn/OatQMGX5UKgZxwfzqrG4yG&#10;3AHvjnAq1bDcuCeh+6R3I/z+VDVjN7FyJlCgKpHPOMDr/n/Pe3HI3lbgOe5A/wA/5FU7YbuWHIxz&#10;71ZTeACwOeM8/T/9VZvRkNtMdhRgJuzjkbePwqKVnVSWGSO47VKPLVTsUMBxzx0zUMpPKucDpg4P&#10;4V2UUctRkFyxCFUweM4x+n86oXQMm7OQADg46g9D61dmchQxOTwMkd/8/pVK+G1ixZeeVBI/L1xX&#10;rYc86rvqZt8XJCZ5PbpWXd+a+59pGM7sHrWndny2JVcrz3zisy7YsSrrnHcDvx0ya9/COzR5la7R&#10;nX8YP7xgB7AfrWLqRDbwTz/FnnJrWu2d1HlrvUdQBWRf73BznJ6Ak+9fW4HueDiuxi6htwRtOT/s&#10;8VhX6MyZRcMOORW7f7SM7MnP5VjX25BsdcgYHzdelfZ5fY+bxmzOfvyATtDcetZk5wcknGeT61q6&#10;gpLlSuAORgdKzLsFB14Gea+zwLtY+YxRTkPIwTjtjmoCFBCgEjsM8CpJdyndnHHUmoiXxnsP7w5F&#10;fVYaS5Twaq94lBw2c9TkU7ccA4OMdMcGmLhlJAJ+lOAK4IAGPbrXWjBskjKqgRfSnkgjpnjIxURI&#10;GctwMc0okIyGOPpzzTTtsZ7EysSxV2OT36VOjhTgDOG7jqPWqYkx82f061PG4I+UZ55H+fajntoi&#10;ZJrUsghlAOOO1I6gqVbnB57ZpA2OBjAHFNL5zgk5+gNdMXpqZu0mY2qJiYlRzjINTaSeMDjAPJpm&#10;pEb8E+pp+lZDFgoOPXtWCX7w6m37I1ox8xIH05/zirMahjjvn0qC3ycDbnGOnSrSjAXcP84rtitj&#10;hk7EkSKv32ySasREKRkdSOp/WoAuwgYwM5z3NThSVwfXkGt4nLPyEkGEZQAAPQ9fwqlOQeCc/Ue1&#10;W7hmK53nkdcdqoXJwpwcA9TnmlN6FUou+hQvHCjHfvWPqO0856mtK/dMEdayb6TfuJHsSf1rzax7&#10;FFWSM93Zydo7dCopm8twRwD93HU1I3B3Lgdx3+n8qYidGJx7jgVxSVzpWg4IQQw5AHAFTRnCYOeT&#10;xgU1I9wxuGSaCNnyl+/YVK01QyCcZbCoc9sd62vBlsf7ShZsklwOexzWV5h3qST0HIrd8IOrajDv&#10;O3Mg3fnWUtZA/hP0O/Y9tIoNEtm4B2AdMjr/AJ5r6OCJs4Ucjjdzivnr9kSIx+GLdtx+4Mj06V9A&#10;W5kCgZABHJz1r4bM3/tcmTRT5SSa0M1pMAM5ibqfavxw/wCCpemnS/jjK44DMTk9a/ZVp7eO3dSQ&#10;eD39q/H7/gri8EnxfMkZB5/LrWODmlXt5HVh1+/+R8p2k5JG3gE9K6Hw+2GDt656VyFpdYbBOMg1&#10;1Hht0eQOMkcfKK9mjLnmrHVUjaOp6b4IvREygk9ecCu206fdvRj1HGOa868MXDQSoQvAbkZ6131h&#10;cBpVfOQwwcHtX2GX+7BHg4yHNqVb+2Te5QDIznNYepu8StGy844re8Qn7NcCUZ596wtXljmtGliI&#10;3Acgdj1PWvbqO8NDCk7pM5XWbg7STxx8xxXMX9wTKADgk8Vs67LtdgSc5IOa5uaZ5LgEuBnjJr5r&#10;G1PePUox0Ol8ILuljyOo4P6cV6ToR+VQW425HWvOvBq5YFT93HNek6OjLErlmHTv1FexlivBHHjG&#10;rFG8Rl1W4L4U/I+D25xn9a1bV2EeWPfIGKydbZk1d080Za1LKp4OQQRz6Vo6LKZbVSwJCqMnANd9&#10;GVq0o+ZzVVeim+xZmTdGQ24jGBjj/PSuE8V2Jhu3yPlz19sdjXfyKApRiOc859q5fxrZkw78Z9Ov&#10;8/8AGlj6TlRuRhJ8s7HkvjOzVZvOSPCt147/AOf5VzFzEFOfXrk13vi6zD2bNjIU5Bxz0rirhCrH&#10;eeMnGRXwOOp8tRn0uGl7hnTLgED0qqTtk3AY57Cr8yEE7h39OlU7hAqnGeT0NeRKLT0OxM+rf2Dv&#10;ixd6Be2ywz5m0+9WaME8lTjKj6196Q3NprMUeuWzFo5iHVgD/Fzk/wAq/KH9mnxg3hrx/bQyOBHc&#10;NsYFQR+Xf6V+n/7LusDxX4MvNFmk8ye1KOuT0Qk+vvmvWzCisdkkMSvipaP/AAvb7meK5/VMzlH7&#10;M1f5rc8v/wCClXxaOj/CPT/hpb3Cr9pvBc3se4hniQEKvHbeefcCvjD4N+GL3xtqEvhy3tWmm1OC&#10;VAi8nhTtHr97B/4CK+g/+CkJudW+NEGgw2Qfyra2VwR1wwOB+Z/OvMP2YdPvLDxVY7LYtNIVWLau&#10;NzgL/M4z6jNflGaVnOV36I+wyyMVQstmm36v/gHM/BPxh4m+EXxJtdU0VHjvLScoY5G2kyDKlc/w&#10;t6Ecg4r9jf2afjNo/wC0B8LLDXNPuklnSAxXKNnzI3Q7SrZ79CCCcgjkkE1+bX7TPwet9F8TaR43&#10;8PwRww6/p4kudynCX0S7lAAHBkIADdPmbJUdPUv+Cf3xjvPCnxAtvD900ttphvba4iAYMkZmgEMr&#10;u5IZEdkXCjA3yoOhIfsy6s6daz2ZxZhTjjMLe2sev6H3zrOjSRSBGRs4yMAY+uayPs8sF15iqVKk&#10;YYDr+VekQ2Yu4j5+18jhlGR1x/n1rJvPCsTKzqgGc4Azg19KmfJpsseBfEuxRHJIRgjI59+P1/Sv&#10;RdO1FLiFXDHp0Irye30+exlSUhgS4BI5HOK7rw7dssO1m4LcHPSl1KTsjrVuAFxvz6jPFFzdpHGX&#10;MgyR0JrJN6VG1j9M9qzNe1q78h47RcsAeG7nsK6Y3ZzydmReKL2W+uYre1kHDqWYgkDn0/OuN+KF&#10;pP8AFBIvAUOmGXTprqJtUmY581Ek5RVxkqSpyeBtQgZJ4t61Dr2kaBe6zrVwFMyARpx+X1xk/hVX&#10;4L60ZvDUMmolxLNGu4s5JUbB8oJ5HDHAqKkG0XSmos6/w9oU2nWywW5CRFy4Ea4GTnoOw244/wAa&#10;1jAypkjOemKZZ61p9wgijlAI4HGAewx69P0q0rJuz8v5Vi3bQ2ST1MjVLNSrSKpw3t3rnNbsPtVl&#10;JCUG112n2BzXbzwxSIVQDniud1Kz2SMsgIAOMntTjqRNaH4af8Fc/hlJ4L/al1K5SFRHdWkUyle4&#10;ORn8wa+fvA+qhrNYJCMocEivuH/g4A0xfD/xT8Ja3aWwDato88crlf7jrjH5mvz78NX5trvljz3r&#10;HBVnhcdpsz3aC9tgVfc9T0+8KESAj6E8Vv6ffLGMjPIrhbC+UhHRsEnrW/pd+rAZ6Hn8fSvu6GIu&#10;edOlY7e1uRKm885A3D3p10QRluc9cc1h2WqYChG79P0rQXUEliAkcDC44Ne1TxCnE5ZRaM3V7ZUf&#10;O0nJ79q2/DsANjbt0UXHly5H8Lgis27xcLkEhQc565/w5rQ0IsdNuUQgFI96cDOVIOa54te19Rtv&#10;lPFNesG0vXLuwYHMFw6DPsaigC5GT+VdB8YrSS18e3cpChbhEmTC4yGUc/pXPQZY/Nz35PNfF1Kf&#10;sq8qfZtHt05KVJM0dLLC4YNwdnJB6/lUzYDHjjJxUOl8XTITj5c1Iz5Ynrz0rVOyIe5OGDDcp9uK&#10;aF3NjJ+tNjchcfr/APqqSDG76n/Iq07oLGtpLOgGCceh7f410VjtmiDBhuwOO5rm7LdGARggn5sV&#10;u6XMUIH8812Yd2Zz1O5ZvEPLKOO4zxVQDLbTn1xWkwEhIZePc1Snj2HIOQTycV1Sj1MlcrTweYck&#10;Hg8kGqstvIGPpnnitFlyCV/KkeNZVwRkj1rKVNMpSaItIgPmBeTk8jpzXWaegGxVBwe2MGsLTrcR&#10;tllGB2rotORSoc4zjr/hWlCmokTbLyN/ERzx94VINwBVeo6gj+tIAFGcc/rRu2g5HfqRXYczHLtB&#10;yfvdxVm1cqMtgAdePb3qsZ1xnPT07VJbSFxhQcccU7pMXK3oacLK444x61bhU42lgfXjkVStH+cH&#10;PHQ1fjJAypzxkZ4reFmc1XQa8QXqoH+6OtWrOQMN23J6DIxUMiMcEDIz6VLbOqqS5zzjBFUklIye&#10;qGXCgck8Driq8ZAbGTz3AqW7lJGGwKrpuMm7P4UTk3ojSK0NC3Kbdrdh6YrEUg6pegSL8zD5QO/O&#10;a1oI3ZBtGCTzkVgpHJHrl6GOU4xmok2oxd+pVKKuzqdJBFugUEbfQ4rVUlQm5zgH5gp/GsbRzvQb&#10;mOCeOK1oZFGCGAwcda7Yao4K2kzRtJC/BB7En/69WkUAhAoDHsR24x1qjp5IjXfKw6YGevNXiAxO&#10;dvPGf17VvTe5xTQ2eJSi7VwQDz2PSqpCON4GcDsP0qzdEsu2QcseARVcRA/KM4AOMfy/T9aHe4JA&#10;s7RrtwODzxnmpJJgwCqxC4x6Z/xqFsc7YuD3Ax3pkrDaFK84xlhUuyKja5ZiuxgbjkZ7jpTxexiT&#10;e65B52hef/1Vmi4aN/LD4yO/PNAujvLBs9hkday50jRQbNYXD7R8xGfT6VBcSojgBBk8lmPX/Oar&#10;xXIDbd5468UiyCVzGznpweveteZyjoLkalYuxatLZsHA555Az07V8d/tfwKvxhubpACJoQcqOPvN&#10;/SvsSG0gmQNIQqnk18s/tzaMdL+I9tPEgEc9oShx1xtyf1FfIcTYapHAubldJo9zIqq+suNtzw7p&#10;0r1T9mr4k3vhXxZb2xuSsbSKACeM5ryurei6jJpmoRXSORscEYNfC4etOhWjOL2PqK9KNak4Pqfs&#10;T8FfFcfjDwdDcsVO+EfKBntkiugu2KORxx0Pr/nFfKn7E37QcN1pcGi3tzjdjaGcYUjrX1cZk1S0&#10;S+ttrBiBlfp2r9ky/F08Xhozi+h+e4uhOhUaaPIv2i/DX2/THuVQk+XwwGc8j8q+d9wQlCckHn2/&#10;H/PSvrr4n6Q2r+GJ1kXdsB6nHr/hXyX4jhOn6xcWqghQxP0HWvYou0ScPJOo13RGtztHfg1OtyzI&#10;M4yRWUbgiTg8du1Spcjqz49MjpW0a1jqlRRdkkLAckccCojOSMn154qMzl1yjfWmu4DZBAz14onK&#10;70CMbIkaTA3YOT1XFMEpVuFx603zi3Qc9emcVGHUDcAcAc4qHJmijoJq18sFhJswfl4rwD4u6iL3&#10;UGjVjgflXr/j3WEs7F41JJI5OeteFeLbk3lzJINxGTg1+ecX4zmtRTPoMqouK5jkroAS9e1RjGeT&#10;j8KmukfdnHA7CoQACMkV+enuFqLIODVu2Yq24t3qnGcgHHbrVmA/MM11UXd6ES2N7S7ojCbuDzit&#10;/SJBJOo56eh5rk7GUoQRgn6V0mgyeWBKDgV9BhavNozz6sbG1qlzstGG8jA6DtxXEalMZLpiOmcH&#10;Bre17VEMTKCMEcZNc0WJYs3JPrXDm1ZVKqiuhvhYNK4+NsZPcZ7VZt1CNtz17HsKqqcEkAe59KtW&#10;rnzABxk8DHvXlI6WbuhsrSKf0z1rstNVzDt29vz9q47QTlgCOuK7PTuLf5Rx3Jr18HY5psxfFIPk&#10;n6Z/WuA1FlW5cHPJ4/KvQfFHKNjp1rz/AFE/6S2WGRXNj3eRdG9iswDn5hwD60jLhdxbnB4PWnMW&#10;zkAHvTQN3XqO/avN6HQPQHJ4GO+BW34fVQRuHJHGOMf55rEhUqQFPIPPFb3h5M7TxnritsOv3iJm&#10;7ROu04KYgeg6nP8AOrIYFcsmfUGq+nDbCOScjg1OW2jk8+uO1e5F6HK9WR36gW5G3p1zXF+Ik++i&#10;8iu2uCxQ5HbriuS8SW7FJAOpGeR1rmxKvDQum9TiblQJCcAcUwYwTnGB61NeriYkDqeKhBGO/wBK&#10;8PqdSBcDHT609d4w23jHakTJwCOAfxp2wt1BHuBQMcoLAc4PXipIxkfMD/hTMDJ4yeeBUkIAbgYB&#10;74oQi1ENny9Rz1pzNkjBPSljQgYXJ49KQ4wQDx3rez5dBEL9Q2DxntUe0Zxnn86mfAG5uxzgDp9K&#10;aoONowcH06VjJ66DSHKC2O2O5FTwDJ4bjiokIx1z+FTRR7iee3enG4LclAAToAMdSaawY4YDj07V&#10;IApXAB4A6/QelJtyuAcfhVXaHd3IX5IwCB3HemhSQTnr1qRgwbPOM4PFNZBnBOPoKTbGl3EVcYyT&#10;n0xSqCP4Qc9OKVYt5wGwpHHsasJAWw36nNTqnoIYqKfkA4I5OP6GpFQuMBOSfXpUyWxOBk/N1Iqd&#10;LZeGC55zgUJh0IYYDnYV79Qe9WEQgdPbmpUtGXG6pUtTgYYZxTV73K5SNIySB781OgAQFh29f0p6&#10;Wx4Y4xnPpViO0XBLqTzgEfzrRMNRtipU7mJUfStGyYZwPWq0duVOzJwe1XrKJh0H+etVzXBLodR4&#10;TmJmSJHwxYDJHr/n9a/rG/4JQ+I7vxP+yD4J1S9LeZLoFsW3Hn/VrX8mXhuQwzK8Y5DAhT04PSv6&#10;wf8AgkvLp9x+yX4OvNJlBtZ9Et5IlAxtBjB2/rWeKekfU53H/a0/7r/OJ9WUEZGKKKz3NSBoOTz3&#10;oqeish3Z/PPEwADNGDjnGKkYdzkAdc02IggDaPv+nt/9epEVFHmbedp6fh/jX4jWjrZH7/T11ImX&#10;tjvUb4T73QnBx2we1TunRuMk46fX/CoHUMQn4ZzXm1oNHXBp62K8wZTyhHb0461jallicn88H6/T&#10;/wCvWzPGxj3l+hwBt7Z/+tWNqEfydepPauKbOiN1YwdROBzwSBk45rKuyiMSoyO2D1rTvcTbiRgh&#10;sZ/CsqRwCykZ69T6Vk0ypN2IiysBzxnsc05TwC2MnrkHI5xxTZCCpYD7vbPXH/6qdDzlCah6Oxk0&#10;2y1HlwGXueAT/n1qzGcgSMwzu9PwqrFnyt/vj8fWrULFUUHox4xxjgGk3qTvsXITkhhkAnvU+XCH&#10;fyW7gf55qtC7IME5wgPHvVuP5BtPOeM+wrJbmUtglckHDngYOeagk3dRzjgAcY/zzUsx2Rrxndwe&#10;cd6jb5pPIJJHPU56V2UWuhzT956EEqqF3KM85471QvGRcvnjjIx0NW7pyiF9oPXI9eKp3kgjXKr1&#10;fGM/SvVoPQ86otdDPuSDu8s5Ge/+f84rKvCCWBPJBJB9PX/PrWpqM7AhiOMZwD7Vl3TFsEnkkAe1&#10;e9hLLqeZV1TRmX0iEHA69+hPtWRfAszIcEkZXHGf8n+VbF4WRcK3XrWNfuclSBxz069f8P1r6zAP&#10;Q8XFLQxb9DlyF6ngge1ZF+MEkjcMHvzWvexhmbJOM4NZl8mw7ic88D8a+1wD0R8vjIvVGDeqWU4b&#10;oRjPaseZDnAJBB7mt2/Qu2cjnnp71h3Dhm5Uc8g4FfZYG6SPlsWzOu8qB8p5GTmogvOAB05zxViV&#10;edxPOOuKgBAkBIOW4619RhdVp0PFrPUeOflABABOAKkwdx3DjvSKu9g59T+lOJ3Egk9cda7+tzkb&#10;voIfmIAGcHvTC5U8k5/TNSbR5mzJ4zzn/PrULD5+frSegRJI5FZsA4PGfU1Lbvnhh9M/5+tQoFzn&#10;b2HGeuamTG8IB/DnNJJN6g1oWQ525U4yDxmm87scAY65pju46tnPJNPjyZPLJ7Emu2GqMZR5FqZ2&#10;ogBzvP0Jp2mj5gowB/nnmn6soDYPOWIpmm4AHXpmsbWmdC96mbFt83QHvgZxzVuNMAMMkcduntUF&#10;uQjBeeeetWV5GD0Fd0F0R5s20rpkkcYwGAwffsKmKlVycjj5s0xSchu+alEZZTl+AMkevNbI5ptl&#10;a6DqST1HFZtzKQxyOMcj/Gr925xz024xWbdZ28HAPAFY1XY66FmULt1KgZyDway7mMOcZ71qTHO4&#10;kdMdqo3ibeevDfzP+FefPU9Om/dM5o9/DIODnIpVjGAo4PpxzT5QFbGOnTFPiUEkHkqTz681zyir&#10;mrbGrCCoI9RwPpSywkD5T0HXHrUyKpPQdT09jSzY2cDHB4HHSmoq2o27mZcpInzBs8AcCtPwtcPb&#10;X0UzLgKwz+YrNlJSUxDnB4JrT8PYLMCo4XIIrndPmd0W3yQ94+1f2eP2pfh98P8AwjAmv6nFE0ac&#10;+Y4HrwBmtfxv/wAFUfg/4bhaO21uGRlJAVHBz7YBr8zv2k9a1GziSO1uXTI/hYivCXv7yWXdNcu/&#10;P8TV+fZy1TxrR6OAw1GpQU5X1P0y+Iv/AAWSidpY/DkTSZHHPU18aftFftD6p8e/Ej69qQYEtlQz&#10;ZxXkMUrN1+lWAzjHzdTXPSlBbLU7uSlH4Yl+OUDDjPHfFb3hjV2t51DvxnGT2/8Ar1zNu5yOByOw&#10;q5au0MoYYJzx+ddlOrJNSXQzlBS0Z7R4Z1CB9pJAzjnr3r0PS2ElokkeOO4/xrxDwVqtw8SlumRx&#10;nrXr3hO5eXTcMfuj8/8AOa+wyvHOoloeHjKLii94vci3WRc5HBx/n0ritQvZI1YGXg+5ruvEVulx&#10;onmt1Bx069f8K811mQpkL39fxr6OrP3NDgwtmuXsc9rl3tYuT1OT9c1hBvMucAZA75q9rkrKSR68&#10;e3NZlnMTONy5yec/WvmsRL94exRS5bnc+DEbasuc4HI9a9G0kqLdWJxkYFee+CtzDy8jAx2r0HSo&#10;y0C5bHHQfXFfSZW7Q1PMxm5T8QR7dTtrkxqM7kODjgjpxS+FbiVozGxwOOD6570ni2QK8E5TJjnU&#10;jnrzUPhtiZZlyeLhhk11P3cVZdTOK5sPqdIyDyh1565rK8QWvn2Lg54A21rW/wA9uJT0yPl+tV76&#10;KMjYV4YevSvRqRU4NM4KcnCSZ5TrNqPJeAZJOQeeK4G/tdkzqSMZ4r03xHAIr2YA52ucZHoM1wfi&#10;JFW8cKOhHUevNfB5jRSkfR4WdjnpR8xKjvVS5U8nBx61ozAB9oHaqtymFLKe/TFeBUjpqepF32Id&#10;GvptN1GG9gcq6OGUqa/Rz9gH4mx3XiTSrie+/c6nbi1m+bgMcf1A/OvzbPyNkflX0v8AsP8AjPV7&#10;AvBE422V1HLECe5I/wDrV6eSzU5zws9qkWvn0PMzakpUFVW8Xf5bM+0fj3+zVqvxE+LOq/EO8shH&#10;b2mkPFazv/eVGPmBeoxmvlH9n3RfEFn4l06303TZA9peoxd1wSu3BQ56cDH1xX6yx6RY+M/CdlqN&#10;7CsT6lpkbTiMdN8YJAr5R1b4J+Hfh/4x1O90ubeYrpnRTDtG0zOdpwewUKDxxX5lm2Akqb5d09T0&#10;8nzJKpyT6pWN7x/8FpviD+zdcXGm6etxfaRa+ba4K5fDfI0eVyT8mMcDDOONxNfJ9pot18P/ABbd&#10;/wBg2tzHHKdlyQ/mNAjTK6AEqMCNhG2/AOVZugxX6cfDPw3ZW3wu8P2rqjiXSYTLmIYcuqliR655&#10;/wD1mvKNa+DXhXw7+0dpWrrBHNbajeR21zYtDtVt5kh3ZB7CbO0jB289eOl4L3ITXlc5aOYKFepB&#10;66ux7j8DPFOseJ/AVhd6wkbzPbIzSwSbklDIrBl9OGHHuOmSB3bxIUyy+/A5rC8LeF9K8I2cOkaZ&#10;GSIo0VZHxnAULjAwAPkzgcc1sJcM4AYZPHJr1knGNmeVzKUm+5DPaRTMFKdDkYHX3q5aKIoxs4+b&#10;J/CqjSnzWIH3Tgfyq9pyCXEnTPb9K0im2iJOxO7se2W780+3tTy4AZj0waFXbchO0hIPtgE8flW5&#10;DZQOgjZRtAJAxXUlY5rnAfGWPV77wNPYxW4QNIgLk8gBgePr0P1rz7RpL3R7OLT0eQMIVTgcAAY4&#10;H417L4ys4r/QBFKBiVkViRnqy81zGreHLCCRViBGPTvTcuWNiGpc9zP0fW5YrdYXBwI8KGHP19vW&#10;uk0TxEbqBC8uWHHHcj6Vk6fotvICXbO3nlav2dnb252wxgAnkH1POa5JqLN4SqR3N61vHm6Nxggn&#10;HHbpVTWIVPzBecckc1JbsQFK8ADp60l6N8WcdQM5qI7nRuj8uv8Ag4m8NKfCHw98XNF8yaldWm8/&#10;7Sb8f+O1+WUEhilDg9DzX6+f8HDtjC/7Nng68IG6Lxa2wY6boHB/lX5AV5+I0rXR7eW64drz/RHY&#10;aJqYeJQzc45+Wugsb5QQvOP1rg9FuZFUKOmcV1GkXbsBlRjI4r6bL8U6lNXFXpWZ19peuAGBOOmc&#10;Yq/Ddny1wT6DPasDT5iygEcnqc1p2UrPGzdMLn9a+go1r2PPlDU10uXY7d2QeOa1vDNzIlyE2qd5&#10;KfMOCDxWHAMALk4B7fjWppcQSZCSSWHftXfTTumYSstDlvjhpkpt9L1ghSVR7ScgfxIcj6cVwdiQ&#10;ZAW+mK9Z+LsEU3g3UVkXLQ3kMyN6Fhg/TOa8ksWPmjPr/Wvnc3punmDa66/oejg5c2Ht2NXTSpvS&#10;ckjb3GKbJle3OafpqEXxUkEbe49s02ZtrAkZ71yf5mnURHIGM89sVYs33uBjOM8GqLbs793G7GCK&#10;ntpCJd/v0p8yKtodBa7j0PBHatbTZCrAHg+oFY1gP3e70Iz71s6WqsFwMAkcV2Yd66HNM1VRWO9e&#10;g6ZP+cd6hmUEZDZHpirCxsqIRIfmx29s0x0yhw3QE9PQ16DdkY3tqUxukYZzj1x1qZYosDzMkY59&#10;6YrYk9wOv5f5/CrKKrAAj73NLoAtpGrShcZ46Y/z7Vu6fkKFXjB9P1rFt1xORnv6VsWSKFVscnp7&#10;Yq6d3JkT0NINt4ye/WkLALvwRz1NNB+cQgDAjByfcmlVV444PQfpWsmZWBSoYO6n1wD/AJxUltIi&#10;uOABnk4znimW0KufNyQRkf0/rVmAB5TkDtyRmlZg7pF+1BOAQf8AeNaFsEUgqvH1qjbIwYfN69RV&#10;6FSVzuPoQD1rppnLUTlqiXhiVUf7wINIZApK7RnHQUE4A9CDx+Y/pTXXcQ2fvcH8zWsrtHPfWxWu&#10;WJYliTnpRb535JHHXNEqlX5bOf0zSRMEYnGc4zWEnfc3Xw2RoQlpG3oMHPQDr/8AXrBuLfbrl5IV&#10;OQBzke5retyQ5UYBxndjmse7UrrF24Y54H6VVrwVu46TfMza0MFIVUD2zjitWPCNsfhge3pWXoIH&#10;kZHbg+9adt8xOCRjqc9eCa7qWiODENKoXrQmTBVRjHzAc4q9FJkkBWwO4Yf0P+c1mQS7GBRQOOlX&#10;0OxG2gdAeQDWsVd3OKb7Ej7jIHGORgHiomTZKfmIJHA/+v8AQ/WpkB6ls4Ydfrio9nmYG7BPfrT3&#10;ZO0dCJkYkMWPqRtzyT1pku5UCsGOORgVaWES2wOcHapyRng9v1quQGQY43Dv2ptJgtDPuWBJweD1&#10;Oc5qrMSf4GwvBDDj8atysGcsEAABOKryr5ZLIewIBrnlHW72OmDShdjfOKhcscn04pp1N4iGQdOG&#10;OKR4gY8sxPqPWoWgXlc8E8AjpVKMktDRKL3NGy1yZyVEvOef8+teFft12bveaNqTxjmDZuPP8Pb8&#10;q9v0uCNpdrLnoM/rXkn7eloi6doMysRjjH1Df4V83xBQUcuqSb10/NHqZU+XGpJHzE4AYgetJSsc&#10;tSV+cH2B6P8As/8Aj+58M+JYYGuWSN5ByGxgjoa/TX9nj4k23jHwtbpJPufygjqCOD0GOfQV+RWm&#10;3UtneJPC2GU5HNfc37DfjXWLp7RZZTtmi+dQ3cHGfrX2HC+PnTr+xfXY+dzvCRlT9ofYetaaZrOe&#10;1KFlKHvnj+lfIvxw0dtF8VSuV2q7duM96+yubvT4p5PvPGMnvXy9+1PY28eqy3ABLIwCknPcCv0y&#10;k224o+TpNwqR9fzPGWmJOCTnr+FOWYjkv75qFl3OM44XJBFPiwzFNvTv+GaUW7nrWsWopgRgyEc5&#10;HH+FPEuAQw+XHPFVonGcquCeh9KnjTcAueoNbRvYGkDSAfNkj14qC7vorW3aV227RmnT4hACjOTj&#10;JrkfG+s3UEbKh6rnr7CvPx+MWFw7m+h0UKTqzsjnPiB4iN9K1tE2cnvXBarH5jbgQSR1x1rU1K8l&#10;lmMkvzE85J6ZrPvBn7xzuPTt1r8jx2Knja7qSPpqNNUocpz9za4c44P86rPEpOGFadyAOQO9V3VW&#10;BBFea0rnQrlVIyFGFNTRg9feneWnTaOtAGDuHaqg+V2C6aLdkMHJPTua2Uvvs8OA2DjgViRSNGpK&#10;n+EHmnm4kkjLbuRnvXbHFOlDQxdPmZPeXkl1Jknv3qLJAyO1NwGIX69aVTld+PbFcU5ub5maJKKH&#10;oe2P1qxaMpfJB6enpVdck4J59RU9qpkbO7H4U4jex0WglWYEH6Zrs9MJ8kgR5OOpritJJjKY7+/0&#10;rs7JiLUbsHKjqK9jCdDmqK25jeKGIRuM46ZPNcHesWuWJB69xXfeKV2Qkg9v8K4G/BE5XP0NcuOd&#10;5I0pIqydTg845pFAOCAcCnSKEA2jvge1IkYIOecCvO0sbXHoozu298jPFdH4cQgISp69vrXOQscE&#10;jjBPA9q6bw0M4JPSt8O1zakVNVqdRbEC3B56cZFSKu4kg4HrSQcQAHkEdP1p0YBHT8c17aVtDleo&#10;+RD5Z/3TniuV8TxgByCflJHSusk+ZSOwWuW8TNjJKg5T0rKv/DKg9UcJqAxKdx5zVfJC8N19qs6k&#10;oMrE9sVWUB85HvXgS+JnahRgd+2CBTg24jtjjJNRjnAxjJp8eWLc4IGQaWo7olRcNxwT2qa35fkf&#10;p0qFCCqnHU/5/lU8AHJ9Kcbt2JbsrltBuQDcM+9JISBwmPpRFhl6d8UhJdCc4+bFdGijcSXQilYd&#10;B+o60wMQwCNgZyeOKdL13YHBNRHIH3j0rnbu9ClqWFJC++e1SxsA3NV4V2yMPQkE+tTjt74x+NNO&#10;zC6LCZIOR16j1NPAOwH1FMjJZDu74xx7VIqjK+jcY9O1W7peg1rsRY+UnkEe1KkbNkgc56D6Vahg&#10;jZiMdMc1ZitVPOcDB4xXLOuos3p0faPVlSCzcj7nHGPY9a0LHSZJnEYUj0NXLKzgIGV6V6H8GfA2&#10;meMPH+i+Hb6QpFfatb20jBc4V5FUnH41g8RLmSubzw3sqbnLZK/3H1h/wTW/4IpeL/2vNPtfHfj1&#10;rqx0O5Ie2hgUrJMh/iyegr9LtD/4NTv2L/EHhiJNQPiayvdo3XNrrT5Pc/K4K/pX6B/sMfATwF8N&#10;vhBoemeHdOSOKHT4ljURgYAUAV9CRRRwqEiQKB0AqpUnX1baXk7fkeZKjCpBc7d32k1b7mj8UfE3&#10;/BoP+z7c7m8L/H3xvZcnak4tZgM9M5hGR+OfeuSuf+DP7R40Is/2q9Z3c7Wk8PwMB+G8V+7uB6Um&#10;1f7o/KksNKO05fff8zKWEpSe8v8AwOf+Z+Aus/8ABoP4xVG/sX9q4B9pCvc+FA2PTIW4Gf0rg/E3&#10;/BpZ+1xpiv8A8Iz+0D4U1HbnYLvR7i23en3XlxX9G2xP7o/KkMUR6xr+VNUKyVlUf4f5DeHklaFS&#10;S+af/pSkfzC63/wbAf8ABTPRrp47GPwFqEefllh8Q3KE/UPaj+f41kyf8G3n/BUGyk2j4eeGpsfx&#10;Q+Ihg/8AfUYr+o42ts3WBf8AvmkNjZnrbJ+VUoYpf8vPwQ3SrParJfKH/wAifzIeE/8Ag2//AOCl&#10;13Mn23wr4SshuG5rnxBIduP9yFq/dP8A4JY/s1/Fj9mf9l3wv8Lvi5dWT6to2mpbXJ0+VniJQbfl&#10;LKpIwB1Ar6cFhZjpbJ+VSIiRjaigD0FXy1ZW55Xt5WCFGUaim5ttJrXl627JdhaKKK1NwooooA//&#10;2VBLAwQUAAYACAAAACEASdXAnt0AAAAHAQAADwAAAGRycy9kb3ducmV2LnhtbEyPQUvDQBCF74L/&#10;YRnBm92NGilpNqUU9VQEW0F6m2anSWh2NmS3Sfrv3XrRyzCPN7z5Xr6cbCsG6n3jWEMyUyCIS2ca&#10;rjR87d4e5iB8QDbYOiYNF/KwLG5vcsyMG/mThm2oRAxhn6GGOoQuk9KXNVn0M9cRR+/oeoshyr6S&#10;pscxhttWPir1Ii02HD/U2NG6pvK0PVsN7yOOq6fkddicjuvLfpd+fG8S0vr+blotQASawt8xXPEj&#10;OhSR6eDObLxoNcQi4XdePTVXUR/ilqbJM8gil//5ix8AAAD//wMAUEsBAi0AFAAGAAgAAAAhAD38&#10;rmgUAQAARwIAABMAAAAAAAAAAAAAAAAAAAAAAFtDb250ZW50X1R5cGVzXS54bWxQSwECLQAUAAYA&#10;CAAAACEAOP0h/9YAAACUAQAACwAAAAAAAAAAAAAAAABFAQAAX3JlbHMvLnJlbHNQSwECLQAUAAYA&#10;CAAAACEA7XiXCTsEAAD8DgAADgAAAAAAAAAAAAAAAABEAgAAZHJzL2Uyb0RvYy54bWxQSwECLQAU&#10;AAYACAAAACEAoMbSldAAAAAqAgAAGQAAAAAAAAAAAAAAAACrBgAAZHJzL19yZWxzL2Uyb0RvYy54&#10;bWwucmVsc1BLAQItAAoAAAAAAAAAIQCmEOcRe2QAAHtkAAAUAAAAAAAAAAAAAAAAALIHAABkcnMv&#10;bWVkaWEvaW1hZ2UzLnBuZ1BLAQItAAoAAAAAAAAAIQBbsTE0CzUAAAs1AAAUAAAAAAAAAAAAAAAA&#10;AF9sAABkcnMvbWVkaWEvaW1hZ2UyLnBuZ1BLAQItAAoAAAAAAAAAIQB+mRfxI+4FACPuBQAVAAAA&#10;AAAAAAAAAAAAAJyhAABkcnMvbWVkaWEvaW1hZ2UxLmpwZWdQSwECLQAUAAYACAAAACEASdXAnt0A&#10;AAAHAQAADwAAAAAAAAAAAAAAAADyjwYAZHJzL2Rvd25yZXYueG1sUEsFBgAAAAAIAAgAAQIAAPyQ&#10;BgAAAA==&#10;">
                <v:shape id="Image 2" o:spid="_x0000_s1027" type="#_x0000_t75" style="position:absolute;left:127;top:22511;width:68580;height:45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fF6wgAAANoAAAAPAAAAZHJzL2Rvd25yZXYueG1sRI/NasMw&#10;EITvhbyD2EBujRwTTHEjG9NQCCEtOO0DLNb6B1srY6mO8/ZRodDjMDPfMId8MYOYaXKdZQW7bQSC&#10;uLK640bB99f78wsI55E1DpZJwZ0c5Nnq6YCptjcuab76RgQIuxQVtN6PqZSuasmg29qROHi1nQz6&#10;IKdG6glvAW4GGUdRIg12HBZaHOmtpaq//hgFn/vaJ2Olm/lSm+V8KovjR18otVkvxSsIT4v/D/+1&#10;T1pBDL9Xwg2Q2QMAAP//AwBQSwECLQAUAAYACAAAACEA2+H2y+4AAACFAQAAEwAAAAAAAAAAAAAA&#10;AAAAAAAAW0NvbnRlbnRfVHlwZXNdLnhtbFBLAQItABQABgAIAAAAIQBa9CxbvwAAABUBAAALAAAA&#10;AAAAAAAAAAAAAB8BAABfcmVscy8ucmVsc1BLAQItABQABgAIAAAAIQAKZfF6wgAAANoAAAAPAAAA&#10;AAAAAAAAAAAAAAcCAABkcnMvZG93bnJldi54bWxQSwUGAAAAAAMAAwC3AAAA9gIAAAAA&#10;">
                  <v:imagedata r:id="rId10" o:title=""/>
                </v:shape>
                <v:shape id="Image 5" o:spid="_x0000_s1028" type="#_x0000_t75" style="position:absolute;left:50214;top:89643;width:9000;height:9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YIqxwAAANoAAAAPAAAAZHJzL2Rvd25yZXYueG1sRI9Pa8JA&#10;FMTvhX6H5RW8FN3UP0WiG2mFUvFUU3vw9pp9JiHZt2l21eind4WCx2FmfsPMF52pxZFaV1pW8DKI&#10;QBBnVpecK9h+f/SnIJxH1lhbJgVncrBIHh/mGGt74g0dU5+LAGEXo4LC+yaW0mUFGXQD2xAHb29b&#10;gz7INpe6xVOAm1oOo+hVGiw5LBTY0LKgrEoPRsG6+h0/p7vR+9f4czO9XPTf7vCzVqr31L3NQHjq&#10;/D38315pBRO4XQk3QCZXAAAA//8DAFBLAQItABQABgAIAAAAIQDb4fbL7gAAAIUBAAATAAAAAAAA&#10;AAAAAAAAAAAAAABbQ29udGVudF9UeXBlc10ueG1sUEsBAi0AFAAGAAgAAAAhAFr0LFu/AAAAFQEA&#10;AAsAAAAAAAAAAAAAAAAAHwEAAF9yZWxzLy5yZWxzUEsBAi0AFAAGAAgAAAAhABm1girHAAAA2gAA&#10;AA8AAAAAAAAAAAAAAAAABwIAAGRycy9kb3ducmV2LnhtbFBLBQYAAAAAAwADALcAAAD7AgAAAAA=&#10;">
                  <v:imagedata r:id="rId11" o:title=""/>
                </v:shape>
                <v:shape id="Image 6" o:spid="_x0000_s1029" type="#_x0000_t75" style="position:absolute;left:51466;top:3589;width:14768;height:14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J1fwwAAANoAAAAPAAAAZHJzL2Rvd25yZXYueG1sRI9Bi8Iw&#10;FITvC/6H8IS9iKYKinaNIuqCBz3Yetnbo3m2xealNFGrv94Iwh6HmfmGmS9bU4kbNa60rGA4iEAQ&#10;Z1aXnCs4pb/9KQjnkTVWlknBgxwsF52vOcba3vlIt8TnIkDYxaig8L6OpXRZQQbdwNbEwTvbxqAP&#10;ssmlbvAe4KaSoyiaSIMlh4UCa1oXlF2Sq1GQ7bezYe/Za8e82a7/0vo5Sw6pUt/ddvUDwlPr/8Of&#10;9k4rmMD7SrgBcvECAAD//wMAUEsBAi0AFAAGAAgAAAAhANvh9svuAAAAhQEAABMAAAAAAAAAAAAA&#10;AAAAAAAAAFtDb250ZW50X1R5cGVzXS54bWxQSwECLQAUAAYACAAAACEAWvQsW78AAAAVAQAACwAA&#10;AAAAAAAAAAAAAAAfAQAAX3JlbHMvLnJlbHNQSwECLQAUAAYACAAAACEAIuydX8MAAADaAAAADwAA&#10;AAAAAAAAAAAAAAAHAgAAZHJzL2Rvd25yZXYueG1sUEsFBgAAAAADAAMAtwAAAPcCAAAAAA==&#10;">
                  <v:imagedata r:id="rId12" o:title=""/>
                </v:shape>
                <v:shape id="Graphic 7" o:spid="_x0000_s1030" style="position:absolute;left:127;top:127;width:68580;height:21685;visibility:visible;mso-wrap-style:square;v-text-anchor:top" coordsize="6858000,216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QYFvwAAANoAAAAPAAAAZHJzL2Rvd25yZXYueG1sRI/NCsIw&#10;EITvgu8QVvCmqR5UqlFE8OciavXibWnWtthsShO1vr0RBI/DzHzDzBaNKcWTaldYVjDoRyCIU6sL&#10;zhRczuveBITzyBpLy6TgTQ4W83ZrhrG2Lz7RM/GZCBB2MSrIva9iKV2ak0HXtxVx8G62NuiDrDOp&#10;a3wFuCnlMIpG0mDBYSHHilY5pffkYRRsXHo4Do8Ps8fJ9ba9VFqbYq9Ut9MspyA8Nf4f/rV3WsEY&#10;vlfCDZDzDwAAAP//AwBQSwECLQAUAAYACAAAACEA2+H2y+4AAACFAQAAEwAAAAAAAAAAAAAAAAAA&#10;AAAAW0NvbnRlbnRfVHlwZXNdLnhtbFBLAQItABQABgAIAAAAIQBa9CxbvwAAABUBAAALAAAAAAAA&#10;AAAAAAAAAB8BAABfcmVscy8ucmVsc1BLAQItABQABgAIAAAAIQAvTQYFvwAAANoAAAAPAAAAAAAA&#10;AAAAAAAAAAcCAABkcnMvZG93bnJldi54bWxQSwUGAAAAAAMAAwC3AAAA8wIAAAAA&#10;" path="m,2168144r6858000,l6858000,,,,,2168144xe" filled="f" stroked="f" strokeweight="2pt">
                  <v:path arrowok="t"/>
                </v:shape>
                <w10:wrap anchorx="page" anchory="page"/>
              </v:group>
            </w:pict>
          </mc:Fallback>
        </mc:AlternateContent>
      </w:r>
      <w:bookmarkStart w:id="0" w:name="Slide_1:_Operations_Manager_Candidate_In"/>
      <w:bookmarkEnd w:id="0"/>
      <w:r w:rsidR="000E6BAB" w:rsidRPr="007A7C3A">
        <w:rPr>
          <w:rFonts w:ascii="Arial"/>
          <w:bCs w:val="0"/>
          <w:color w:val="22346C"/>
          <w:spacing w:val="-2"/>
          <w:sz w:val="51"/>
          <w:szCs w:val="22"/>
        </w:rPr>
        <w:t>Coloma Convent Girls</w:t>
      </w:r>
      <w:r w:rsidR="000E6BAB">
        <w:rPr>
          <w:rFonts w:ascii="Arial"/>
          <w:bCs w:val="0"/>
          <w:color w:val="22346C"/>
          <w:spacing w:val="-2"/>
          <w:sz w:val="51"/>
          <w:szCs w:val="22"/>
        </w:rPr>
        <w:t>’</w:t>
      </w:r>
      <w:r w:rsidR="000E6BAB">
        <w:rPr>
          <w:rFonts w:ascii="Arial"/>
          <w:bCs w:val="0"/>
          <w:color w:val="22346C"/>
          <w:spacing w:val="-2"/>
          <w:sz w:val="51"/>
          <w:szCs w:val="22"/>
        </w:rPr>
        <w:t xml:space="preserve"> </w:t>
      </w:r>
    </w:p>
    <w:p w14:paraId="74F1691F" w14:textId="77777777" w:rsidR="00DD7876" w:rsidRDefault="000E6BAB" w:rsidP="000E6BAB">
      <w:pPr>
        <w:tabs>
          <w:tab w:val="left" w:pos="9555"/>
        </w:tabs>
        <w:spacing w:before="62"/>
        <w:ind w:left="114" w:right="2578"/>
        <w:jc w:val="center"/>
        <w:rPr>
          <w:rFonts w:ascii="Arial MT"/>
          <w:sz w:val="51"/>
        </w:rPr>
      </w:pPr>
      <w:r w:rsidRPr="007A7C3A">
        <w:rPr>
          <w:rFonts w:ascii="Arial"/>
          <w:bCs/>
          <w:color w:val="22346C"/>
          <w:spacing w:val="-2"/>
          <w:sz w:val="51"/>
        </w:rPr>
        <w:t>Secondary School &amp; Sixth Form</w:t>
      </w:r>
    </w:p>
    <w:p w14:paraId="6C5ACBA9" w14:textId="77777777" w:rsidR="00DD7876" w:rsidRDefault="00DD7876">
      <w:pPr>
        <w:pStyle w:val="BodyText"/>
        <w:rPr>
          <w:rFonts w:ascii="Arial MT"/>
          <w:sz w:val="48"/>
        </w:rPr>
      </w:pPr>
    </w:p>
    <w:p w14:paraId="724406E8" w14:textId="77777777" w:rsidR="00DD7876" w:rsidRDefault="00DD7876">
      <w:pPr>
        <w:pStyle w:val="BodyText"/>
        <w:rPr>
          <w:rFonts w:ascii="Arial MT"/>
          <w:sz w:val="48"/>
        </w:rPr>
      </w:pPr>
    </w:p>
    <w:p w14:paraId="36C9DD81" w14:textId="77777777" w:rsidR="00DD7876" w:rsidRDefault="00DD7876">
      <w:pPr>
        <w:pStyle w:val="BodyText"/>
        <w:rPr>
          <w:rFonts w:ascii="Arial MT"/>
          <w:sz w:val="48"/>
        </w:rPr>
      </w:pPr>
    </w:p>
    <w:p w14:paraId="79437500" w14:textId="77777777" w:rsidR="00DD7876" w:rsidRDefault="00DD7876">
      <w:pPr>
        <w:pStyle w:val="BodyText"/>
        <w:rPr>
          <w:rFonts w:ascii="Arial MT"/>
          <w:sz w:val="48"/>
        </w:rPr>
      </w:pPr>
    </w:p>
    <w:p w14:paraId="2BEC8AB8" w14:textId="77777777" w:rsidR="00DD7876" w:rsidRDefault="00DD7876">
      <w:pPr>
        <w:pStyle w:val="BodyText"/>
        <w:rPr>
          <w:rFonts w:ascii="Arial MT"/>
          <w:sz w:val="48"/>
        </w:rPr>
      </w:pPr>
    </w:p>
    <w:p w14:paraId="2C92894A" w14:textId="77777777" w:rsidR="00DD7876" w:rsidRDefault="00DD7876">
      <w:pPr>
        <w:pStyle w:val="BodyText"/>
        <w:rPr>
          <w:rFonts w:ascii="Arial MT"/>
          <w:sz w:val="48"/>
        </w:rPr>
      </w:pPr>
    </w:p>
    <w:p w14:paraId="0CA9AA90" w14:textId="77777777" w:rsidR="00DD7876" w:rsidRDefault="00DD7876">
      <w:pPr>
        <w:pStyle w:val="BodyText"/>
        <w:rPr>
          <w:rFonts w:ascii="Arial MT"/>
          <w:sz w:val="48"/>
        </w:rPr>
      </w:pPr>
    </w:p>
    <w:p w14:paraId="6400FF26" w14:textId="77777777" w:rsidR="00DD7876" w:rsidRDefault="00DD7876" w:rsidP="006556C5">
      <w:pPr>
        <w:pStyle w:val="BodyText"/>
        <w:jc w:val="center"/>
        <w:rPr>
          <w:rFonts w:ascii="Arial MT"/>
          <w:sz w:val="48"/>
        </w:rPr>
      </w:pPr>
    </w:p>
    <w:p w14:paraId="15492E6C" w14:textId="77777777" w:rsidR="00DD7876" w:rsidRDefault="00DD7876">
      <w:pPr>
        <w:pStyle w:val="BodyText"/>
        <w:rPr>
          <w:rFonts w:ascii="Arial MT"/>
          <w:sz w:val="48"/>
        </w:rPr>
      </w:pPr>
    </w:p>
    <w:p w14:paraId="3386A201" w14:textId="77777777" w:rsidR="00DD7876" w:rsidRDefault="00E47B59" w:rsidP="00E47B59">
      <w:pPr>
        <w:pStyle w:val="BodyText"/>
        <w:tabs>
          <w:tab w:val="left" w:pos="6510"/>
        </w:tabs>
        <w:rPr>
          <w:rFonts w:ascii="Arial MT"/>
          <w:sz w:val="48"/>
        </w:rPr>
      </w:pPr>
      <w:r>
        <w:rPr>
          <w:rFonts w:ascii="Arial MT"/>
          <w:sz w:val="48"/>
        </w:rPr>
        <w:tab/>
      </w:r>
    </w:p>
    <w:p w14:paraId="4F01BFC1" w14:textId="77777777" w:rsidR="00DD7876" w:rsidRDefault="00DD7876">
      <w:pPr>
        <w:pStyle w:val="BodyText"/>
        <w:rPr>
          <w:rFonts w:ascii="Arial MT"/>
          <w:sz w:val="48"/>
        </w:rPr>
      </w:pPr>
    </w:p>
    <w:p w14:paraId="11261C38" w14:textId="77777777" w:rsidR="00DD7876" w:rsidRDefault="00DD7876">
      <w:pPr>
        <w:pStyle w:val="BodyText"/>
        <w:rPr>
          <w:rFonts w:ascii="Arial MT"/>
          <w:sz w:val="48"/>
        </w:rPr>
      </w:pPr>
    </w:p>
    <w:p w14:paraId="7E15404B" w14:textId="77777777" w:rsidR="00DD7876" w:rsidRDefault="00DD7876">
      <w:pPr>
        <w:pStyle w:val="BodyText"/>
        <w:rPr>
          <w:rFonts w:ascii="Arial MT"/>
          <w:sz w:val="48"/>
        </w:rPr>
      </w:pPr>
    </w:p>
    <w:p w14:paraId="1050870B" w14:textId="77777777" w:rsidR="00DD7876" w:rsidRDefault="00DD7876">
      <w:pPr>
        <w:pStyle w:val="BodyText"/>
        <w:rPr>
          <w:rFonts w:ascii="Arial MT"/>
          <w:sz w:val="48"/>
        </w:rPr>
      </w:pPr>
    </w:p>
    <w:p w14:paraId="7C5965F8" w14:textId="77777777" w:rsidR="00DD7876" w:rsidRDefault="00DD7876">
      <w:pPr>
        <w:pStyle w:val="BodyText"/>
        <w:rPr>
          <w:rFonts w:ascii="Arial MT"/>
          <w:sz w:val="48"/>
        </w:rPr>
      </w:pPr>
    </w:p>
    <w:p w14:paraId="0CA9C50C" w14:textId="77777777" w:rsidR="007A7C3A" w:rsidRDefault="007A7C3A" w:rsidP="007A7C3A">
      <w:pPr>
        <w:pStyle w:val="Heading1"/>
        <w:spacing w:line="240" w:lineRule="auto"/>
        <w:ind w:left="114"/>
        <w:rPr>
          <w:rFonts w:ascii="Arial"/>
          <w:bCs w:val="0"/>
          <w:color w:val="22346C"/>
          <w:spacing w:val="-2"/>
          <w:sz w:val="51"/>
          <w:szCs w:val="22"/>
        </w:rPr>
      </w:pPr>
    </w:p>
    <w:p w14:paraId="67F90AD7" w14:textId="77777777" w:rsidR="000E6BAB" w:rsidRDefault="000E6BAB" w:rsidP="000E6BAB">
      <w:pPr>
        <w:tabs>
          <w:tab w:val="left" w:pos="9555"/>
        </w:tabs>
        <w:spacing w:before="62"/>
        <w:ind w:left="114" w:right="2153"/>
        <w:jc w:val="center"/>
        <w:rPr>
          <w:rFonts w:ascii="Arial"/>
          <w:b/>
          <w:color w:val="22346C"/>
          <w:spacing w:val="-2"/>
          <w:sz w:val="51"/>
        </w:rPr>
      </w:pPr>
      <w:r>
        <w:rPr>
          <w:rFonts w:ascii="Arial"/>
          <w:b/>
          <w:color w:val="22346C"/>
          <w:spacing w:val="-2"/>
          <w:sz w:val="51"/>
        </w:rPr>
        <w:t xml:space="preserve"> </w:t>
      </w:r>
    </w:p>
    <w:p w14:paraId="5821BDC2" w14:textId="77777777" w:rsidR="000E6BAB" w:rsidRDefault="000E6BAB" w:rsidP="000E6BAB">
      <w:pPr>
        <w:tabs>
          <w:tab w:val="left" w:pos="9555"/>
        </w:tabs>
        <w:spacing w:before="62"/>
        <w:ind w:left="114" w:right="27"/>
        <w:jc w:val="center"/>
        <w:rPr>
          <w:rFonts w:ascii="Arial"/>
          <w:b/>
          <w:sz w:val="51"/>
        </w:rPr>
      </w:pPr>
      <w:r>
        <w:rPr>
          <w:rFonts w:ascii="Arial"/>
          <w:b/>
          <w:color w:val="22346C"/>
          <w:spacing w:val="-2"/>
          <w:sz w:val="51"/>
        </w:rPr>
        <w:t>Deputy Headteacher</w:t>
      </w:r>
    </w:p>
    <w:p w14:paraId="2179ABA5" w14:textId="77777777" w:rsidR="000E6BAB" w:rsidRDefault="000E6BAB" w:rsidP="000E6BAB">
      <w:pPr>
        <w:tabs>
          <w:tab w:val="left" w:pos="8865"/>
        </w:tabs>
        <w:spacing w:before="23"/>
        <w:ind w:left="114" w:right="27"/>
        <w:jc w:val="center"/>
        <w:rPr>
          <w:rFonts w:ascii="Arial MT"/>
          <w:sz w:val="51"/>
        </w:rPr>
      </w:pPr>
      <w:r>
        <w:rPr>
          <w:rFonts w:ascii="Arial MT"/>
          <w:color w:val="22346C"/>
          <w:spacing w:val="-2"/>
          <w:sz w:val="51"/>
        </w:rPr>
        <w:t>Candidate</w:t>
      </w:r>
      <w:r>
        <w:rPr>
          <w:rFonts w:ascii="Arial MT"/>
          <w:color w:val="22346C"/>
          <w:spacing w:val="-19"/>
          <w:sz w:val="51"/>
        </w:rPr>
        <w:t xml:space="preserve"> </w:t>
      </w:r>
      <w:r>
        <w:rPr>
          <w:rFonts w:ascii="Arial MT"/>
          <w:color w:val="22346C"/>
          <w:spacing w:val="-2"/>
          <w:sz w:val="51"/>
        </w:rPr>
        <w:t>Information</w:t>
      </w:r>
      <w:r>
        <w:rPr>
          <w:rFonts w:ascii="Arial MT"/>
          <w:color w:val="22346C"/>
          <w:spacing w:val="-20"/>
          <w:sz w:val="51"/>
        </w:rPr>
        <w:t xml:space="preserve"> </w:t>
      </w:r>
      <w:r>
        <w:rPr>
          <w:rFonts w:ascii="Arial MT"/>
          <w:color w:val="22346C"/>
          <w:spacing w:val="-4"/>
          <w:sz w:val="51"/>
        </w:rPr>
        <w:t>Pack</w:t>
      </w:r>
    </w:p>
    <w:p w14:paraId="53BAAF8F" w14:textId="77777777" w:rsidR="000E6BAB" w:rsidRDefault="00D4492D" w:rsidP="00D4492D">
      <w:pPr>
        <w:spacing w:line="581" w:lineRule="exact"/>
        <w:rPr>
          <w:b/>
          <w:sz w:val="48"/>
        </w:rPr>
      </w:pPr>
      <w:r>
        <w:rPr>
          <w:noProof/>
        </w:rPr>
        <w:drawing>
          <wp:anchor distT="0" distB="0" distL="114300" distR="114300" simplePos="0" relativeHeight="487425536" behindDoc="0" locked="0" layoutInCell="1" allowOverlap="1" wp14:anchorId="69E2E639" wp14:editId="40A71829">
            <wp:simplePos x="0" y="0"/>
            <wp:positionH relativeFrom="column">
              <wp:posOffset>5962650</wp:posOffset>
            </wp:positionH>
            <wp:positionV relativeFrom="page">
              <wp:posOffset>8942705</wp:posOffset>
            </wp:positionV>
            <wp:extent cx="781050" cy="899795"/>
            <wp:effectExtent l="0" t="0" r="0" b="0"/>
            <wp:wrapThrough wrapText="bothSides">
              <wp:wrapPolygon edited="0">
                <wp:start x="0" y="0"/>
                <wp:lineTo x="0" y="21036"/>
                <wp:lineTo x="21073" y="21036"/>
                <wp:lineTo x="21073" y="0"/>
                <wp:lineTo x="0" y="0"/>
              </wp:wrapPolygon>
            </wp:wrapThrough>
            <wp:docPr id="43" name="Picture 43" descr="Archdiocese of Southwark - Arms, armoiries, escudo, wappen, crest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diocese of Southwark - Arms, armoiries, escudo, wappen, crest of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1050" cy="89979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8"/>
        </w:rPr>
        <w:t xml:space="preserve">   </w:t>
      </w:r>
      <w:r w:rsidR="000E6BAB">
        <w:rPr>
          <w:b/>
          <w:sz w:val="48"/>
        </w:rPr>
        <w:t xml:space="preserve">   </w:t>
      </w:r>
    </w:p>
    <w:p w14:paraId="3BEDD9E4" w14:textId="77777777" w:rsidR="000E6BAB" w:rsidRDefault="000E6BAB" w:rsidP="00D4492D">
      <w:pPr>
        <w:spacing w:line="581" w:lineRule="exact"/>
        <w:rPr>
          <w:b/>
          <w:sz w:val="48"/>
        </w:rPr>
      </w:pPr>
    </w:p>
    <w:p w14:paraId="2ECCCA9C" w14:textId="77777777" w:rsidR="00D4492D" w:rsidRDefault="000E6BAB" w:rsidP="00D4492D">
      <w:pPr>
        <w:spacing w:line="581" w:lineRule="exact"/>
        <w:rPr>
          <w:sz w:val="48"/>
        </w:rPr>
      </w:pPr>
      <w:r>
        <w:rPr>
          <w:b/>
          <w:sz w:val="48"/>
        </w:rPr>
        <w:t xml:space="preserve">   </w:t>
      </w:r>
      <w:r w:rsidR="00D4492D">
        <w:rPr>
          <w:b/>
          <w:sz w:val="48"/>
        </w:rPr>
        <w:t>Tel</w:t>
      </w:r>
      <w:r w:rsidR="00D4492D">
        <w:rPr>
          <w:sz w:val="48"/>
        </w:rPr>
        <w:t>:</w:t>
      </w:r>
      <w:r w:rsidR="00D4492D">
        <w:rPr>
          <w:spacing w:val="-19"/>
          <w:sz w:val="48"/>
        </w:rPr>
        <w:t xml:space="preserve"> </w:t>
      </w:r>
      <w:r w:rsidR="00D4492D">
        <w:rPr>
          <w:sz w:val="48"/>
        </w:rPr>
        <w:t>(0208)</w:t>
      </w:r>
      <w:r w:rsidR="00D4492D">
        <w:rPr>
          <w:spacing w:val="-21"/>
          <w:sz w:val="48"/>
        </w:rPr>
        <w:t xml:space="preserve"> </w:t>
      </w:r>
      <w:r w:rsidR="00D4492D">
        <w:rPr>
          <w:sz w:val="48"/>
        </w:rPr>
        <w:t>654</w:t>
      </w:r>
      <w:r w:rsidR="00D4492D">
        <w:rPr>
          <w:spacing w:val="-18"/>
          <w:sz w:val="48"/>
        </w:rPr>
        <w:t xml:space="preserve"> </w:t>
      </w:r>
      <w:r w:rsidR="00D4492D">
        <w:rPr>
          <w:spacing w:val="-4"/>
          <w:sz w:val="48"/>
        </w:rPr>
        <w:t>6228</w:t>
      </w:r>
    </w:p>
    <w:p w14:paraId="018580CB" w14:textId="77777777" w:rsidR="00DD7876" w:rsidRPr="00D4492D" w:rsidRDefault="000E6BAB" w:rsidP="00D4492D">
      <w:pPr>
        <w:pStyle w:val="BodyText"/>
        <w:rPr>
          <w:rFonts w:ascii="Arial"/>
          <w:b/>
          <w:sz w:val="33"/>
        </w:rPr>
        <w:sectPr w:rsidR="00DD7876" w:rsidRPr="00D4492D">
          <w:type w:val="continuous"/>
          <w:pgSz w:w="10800" w:h="15600"/>
          <w:pgMar w:top="1140" w:right="0" w:bottom="0" w:left="0" w:header="720" w:footer="720" w:gutter="0"/>
          <w:cols w:space="720"/>
        </w:sectPr>
      </w:pPr>
      <w:r>
        <w:rPr>
          <w:b/>
          <w:sz w:val="48"/>
        </w:rPr>
        <w:t xml:space="preserve">   </w:t>
      </w:r>
      <w:r w:rsidR="00D4492D">
        <w:rPr>
          <w:b/>
          <w:sz w:val="48"/>
        </w:rPr>
        <w:t>Email</w:t>
      </w:r>
      <w:r w:rsidR="00D4492D">
        <w:rPr>
          <w:sz w:val="48"/>
        </w:rPr>
        <w:t>:</w:t>
      </w:r>
      <w:r w:rsidR="00D4492D">
        <w:rPr>
          <w:spacing w:val="-7"/>
          <w:sz w:val="48"/>
        </w:rPr>
        <w:t xml:space="preserve"> </w:t>
      </w:r>
      <w:hyperlink r:id="rId14">
        <w:r w:rsidR="00D4492D">
          <w:rPr>
            <w:spacing w:val="-2"/>
            <w:sz w:val="48"/>
          </w:rPr>
          <w:t>office@coloma.croydon.sch.uk</w:t>
        </w:r>
      </w:hyperlink>
    </w:p>
    <w:p w14:paraId="79AA8F1C" w14:textId="77777777" w:rsidR="00DD7876" w:rsidRDefault="006556C5">
      <w:pPr>
        <w:pStyle w:val="BodyText"/>
      </w:pPr>
      <w:r>
        <w:rPr>
          <w:noProof/>
          <w:lang w:val="en-GB" w:eastAsia="en-GB"/>
        </w:rPr>
        <w:lastRenderedPageBreak/>
        <mc:AlternateContent>
          <mc:Choice Requires="wps">
            <w:drawing>
              <wp:anchor distT="0" distB="0" distL="0" distR="0" simplePos="0" relativeHeight="251620864" behindDoc="0" locked="0" layoutInCell="1" allowOverlap="1" wp14:anchorId="7486846D" wp14:editId="67934AFF">
                <wp:simplePos x="0" y="0"/>
                <wp:positionH relativeFrom="page">
                  <wp:posOffset>0</wp:posOffset>
                </wp:positionH>
                <wp:positionV relativeFrom="page">
                  <wp:posOffset>0</wp:posOffset>
                </wp:positionV>
                <wp:extent cx="647700" cy="990600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9906000"/>
                        </a:xfrm>
                        <a:custGeom>
                          <a:avLst/>
                          <a:gdLst/>
                          <a:ahLst/>
                          <a:cxnLst/>
                          <a:rect l="l" t="t" r="r" b="b"/>
                          <a:pathLst>
                            <a:path w="958850" h="9906000">
                              <a:moveTo>
                                <a:pt x="0" y="9906004"/>
                              </a:moveTo>
                              <a:lnTo>
                                <a:pt x="958659" y="9906004"/>
                              </a:lnTo>
                              <a:lnTo>
                                <a:pt x="958659" y="0"/>
                              </a:lnTo>
                              <a:lnTo>
                                <a:pt x="0" y="4"/>
                              </a:lnTo>
                              <a:lnTo>
                                <a:pt x="0" y="9906004"/>
                              </a:lnTo>
                              <a:close/>
                            </a:path>
                          </a:pathLst>
                        </a:custGeom>
                        <a:solidFill>
                          <a:srgbClr val="001F5F"/>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17013D0C" id="Graphic 8" o:spid="_x0000_s1026" style="position:absolute;margin-left:0;margin-top:0;width:51pt;height:780pt;z-index:25162086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coordsize="958850,99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RRPgIAAOkEAAAOAAAAZHJzL2Uyb0RvYy54bWysVFFr2zAQfh/sPwi9L3ZKkyYmThktKYPS&#10;FZqxZ0WWYzFZp0lK7Pz7nWQrSTfYw9iLfLI+ff7uuzuv7vtWkaOwToIu6XSSUyI0h0rqfUm/bTef&#10;FpQ4z3TFFGhR0pNw9H798cOqM4W4gQZUJSxBEu2KzpS08d4UWeZ4I1rmJmCExsMabMs8bu0+qyzr&#10;kL1V2U2ez7MObGUscOEcvn0cDuk68te14P5rXTvhiSopavNxtXHdhTVbr1ixt8w0ko8y2D+oaJnU&#10;+NEz1SPzjBys/IOqldyCg9pPOLQZ1LXkIuaA2Uzz37J5a5gRMRc0x5mzTe7/0fKX46slsiopFkqz&#10;Fkv0NLqxCOZ0xhWIeTOvNqTnzDPwHw4PsncnYeNGTF/bNmAxOdJHp09np0XvCceX89u7uxzrwfFo&#10;ucznOW4CKSvSbX5w/klAZGLHZ+eHSlUpYk2KeK9TaLHeodIqVtpTgpW2lGCld0OlDfPhXpAXQtLh&#10;52eLxQylNBcl4biFo9hCBPpLGoPW21HrBaP0NRYp57MlJefk0oUES08Tqa/gyYUESM8BiCqR8u9k&#10;A+a9zsTCFTgx2Byyj36fHUHvrz13oGS1kUoFC5zd7x6UJUcWxiifbmab0YIrWOyIoQlCO+ygOmFr&#10;ddhNJXU/D8wKStQXjc2LGn0KbAp2KbBePUAc1+i+dX7bf2fWEINhST320Auk0WBFag7UHwADNtzU&#10;8PngoZahc6K2QdG4wXmK+Y+zHwb2eh9Rlz/U+hcAAAD//wMAUEsDBBQABgAIAAAAIQAuN5ri2QAA&#10;AAYBAAAPAAAAZHJzL2Rvd25yZXYueG1sTI9BT8MwDIXvSPyHyEjcWMKkVag0nRgCDogLHYKr13hN&#10;tcapknQr/56MC1wsPz3r+XvVenaDOFKIvWcNtwsFgrj1pudOw8f2+eYOREzIBgfPpOGbIqzry4sK&#10;S+NP/E7HJnUih3AsUYNNaSyljK0lh3HhR+Ls7X1wmLIMnTQBTzncDXKpVCEd9pw/WBzp0VJ7aCan&#10;IRYvzUSvX2ljP58a4zGs3jZB6+ur+eEeRKI5/R3DGT+jQ52Zdn5iE8WgIRdJv/PsqWWWu7ysCqVA&#10;1pX8j1//AAAA//8DAFBLAQItABQABgAIAAAAIQC2gziS/gAAAOEBAAATAAAAAAAAAAAAAAAAAAAA&#10;AABbQ29udGVudF9UeXBlc10ueG1sUEsBAi0AFAAGAAgAAAAhADj9If/WAAAAlAEAAAsAAAAAAAAA&#10;AAAAAAAALwEAAF9yZWxzLy5yZWxzUEsBAi0AFAAGAAgAAAAhAL4mNFE+AgAA6QQAAA4AAAAAAAAA&#10;AAAAAAAALgIAAGRycy9lMm9Eb2MueG1sUEsBAi0AFAAGAAgAAAAhAC43muLZAAAABgEAAA8AAAAA&#10;AAAAAAAAAAAAmAQAAGRycy9kb3ducmV2LnhtbFBLBQYAAAAABAAEAPMAAACeBQAAAAA=&#10;" path="m,9906004r958659,l958659,,,4,,9906004xe" fillcolor="#001f5f" stroked="f">
                <v:path arrowok="t"/>
                <w10:wrap anchorx="page" anchory="page"/>
              </v:shape>
            </w:pict>
          </mc:Fallback>
        </mc:AlternateContent>
      </w:r>
      <w:r>
        <w:rPr>
          <w:noProof/>
          <w:sz w:val="21"/>
        </w:rPr>
        <mc:AlternateContent>
          <mc:Choice Requires="wps">
            <w:drawing>
              <wp:anchor distT="0" distB="0" distL="0" distR="0" simplePos="0" relativeHeight="251663872" behindDoc="0" locked="0" layoutInCell="1" allowOverlap="1" wp14:anchorId="18B10D27" wp14:editId="5B5255F3">
                <wp:simplePos x="0" y="0"/>
                <wp:positionH relativeFrom="page">
                  <wp:posOffset>-200025</wp:posOffset>
                </wp:positionH>
                <wp:positionV relativeFrom="paragraph">
                  <wp:posOffset>76200</wp:posOffset>
                </wp:positionV>
                <wp:extent cx="911225" cy="248539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1225" cy="2485390"/>
                        </a:xfrm>
                        <a:prstGeom prst="rect">
                          <a:avLst/>
                        </a:prstGeom>
                      </wps:spPr>
                      <wps:txbx>
                        <w:txbxContent>
                          <w:p w14:paraId="63615223" w14:textId="77777777" w:rsidR="00925BD1" w:rsidRPr="006556C5" w:rsidRDefault="00925BD1">
                            <w:pPr>
                              <w:spacing w:line="1360" w:lineRule="exact"/>
                              <w:ind w:left="20"/>
                              <w:rPr>
                                <w:sz w:val="96"/>
                                <w:szCs w:val="96"/>
                              </w:rPr>
                            </w:pPr>
                            <w:r w:rsidRPr="006556C5">
                              <w:rPr>
                                <w:color w:val="FFFFFF"/>
                                <w:spacing w:val="-2"/>
                                <w:sz w:val="96"/>
                                <w:szCs w:val="96"/>
                              </w:rPr>
                              <w:t>Welcome</w:t>
                            </w:r>
                          </w:p>
                        </w:txbxContent>
                      </wps:txbx>
                      <wps:bodyPr vert="vert270"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8B10D27" id="_x0000_t202" coordsize="21600,21600" o:spt="202" path="m,l,21600r21600,l21600,xe">
                <v:stroke joinstyle="miter"/>
                <v:path gradientshapeok="t" o:connecttype="rect"/>
              </v:shapetype>
              <v:shape id="Textbox 10" o:spid="_x0000_s1026" type="#_x0000_t202" style="position:absolute;margin-left:-15.75pt;margin-top:6pt;width:71.75pt;height:195.7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9J+ngEAACoDAAAOAAAAZHJzL2Uyb0RvYy54bWysUsGO0zAQvSPxD5bv1G1gYTdqugJWIKQV&#10;IO3yAa5jNxGxx8y4Tfr3jL1pi9gb4jIZx+M3772Z9e3kB3GwSD2ERq4WSylsMND2YdfIH4+fXl1L&#10;QUmHVg8QbCOPluTt5uWL9RhrW0EHQ2tRMEigeoyN7FKKtVJkOus1LSDawJcO0OvER9ypFvXI6H5Q&#10;1XL5Vo2AbUQwloj/3j1dyk3Bd86a9M05skkMjWRuqUQscZuj2qx1vUMdu97MNPQ/sPC6D9z0DHWn&#10;kxZ77J9B+d4gELi0MOAVONcbWzSwmtXyLzUPnY62aGFzKJ5tov8Ha74eHuJ3FGn6ABMPsIigeA/m&#10;J7E3aoxUzzXZU6qJq7PQyaHPX5Yg+CF7ezz7aackDP+8Wa2q6koKw1fVm+ur1zfFcHV5HZHSZwte&#10;5KSRyPMqDPThnlLur+tTyUzmqX9mkqbtxCU53UJ7ZBG8hwySY/WOCY081kbSr71GK8XwJbBveQdO&#10;CZ6S7SnBNHyEsilZWoD3+wSuL0QubWYiPJDCb16ePPE/z6XqsuKb3wAAAP//AwBQSwMEFAAGAAgA&#10;AAAhAPm+TzfdAAAACgEAAA8AAABkcnMvZG93bnJldi54bWxMj8FuwjAQRO+V+g/WIvUGDgSiKsRB&#10;VSTUG1IpH7DE2yTCXqexIeHva3ppbzuap9mZYjdZI240+M6xguUiAUFcO91xo+D0uZ+/gvABWaNx&#10;TAru5GFXPj8VmGs38gfdjqERMYR9jgraEPpcSl+3ZNEvXE8cvS83WAxRDo3UA44x3Bq5SpJMWuw4&#10;fmixp6ql+nK8WgWHu2zH1G5OdVVlhyz93uPl3Sj1MpvetiACTeEPhkf9WB3K2Onsrqy9MArm6XIT&#10;0Wis4qYH8HucFayTdA2yLOT/CeUPAAAA//8DAFBLAQItABQABgAIAAAAIQC2gziS/gAAAOEBAAAT&#10;AAAAAAAAAAAAAAAAAAAAAABbQ29udGVudF9UeXBlc10ueG1sUEsBAi0AFAAGAAgAAAAhADj9If/W&#10;AAAAlAEAAAsAAAAAAAAAAAAAAAAALwEAAF9yZWxzLy5yZWxzUEsBAi0AFAAGAAgAAAAhAGYD0n6e&#10;AQAAKgMAAA4AAAAAAAAAAAAAAAAALgIAAGRycy9lMm9Eb2MueG1sUEsBAi0AFAAGAAgAAAAhAPm+&#10;TzfdAAAACgEAAA8AAAAAAAAAAAAAAAAA+AMAAGRycy9kb3ducmV2LnhtbFBLBQYAAAAABAAEAPMA&#10;AAACBQAAAAA=&#10;" filled="f" stroked="f">
                <v:textbox style="layout-flow:vertical;mso-layout-flow-alt:bottom-to-top" inset="0,0,0,0">
                  <w:txbxContent>
                    <w:p w14:paraId="63615223" w14:textId="77777777" w:rsidR="00925BD1" w:rsidRPr="006556C5" w:rsidRDefault="00925BD1">
                      <w:pPr>
                        <w:spacing w:line="1360" w:lineRule="exact"/>
                        <w:ind w:left="20"/>
                        <w:rPr>
                          <w:sz w:val="96"/>
                          <w:szCs w:val="96"/>
                        </w:rPr>
                      </w:pPr>
                      <w:r w:rsidRPr="006556C5">
                        <w:rPr>
                          <w:color w:val="FFFFFF"/>
                          <w:spacing w:val="-2"/>
                          <w:sz w:val="96"/>
                          <w:szCs w:val="96"/>
                        </w:rPr>
                        <w:t>Welcome</w:t>
                      </w:r>
                    </w:p>
                  </w:txbxContent>
                </v:textbox>
                <w10:wrap anchorx="page"/>
              </v:shape>
            </w:pict>
          </mc:Fallback>
        </mc:AlternateContent>
      </w:r>
    </w:p>
    <w:p w14:paraId="1F411B30" w14:textId="77777777" w:rsidR="00DD7876" w:rsidRDefault="00447384" w:rsidP="006556C5">
      <w:pPr>
        <w:pStyle w:val="Heading2"/>
        <w:spacing w:line="240" w:lineRule="auto"/>
        <w:ind w:left="1134"/>
      </w:pPr>
      <w:bookmarkStart w:id="1" w:name="Slide_2"/>
      <w:bookmarkEnd w:id="1"/>
      <w:r>
        <w:t>Welcome</w:t>
      </w:r>
      <w:r>
        <w:rPr>
          <w:spacing w:val="-11"/>
        </w:rPr>
        <w:t xml:space="preserve"> </w:t>
      </w:r>
      <w:r>
        <w:t>from</w:t>
      </w:r>
      <w:r>
        <w:rPr>
          <w:spacing w:val="-12"/>
        </w:rPr>
        <w:t xml:space="preserve"> </w:t>
      </w:r>
      <w:r>
        <w:t>our</w:t>
      </w:r>
      <w:r>
        <w:rPr>
          <w:spacing w:val="-11"/>
        </w:rPr>
        <w:t xml:space="preserve"> </w:t>
      </w:r>
      <w:r>
        <w:rPr>
          <w:spacing w:val="-2"/>
        </w:rPr>
        <w:t>Headteacher</w:t>
      </w:r>
    </w:p>
    <w:p w14:paraId="1FBCC2C0" w14:textId="77777777" w:rsidR="00DD7876" w:rsidRDefault="00DD7876" w:rsidP="006556C5">
      <w:pPr>
        <w:pStyle w:val="BodyText"/>
        <w:spacing w:before="158"/>
        <w:ind w:left="1134"/>
        <w:rPr>
          <w:b/>
        </w:rPr>
      </w:pPr>
    </w:p>
    <w:p w14:paraId="27881013" w14:textId="77777777" w:rsidR="00DD7876" w:rsidRDefault="00447384" w:rsidP="006556C5">
      <w:pPr>
        <w:ind w:left="1134" w:right="452"/>
        <w:jc w:val="both"/>
        <w:rPr>
          <w:sz w:val="21"/>
        </w:rPr>
      </w:pPr>
      <w:r>
        <w:rPr>
          <w:sz w:val="21"/>
        </w:rPr>
        <w:t>Dear</w:t>
      </w:r>
      <w:r>
        <w:rPr>
          <w:spacing w:val="-2"/>
          <w:sz w:val="21"/>
        </w:rPr>
        <w:t xml:space="preserve"> Candidate,</w:t>
      </w:r>
    </w:p>
    <w:p w14:paraId="29DD77F4" w14:textId="77777777" w:rsidR="00E47B59" w:rsidRDefault="00E47B59" w:rsidP="006556C5">
      <w:pPr>
        <w:pStyle w:val="NormalWeb"/>
        <w:spacing w:before="240" w:beforeAutospacing="0" w:after="240" w:afterAutospacing="0"/>
        <w:ind w:left="1134" w:right="452"/>
      </w:pPr>
      <w:r>
        <w:rPr>
          <w:rFonts w:ascii="Calibri" w:hAnsi="Calibri" w:cs="Calibri"/>
          <w:color w:val="0C1A3D"/>
          <w:sz w:val="21"/>
          <w:szCs w:val="21"/>
          <w:shd w:val="clear" w:color="auto" w:fill="FFFFFF"/>
        </w:rPr>
        <w:t>Welcome to Coloma Convent Girls’ School &amp; Sixth Form. Thank you for your interest in the role of Deputy Headteacher in our successful, vibrant and ambitious community.</w:t>
      </w:r>
    </w:p>
    <w:p w14:paraId="304F9752" w14:textId="77777777" w:rsidR="00E47B59" w:rsidRDefault="00E47B59" w:rsidP="006556C5">
      <w:pPr>
        <w:pStyle w:val="NormalWeb"/>
        <w:spacing w:before="240" w:beforeAutospacing="0" w:after="240" w:afterAutospacing="0"/>
        <w:ind w:left="1134" w:right="452"/>
      </w:pPr>
      <w:r>
        <w:rPr>
          <w:rFonts w:ascii="Calibri" w:hAnsi="Calibri" w:cs="Calibri"/>
          <w:color w:val="0C1A3D"/>
          <w:sz w:val="21"/>
          <w:szCs w:val="21"/>
          <w:shd w:val="clear" w:color="auto" w:fill="FFFFFF"/>
        </w:rPr>
        <w:t>In August 1969, Coloma first opened its doors in Croydon and for 60 years has stood in the foothills of Shirley as a place of faith, learning and opportunity. Our beautiful grounds frame a deep history, one that has shaped generations of young women who leave us equipped to make a difference in the wider world.</w:t>
      </w:r>
    </w:p>
    <w:p w14:paraId="786CE9CB" w14:textId="77777777" w:rsidR="00E47B59" w:rsidRDefault="00E47B59" w:rsidP="006556C5">
      <w:pPr>
        <w:pStyle w:val="NormalWeb"/>
        <w:spacing w:before="240" w:beforeAutospacing="0" w:after="240" w:afterAutospacing="0"/>
        <w:ind w:left="1134" w:right="452"/>
      </w:pPr>
      <w:r>
        <w:rPr>
          <w:rFonts w:ascii="Calibri" w:hAnsi="Calibri" w:cs="Calibri"/>
          <w:color w:val="0C1A3D"/>
          <w:sz w:val="21"/>
          <w:szCs w:val="21"/>
          <w:shd w:val="clear" w:color="auto" w:fill="FFFFFF"/>
        </w:rPr>
        <w:t>We are guided by our Catholic ethos; the love of God, Gospel values, service, faith and compassion and believe in educating the whole person. Our mission is clear: to nurture the pursuit of our God given greatness today in the leaders of tomorrow. At Coloma, that includes setting the highest standards for both staff and students; expecting integrity, discipline, self</w:t>
      </w:r>
      <w:r>
        <w:rPr>
          <w:rFonts w:ascii="Calibri" w:hAnsi="Calibri" w:cs="Calibri"/>
          <w:color w:val="0C1A3D"/>
          <w:sz w:val="21"/>
          <w:szCs w:val="21"/>
          <w:shd w:val="clear" w:color="auto" w:fill="FFFFFF"/>
        </w:rPr>
        <w:noBreakHyphen/>
        <w:t>belief and a love of learning in every classroom; fostering courage, compassion and wisdom in every decision; and always being guided by God in our purpose.</w:t>
      </w:r>
    </w:p>
    <w:p w14:paraId="05521C1E" w14:textId="77777777" w:rsidR="00E47B59" w:rsidRDefault="00E47B59" w:rsidP="006556C5">
      <w:pPr>
        <w:pStyle w:val="NormalWeb"/>
        <w:spacing w:before="0" w:beforeAutospacing="0" w:after="0" w:afterAutospacing="0"/>
        <w:ind w:left="1134" w:right="452"/>
        <w:jc w:val="both"/>
      </w:pPr>
      <w:r>
        <w:rPr>
          <w:rFonts w:ascii="Calibri" w:hAnsi="Calibri" w:cs="Calibri"/>
          <w:color w:val="0C1A3D"/>
          <w:sz w:val="21"/>
          <w:szCs w:val="21"/>
          <w:shd w:val="clear" w:color="auto" w:fill="FFFFFF"/>
        </w:rPr>
        <w:t xml:space="preserve">We are looking for someone who is committed to working with colleagues across our Trust and who is committed and ambitious for their own professional development. We serve the families of the local community and are part of St Oscar Romero Catholic Academy Trust, an established multi-academy trust of four secondary and twelve primary schools in </w:t>
      </w:r>
      <w:r w:rsidR="00925BD1">
        <w:rPr>
          <w:rFonts w:ascii="Calibri" w:hAnsi="Calibri" w:cs="Calibri"/>
          <w:color w:val="0C1A3D"/>
          <w:sz w:val="21"/>
          <w:szCs w:val="21"/>
          <w:shd w:val="clear" w:color="auto" w:fill="FFFFFF"/>
        </w:rPr>
        <w:t>S</w:t>
      </w:r>
      <w:r>
        <w:rPr>
          <w:rFonts w:ascii="Calibri" w:hAnsi="Calibri" w:cs="Calibri"/>
          <w:color w:val="0C1A3D"/>
          <w:sz w:val="21"/>
          <w:szCs w:val="21"/>
          <w:shd w:val="clear" w:color="auto" w:fill="FFFFFF"/>
        </w:rPr>
        <w:t>outh</w:t>
      </w:r>
      <w:r w:rsidR="00925BD1">
        <w:rPr>
          <w:rFonts w:ascii="Calibri" w:hAnsi="Calibri" w:cs="Calibri"/>
          <w:color w:val="0C1A3D"/>
          <w:sz w:val="21"/>
          <w:szCs w:val="21"/>
          <w:shd w:val="clear" w:color="auto" w:fill="FFFFFF"/>
        </w:rPr>
        <w:t xml:space="preserve"> E</w:t>
      </w:r>
      <w:r>
        <w:rPr>
          <w:rFonts w:ascii="Calibri" w:hAnsi="Calibri" w:cs="Calibri"/>
          <w:color w:val="0C1A3D"/>
          <w:sz w:val="21"/>
          <w:szCs w:val="21"/>
          <w:shd w:val="clear" w:color="auto" w:fill="FFFFFF"/>
        </w:rPr>
        <w:t xml:space="preserve">ast London </w:t>
      </w:r>
      <w:r w:rsidR="00925BD1">
        <w:rPr>
          <w:rFonts w:ascii="Calibri" w:hAnsi="Calibri" w:cs="Calibri"/>
          <w:color w:val="0C1A3D"/>
          <w:sz w:val="21"/>
          <w:szCs w:val="21"/>
          <w:shd w:val="clear" w:color="auto" w:fill="FFFFFF"/>
        </w:rPr>
        <w:t xml:space="preserve">and </w:t>
      </w:r>
      <w:r>
        <w:rPr>
          <w:rFonts w:ascii="Calibri" w:hAnsi="Calibri" w:cs="Calibri"/>
          <w:color w:val="0C1A3D"/>
          <w:sz w:val="21"/>
          <w:szCs w:val="21"/>
          <w:shd w:val="clear" w:color="auto" w:fill="FFFFFF"/>
        </w:rPr>
        <w:t>Kent.</w:t>
      </w:r>
    </w:p>
    <w:p w14:paraId="3A0D58AE" w14:textId="77777777" w:rsidR="00E47B59" w:rsidRDefault="00E47B59" w:rsidP="006556C5">
      <w:pPr>
        <w:pStyle w:val="NormalWeb"/>
        <w:spacing w:before="240" w:beforeAutospacing="0" w:after="240" w:afterAutospacing="0"/>
        <w:ind w:left="1134" w:right="452"/>
      </w:pPr>
      <w:r>
        <w:rPr>
          <w:rFonts w:ascii="Calibri" w:hAnsi="Calibri" w:cs="Calibri"/>
          <w:color w:val="0C1A3D"/>
          <w:sz w:val="21"/>
          <w:szCs w:val="21"/>
          <w:shd w:val="clear" w:color="auto" w:fill="FFFFFF"/>
        </w:rPr>
        <w:t>In practical terms: we offer a contemporary, broad and challenging curriculum from Key Stage 3 through to Sixth Form. We value support, stretch and challenge, academic rigour, and offering every pupil access to doors that open for higher education, future careers and leadership in any area of the globe. Because we are a school for girls and young women, empowering them is not an add</w:t>
      </w:r>
      <w:r>
        <w:rPr>
          <w:rFonts w:ascii="Calibri" w:hAnsi="Calibri" w:cs="Calibri"/>
          <w:color w:val="0C1A3D"/>
          <w:sz w:val="21"/>
          <w:szCs w:val="21"/>
          <w:shd w:val="clear" w:color="auto" w:fill="FFFFFF"/>
        </w:rPr>
        <w:noBreakHyphen/>
        <w:t>on but central to our work. We believe that giving girls confidence and ambition, rooted in strong moral values, changes lives.</w:t>
      </w:r>
    </w:p>
    <w:p w14:paraId="2D0FE461" w14:textId="77777777" w:rsidR="00E47B59" w:rsidRDefault="00E47B59" w:rsidP="006556C5">
      <w:pPr>
        <w:pStyle w:val="NormalWeb"/>
        <w:spacing w:before="240" w:beforeAutospacing="0" w:after="240" w:afterAutospacing="0"/>
        <w:ind w:left="1134" w:right="452"/>
      </w:pPr>
      <w:r>
        <w:rPr>
          <w:rFonts w:ascii="Calibri" w:hAnsi="Calibri" w:cs="Calibri"/>
          <w:color w:val="0C1A3D"/>
          <w:sz w:val="21"/>
          <w:szCs w:val="21"/>
          <w:shd w:val="clear" w:color="auto" w:fill="FFFFFF"/>
        </w:rPr>
        <w:t>We expect our staff to share our commitment to excellence: professionals who will maintain high expectations, inspire, support and challenge; who will contribute to our Catholic life and lead with compassion, courage and integrity.</w:t>
      </w:r>
    </w:p>
    <w:p w14:paraId="55B9168F" w14:textId="77777777" w:rsidR="00E47B59" w:rsidRDefault="00E47B59" w:rsidP="006556C5">
      <w:pPr>
        <w:pStyle w:val="NormalWeb"/>
        <w:spacing w:before="240" w:beforeAutospacing="0" w:after="240" w:afterAutospacing="0"/>
        <w:ind w:left="1134" w:right="452"/>
      </w:pPr>
      <w:r>
        <w:rPr>
          <w:rFonts w:ascii="Calibri" w:hAnsi="Calibri" w:cs="Calibri"/>
          <w:color w:val="0C1A3D"/>
          <w:sz w:val="21"/>
          <w:szCs w:val="21"/>
          <w:shd w:val="clear" w:color="auto" w:fill="FFFFFF"/>
        </w:rPr>
        <w:t>As Deputy Headteacher, you will join a community that is both proud of its history and excited for its future. You will help to sustain a school culture where every girl knows she is loved, valued and cared for; where faith, kindness and service are lived; where success is achieved not at the expense of others but through hard work, respect and caring for all.</w:t>
      </w:r>
    </w:p>
    <w:p w14:paraId="38A34411" w14:textId="77777777" w:rsidR="00E47B59" w:rsidRDefault="00E47B59" w:rsidP="006556C5">
      <w:pPr>
        <w:pStyle w:val="NormalWeb"/>
        <w:spacing w:before="240" w:beforeAutospacing="0" w:after="240" w:afterAutospacing="0"/>
        <w:ind w:left="1134" w:right="452"/>
      </w:pPr>
      <w:r>
        <w:rPr>
          <w:rFonts w:ascii="Calibri" w:hAnsi="Calibri" w:cs="Calibri"/>
          <w:color w:val="0C1A3D"/>
          <w:sz w:val="21"/>
          <w:szCs w:val="21"/>
          <w:shd w:val="clear" w:color="auto" w:fill="FFFFFF"/>
        </w:rPr>
        <w:t>If you believe, as we do, that greatness is possible in every young woman here, that education is more than academic results but the formation of character, and that faith and learning belong together, then Coloma could be the place for you.</w:t>
      </w:r>
    </w:p>
    <w:p w14:paraId="6A770B07" w14:textId="77777777" w:rsidR="00E47B59" w:rsidRDefault="00E47B59" w:rsidP="006556C5">
      <w:pPr>
        <w:pStyle w:val="NormalWeb"/>
        <w:spacing w:before="240" w:beforeAutospacing="0" w:after="240" w:afterAutospacing="0"/>
        <w:ind w:left="1134" w:right="452"/>
      </w:pPr>
      <w:r>
        <w:rPr>
          <w:rFonts w:ascii="Calibri" w:hAnsi="Calibri" w:cs="Calibri"/>
          <w:color w:val="0C1A3D"/>
          <w:sz w:val="21"/>
          <w:szCs w:val="21"/>
          <w:shd w:val="clear" w:color="auto" w:fill="FFFFFF"/>
        </w:rPr>
        <w:t>I look forward to exploring your vision for how you would help lead Coloma forward on our journey towards exceptional education for all.</w:t>
      </w:r>
    </w:p>
    <w:p w14:paraId="73EEF6FD" w14:textId="77777777" w:rsidR="00DD7876" w:rsidRDefault="00E47B59" w:rsidP="006556C5">
      <w:pPr>
        <w:pStyle w:val="NormalWeb"/>
        <w:spacing w:before="240" w:beforeAutospacing="0" w:after="240" w:afterAutospacing="0"/>
        <w:ind w:left="1134" w:right="452"/>
        <w:rPr>
          <w:rFonts w:ascii="Calibri" w:hAnsi="Calibri" w:cs="Calibri"/>
          <w:color w:val="0C1A3D"/>
          <w:sz w:val="21"/>
          <w:szCs w:val="21"/>
          <w:shd w:val="clear" w:color="auto" w:fill="FFFFFF"/>
        </w:rPr>
      </w:pPr>
      <w:r>
        <w:rPr>
          <w:rFonts w:ascii="Calibri" w:hAnsi="Calibri" w:cs="Calibri"/>
          <w:color w:val="0C1A3D"/>
          <w:sz w:val="21"/>
          <w:szCs w:val="21"/>
          <w:shd w:val="clear" w:color="auto" w:fill="FFFFFF"/>
        </w:rPr>
        <w:t>With warm regards,</w:t>
      </w:r>
    </w:p>
    <w:p w14:paraId="318633E2" w14:textId="77777777" w:rsidR="00DD7876" w:rsidRDefault="00447384" w:rsidP="006556C5">
      <w:pPr>
        <w:spacing w:line="254" w:lineRule="exact"/>
        <w:ind w:left="1134" w:right="452"/>
        <w:jc w:val="both"/>
        <w:rPr>
          <w:sz w:val="21"/>
        </w:rPr>
      </w:pPr>
      <w:r>
        <w:rPr>
          <w:sz w:val="21"/>
        </w:rPr>
        <w:t>Mrs</w:t>
      </w:r>
      <w:r>
        <w:rPr>
          <w:spacing w:val="-5"/>
          <w:sz w:val="21"/>
        </w:rPr>
        <w:t xml:space="preserve"> </w:t>
      </w:r>
      <w:r>
        <w:rPr>
          <w:sz w:val="21"/>
        </w:rPr>
        <w:t>D</w:t>
      </w:r>
      <w:r>
        <w:rPr>
          <w:spacing w:val="-3"/>
          <w:sz w:val="21"/>
        </w:rPr>
        <w:t xml:space="preserve"> </w:t>
      </w:r>
      <w:r>
        <w:rPr>
          <w:sz w:val="21"/>
        </w:rPr>
        <w:t>Bumford</w:t>
      </w:r>
      <w:r>
        <w:rPr>
          <w:spacing w:val="-3"/>
          <w:sz w:val="21"/>
        </w:rPr>
        <w:t xml:space="preserve"> </w:t>
      </w:r>
      <w:r>
        <w:rPr>
          <w:spacing w:val="-2"/>
          <w:sz w:val="21"/>
        </w:rPr>
        <w:t>Sinclair</w:t>
      </w:r>
    </w:p>
    <w:p w14:paraId="04813534" w14:textId="77777777" w:rsidR="00DD7876" w:rsidRDefault="00447384" w:rsidP="006556C5">
      <w:pPr>
        <w:spacing w:line="252" w:lineRule="exact"/>
        <w:ind w:left="1134" w:right="452"/>
        <w:rPr>
          <w:b/>
          <w:sz w:val="21"/>
        </w:rPr>
      </w:pPr>
      <w:r>
        <w:rPr>
          <w:b/>
          <w:spacing w:val="-2"/>
          <w:sz w:val="21"/>
        </w:rPr>
        <w:t>HEADTEACHER</w:t>
      </w:r>
    </w:p>
    <w:p w14:paraId="6BE2C608" w14:textId="77777777" w:rsidR="00DD7876" w:rsidRDefault="00E47B59" w:rsidP="006556C5">
      <w:pPr>
        <w:spacing w:line="254" w:lineRule="exact"/>
        <w:ind w:left="1134" w:right="452"/>
        <w:jc w:val="both"/>
        <w:rPr>
          <w:sz w:val="21"/>
        </w:rPr>
      </w:pPr>
      <w:r>
        <w:rPr>
          <w:noProof/>
          <w:sz w:val="20"/>
          <w:lang w:val="en-GB" w:eastAsia="en-GB"/>
        </w:rPr>
        <w:drawing>
          <wp:anchor distT="0" distB="0" distL="0" distR="0" simplePos="0" relativeHeight="251682304" behindDoc="1" locked="0" layoutInCell="1" allowOverlap="1" wp14:anchorId="00B841BE" wp14:editId="37BED02B">
            <wp:simplePos x="0" y="0"/>
            <wp:positionH relativeFrom="page">
              <wp:posOffset>5524500</wp:posOffset>
            </wp:positionH>
            <wp:positionV relativeFrom="paragraph">
              <wp:posOffset>194310</wp:posOffset>
            </wp:positionV>
            <wp:extent cx="1013460" cy="1013460"/>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13460" cy="1013460"/>
                    </a:xfrm>
                    <a:prstGeom prst="rect">
                      <a:avLst/>
                    </a:prstGeom>
                  </pic:spPr>
                </pic:pic>
              </a:graphicData>
            </a:graphic>
          </wp:anchor>
        </w:drawing>
      </w:r>
      <w:r w:rsidR="00447384">
        <w:rPr>
          <w:sz w:val="21"/>
        </w:rPr>
        <w:t>Coloma</w:t>
      </w:r>
      <w:r w:rsidR="00447384">
        <w:rPr>
          <w:spacing w:val="-8"/>
          <w:sz w:val="21"/>
        </w:rPr>
        <w:t xml:space="preserve"> </w:t>
      </w:r>
      <w:r w:rsidR="00447384">
        <w:rPr>
          <w:sz w:val="21"/>
        </w:rPr>
        <w:t>Convent</w:t>
      </w:r>
      <w:r w:rsidR="00447384">
        <w:rPr>
          <w:spacing w:val="-9"/>
          <w:sz w:val="21"/>
        </w:rPr>
        <w:t xml:space="preserve"> </w:t>
      </w:r>
      <w:r w:rsidR="00447384">
        <w:rPr>
          <w:sz w:val="21"/>
        </w:rPr>
        <w:t>Girls’</w:t>
      </w:r>
      <w:r w:rsidR="00447384">
        <w:rPr>
          <w:spacing w:val="-8"/>
          <w:sz w:val="21"/>
        </w:rPr>
        <w:t xml:space="preserve"> </w:t>
      </w:r>
      <w:r w:rsidR="00447384">
        <w:rPr>
          <w:spacing w:val="-2"/>
          <w:sz w:val="21"/>
        </w:rPr>
        <w:t>School</w:t>
      </w:r>
    </w:p>
    <w:p w14:paraId="75D41F4F" w14:textId="77777777" w:rsidR="00DD7876" w:rsidRDefault="00DD7876">
      <w:pPr>
        <w:pStyle w:val="BodyText"/>
        <w:rPr>
          <w:sz w:val="20"/>
        </w:rPr>
      </w:pPr>
    </w:p>
    <w:p w14:paraId="65C20405" w14:textId="77777777" w:rsidR="00DD7876" w:rsidRDefault="00DD7876" w:rsidP="00E47B59">
      <w:pPr>
        <w:pStyle w:val="BodyText"/>
        <w:spacing w:before="62"/>
        <w:rPr>
          <w:sz w:val="20"/>
        </w:rPr>
        <w:sectPr w:rsidR="00DD7876">
          <w:pgSz w:w="10800" w:h="15600"/>
          <w:pgMar w:top="0" w:right="0" w:bottom="0" w:left="0" w:header="720" w:footer="720" w:gutter="0"/>
          <w:cols w:space="720"/>
        </w:sectPr>
      </w:pPr>
    </w:p>
    <w:p w14:paraId="5F212A6D" w14:textId="77777777" w:rsidR="003A5ADA" w:rsidRDefault="003A5ADA" w:rsidP="001A5C2E">
      <w:pPr>
        <w:tabs>
          <w:tab w:val="left" w:pos="7164"/>
        </w:tabs>
        <w:ind w:left="443"/>
        <w:rPr>
          <w:color w:val="FF0000"/>
          <w:spacing w:val="-2"/>
          <w:sz w:val="20"/>
          <w:szCs w:val="20"/>
        </w:rPr>
      </w:pPr>
      <w:bookmarkStart w:id="2" w:name="Slide_3"/>
      <w:bookmarkEnd w:id="2"/>
    </w:p>
    <w:p w14:paraId="1665860B" w14:textId="64DE8455" w:rsidR="003A5ADA" w:rsidRDefault="00921471">
      <w:pPr>
        <w:ind w:left="649"/>
        <w:jc w:val="both"/>
        <w:rPr>
          <w:color w:val="FF0000"/>
          <w:spacing w:val="-2"/>
          <w:sz w:val="20"/>
          <w:szCs w:val="20"/>
        </w:rPr>
      </w:pPr>
      <w:r>
        <w:rPr>
          <w:noProof/>
          <w:color w:val="FF0000"/>
          <w:spacing w:val="-2"/>
          <w:sz w:val="20"/>
          <w:szCs w:val="20"/>
        </w:rPr>
        <w:drawing>
          <wp:inline distT="0" distB="0" distL="0" distR="0" wp14:anchorId="18523EB4" wp14:editId="0F90A429">
            <wp:extent cx="6076950" cy="9533285"/>
            <wp:effectExtent l="0" t="0" r="0" b="0"/>
            <wp:docPr id="206299070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7853" cy="9550389"/>
                    </a:xfrm>
                    <a:prstGeom prst="rect">
                      <a:avLst/>
                    </a:prstGeom>
                    <a:noFill/>
                  </pic:spPr>
                </pic:pic>
              </a:graphicData>
            </a:graphic>
          </wp:inline>
        </w:drawing>
      </w:r>
    </w:p>
    <w:p w14:paraId="6BC61AD6" w14:textId="77777777" w:rsidR="00441E89" w:rsidRDefault="00441E89">
      <w:pPr>
        <w:pStyle w:val="BodyText"/>
        <w:spacing w:before="154"/>
        <w:rPr>
          <w:b/>
        </w:rPr>
      </w:pPr>
    </w:p>
    <w:p w14:paraId="2E2F8A77" w14:textId="5120A0D0" w:rsidR="00DD7876" w:rsidRDefault="005F532B">
      <w:pPr>
        <w:pStyle w:val="BodyText"/>
        <w:spacing w:before="154"/>
        <w:rPr>
          <w:b/>
        </w:rPr>
      </w:pPr>
      <w:r w:rsidRPr="00E47B59">
        <w:rPr>
          <w:noProof/>
          <w:sz w:val="22"/>
          <w:szCs w:val="22"/>
          <w:lang w:val="en-GB" w:eastAsia="en-GB"/>
        </w:rPr>
        <mc:AlternateContent>
          <mc:Choice Requires="wps">
            <w:drawing>
              <wp:anchor distT="0" distB="0" distL="0" distR="0" simplePos="0" relativeHeight="251677184" behindDoc="0" locked="0" layoutInCell="1" allowOverlap="1" wp14:anchorId="6A564FBF" wp14:editId="0C3E3991">
                <wp:simplePos x="0" y="0"/>
                <wp:positionH relativeFrom="page">
                  <wp:posOffset>-209550</wp:posOffset>
                </wp:positionH>
                <wp:positionV relativeFrom="paragraph">
                  <wp:posOffset>142875</wp:posOffset>
                </wp:positionV>
                <wp:extent cx="863600" cy="520319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0" cy="5203190"/>
                        </a:xfrm>
                        <a:prstGeom prst="rect">
                          <a:avLst/>
                        </a:prstGeom>
                      </wps:spPr>
                      <wps:txbx>
                        <w:txbxContent>
                          <w:p w14:paraId="2F2F93A6" w14:textId="77777777" w:rsidR="00925BD1" w:rsidRPr="005F532B" w:rsidRDefault="00925BD1">
                            <w:pPr>
                              <w:spacing w:line="1360" w:lineRule="exact"/>
                              <w:ind w:left="20"/>
                              <w:rPr>
                                <w:sz w:val="96"/>
                                <w:szCs w:val="96"/>
                              </w:rPr>
                            </w:pPr>
                            <w:r w:rsidRPr="005F532B">
                              <w:rPr>
                                <w:color w:val="FFFFFF"/>
                                <w:sz w:val="96"/>
                                <w:szCs w:val="96"/>
                              </w:rPr>
                              <w:t>Recruitment</w:t>
                            </w:r>
                            <w:r w:rsidRPr="005F532B">
                              <w:rPr>
                                <w:color w:val="FFFFFF"/>
                                <w:spacing w:val="-41"/>
                                <w:sz w:val="96"/>
                                <w:szCs w:val="96"/>
                              </w:rPr>
                              <w:t xml:space="preserve"> </w:t>
                            </w:r>
                            <w:r w:rsidRPr="005F532B">
                              <w:rPr>
                                <w:color w:val="FFFFFF"/>
                                <w:spacing w:val="-2"/>
                                <w:sz w:val="96"/>
                                <w:szCs w:val="96"/>
                              </w:rPr>
                              <w:t>process</w:t>
                            </w:r>
                          </w:p>
                        </w:txbxContent>
                      </wps:txbx>
                      <wps:bodyPr vert="vert270" wrap="square" lIns="0" tIns="0" rIns="0" bIns="0" rtlCol="0">
                        <a:noAutofit/>
                      </wps:bodyPr>
                    </wps:wsp>
                  </a:graphicData>
                </a:graphic>
                <wp14:sizeRelV relativeFrom="margin">
                  <wp14:pctHeight>0</wp14:pctHeight>
                </wp14:sizeRelV>
              </wp:anchor>
            </w:drawing>
          </mc:Choice>
          <mc:Fallback>
            <w:pict>
              <v:shape w14:anchorId="6A564FBF" id="Textbox 19" o:spid="_x0000_s1027" type="#_x0000_t202" style="position:absolute;margin-left:-16.5pt;margin-top:11.25pt;width:68pt;height:409.7pt;z-index:25167718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sgsoAEAADEDAAAOAAAAZHJzL2Uyb0RvYy54bWysUsGOEzEMvSPxD1HudKZdUZZRpytgBUJa&#10;wUoLH5Bmkk7EJA522pn+PU522iK4IS6OEzv2e8/e3E1+EEeD5CC0crmopTBBQ+fCvpXfv318dSsF&#10;JRU6NUAwrTwZknfbly82Y2zMCnoYOoOCiwRqxtjKPqXYVBXp3nhFC4gmcNACepX4ivuqQzVydT9U&#10;q7peVyNgFxG0IeLX++eg3Jb61hqdvlpLJomhlYwtFYvF7rKtthvV7FHF3ukZhvoHFF65wE0vpe5V&#10;UuKA7q9S3mkEApsWGnwF1jptCgdms6z/YPPUq2gKFxaH4kUm+n9l9ZfjU3xEkab3MPEACwmKD6B/&#10;EGtTjZGaOSdrSg1xdiY6WfT5ZAqCP7K2p4ueZkpC8+Pt+mZdc0Rz6PWqvlm+LYJX198RKX0y4EV2&#10;Wok8r4JAHR8o5f6qOafMYJ77ZyRp2k3CdRk0Z+aXHXQn5sLryLWyXb3h7iNPt5X086DQSDF8Dixf&#10;XoWzg2dnd3YwDR+gLExmGODdIYF1Bc+1zYyH51JgzjuUB//7vWRdN337CwAA//8DAFBLAwQUAAYA&#10;CAAAACEAHzog4N4AAAAKAQAADwAAAGRycy9kb3ducmV2LnhtbEyPzW7CMBCE75X6DtZW6g0ckhLR&#10;kA2qIqHekEp5ABMvcYR/0tiQ8PZ1Tu1xdkaz35S7yWh2p8F3ziKslgkwso2TnW0RTt/7xQaYD8JK&#10;oZ0lhAd52FXPT6UopBvtF92PoWWxxPpCIKgQ+oJz3ygywi9dTzZ6FzcYEaIcWi4HMcZyo3maJDk3&#10;orPxgxI91Yqa6/FmEA4PrsbMrE9NXeeHPPvZi+unRnx9mT62wAJN4S8MM35Ehyoynd3NSs80wiLL&#10;4paAkKZrYHMgmQ9nhM3b6h14VfL/E6pfAAAA//8DAFBLAQItABQABgAIAAAAIQC2gziS/gAAAOEB&#10;AAATAAAAAAAAAAAAAAAAAAAAAABbQ29udGVudF9UeXBlc10ueG1sUEsBAi0AFAAGAAgAAAAhADj9&#10;If/WAAAAlAEAAAsAAAAAAAAAAAAAAAAALwEAAF9yZWxzLy5yZWxzUEsBAi0AFAAGAAgAAAAhAEwO&#10;yCygAQAAMQMAAA4AAAAAAAAAAAAAAAAALgIAAGRycy9lMm9Eb2MueG1sUEsBAi0AFAAGAAgAAAAh&#10;AB86IODeAAAACgEAAA8AAAAAAAAAAAAAAAAA+gMAAGRycy9kb3ducmV2LnhtbFBLBQYAAAAABAAE&#10;APMAAAAFBQAAAAA=&#10;" filled="f" stroked="f">
                <v:textbox style="layout-flow:vertical;mso-layout-flow-alt:bottom-to-top" inset="0,0,0,0">
                  <w:txbxContent>
                    <w:p w14:paraId="2F2F93A6" w14:textId="77777777" w:rsidR="00925BD1" w:rsidRPr="005F532B" w:rsidRDefault="00925BD1">
                      <w:pPr>
                        <w:spacing w:line="1360" w:lineRule="exact"/>
                        <w:ind w:left="20"/>
                        <w:rPr>
                          <w:sz w:val="96"/>
                          <w:szCs w:val="96"/>
                        </w:rPr>
                      </w:pPr>
                      <w:r w:rsidRPr="005F532B">
                        <w:rPr>
                          <w:color w:val="FFFFFF"/>
                          <w:sz w:val="96"/>
                          <w:szCs w:val="96"/>
                        </w:rPr>
                        <w:t>Recruitment</w:t>
                      </w:r>
                      <w:r w:rsidRPr="005F532B">
                        <w:rPr>
                          <w:color w:val="FFFFFF"/>
                          <w:spacing w:val="-41"/>
                          <w:sz w:val="96"/>
                          <w:szCs w:val="96"/>
                        </w:rPr>
                        <w:t xml:space="preserve"> </w:t>
                      </w:r>
                      <w:r w:rsidRPr="005F532B">
                        <w:rPr>
                          <w:color w:val="FFFFFF"/>
                          <w:spacing w:val="-2"/>
                          <w:sz w:val="96"/>
                          <w:szCs w:val="96"/>
                        </w:rPr>
                        <w:t>process</w:t>
                      </w:r>
                    </w:p>
                  </w:txbxContent>
                </v:textbox>
                <w10:wrap anchorx="page"/>
              </v:shape>
            </w:pict>
          </mc:Fallback>
        </mc:AlternateContent>
      </w:r>
    </w:p>
    <w:p w14:paraId="16C0CDF0" w14:textId="77777777" w:rsidR="00441E89" w:rsidRDefault="00441E89">
      <w:pPr>
        <w:pStyle w:val="Heading2"/>
        <w:ind w:left="1900"/>
        <w:rPr>
          <w:spacing w:val="-2"/>
          <w:sz w:val="22"/>
          <w:szCs w:val="22"/>
        </w:rPr>
      </w:pPr>
      <w:bookmarkStart w:id="3" w:name="Slide_4"/>
      <w:bookmarkEnd w:id="3"/>
    </w:p>
    <w:p w14:paraId="5D487CBD" w14:textId="77777777" w:rsidR="00441E89" w:rsidRDefault="00441E89">
      <w:pPr>
        <w:pStyle w:val="Heading2"/>
        <w:ind w:left="1900"/>
        <w:rPr>
          <w:spacing w:val="-2"/>
          <w:sz w:val="22"/>
          <w:szCs w:val="22"/>
        </w:rPr>
      </w:pPr>
    </w:p>
    <w:p w14:paraId="70DFCFB8" w14:textId="10775500" w:rsidR="00DD7876" w:rsidRPr="00E47B59" w:rsidRDefault="00447384">
      <w:pPr>
        <w:pStyle w:val="Heading2"/>
        <w:ind w:left="1900"/>
        <w:rPr>
          <w:sz w:val="22"/>
          <w:szCs w:val="22"/>
        </w:rPr>
      </w:pPr>
      <w:r w:rsidRPr="00E47B59">
        <w:rPr>
          <w:spacing w:val="-2"/>
          <w:sz w:val="22"/>
          <w:szCs w:val="22"/>
        </w:rPr>
        <w:t>Recruitment</w:t>
      </w:r>
      <w:r w:rsidRPr="00E47B59">
        <w:rPr>
          <w:spacing w:val="5"/>
          <w:sz w:val="22"/>
          <w:szCs w:val="22"/>
        </w:rPr>
        <w:t xml:space="preserve"> </w:t>
      </w:r>
      <w:r w:rsidRPr="00E47B59">
        <w:rPr>
          <w:spacing w:val="-2"/>
          <w:sz w:val="22"/>
          <w:szCs w:val="22"/>
        </w:rPr>
        <w:t>Process:</w:t>
      </w:r>
    </w:p>
    <w:p w14:paraId="5530B38A" w14:textId="552868E7" w:rsidR="00DD7876" w:rsidRPr="00E47B59" w:rsidRDefault="00447384">
      <w:pPr>
        <w:pStyle w:val="BodyText"/>
        <w:spacing w:before="3" w:line="235" w:lineRule="auto"/>
        <w:ind w:left="1900" w:right="772"/>
        <w:jc w:val="both"/>
        <w:rPr>
          <w:sz w:val="22"/>
          <w:szCs w:val="22"/>
        </w:rPr>
      </w:pPr>
      <w:r w:rsidRPr="00E47B59">
        <w:rPr>
          <w:sz w:val="22"/>
          <w:szCs w:val="22"/>
        </w:rPr>
        <w:t xml:space="preserve">Once you have submitted your application, it will be assessed against the criteria in the </w:t>
      </w:r>
      <w:r w:rsidR="00441E89" w:rsidRPr="00E47B59">
        <w:rPr>
          <w:noProof/>
          <w:sz w:val="22"/>
          <w:szCs w:val="22"/>
          <w:lang w:val="en-GB" w:eastAsia="en-GB"/>
        </w:rPr>
        <mc:AlternateContent>
          <mc:Choice Requires="wps">
            <w:drawing>
              <wp:anchor distT="0" distB="0" distL="0" distR="0" simplePos="0" relativeHeight="487479808" behindDoc="0" locked="0" layoutInCell="1" allowOverlap="1" wp14:anchorId="2DC61DE8" wp14:editId="0A4D436F">
                <wp:simplePos x="0" y="0"/>
                <wp:positionH relativeFrom="margin">
                  <wp:align>left</wp:align>
                </wp:positionH>
                <wp:positionV relativeFrom="margin">
                  <wp:align>top</wp:align>
                </wp:positionV>
                <wp:extent cx="654050" cy="990600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0" cy="9906000"/>
                        </a:xfrm>
                        <a:custGeom>
                          <a:avLst/>
                          <a:gdLst/>
                          <a:ahLst/>
                          <a:cxnLst/>
                          <a:rect l="l" t="t" r="r" b="b"/>
                          <a:pathLst>
                            <a:path w="958850" h="9906000">
                              <a:moveTo>
                                <a:pt x="0" y="9906004"/>
                              </a:moveTo>
                              <a:lnTo>
                                <a:pt x="958659" y="9906004"/>
                              </a:lnTo>
                              <a:lnTo>
                                <a:pt x="958659" y="0"/>
                              </a:lnTo>
                              <a:lnTo>
                                <a:pt x="0" y="4"/>
                              </a:lnTo>
                              <a:lnTo>
                                <a:pt x="0" y="9906004"/>
                              </a:lnTo>
                              <a:close/>
                            </a:path>
                          </a:pathLst>
                        </a:custGeom>
                        <a:solidFill>
                          <a:srgbClr val="001F5F"/>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69BB9B78" id="Graphic 20" o:spid="_x0000_s1026" style="position:absolute;margin-left:0;margin-top:0;width:51.5pt;height:780pt;z-index:487479808;visibility:visible;mso-wrap-style:square;mso-width-percent:0;mso-wrap-distance-left:0;mso-wrap-distance-top:0;mso-wrap-distance-right:0;mso-wrap-distance-bottom:0;mso-position-horizontal:left;mso-position-horizontal-relative:margin;mso-position-vertical:top;mso-position-vertical-relative:margin;mso-width-percent:0;mso-width-relative:margin;v-text-anchor:top" coordsize="958850,99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UDwKwIAAMUEAAAOAAAAZHJzL2Uyb0RvYy54bWysVMGK2zAQvRf6D0L3xs6yCYmJs5RdUgrL&#10;dmFTelZkOTaVNepIiZO/70iOnLSFHkov8sh6en7zZsarh1On2VGha8GUfDrJOVNGQtWafcm/bjcf&#10;Fpw5L0wlNBhV8rNy/GH9/t2qt4W6gwZ0pZARiXFFb0veeG+LLHOyUZ1wE7DK0GEN2AlPW9xnFYqe&#10;2Dud3eX5POsBK4sglXP09mk45OvIX9dK+i917ZRnuuSkzccV47oLa7ZeiWKPwjatvMgQ/6CiE62h&#10;j45UT8ILdsD2D6qulQgOaj+R0GVQ161UMQfKZpr/ls1bI6yKuZA5zo42uf9HK1+Ob/YVg3Rnn0F+&#10;d+RI1ltXjCdh4y6YU41dwJJwdoounkcX1ckzSS/ns/t8Rl5LOlou83meR5szUaTb8uD8JwWRSRyf&#10;nR+qUKVINCmSJ5NCpFqGKupYRc8ZVRE5oyruhipa4cO9IC+ErKfPzxaLIKW5KgnHHRzVFiLQX9MY&#10;tN4HMtJ6xWhziyXK+WzJ2ZhcupBg6Wkj9Q08uZAA6TkASSVR/p1swPyqM7FIDU4N0kP2MYfREcrn&#10;1nMHuq02rdbBAof73aNGdhRhRPLpZra5WHADix0xNEFohx1U51dkPc1Nyd2Pg0DFmf5sqDFJo08B&#10;pmCXAvT6EeIoRvfR+e3pm0DLLIUl99RDL5DaXhSpOUh/AAzYcNPAx4OHug2dE7UNii4bmpWY/2Wu&#10;wzDe7iPq+vdZ/wQAAP//AwBQSwMEFAAGAAgAAAAhACbU+t7ZAAAABgEAAA8AAABkcnMvZG93bnJl&#10;di54bWxMj0FPwzAMhe9I/IfISNxYAmgV6ppODAEHxIWC2DVrTFPROFWSbuXf43FhF8tPz3r+XrWe&#10;/SD2GFMfSMP1QoFAaoPtqdPw8f50dQciZUPWDIFQww8mWNfnZ5UpbTjQG+6b3AkOoVQaDS7nsZQy&#10;tQ69SYswIrH3FaI3mWXspI3mwOF+kDdKFdKbnviDMyM+OGy/m8lrSMVzM+HLNm/c52Njg4nL103U&#10;+vJivl+ByDjn/2M44jM61My0CxPZJAYNXCT/zaOnblnueFkWSoGsK3mKX/8CAAD//wMAUEsBAi0A&#10;FAAGAAgAAAAhALaDOJL+AAAA4QEAABMAAAAAAAAAAAAAAAAAAAAAAFtDb250ZW50X1R5cGVzXS54&#10;bWxQSwECLQAUAAYACAAAACEAOP0h/9YAAACUAQAACwAAAAAAAAAAAAAAAAAvAQAAX3JlbHMvLnJl&#10;bHNQSwECLQAUAAYACAAAACEATJlA8CsCAADFBAAADgAAAAAAAAAAAAAAAAAuAgAAZHJzL2Uyb0Rv&#10;Yy54bWxQSwECLQAUAAYACAAAACEAJtT63tkAAAAGAQAADwAAAAAAAAAAAAAAAACFBAAAZHJzL2Rv&#10;d25yZXYueG1sUEsFBgAAAAAEAAQA8wAAAIsFAAAAAA==&#10;" path="m,9906004r958659,l958659,,,4,,9906004xe" fillcolor="#001f5f" stroked="f">
                <v:path arrowok="t"/>
                <w10:wrap anchorx="margin" anchory="margin"/>
              </v:shape>
            </w:pict>
          </mc:Fallback>
        </mc:AlternateContent>
      </w:r>
      <w:r w:rsidRPr="00E47B59">
        <w:rPr>
          <w:sz w:val="22"/>
          <w:szCs w:val="22"/>
        </w:rPr>
        <w:t xml:space="preserve">person specification. </w:t>
      </w:r>
      <w:r w:rsidR="00E47B59" w:rsidRPr="00E47B59">
        <w:rPr>
          <w:sz w:val="22"/>
          <w:szCs w:val="22"/>
        </w:rPr>
        <w:t xml:space="preserve">Successful candidates </w:t>
      </w:r>
      <w:r w:rsidRPr="00E47B59">
        <w:rPr>
          <w:sz w:val="22"/>
          <w:szCs w:val="22"/>
        </w:rPr>
        <w:t>will then be invited to attend an interview.</w:t>
      </w:r>
    </w:p>
    <w:p w14:paraId="48648BF9" w14:textId="1C16B0C9" w:rsidR="00DD7876" w:rsidRPr="00E47B59" w:rsidRDefault="00447384">
      <w:pPr>
        <w:pStyle w:val="Heading2"/>
        <w:spacing w:before="334"/>
        <w:ind w:left="1900"/>
        <w:rPr>
          <w:sz w:val="22"/>
          <w:szCs w:val="22"/>
        </w:rPr>
      </w:pPr>
      <w:r w:rsidRPr="00E47B59">
        <w:rPr>
          <w:sz w:val="22"/>
          <w:szCs w:val="22"/>
        </w:rPr>
        <w:t>Special</w:t>
      </w:r>
      <w:r w:rsidRPr="00E47B59">
        <w:rPr>
          <w:spacing w:val="-3"/>
          <w:sz w:val="22"/>
          <w:szCs w:val="22"/>
        </w:rPr>
        <w:t xml:space="preserve"> </w:t>
      </w:r>
      <w:r w:rsidRPr="00E47B59">
        <w:rPr>
          <w:spacing w:val="-2"/>
          <w:sz w:val="22"/>
          <w:szCs w:val="22"/>
        </w:rPr>
        <w:t>Requirements:</w:t>
      </w:r>
    </w:p>
    <w:p w14:paraId="545ABD4D" w14:textId="1DAB3C42" w:rsidR="00DD7876" w:rsidRPr="00E47B59" w:rsidRDefault="00447384">
      <w:pPr>
        <w:pStyle w:val="BodyText"/>
        <w:spacing w:before="2" w:line="235" w:lineRule="auto"/>
        <w:ind w:left="1900" w:right="770"/>
        <w:jc w:val="both"/>
        <w:rPr>
          <w:sz w:val="22"/>
          <w:szCs w:val="22"/>
        </w:rPr>
      </w:pPr>
      <w:r w:rsidRPr="00E47B59">
        <w:rPr>
          <w:sz w:val="22"/>
          <w:szCs w:val="22"/>
        </w:rPr>
        <w:t>If you require reasonable adjustments prior to your interview, these can be arranged by contacting the school.</w:t>
      </w:r>
    </w:p>
    <w:p w14:paraId="381D17C1" w14:textId="77777777" w:rsidR="00DD7876" w:rsidRPr="00E47B59" w:rsidRDefault="00447384">
      <w:pPr>
        <w:pStyle w:val="Heading2"/>
        <w:spacing w:before="333"/>
        <w:ind w:left="1900"/>
        <w:rPr>
          <w:sz w:val="22"/>
          <w:szCs w:val="22"/>
        </w:rPr>
      </w:pPr>
      <w:r w:rsidRPr="00E47B59">
        <w:rPr>
          <w:sz w:val="22"/>
          <w:szCs w:val="22"/>
        </w:rPr>
        <w:t>Equality</w:t>
      </w:r>
      <w:r w:rsidRPr="00E47B59">
        <w:rPr>
          <w:spacing w:val="-7"/>
          <w:sz w:val="22"/>
          <w:szCs w:val="22"/>
        </w:rPr>
        <w:t xml:space="preserve"> </w:t>
      </w:r>
      <w:r w:rsidRPr="00E47B59">
        <w:rPr>
          <w:sz w:val="22"/>
          <w:szCs w:val="22"/>
        </w:rPr>
        <w:t>and</w:t>
      </w:r>
      <w:r w:rsidRPr="00E47B59">
        <w:rPr>
          <w:spacing w:val="-6"/>
          <w:sz w:val="22"/>
          <w:szCs w:val="22"/>
        </w:rPr>
        <w:t xml:space="preserve"> </w:t>
      </w:r>
      <w:r w:rsidRPr="00E47B59">
        <w:rPr>
          <w:spacing w:val="-2"/>
          <w:sz w:val="22"/>
          <w:szCs w:val="22"/>
        </w:rPr>
        <w:t>Diversity:</w:t>
      </w:r>
    </w:p>
    <w:p w14:paraId="4F25065A" w14:textId="3DB376A3" w:rsidR="00DD7876" w:rsidRPr="00E47B59" w:rsidRDefault="00447384">
      <w:pPr>
        <w:pStyle w:val="BodyText"/>
        <w:spacing w:before="2" w:line="235" w:lineRule="auto"/>
        <w:ind w:left="1900" w:right="768"/>
        <w:jc w:val="both"/>
        <w:rPr>
          <w:sz w:val="22"/>
          <w:szCs w:val="22"/>
        </w:rPr>
      </w:pPr>
      <w:r w:rsidRPr="00E47B59">
        <w:rPr>
          <w:sz w:val="22"/>
          <w:szCs w:val="22"/>
        </w:rPr>
        <w:t>We</w:t>
      </w:r>
      <w:r w:rsidR="005F532B">
        <w:rPr>
          <w:spacing w:val="-8"/>
          <w:sz w:val="22"/>
          <w:szCs w:val="22"/>
        </w:rPr>
        <w:t xml:space="preserve"> </w:t>
      </w:r>
      <w:proofErr w:type="spellStart"/>
      <w:r w:rsidRPr="00E47B59">
        <w:rPr>
          <w:sz w:val="22"/>
          <w:szCs w:val="22"/>
        </w:rPr>
        <w:t>recognise</w:t>
      </w:r>
      <w:proofErr w:type="spellEnd"/>
      <w:r w:rsidRPr="00E47B59">
        <w:rPr>
          <w:spacing w:val="-7"/>
          <w:sz w:val="22"/>
          <w:szCs w:val="22"/>
        </w:rPr>
        <w:t xml:space="preserve"> </w:t>
      </w:r>
      <w:r w:rsidRPr="00E47B59">
        <w:rPr>
          <w:sz w:val="22"/>
          <w:szCs w:val="22"/>
        </w:rPr>
        <w:t>the</w:t>
      </w:r>
      <w:r w:rsidRPr="00E47B59">
        <w:rPr>
          <w:spacing w:val="-7"/>
          <w:sz w:val="22"/>
          <w:szCs w:val="22"/>
        </w:rPr>
        <w:t xml:space="preserve"> </w:t>
      </w:r>
      <w:r w:rsidRPr="00E47B59">
        <w:rPr>
          <w:sz w:val="22"/>
          <w:szCs w:val="22"/>
        </w:rPr>
        <w:t>benefits</w:t>
      </w:r>
      <w:r w:rsidRPr="00E47B59">
        <w:rPr>
          <w:spacing w:val="-5"/>
          <w:sz w:val="22"/>
          <w:szCs w:val="22"/>
        </w:rPr>
        <w:t xml:space="preserve"> </w:t>
      </w:r>
      <w:r w:rsidRPr="00E47B59">
        <w:rPr>
          <w:sz w:val="22"/>
          <w:szCs w:val="22"/>
        </w:rPr>
        <w:t>of</w:t>
      </w:r>
      <w:r w:rsidRPr="00E47B59">
        <w:rPr>
          <w:spacing w:val="-6"/>
          <w:sz w:val="22"/>
          <w:szCs w:val="22"/>
        </w:rPr>
        <w:t xml:space="preserve"> </w:t>
      </w:r>
      <w:r w:rsidRPr="00E47B59">
        <w:rPr>
          <w:sz w:val="22"/>
          <w:szCs w:val="22"/>
        </w:rPr>
        <w:t>a</w:t>
      </w:r>
      <w:r w:rsidRPr="00E47B59">
        <w:rPr>
          <w:spacing w:val="-7"/>
          <w:sz w:val="22"/>
          <w:szCs w:val="22"/>
        </w:rPr>
        <w:t xml:space="preserve"> </w:t>
      </w:r>
      <w:r w:rsidRPr="00E47B59">
        <w:rPr>
          <w:sz w:val="22"/>
          <w:szCs w:val="22"/>
        </w:rPr>
        <w:t>diverse</w:t>
      </w:r>
      <w:r w:rsidRPr="00E47B59">
        <w:rPr>
          <w:spacing w:val="-7"/>
          <w:sz w:val="22"/>
          <w:szCs w:val="22"/>
        </w:rPr>
        <w:t xml:space="preserve"> </w:t>
      </w:r>
      <w:r w:rsidRPr="00E47B59">
        <w:rPr>
          <w:sz w:val="22"/>
          <w:szCs w:val="22"/>
        </w:rPr>
        <w:t>workforce.</w:t>
      </w:r>
      <w:r w:rsidRPr="00E47B59">
        <w:rPr>
          <w:spacing w:val="-8"/>
          <w:sz w:val="22"/>
          <w:szCs w:val="22"/>
        </w:rPr>
        <w:t xml:space="preserve"> </w:t>
      </w:r>
      <w:r w:rsidRPr="00E47B59">
        <w:rPr>
          <w:sz w:val="22"/>
          <w:szCs w:val="22"/>
        </w:rPr>
        <w:t>We</w:t>
      </w:r>
      <w:r w:rsidRPr="00E47B59">
        <w:rPr>
          <w:spacing w:val="-8"/>
          <w:sz w:val="22"/>
          <w:szCs w:val="22"/>
        </w:rPr>
        <w:t xml:space="preserve"> </w:t>
      </w:r>
      <w:r w:rsidRPr="00E47B59">
        <w:rPr>
          <w:sz w:val="22"/>
          <w:szCs w:val="22"/>
        </w:rPr>
        <w:t>are</w:t>
      </w:r>
      <w:r w:rsidRPr="00E47B59">
        <w:rPr>
          <w:spacing w:val="-8"/>
          <w:sz w:val="22"/>
          <w:szCs w:val="22"/>
        </w:rPr>
        <w:t xml:space="preserve"> </w:t>
      </w:r>
      <w:r w:rsidRPr="00E47B59">
        <w:rPr>
          <w:sz w:val="22"/>
          <w:szCs w:val="22"/>
        </w:rPr>
        <w:t>committed</w:t>
      </w:r>
      <w:r w:rsidRPr="00E47B59">
        <w:rPr>
          <w:spacing w:val="-8"/>
          <w:sz w:val="22"/>
          <w:szCs w:val="22"/>
        </w:rPr>
        <w:t xml:space="preserve"> </w:t>
      </w:r>
      <w:r w:rsidRPr="00E47B59">
        <w:rPr>
          <w:sz w:val="22"/>
          <w:szCs w:val="22"/>
        </w:rPr>
        <w:t>to eradicating discrimination in the workplace, becoming an employer of choice,</w:t>
      </w:r>
      <w:r w:rsidRPr="00E47B59">
        <w:rPr>
          <w:spacing w:val="-7"/>
          <w:sz w:val="22"/>
          <w:szCs w:val="22"/>
        </w:rPr>
        <w:t xml:space="preserve"> </w:t>
      </w:r>
      <w:r w:rsidRPr="00E47B59">
        <w:rPr>
          <w:sz w:val="22"/>
          <w:szCs w:val="22"/>
        </w:rPr>
        <w:t>for</w:t>
      </w:r>
      <w:r w:rsidRPr="00E47B59">
        <w:rPr>
          <w:spacing w:val="-4"/>
          <w:sz w:val="22"/>
          <w:szCs w:val="22"/>
        </w:rPr>
        <w:t xml:space="preserve"> </w:t>
      </w:r>
      <w:r w:rsidRPr="00E47B59">
        <w:rPr>
          <w:sz w:val="22"/>
          <w:szCs w:val="22"/>
        </w:rPr>
        <w:t>all</w:t>
      </w:r>
      <w:r w:rsidRPr="00E47B59">
        <w:rPr>
          <w:spacing w:val="-5"/>
          <w:sz w:val="22"/>
          <w:szCs w:val="22"/>
        </w:rPr>
        <w:t xml:space="preserve"> </w:t>
      </w:r>
      <w:r w:rsidRPr="00E47B59">
        <w:rPr>
          <w:sz w:val="22"/>
          <w:szCs w:val="22"/>
        </w:rPr>
        <w:t>staff</w:t>
      </w:r>
      <w:r w:rsidRPr="00E47B59">
        <w:rPr>
          <w:spacing w:val="-5"/>
          <w:sz w:val="22"/>
          <w:szCs w:val="22"/>
        </w:rPr>
        <w:t xml:space="preserve"> </w:t>
      </w:r>
      <w:r w:rsidRPr="00E47B59">
        <w:rPr>
          <w:sz w:val="22"/>
          <w:szCs w:val="22"/>
        </w:rPr>
        <w:t>to</w:t>
      </w:r>
      <w:r w:rsidRPr="00E47B59">
        <w:rPr>
          <w:spacing w:val="-5"/>
          <w:sz w:val="22"/>
          <w:szCs w:val="22"/>
        </w:rPr>
        <w:t xml:space="preserve"> </w:t>
      </w:r>
      <w:r w:rsidRPr="00E47B59">
        <w:rPr>
          <w:sz w:val="22"/>
          <w:szCs w:val="22"/>
        </w:rPr>
        <w:t>believe</w:t>
      </w:r>
      <w:r w:rsidRPr="00E47B59">
        <w:rPr>
          <w:spacing w:val="-3"/>
          <w:sz w:val="22"/>
          <w:szCs w:val="22"/>
        </w:rPr>
        <w:t xml:space="preserve"> </w:t>
      </w:r>
      <w:r w:rsidRPr="00E47B59">
        <w:rPr>
          <w:sz w:val="22"/>
          <w:szCs w:val="22"/>
        </w:rPr>
        <w:t>that</w:t>
      </w:r>
      <w:r w:rsidRPr="00E47B59">
        <w:rPr>
          <w:spacing w:val="-4"/>
          <w:sz w:val="22"/>
          <w:szCs w:val="22"/>
        </w:rPr>
        <w:t xml:space="preserve"> </w:t>
      </w:r>
      <w:r w:rsidRPr="00E47B59">
        <w:rPr>
          <w:sz w:val="22"/>
          <w:szCs w:val="22"/>
        </w:rPr>
        <w:t>they</w:t>
      </w:r>
      <w:r w:rsidRPr="00E47B59">
        <w:rPr>
          <w:spacing w:val="-2"/>
          <w:sz w:val="22"/>
          <w:szCs w:val="22"/>
        </w:rPr>
        <w:t xml:space="preserve"> </w:t>
      </w:r>
      <w:r w:rsidRPr="00E47B59">
        <w:rPr>
          <w:sz w:val="22"/>
          <w:szCs w:val="22"/>
        </w:rPr>
        <w:t>have</w:t>
      </w:r>
      <w:r w:rsidRPr="00E47B59">
        <w:rPr>
          <w:spacing w:val="-6"/>
          <w:sz w:val="22"/>
          <w:szCs w:val="22"/>
        </w:rPr>
        <w:t xml:space="preserve"> </w:t>
      </w:r>
      <w:r w:rsidRPr="00E47B59">
        <w:rPr>
          <w:sz w:val="22"/>
          <w:szCs w:val="22"/>
        </w:rPr>
        <w:t>a</w:t>
      </w:r>
      <w:r w:rsidRPr="00E47B59">
        <w:rPr>
          <w:spacing w:val="-3"/>
          <w:sz w:val="22"/>
          <w:szCs w:val="22"/>
        </w:rPr>
        <w:t xml:space="preserve"> </w:t>
      </w:r>
      <w:r w:rsidRPr="00E47B59">
        <w:rPr>
          <w:sz w:val="22"/>
          <w:szCs w:val="22"/>
        </w:rPr>
        <w:t>voice</w:t>
      </w:r>
      <w:r w:rsidRPr="00E47B59">
        <w:rPr>
          <w:spacing w:val="-5"/>
          <w:sz w:val="22"/>
          <w:szCs w:val="22"/>
        </w:rPr>
        <w:t xml:space="preserve"> </w:t>
      </w:r>
      <w:r w:rsidRPr="00E47B59">
        <w:rPr>
          <w:sz w:val="22"/>
          <w:szCs w:val="22"/>
        </w:rPr>
        <w:t>and</w:t>
      </w:r>
      <w:r w:rsidRPr="00E47B59">
        <w:rPr>
          <w:spacing w:val="-4"/>
          <w:sz w:val="22"/>
          <w:szCs w:val="22"/>
        </w:rPr>
        <w:t xml:space="preserve"> </w:t>
      </w:r>
      <w:r w:rsidRPr="00E47B59">
        <w:rPr>
          <w:sz w:val="22"/>
          <w:szCs w:val="22"/>
        </w:rPr>
        <w:t>be</w:t>
      </w:r>
      <w:r w:rsidRPr="00E47B59">
        <w:rPr>
          <w:spacing w:val="-6"/>
          <w:sz w:val="22"/>
          <w:szCs w:val="22"/>
        </w:rPr>
        <w:t xml:space="preserve"> </w:t>
      </w:r>
      <w:r w:rsidRPr="00E47B59">
        <w:rPr>
          <w:sz w:val="22"/>
          <w:szCs w:val="22"/>
        </w:rPr>
        <w:t>empowered to make a difference.</w:t>
      </w:r>
    </w:p>
    <w:p w14:paraId="5A719039" w14:textId="77777777" w:rsidR="00DD7876" w:rsidRPr="00E47B59" w:rsidRDefault="00DD7876">
      <w:pPr>
        <w:pStyle w:val="BodyText"/>
        <w:spacing w:before="169"/>
        <w:rPr>
          <w:sz w:val="22"/>
          <w:szCs w:val="22"/>
        </w:rPr>
      </w:pPr>
    </w:p>
    <w:p w14:paraId="51B6B944" w14:textId="77777777" w:rsidR="00DD7876" w:rsidRPr="00E47B59" w:rsidRDefault="00DD7876">
      <w:pPr>
        <w:pStyle w:val="BodyText"/>
        <w:rPr>
          <w:sz w:val="22"/>
          <w:szCs w:val="22"/>
        </w:rPr>
        <w:sectPr w:rsidR="00DD7876" w:rsidRPr="00E47B59">
          <w:pgSz w:w="10800" w:h="15600"/>
          <w:pgMar w:top="0" w:right="0" w:bottom="0" w:left="0" w:header="720" w:footer="720" w:gutter="0"/>
          <w:cols w:space="720"/>
        </w:sectPr>
      </w:pPr>
    </w:p>
    <w:p w14:paraId="69EE4862" w14:textId="07D36DD0" w:rsidR="00DD7876" w:rsidRPr="00E47B59" w:rsidRDefault="00447384">
      <w:pPr>
        <w:pStyle w:val="BodyText"/>
        <w:spacing w:before="49" w:line="235" w:lineRule="auto"/>
        <w:ind w:left="1900" w:right="1"/>
        <w:jc w:val="both"/>
        <w:rPr>
          <w:sz w:val="22"/>
          <w:szCs w:val="22"/>
        </w:rPr>
      </w:pPr>
      <w:r w:rsidRPr="00E47B59">
        <w:rPr>
          <w:b/>
          <w:sz w:val="22"/>
          <w:szCs w:val="22"/>
        </w:rPr>
        <w:t>References</w:t>
      </w:r>
      <w:r w:rsidRPr="00E47B59">
        <w:rPr>
          <w:sz w:val="22"/>
          <w:szCs w:val="22"/>
        </w:rPr>
        <w:t>: Before you are invited to interview, we will obtain references from your referees. In order to prevent any delays, please ensure that the reference section of the application form is accurate and completed in full.</w:t>
      </w:r>
    </w:p>
    <w:p w14:paraId="755BB9E8" w14:textId="77777777" w:rsidR="00DD7876" w:rsidRPr="00E47B59" w:rsidRDefault="00DD7876">
      <w:pPr>
        <w:pStyle w:val="BodyText"/>
        <w:spacing w:before="3"/>
        <w:rPr>
          <w:sz w:val="22"/>
          <w:szCs w:val="22"/>
        </w:rPr>
      </w:pPr>
    </w:p>
    <w:p w14:paraId="5AF7DF1C" w14:textId="77777777" w:rsidR="00DD7876" w:rsidRPr="00E47B59" w:rsidRDefault="00447384">
      <w:pPr>
        <w:pStyle w:val="BodyText"/>
        <w:spacing w:line="235" w:lineRule="auto"/>
        <w:ind w:left="1900"/>
        <w:jc w:val="both"/>
        <w:rPr>
          <w:sz w:val="22"/>
          <w:szCs w:val="22"/>
        </w:rPr>
      </w:pPr>
      <w:r w:rsidRPr="00E47B59">
        <w:rPr>
          <w:b/>
          <w:sz w:val="22"/>
          <w:szCs w:val="22"/>
        </w:rPr>
        <w:t>Right to work in the UK</w:t>
      </w:r>
      <w:r w:rsidRPr="00E47B59">
        <w:rPr>
          <w:sz w:val="22"/>
          <w:szCs w:val="22"/>
        </w:rPr>
        <w:t>: Section 8 of the Asylum and Immigration Act 2006 makes it a criminal offence for an employer to take on a new employee whose immigration status prevents him/her from taking up employment. If you are invited</w:t>
      </w:r>
      <w:r w:rsidRPr="00E47B59">
        <w:rPr>
          <w:spacing w:val="40"/>
          <w:sz w:val="22"/>
          <w:szCs w:val="22"/>
        </w:rPr>
        <w:t xml:space="preserve"> </w:t>
      </w:r>
      <w:r w:rsidRPr="00E47B59">
        <w:rPr>
          <w:sz w:val="22"/>
          <w:szCs w:val="22"/>
        </w:rPr>
        <w:t>to attend an interview, you will be asked to produce original and up to date documentary evidence of your right to work in the UK.</w:t>
      </w:r>
    </w:p>
    <w:p w14:paraId="72370950" w14:textId="77777777" w:rsidR="00DD7876" w:rsidRPr="00E47B59" w:rsidRDefault="00DD7876">
      <w:pPr>
        <w:pStyle w:val="BodyText"/>
        <w:spacing w:before="86"/>
        <w:rPr>
          <w:sz w:val="22"/>
          <w:szCs w:val="22"/>
        </w:rPr>
      </w:pPr>
    </w:p>
    <w:p w14:paraId="446D4197" w14:textId="77777777" w:rsidR="00DD7876" w:rsidRPr="00E47B59" w:rsidRDefault="00447384">
      <w:pPr>
        <w:pStyle w:val="BodyText"/>
        <w:spacing w:before="49" w:line="235" w:lineRule="auto"/>
        <w:ind w:left="528" w:right="750"/>
        <w:jc w:val="both"/>
        <w:rPr>
          <w:sz w:val="22"/>
          <w:szCs w:val="22"/>
        </w:rPr>
      </w:pPr>
      <w:r w:rsidRPr="00E47B59">
        <w:rPr>
          <w:sz w:val="22"/>
          <w:szCs w:val="22"/>
        </w:rPr>
        <w:br w:type="column"/>
      </w:r>
      <w:r w:rsidRPr="00E47B59">
        <w:rPr>
          <w:b/>
          <w:sz w:val="22"/>
          <w:szCs w:val="22"/>
        </w:rPr>
        <w:t>Criminal Convictions</w:t>
      </w:r>
      <w:r w:rsidRPr="00E47B59">
        <w:rPr>
          <w:sz w:val="22"/>
          <w:szCs w:val="22"/>
        </w:rPr>
        <w:t>: All education establishments in the UK are exempt from the Rehabilitation of Offenders Act 1974. In practice, this means</w:t>
      </w:r>
      <w:r w:rsidRPr="00E47B59">
        <w:rPr>
          <w:spacing w:val="40"/>
          <w:sz w:val="22"/>
          <w:szCs w:val="22"/>
        </w:rPr>
        <w:t xml:space="preserve"> </w:t>
      </w:r>
      <w:r w:rsidRPr="00E47B59">
        <w:rPr>
          <w:sz w:val="22"/>
          <w:szCs w:val="22"/>
        </w:rPr>
        <w:t>that all applicants must inform on all spent and unspent convictions on their application form and when completing a Disclosure and Barring form. Failure to provide this information may result in dismissal.</w:t>
      </w:r>
      <w:r w:rsidRPr="00E47B59">
        <w:rPr>
          <w:spacing w:val="-12"/>
          <w:sz w:val="22"/>
          <w:szCs w:val="22"/>
        </w:rPr>
        <w:t xml:space="preserve"> </w:t>
      </w:r>
      <w:r w:rsidRPr="00E47B59">
        <w:rPr>
          <w:sz w:val="22"/>
          <w:szCs w:val="22"/>
        </w:rPr>
        <w:t>A</w:t>
      </w:r>
      <w:r w:rsidRPr="00E47B59">
        <w:rPr>
          <w:spacing w:val="-13"/>
          <w:sz w:val="22"/>
          <w:szCs w:val="22"/>
        </w:rPr>
        <w:t xml:space="preserve"> </w:t>
      </w:r>
      <w:r w:rsidRPr="00E47B59">
        <w:rPr>
          <w:sz w:val="22"/>
          <w:szCs w:val="22"/>
        </w:rPr>
        <w:t>Children’s</w:t>
      </w:r>
      <w:r w:rsidRPr="00E47B59">
        <w:rPr>
          <w:spacing w:val="-13"/>
          <w:sz w:val="22"/>
          <w:szCs w:val="22"/>
        </w:rPr>
        <w:t xml:space="preserve"> </w:t>
      </w:r>
      <w:r w:rsidRPr="00E47B59">
        <w:rPr>
          <w:sz w:val="22"/>
          <w:szCs w:val="22"/>
        </w:rPr>
        <w:t>Barred</w:t>
      </w:r>
      <w:r w:rsidRPr="00E47B59">
        <w:rPr>
          <w:spacing w:val="-14"/>
          <w:sz w:val="22"/>
          <w:szCs w:val="22"/>
        </w:rPr>
        <w:t xml:space="preserve"> </w:t>
      </w:r>
      <w:r w:rsidRPr="00E47B59">
        <w:rPr>
          <w:sz w:val="22"/>
          <w:szCs w:val="22"/>
        </w:rPr>
        <w:t>List check</w:t>
      </w:r>
      <w:r w:rsidRPr="00E47B59">
        <w:rPr>
          <w:spacing w:val="-1"/>
          <w:sz w:val="22"/>
          <w:szCs w:val="22"/>
        </w:rPr>
        <w:t xml:space="preserve"> </w:t>
      </w:r>
      <w:r w:rsidRPr="00E47B59">
        <w:rPr>
          <w:sz w:val="22"/>
          <w:szCs w:val="22"/>
        </w:rPr>
        <w:t>is also obtained</w:t>
      </w:r>
      <w:r w:rsidRPr="00E47B59">
        <w:rPr>
          <w:spacing w:val="-1"/>
          <w:sz w:val="22"/>
          <w:szCs w:val="22"/>
        </w:rPr>
        <w:t xml:space="preserve"> </w:t>
      </w:r>
      <w:r w:rsidRPr="00E47B59">
        <w:rPr>
          <w:sz w:val="22"/>
          <w:szCs w:val="22"/>
        </w:rPr>
        <w:t>on</w:t>
      </w:r>
      <w:r w:rsidRPr="00E47B59">
        <w:rPr>
          <w:spacing w:val="-2"/>
          <w:sz w:val="22"/>
          <w:szCs w:val="22"/>
        </w:rPr>
        <w:t xml:space="preserve"> </w:t>
      </w:r>
      <w:r w:rsidRPr="00E47B59">
        <w:rPr>
          <w:sz w:val="22"/>
          <w:szCs w:val="22"/>
        </w:rPr>
        <w:t xml:space="preserve">anyone who will be working or coming into contact with children; and must be received by the School before employment can </w:t>
      </w:r>
      <w:r w:rsidRPr="00E47B59">
        <w:rPr>
          <w:spacing w:val="-2"/>
          <w:sz w:val="22"/>
          <w:szCs w:val="22"/>
        </w:rPr>
        <w:t>commence.</w:t>
      </w:r>
    </w:p>
    <w:p w14:paraId="2E7A1DB1" w14:textId="77777777" w:rsidR="00DD7876" w:rsidRPr="00E47B59" w:rsidRDefault="00447384">
      <w:pPr>
        <w:pStyle w:val="BodyText"/>
        <w:spacing w:before="229" w:line="235" w:lineRule="auto"/>
        <w:ind w:left="492" w:right="789"/>
        <w:jc w:val="both"/>
        <w:rPr>
          <w:sz w:val="22"/>
          <w:szCs w:val="22"/>
        </w:rPr>
      </w:pPr>
      <w:r w:rsidRPr="00E47B59">
        <w:rPr>
          <w:b/>
          <w:sz w:val="22"/>
          <w:szCs w:val="22"/>
        </w:rPr>
        <w:t>Data Protection</w:t>
      </w:r>
      <w:r w:rsidRPr="00E47B59">
        <w:rPr>
          <w:sz w:val="22"/>
          <w:szCs w:val="22"/>
        </w:rPr>
        <w:t>: Any data about you will be held securely with access restricted to those involved in dealing with your application in the selection process. By signing and submitting your application</w:t>
      </w:r>
      <w:r w:rsidRPr="00E47B59">
        <w:rPr>
          <w:spacing w:val="40"/>
          <w:sz w:val="22"/>
          <w:szCs w:val="22"/>
        </w:rPr>
        <w:t xml:space="preserve"> </w:t>
      </w:r>
      <w:r w:rsidRPr="00E47B59">
        <w:rPr>
          <w:sz w:val="22"/>
          <w:szCs w:val="22"/>
        </w:rPr>
        <w:t>form, you are giving consent to the processing of your data.</w:t>
      </w:r>
    </w:p>
    <w:p w14:paraId="1DD1CEFE" w14:textId="7169A60C" w:rsidR="00DD7876" w:rsidRDefault="00441E89">
      <w:pPr>
        <w:pStyle w:val="BodyText"/>
        <w:spacing w:line="235" w:lineRule="auto"/>
        <w:jc w:val="both"/>
        <w:sectPr w:rsidR="00DD7876">
          <w:type w:val="continuous"/>
          <w:pgSz w:w="10800" w:h="15600"/>
          <w:pgMar w:top="1140" w:right="0" w:bottom="0" w:left="0" w:header="720" w:footer="720" w:gutter="0"/>
          <w:cols w:num="2" w:space="720" w:equalWidth="0">
            <w:col w:w="5690" w:space="40"/>
            <w:col w:w="5070"/>
          </w:cols>
        </w:sectPr>
      </w:pPr>
      <w:r>
        <w:rPr>
          <w:noProof/>
        </w:rPr>
        <w:drawing>
          <wp:anchor distT="0" distB="0" distL="114300" distR="114300" simplePos="0" relativeHeight="487437824" behindDoc="0" locked="0" layoutInCell="1" allowOverlap="1" wp14:anchorId="67DDA333" wp14:editId="22163E16">
            <wp:simplePos x="0" y="0"/>
            <wp:positionH relativeFrom="column">
              <wp:posOffset>718820</wp:posOffset>
            </wp:positionH>
            <wp:positionV relativeFrom="page">
              <wp:posOffset>8187055</wp:posOffset>
            </wp:positionV>
            <wp:extent cx="781050" cy="899795"/>
            <wp:effectExtent l="0" t="0" r="0" b="0"/>
            <wp:wrapThrough wrapText="bothSides">
              <wp:wrapPolygon edited="0">
                <wp:start x="0" y="0"/>
                <wp:lineTo x="0" y="21036"/>
                <wp:lineTo x="21073" y="21036"/>
                <wp:lineTo x="21073" y="0"/>
                <wp:lineTo x="0" y="0"/>
              </wp:wrapPolygon>
            </wp:wrapThrough>
            <wp:docPr id="49" name="Picture 49" descr="Archdiocese of Southwark - Arms, armoiries, escudo, wappen, crest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diocese of Southwark - Arms, armoiries, escudo, wappen, crest of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1050" cy="899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en-GB" w:eastAsia="en-GB"/>
        </w:rPr>
        <w:drawing>
          <wp:anchor distT="0" distB="0" distL="0" distR="0" simplePos="0" relativeHeight="487433728" behindDoc="1" locked="0" layoutInCell="1" allowOverlap="1" wp14:anchorId="344E60EB" wp14:editId="421631FB">
            <wp:simplePos x="0" y="0"/>
            <wp:positionH relativeFrom="page">
              <wp:posOffset>2362200</wp:posOffset>
            </wp:positionH>
            <wp:positionV relativeFrom="paragraph">
              <wp:posOffset>1021080</wp:posOffset>
            </wp:positionV>
            <wp:extent cx="899795" cy="899795"/>
            <wp:effectExtent l="0" t="0" r="0" b="0"/>
            <wp:wrapThrough wrapText="bothSides">
              <wp:wrapPolygon edited="0">
                <wp:start x="6402" y="0"/>
                <wp:lineTo x="0" y="3201"/>
                <wp:lineTo x="0" y="16006"/>
                <wp:lineTo x="5030" y="21036"/>
                <wp:lineTo x="6402" y="21036"/>
                <wp:lineTo x="14634" y="21036"/>
                <wp:lineTo x="16006" y="21036"/>
                <wp:lineTo x="21036" y="16006"/>
                <wp:lineTo x="21036" y="3201"/>
                <wp:lineTo x="14634" y="0"/>
                <wp:lineTo x="6402" y="0"/>
              </wp:wrapPolygon>
            </wp:wrapThrough>
            <wp:docPr id="47"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435776" behindDoc="0" locked="0" layoutInCell="1" allowOverlap="1" wp14:anchorId="29051E20" wp14:editId="4A588C96">
            <wp:simplePos x="0" y="0"/>
            <wp:positionH relativeFrom="column">
              <wp:posOffset>-271780</wp:posOffset>
            </wp:positionH>
            <wp:positionV relativeFrom="paragraph">
              <wp:posOffset>1018540</wp:posOffset>
            </wp:positionV>
            <wp:extent cx="899795" cy="899795"/>
            <wp:effectExtent l="0" t="0" r="0" b="0"/>
            <wp:wrapNone/>
            <wp:docPr id="48"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anchor>
        </w:drawing>
      </w:r>
    </w:p>
    <w:p w14:paraId="14FEA8E3" w14:textId="77777777" w:rsidR="009B73DA" w:rsidRPr="000A5748" w:rsidRDefault="000A5748" w:rsidP="000A5748">
      <w:pPr>
        <w:pStyle w:val="BodyText"/>
        <w:spacing w:line="220" w:lineRule="exact"/>
        <w:ind w:left="1701" w:right="312"/>
        <w:rPr>
          <w:sz w:val="22"/>
          <w:szCs w:val="22"/>
        </w:rPr>
      </w:pPr>
      <w:r w:rsidRPr="000A5748">
        <w:rPr>
          <w:noProof/>
          <w:sz w:val="22"/>
          <w:szCs w:val="22"/>
        </w:rPr>
        <w:lastRenderedPageBreak/>
        <mc:AlternateContent>
          <mc:Choice Requires="wpg">
            <w:drawing>
              <wp:anchor distT="0" distB="0" distL="0" distR="0" simplePos="0" relativeHeight="251688448" behindDoc="1" locked="0" layoutInCell="1" allowOverlap="1" wp14:anchorId="3440AAB1" wp14:editId="2FE12417">
                <wp:simplePos x="0" y="0"/>
                <wp:positionH relativeFrom="page">
                  <wp:posOffset>1028700</wp:posOffset>
                </wp:positionH>
                <wp:positionV relativeFrom="paragraph">
                  <wp:posOffset>452275</wp:posOffset>
                </wp:positionV>
                <wp:extent cx="5638800" cy="904875"/>
                <wp:effectExtent l="0" t="0" r="0" b="9525"/>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8800" cy="904875"/>
                          <a:chOff x="1" y="0"/>
                          <a:chExt cx="4811221" cy="1255424"/>
                        </a:xfrm>
                      </wpg:grpSpPr>
                      <pic:pic xmlns:pic="http://schemas.openxmlformats.org/drawingml/2006/picture">
                        <pic:nvPicPr>
                          <pic:cNvPr id="26" name="Image 26"/>
                          <pic:cNvPicPr/>
                        </pic:nvPicPr>
                        <pic:blipFill>
                          <a:blip r:embed="rId18" cstate="print"/>
                          <a:stretch>
                            <a:fillRect/>
                          </a:stretch>
                        </pic:blipFill>
                        <pic:spPr>
                          <a:xfrm>
                            <a:off x="1" y="0"/>
                            <a:ext cx="4811221" cy="1255424"/>
                          </a:xfrm>
                          <a:prstGeom prst="rect">
                            <a:avLst/>
                          </a:prstGeom>
                        </pic:spPr>
                      </pic:pic>
                      <wps:wsp>
                        <wps:cNvPr id="27" name="Textbox 27"/>
                        <wps:cNvSpPr txBox="1"/>
                        <wps:spPr>
                          <a:xfrm>
                            <a:off x="123913" y="121793"/>
                            <a:ext cx="4354100" cy="1067556"/>
                          </a:xfrm>
                          <a:prstGeom prst="rect">
                            <a:avLst/>
                          </a:prstGeom>
                        </wps:spPr>
                        <wps:txbx>
                          <w:txbxContent>
                            <w:p w14:paraId="7D9731BE" w14:textId="77777777" w:rsidR="00925BD1" w:rsidRPr="00786896" w:rsidRDefault="00925BD1" w:rsidP="00786896">
                              <w:r w:rsidRPr="00786896">
                                <w:rPr>
                                  <w:b/>
                                  <w:sz w:val="24"/>
                                  <w:szCs w:val="24"/>
                                </w:rPr>
                                <w:t>Job</w:t>
                              </w:r>
                              <w:r w:rsidRPr="00786896">
                                <w:rPr>
                                  <w:b/>
                                  <w:spacing w:val="-5"/>
                                  <w:sz w:val="24"/>
                                  <w:szCs w:val="24"/>
                                </w:rPr>
                                <w:t xml:space="preserve"> </w:t>
                              </w:r>
                              <w:r w:rsidRPr="00786896">
                                <w:rPr>
                                  <w:b/>
                                  <w:spacing w:val="-2"/>
                                  <w:sz w:val="24"/>
                                  <w:szCs w:val="24"/>
                                </w:rPr>
                                <w:t>Title:</w:t>
                              </w:r>
                              <w:r>
                                <w:rPr>
                                  <w:b/>
                                  <w:spacing w:val="-2"/>
                                  <w:sz w:val="24"/>
                                  <w:szCs w:val="24"/>
                                </w:rPr>
                                <w:tab/>
                              </w:r>
                              <w:r>
                                <w:rPr>
                                  <w:b/>
                                  <w:spacing w:val="-2"/>
                                  <w:sz w:val="24"/>
                                  <w:szCs w:val="24"/>
                                </w:rPr>
                                <w:tab/>
                              </w:r>
                              <w:r w:rsidRPr="00786896">
                                <w:t>Deputy Headteacher</w:t>
                              </w:r>
                            </w:p>
                            <w:p w14:paraId="2C5C47A7" w14:textId="77777777" w:rsidR="00925BD1" w:rsidRPr="00786896" w:rsidRDefault="00925BD1" w:rsidP="00786896">
                              <w:r w:rsidRPr="00786896">
                                <w:rPr>
                                  <w:b/>
                                  <w:spacing w:val="-2"/>
                                  <w:sz w:val="24"/>
                                  <w:szCs w:val="24"/>
                                </w:rPr>
                                <w:t>Contract</w:t>
                              </w:r>
                              <w:r w:rsidRPr="00786896">
                                <w:rPr>
                                  <w:b/>
                                  <w:spacing w:val="-14"/>
                                  <w:sz w:val="24"/>
                                  <w:szCs w:val="24"/>
                                </w:rPr>
                                <w:t xml:space="preserve"> </w:t>
                              </w:r>
                              <w:r w:rsidRPr="00786896">
                                <w:rPr>
                                  <w:b/>
                                  <w:spacing w:val="-2"/>
                                  <w:sz w:val="24"/>
                                  <w:szCs w:val="24"/>
                                </w:rPr>
                                <w:t>Length</w:t>
                              </w:r>
                              <w:r w:rsidRPr="00786896">
                                <w:rPr>
                                  <w:spacing w:val="-2"/>
                                  <w:sz w:val="24"/>
                                  <w:szCs w:val="24"/>
                                </w:rPr>
                                <w:t xml:space="preserve">: </w:t>
                              </w:r>
                              <w:r>
                                <w:rPr>
                                  <w:spacing w:val="-2"/>
                                  <w:sz w:val="24"/>
                                  <w:szCs w:val="24"/>
                                </w:rPr>
                                <w:tab/>
                              </w:r>
                              <w:r w:rsidRPr="00786896">
                                <w:rPr>
                                  <w:spacing w:val="-2"/>
                                </w:rPr>
                                <w:t>Full Time and Permanent</w:t>
                              </w:r>
                            </w:p>
                            <w:p w14:paraId="6B358E6F" w14:textId="77777777" w:rsidR="00925BD1" w:rsidRPr="00786896" w:rsidRDefault="00925BD1" w:rsidP="00786896">
                              <w:pPr>
                                <w:rPr>
                                  <w:i/>
                                </w:rPr>
                              </w:pPr>
                              <w:r w:rsidRPr="00786896">
                                <w:rPr>
                                  <w:b/>
                                  <w:sz w:val="24"/>
                                  <w:szCs w:val="24"/>
                                </w:rPr>
                                <w:t>Salary Range</w:t>
                              </w:r>
                              <w:r w:rsidRPr="00786896">
                                <w:rPr>
                                  <w:sz w:val="24"/>
                                  <w:szCs w:val="24"/>
                                </w:rPr>
                                <w:t>:</w:t>
                              </w:r>
                              <w:r>
                                <w:rPr>
                                  <w:sz w:val="24"/>
                                  <w:szCs w:val="24"/>
                                </w:rPr>
                                <w:tab/>
                              </w:r>
                              <w:r>
                                <w:rPr>
                                  <w:sz w:val="24"/>
                                  <w:szCs w:val="24"/>
                                </w:rPr>
                                <w:tab/>
                              </w:r>
                              <w:r w:rsidRPr="00786896">
                                <w:t>Leadership Scale 22-26</w:t>
                              </w:r>
                              <w:r>
                                <w:t xml:space="preserve"> (</w:t>
                              </w:r>
                              <w:r w:rsidRPr="00786896">
                                <w:rPr>
                                  <w:i/>
                                </w:rPr>
                                <w:t>Dependent</w:t>
                              </w:r>
                              <w:r w:rsidRPr="00786896">
                                <w:rPr>
                                  <w:i/>
                                  <w:spacing w:val="-3"/>
                                </w:rPr>
                                <w:t xml:space="preserve"> </w:t>
                              </w:r>
                              <w:r w:rsidRPr="00786896">
                                <w:rPr>
                                  <w:i/>
                                </w:rPr>
                                <w:t>on</w:t>
                              </w:r>
                              <w:r w:rsidRPr="00786896">
                                <w:rPr>
                                  <w:i/>
                                  <w:spacing w:val="-3"/>
                                </w:rPr>
                                <w:t xml:space="preserve"> </w:t>
                              </w:r>
                              <w:r w:rsidRPr="00786896">
                                <w:rPr>
                                  <w:i/>
                                </w:rPr>
                                <w:t>skills</w:t>
                              </w:r>
                              <w:r w:rsidRPr="00786896">
                                <w:rPr>
                                  <w:i/>
                                  <w:spacing w:val="-3"/>
                                </w:rPr>
                                <w:t xml:space="preserve"> </w:t>
                              </w:r>
                              <w:r w:rsidRPr="00786896">
                                <w:rPr>
                                  <w:i/>
                                </w:rPr>
                                <w:t>and</w:t>
                              </w:r>
                              <w:r w:rsidRPr="00786896">
                                <w:rPr>
                                  <w:i/>
                                  <w:spacing w:val="-1"/>
                                </w:rPr>
                                <w:t xml:space="preserve"> </w:t>
                              </w:r>
                              <w:r w:rsidRPr="00786896">
                                <w:rPr>
                                  <w:i/>
                                  <w:spacing w:val="-2"/>
                                </w:rPr>
                                <w:t>experience</w:t>
                              </w:r>
                              <w:r>
                                <w:rPr>
                                  <w:i/>
                                  <w:spacing w:val="-2"/>
                                </w:rPr>
                                <w:t>)</w:t>
                              </w:r>
                            </w:p>
                            <w:p w14:paraId="00A61E15" w14:textId="77777777" w:rsidR="00925BD1" w:rsidRPr="00786896" w:rsidRDefault="00925BD1" w:rsidP="00786896">
                              <w:r>
                                <w:rPr>
                                  <w:b/>
                                  <w:sz w:val="24"/>
                                  <w:szCs w:val="24"/>
                                </w:rPr>
                                <w:t>A</w:t>
                              </w:r>
                              <w:r w:rsidRPr="00786896">
                                <w:rPr>
                                  <w:b/>
                                  <w:sz w:val="24"/>
                                  <w:szCs w:val="24"/>
                                </w:rPr>
                                <w:t>ccountable</w:t>
                              </w:r>
                              <w:r w:rsidRPr="00786896">
                                <w:rPr>
                                  <w:b/>
                                  <w:spacing w:val="-16"/>
                                  <w:sz w:val="24"/>
                                  <w:szCs w:val="24"/>
                                </w:rPr>
                                <w:t xml:space="preserve"> </w:t>
                              </w:r>
                              <w:r w:rsidRPr="00786896">
                                <w:rPr>
                                  <w:b/>
                                  <w:sz w:val="24"/>
                                  <w:szCs w:val="24"/>
                                </w:rPr>
                                <w:t>to</w:t>
                              </w:r>
                              <w:r w:rsidRPr="00786896">
                                <w:rPr>
                                  <w:sz w:val="24"/>
                                  <w:szCs w:val="24"/>
                                </w:rPr>
                                <w:t>:</w:t>
                              </w:r>
                              <w:r>
                                <w:rPr>
                                  <w:sz w:val="24"/>
                                  <w:szCs w:val="24"/>
                                </w:rPr>
                                <w:tab/>
                              </w:r>
                              <w:r w:rsidRPr="00786896">
                                <w:rPr>
                                  <w:spacing w:val="-2"/>
                                </w:rPr>
                                <w:t>Headteacher</w:t>
                              </w:r>
                            </w:p>
                            <w:p w14:paraId="7FDCB283" w14:textId="77777777" w:rsidR="00925BD1" w:rsidRPr="00786896" w:rsidRDefault="00925BD1" w:rsidP="00786896">
                              <w:pPr>
                                <w:spacing w:before="2" w:line="235" w:lineRule="auto"/>
                                <w:rPr>
                                  <w:sz w:val="24"/>
                                  <w:szCs w:val="24"/>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440AAB1" id="Group 25" o:spid="_x0000_s1028" style="position:absolute;left:0;text-align:left;margin-left:81pt;margin-top:35.6pt;width:444pt;height:71.25pt;z-index:-251628032;mso-wrap-distance-left:0;mso-wrap-distance-right:0;mso-position-horizontal-relative:page;mso-width-relative:margin;mso-height-relative:margin" coordorigin="" coordsize="48112,12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EnHKxQIAAJQGAAAOAAAAZHJzL2Uyb0RvYy54bWycVdtu2zAMfR+wfxD0&#10;3jp24iQ16hTbuhYFhq1Yuw+QZdkWal0mKYnz96NkO2mTDV37EIGyROrwHJK5vOpEizbMWK5kjuPz&#10;CUZMUlVyWef41+PN2RIj64gsSasky/GOWXy1+vjhcqszlqhGtSUzCIJIm211jhvndBZFljZMEHuu&#10;NJNwWCkjiIOtqaPSkC1EF22UTCbzaKtMqY2izFr4et0f4lWIX1WMuh9VZZlDbY4BmwurCWvh12h1&#10;SbLaEN1wOsAg70AhCJfw6D7UNXEErQ0/CSU4Ncqqyp1TJSJVVZyykANkE0+Osrk1aq1DLnW2rfWe&#10;JqD2iKd3h6XfN7dGP+h706MH85uiTxZ4iba6zp6f+319uNxVRngnSAJ1gdHdnlHWOUThYzqfLpcT&#10;IJ7C2cVktlykPeW0AV28W4zRwY02XwfH2TKOkwQOvWOcpOksmXnPiGT9uwHdHo3mNIPfwBBYJwy9&#10;Xkng5daG4SGI+K8YgpintT4DMTVxvOAtd7tQmCCbByU395x6cv0GyLw3iJc5TuYYSSKgIe4EqRmC&#10;PSQ33vEePteTAEXL9Q1vW0+7tweoUM9H9fCXbPtau1Z0LZh0ffMY1gJqJW3DtcXIZEwUDOCZu9JT&#10;D43rAKI2XLpeNusMc7Tx71eA4yf0Vy/K/iCAPuD0Kdihuo4K5oXyY8G8qjvJtLHulimBvAFYAQOQ&#10;TTKy+WYHNOOVgcMeQEAGePxsgGFjR/Zgd8Lfm/rpoSGaAQQf9pnEi1HiR0iuUB1KFp7E4ZZvOeS6&#10;zyr0wPD9X0wl04t4GholTuLFxbQXY8/ZNJ3FY5PFk/kiTUM57XvlrZx5iD0Ub7mu6PqiHeEXqtwB&#10;+i2MzRzb32viu6a9k8Cjn7GjYUajGA3j2i8qTGIvmFSf1k5VPIjmX+rjhskTBApWGH1gvZitz/fh&#10;1uHPZPUHAAD//wMAUEsDBAoAAAAAAAAAIQAD2QgN13MAANdzAAAUAAAAZHJzL21lZGlhL2ltYWdl&#10;MS5wbmeJUE5HDQoaCgAAAA1JSERSAAAEoAAAAWAIBgAAAIyJAa8AAAAGYktHRAD/AP8A/6C9p5MA&#10;AAAJcEhZcwAADsQAAA7EAZUrDhsAACAASURBVHic7X3Lkus4sGP2hP9/PxHzE/OFMwvdsk+VKfGV&#10;D2QSWPVpkYDKLFswCKn++9//5//+P3HGf/91RzjrDTPNHdX9Mbr4T+8HHdPr/o+hWYZaWwrO+j09&#10;O8H9t+PeuXmvrefHT1/L9hfJe229Xtv/Vog2taenK6/tvP4ak57O6vRJwkTruv0bMfkGs9ebnW63&#10;tvs/q/Jn3bT+3ADPte0P1V1X/dc2aG27P6fyT6r+uu6tq/k3kod1tdfu6dmu7T77+geA97o6f5X2&#10;zSgi11XMv4I09D6CLx/B2yNOOsuMc0cLB07zP2uuUMJf/0mrVijRna3648aFTWN6qGuLGTR96HxD&#10;iSUKpbXVD4AYOC1P3VzTkwIn73VNHTiBr2vawAk8RCwVOAGFTT76Pb06oUT02np+lfYuxESvrVds&#10;MJJPqAZQeZtNb8a5o47vEvx2U55Qwld7RA81lBiaPUdt/J49JXDyDhGhAyf1QKQ3Qfk6pj4BJ3CK&#10;DJuWpkcGTuChRH86aOAEHkq0BqUNnLyCpjch9tqqBk6RYVNjeOnAyTNsGtLbJHTXf9KKC5sa8q0R&#10;yoLa7GMMkc2mUfwvg/MgCIIgCIIgCIIgCIIgiDe2GlC5G09YrZgvOejGU65WjL9+T89O0LsZ050d&#10;1Xgq0nQa198eMD46su2koJ+q8ZSo7dSeDry2vL1uc7pOK2ZzeIMAuxXTGrTe7tIerktYqvHk2XYa&#10;0lMm7Az3bMV8HbbUbgiUbjwFN9nKNp6CW2wZGk9/MRVAPeshh00iaKHElxyf56SpcH+0UNjU1NMf&#10;MDY7Kmgy0ocOnDzDpnm6Ab26ocSW9tCEQoFTsiAxTeCULERMHTiBh4ipAyfwILFU4BQcSnwdNtfv&#10;6dUIJVrDqwZOp9xa9x7tmFFY5RO3AVTudpMIUijxpQ3dbhoaMD67eJAIEzgVCxGhAqdiISJ04JQs&#10;lNjX3xswF67NDB6ZDhwkisQFTuChRH86cOAEHkpEr61q4OQZNonAry2f57SBqMDJK2ga1tskdNd/&#10;0ooJmm7kWyOUBTXZccOmS89HkM+AIgiCIAiCIAiCIAiCIEzxbkB5pom8vc5Ip/s/pgco66moBJwD&#10;UNNJb8Dc7MjGk2fbSaTc2vq+trVbMVv6nm2npQm96aBre8qtdUoEW2fj+ysA34pRXdvIttPA8FKN&#10;J8+205CeMmFnuF3jKKjpdCOQq/EEuqZvgYMaT8FNtqqNp794tXWVTfohgdNRt9bt042qOGo/6dUK&#10;JR5nRoZNBvqRgRNU2DRPN6BXM5TY0h6egBo4ga7pe8JBgVOyEDF14AQeJKYOnMCDRNzAKVco8XXY&#10;XL+nVyeUiF5bz2+3uW+vm2eo8DynFbwsfq28AqeooOktVzhw8g4l/PV7enVCie7sQoFTZNg0pr89&#10;wJLugaZ2KKFzDmsD4oKmRcJEa5sqbFIgSBU4gYcS0Wur+tXeM2wSgV9btcBJ/XXNFUp8HTbV7mnV&#10;CiVc1/akdlODTvkb1fPo4jnFKP77j8+AIgiCIAiCIAiCIAiCIIxx+1fwRnDKrXVvOcck0bPttKa3&#10;reCs/6RVqxXTna3648a1ncb0aqyt/+tatxWzr7034KTGk/e6ntR4StV2EoFvxfwMiFjT/pQajae0&#10;TadhPWXCznDPVszXYUvthkCuxhPwuoqAN56Q13WegY2nC63TmgqgTgqcKt9et6a3xe6oPaJXI5QY&#10;mmn8nj0lcPJe08qBU2TYtKa/N8AzcIoMm5amJwqcIsOm9vQagVNU0KSmDxw4RQVNdvq9w36Go1TY&#10;JAIeONUKJaLX1vPbbe7b6+YZvKID1KDpByOn9xhA6f58WKHEl1zhwMk7lPDX7+nZCUaGTc3ZRQKn&#10;qKBpXH97gCVdh6p2KLGvvz7AM2xqT6+7tp5hk4/e7HSbtfUKmtT0pgnj1tUraFpkG9DDXVu2mzbx&#10;sLaxYZPBGYAETpWDpptTaI1QFtRixQyaPnq4gdP8qV0T+AwogiAIgiAIgiAIgiAIwhTvBtRJt9eJ&#10;+KaJnm2nNb1tBWf9J61azZjubLUfN6bpNK6HvK64baeLrm4rZl97b8BJjSfvdT2l8eS9prUbT7Fr&#10;elLjybvJVrnxFNl28tHv6dVoxUS32Dy/RvPWOjsgt51E1htPf/HS+zlxQokvqcK3163pLTM76c5o&#10;ogYTqGvaJjwpcPIOESsHTpFh05r+3gDPwCkybFqaDhs4YQRN99PrBE7eoUT02qoGTsBhk41+77Cf&#10;6fAMm9b0JhEVOAUFTXrswOsK/eBwkUpry9vrfkMrcPqLxb+ChxdM/JKDDZxyhRL++iOaNqLeoUR3&#10;dqHAKTJsGtPfHmBJ16GqHUrs66+zeYZN7ek119Y+JCgUOAGHTSp604SKaxsZNg0MLxU4AYVNA4f3&#10;Z3gFE4c2m/TY1z+LvUPE0oFTcJDIwOkDq7CpBT4DiiAIgiAIgiAIgiAIgjDFYAMKrxnzS84pTZz/&#10;OXO1Yvz1n7RqtWK6sw23G4Obs40ByGuL23a66Gq2YvZ19welaTwlW9NUjadkLbbUjSfwJlvqxhN4&#10;k61M4ym4FfN12Fy/p1enFRO9tp5fo0+6vU7Et/GE3HYS8W08/cVNAIUTTPySgb21bniAst4Wu6P2&#10;iF5gKJF6Xb8JoQIn6LBpaIAl3YBezVBiX3+fcVgzWSixPT0ycAIPJfrTgQMn8FAiem3VPjEGhum/&#10;tthrqxY4RQVNN8NLB06eYdOQ3iahu/6TVlzY1JBvjVAW1GTHDZsuvSqBk/13t9eTSFTQ9JaLDJyK&#10;hRL++g/0xUKJ7uzIwMkzbBIpt7a3o6OCJiX9VIHT5prqh1uz04HX9qR2kwLB1tr6/hrAhxJqaxsV&#10;NA0ON7kiRq2tV9A0rKdM2BnuGUp8HbbUbgjkCpyA11XkrMApOEhk4HQhstk0xP4fnwFFEARBEARB&#10;EARBEARBGOPXLXiRjSfeXrcLnCbbt16tVszj7Mi2k4E+bOPJq+m0RjegV7cVs6U9NKFQ4ylZky1V&#10;4ylZky1t4wm8xZa68QTeYsNuPOVqxXwdNtfv6dVpxUSvrde327GPC+Qm2zyDV3SA2nT6AVLjaTRz&#10;eP3XGWCFyoFTZNjko9/Tc/zF1h8wN/uUwKlYiAgdOCULJfb19wbMhWszg0emAweJIrGBE3gw0Z8O&#10;GjiBhxLR66r6td4zbBKBX1vVwEn9tc0VSnwdNtXuadUKJdzW9qRb624oFb8pP48unlHMYu70nL+/&#10;Dcq9vN4xnovpGTat6W0rOOvf6div6SmBE0zQ9B5QJ3CCDpsU9CMDJ+iwaWlCb7rf2qYKm4YIUAMn&#10;0KDpTYAdSqiuq/pry8BplQy73bQwwzNwOqndNKS3SOSmO6p3UOAUHCIycPoAqd3UZF+U4zOgCIIg&#10;CIIgCIIgCIIgCFO8+kPmUfn2ujW9bQUn3Z5e3caT95qe1HjyXtPKjafIttOa/t4Az42fyLbT0vRT&#10;Gk/JWmypG0/gLbbUjSfwJht24ylXM+brsLl+T0/pDIJbMdHr6vnN1v32uoMaT8htJxGsxpPld2OV&#10;AKpq4BQVNPnp9/TqhBLd2YUCp8iwaUx/e4AlXYeqdiixr782IOJ6e0rglCZoUiLwXNfUYdMQYdza&#10;pg6bRKDXFjtsWphxSuDkFTQN620Suus/acWFTQ351ghlQU123LDp0sMNnJDCpia74YVpKYDyWkyv&#10;oGldb1vBWf9Jq1Yo0Z2t+uPGhU1jenXW1v+1rRlK7OvuDTgpcPJe05MCJ+81rR04xa7rSYGTd5BY&#10;NXAqGzTdCOQKnIDDJhHwwAl5XecZGDh9cE7g1CfiM6AIgiAIgiAIgiAIgiAIUzw2oKreWreut8Xu&#10;qD2iV6cV051pvN14UuPJe12rNp6imk7r+nsDPDd9oppOy9OhG084baf29DqNJ+9WTPTaejWeIptO&#10;JvoDpF6NJ6+m07reJIAaT7naTgsMgWuL1XYSqbS2bDv9Bkrjyft78cjoXwFU5cAp+sWvHDhFhk3N&#10;2YUCp8iwaUx/e4Al3QNN7VBiX3+dzft6e1LgZB8SnBs4eYZNKnrThDFr6xU0LbIN6OEGTlVvrVvX&#10;m8TD2nqGTW29OqFE9LqWDZxMXtfJzzsGTiKCEzTdsgMETn/x4vOc1BSc9Z+0aoUS3dmqP25c2DSm&#10;h7q2mEHTh65uKLGvvTfgpMDJe11PCpy81zVt4AS+picFTt6evlTgBBQ2+ej39BTPIDJsMtHv6cUE&#10;TvmbTfMsXvkPatD0g7MCJ5vvd3wGFEEQBEEQBEEQBEEQBGGKpb+CN4JajSectlNbD7UVMzR7jtp4&#10;y/GUxpN3i61y4ymy7bSmvzfAc+Mnsu20ND2y8QTejOlPB208Rd+CBb6uqo0n4LaTjX7vsF0rZvLw&#10;/oyTGk+ebachvU1Cd/07nZim0418a4SyoAX7GAtvrfsNpMaT9/fi7dE3A9QCqLkXJFco4a/f06sR&#10;SgwxRAVORYKmcf3tAZZ0HaraocSWfqKwqT0deG15e93m9EFC318B+FBCdV0jw6aB4aUCJ8+waUhP&#10;mbAz3DbwCQybGgJlA6fgELF04BQcIjJw+gApbGqyBwZOmm8J3oJHEARBEARBEARBEARBmGKpATWf&#10;xhVpPBVpOt3q6Q8YP4eoppORPnTjKXHb6aKr24rZ0h6aUKTxpPAyezfZ0jSekrXYUjeewFtsqRtP&#10;4E22Uo2n4GbM12Fz/Z6e0hkEt2Ki19WzI5P/9jrcxhNy20kEvPEU2HYaGr1xfkMBVFjgFBU0men3&#10;9OqEEt3ZJwVOxYJE6MDJM2wSOSdwShZKqFBEBU7goUR/OnDgBB5KRK+tauDkGTaJwK8tn+e0gajA&#10;yStoGtbbJHTXf9KKC5sa8q0RyoKa7Lhh06VXKXBy/v5WOHD6i18BVFjQpEM3ouCs/6RVK5Tozo4M&#10;nDzDJpFya+v72voGE2kCJ6+gaXlCbzrwup7SbFIi2Fpb79wRPJRQXdvIsGlgeJnAyTNoGtZUJuwM&#10;twt8goKmG4FcgRPomr4FDgqcgoNEBk4fQLebTOTGCL3z1xb4DCiCIAiCIAiCIAiCIAjCFK9fIVex&#10;Voyvdk+vVivmcWZk28lAP7LxBNV2mqcb0ANtxpxya93yhKfpoGv6nnBQ4ylZky114wm8yZa28QTe&#10;YsNuPOVqxXwdNtfv6dVpxUSvrWdHJvftdfMMfJ7TByiNJ5Sm0/DogGV9PYvmCSX89Xt6dUKJ7uxC&#10;gVNk2DSmvz3Aku6BpnYosa+/PiA2bFogTLa2tgFQbCjRnw4cOIEHE9Frq/aJ4RU0vQmx15XPctpA&#10;ZODkGTYN6W0Suus/acWFTQ351ghlQS123KDpo4kZOKEETbfsDJwepC/x17//a4+w9z92gRM4eYZN&#10;TT39AXOzVX/cuLBpTK/G2vq/rrVDiT3tvQEnBU6pwqYhApzAKVXYJAIfTPwMwAmabAgjA6fUYdOQ&#10;njJhZ7hnKPF12FK7IZArcAJeVxHgwAl5TecZGDh9cFbgVCdsuuTbJ8BnQBEEQRAEQRAEQRAEQRCm&#10;eK1GY5Hpn2fbqa1XoxXTnWXyY57ZePJe08qNp8i205r+3gDPjZ/IttPS9ESNp8i2U3t6jcZTVNNJ&#10;TR+48RTZdrLR7x1GbjzlasV8HTbXf/pnrWZM9Np6FSry3lq3xsBnOX2A1Hiy/26M/f1uFo/X0X8O&#10;ve5HNcff/I9dnBk4RQVNt7MLBU5RQdO4/vYAS7oOVe1QYl9/fYD3NfekwMkzbPLRm51us7ZeQZOa&#10;3jRh3Lp6hk0LbAN6uGuLHTYtzAAKnGLDJoMzAAmcqgZNN/KtEcqCmsy4YdOlhxs4IYVNTXYGTg/S&#10;6xe+ZgAV/eJ7BU5eQdOtnv6AudmqP25M0DSuh7y22B9GJwVOnmGTjd7sdJ+19V5Tld8I4GDieZrt&#10;mtYOnGLX9KTAydvTVw6cIsMmH/2ens3aRgVNi7Pnwb9Up0fYG+344iKHTSKnBU7Y3+9msRM4/QWf&#10;AUUQBEEQBEEQBEEQBEGY4tUMq9QSNoym071enVZMd7bxduNJjSfvJlvlxlNk22lNf2+A18ZPVNNp&#10;eTp04wmj6XQ/vU7jybsVE722no2nyLaTjX7vsI/pWFPJ1Yz5Omym29Op1YpxXdeDb6/TYZ+4jjm/&#10;uGw8bTD7m4650UFLq9l0usPLs2pWOXDyDiW6swsFTpFh05j+9gBLug5V7WBiX3+Nyft6e1LgZB8S&#10;FAqcgMMmFb1pwri19QybFtgG9ILWFiRoGjysMsMtmDj01jo99vUPAO8QsXTgFBwkMnD6AClsarKj&#10;Bk7BS+oROP3F0EPI74ETOHmGTU09/QFzsw2DxOCNi8YA5LXFDZsuurrBxJ7u3oBUgVOyNU0VOCUL&#10;ElMHTsBh09hw0MAJPEQsFTgFhxJfh831e3p1QonotfX8PntSu0nEL3BCDpp+cE7ghP3dbhYRgdNf&#10;8BlQBEEQBEEQBEEQBEEQhCkmGlA4bae2XmArJnXb6ZvwpMaTd5MNtvGUrBWzr783YEovWStme3pk&#10;4wm8FdOfDtx4Am/GRK+tWuPJe2MSfF1VG0+RbafG8NKNJ8+205DeJqG7/pNWXNupId8aoSyozT7G&#10;wFvrvjF+ilmbTmuEyI0nhLZTS+4hgDo3cPIOJbqzowIng5c4Mmwa098eMDY6KmhS0k8VOHmGTUsT&#10;etOB1/ak2+sUCLbW1vfXAD6YUFvbqKBpcHipwMkzbBrSUybsDPcMJb4OW2o3BHIFTsDrKnJO4BQc&#10;IjJw+uCcW+vmCZHDpkseM3D6i1d/SO2wqamnP2BsdlTQZKYPHDh5BU1rdAN6dUOJLe2hCYUCp2RB&#10;YqrAKVmQmDZwAg8RUwdO4CEiduCUK5T4Omyu39NTPIPgYCJ6bb2+L57SbHqPdvwijhw2iWAFTkhh&#10;09BoBk5LUnwGFEEQBEEQBEEQBEEQBGGK19C+xSmNJ6+mkw5dVyF4M+PPwVotNujGU7JWzL7+3oC5&#10;dtfM4JHpwE02kbjGk3crRoEkTeMJvBWD3XgCbjuJwK8tn+e0AT7PSY/QXf9OJ6bpdCPfGqEsqMmO&#10;23a69Co1npy/v7Hx9CCN03ZakvvnF+/VnGz0A8AETXoD5mYbvqmgwiaRUmsLHTYp6EcGTtBh09KE&#10;3nTQtT3p1jolkolP3y3d/dcWO5RQXVv115aB0yoZ9u11CzM8A6eTbq8b0lskctMd1TsocAoOERk4&#10;fYB0e12T3fPCNDs6eFlRAieL74kvy5M/KXDyTnBPCpy817Vy4BQZNq3p7w3wuu6mCZreEw4KnJKF&#10;iKkDJ+8g8aTACTxIxA2cwEMJkXMCp+BQ4qTAKXe7aZ6Bz3P6AClw8v5uvD0aNXDyDlSnJ8yfIJ8B&#10;RRAEQRAEQRAEQRAEQZji1R8yDs/GU2TbqTm7UOMpsu00pr89wJKuQ1W7GbOvvzbAe8PnpMZTqraT&#10;AoHn2qZuOw0Rxq1t6raTCOza4jadFmec1HjyajoN620Suus/acW1nRryrRHKgprsuG2nSw+z8bR2&#10;Ws7f39h4upH1NhTKcgrvieUAyjNsaurpD5ibrfrjxoVNY3p11tb/ta0bTOzp7g04KXDyXtOTAifv&#10;da0dOMWu6ymBk7efZ+C0gVNurRvW2yBz1R7RQw6ckNd1noGB0wWkW+tuFdQkawRNH3mcwCnqe+Jf&#10;DAdQJwVO3gnuSYGT97pWDZyiP0AqB06RYdPSdOjACSdsak+vEzh5BxPRa+sVOEUFTXb6vcN+hqNU&#10;2CQCFTjlCpsWGALXFitsEqmytgyafgMpcPL+Xrw9OnBpkcKmJTmnfIfPgCIIgiAIgiAIgiAIgiBM&#10;cduA8mw8RbadmrOLNJ4im07j57A9wJLugaZ2K2Zff53Ne9PnpMaTfUvl3MaTZ9tJRW+aMGZtvZpO&#10;i2wDerjrytvrNvGwtp5tp7ZejVaMjXZPT/mzbk++NUJJSJt18rOOjac3kNpOTXbkxlPwsrLx9ED9&#10;cOzVPFj49rrmbLUfNyZoGtcLXtfHQZhB04eubiixr7034KTAyXtdTwmcVL58+b7FgYOJ2DU9KXDy&#10;9vSlAiegsMlHv6eneAbBwUT02np9Xzzl1rr3aMcv4shhk8hpgRP297tZIAVOSGGTyNz5vLBbMKhB&#10;U5vwpMDJO0SsHDhFf4BUDpwiw6al6VGBU5Kg6X46cOAEGzS1B6QOnIDDJhv93mG7UGLy8P6MkwIn&#10;z7BpSG+T0F3/TicmaLqRb41QFtRmnwjXnV9cBk4bzP6mY2504NIihU1LckCB09+JfAYUQRAEQRAE&#10;QRAEQRAEYYrhv4I3Au9WTHd2ocZTZNtpTH97gCVdh6p2K2ZLP1HbqT0ddG15a93mdL1WzObwBgF2&#10;K0Z1bSPbTgPDSzWePNtOQ3rKhJ3hXq2YzmkYnUNPs0gzJrjFVrrxFNxiY+PpA6S2U5M9sPGE3Ha6&#10;5JM2nqIzgAWCrQCqduAUFzaN6QX+siUOmy460FBCJDZsGppQJHBKFiKmCpyShYipAyfwIDF14AQe&#10;JJYJnIJDia/D1voNEbPAKTiUiF5bz++KJ91eJ+IbOCGHTSLAgZOJDPb3u1mgBE7e3ym69A4EUwGU&#10;ZyjRnW3s9qACp+hftJMCp2TBxL7+3oDxdH504Oh04BBRJDZwAg8l+tOBAyfwUCJ6bVUDJ29fCL62&#10;aoFTVNB0M7x04OQVNA3rbRK66z9pxYVNDfnWCGVBTXbcsOnSqxI4OX93Y+D0IIsRNC3LRecAqpOv&#10;CXwGFEEQBEEQBEEQBEEQBGGK2waUdyumOzuy8eTZdhKJTzo9G0+RbScF/egUW28jRnmXOFkrZmv6&#10;SbfXKRBsra3vrwF8K0Z1bSPbTgPDyzSevJpOw3rKhJ3hnq2Yr8OW2g2BXI0n4HUVOavxFNxkY+Pp&#10;AuytdaZyY6SoTaePfOLGU3QGoE7QnvB6PjwjuP4jQYVNBvpRgRNU0LRGOUAHGkyccmvd8oTedLtQ&#10;Ynv6SYFTsiAxdeAEHiSmDZzAQ0TswClXKPF12Fy/p1cnlIheW8/vi7lvr5tn8Mp/UIOmHyAFTt7f&#10;i7dHM3BalyoVOI0PfjWHGv+mVQ2cooKmcf3tAfOj1V5b0KDpPSFv4JQqbDLR700IDJzAQ4n+dODA&#10;CTyYiF5btU8Mb18Ivq6qgZP6a5srlPg6bKrd06oVSriu7UntpgbdOjtm0PTRww2ckMKmJjsDpwdp&#10;nLBpSc7wfeH/HWD994rPgCIIgiAIgiAIgiAIgiBM8fKosdgluzFNp3G9Oo0n/9e2ditmT3tvwEmN&#10;p1RtpyECjMZTqqbTmwS7GfMzAKfpZEMY2XhK3XYa0lMm7Az3bMV8HbbUbgjkajwBr6sIcOMJeU3n&#10;Gdh4+uCsxlOdttMlj9N4Qmo7ieRqPP3FzUPI134k7wrhSYGTZ9hkQDegVzeU2NffG+B53Y0Mm5am&#10;JwmcooKm++nggRNwKBEdInoGTpFhk41+7zBy4JQrlPg6bK5/908D5eBgInptvb4v5r21bo3BM/9B&#10;DptEsAIn7+/G26ORAyfvUHV6QpXAyd5rvXZ+nMqBU2TYNKa/PcCSrkNVO5TY118f4H3NPSVw8gqa&#10;/PRmp9utq2fYpKI3TRi3tp5h0wLbgB7u2mKHTQszQAKnuKDJ6AwadFGBU9Wg6Ua+NUJZUJMZN2y6&#10;9HADJ6SwqcnOwOlB2ttUKMtF/RExdQJnr/UfnwFFEARBEARBEARBEARBGOPmFrw2bFPduLbTmF6d&#10;xpP/a1uzFaOjvTfglMaT95qe1HjyXtPajafYdT2p8eS9qVy18RTVdPpzGob6Pb06rZjoFptnWYG3&#10;19mCjacNdjU5A68TvKwojSeUptOb3p3A0UffTL4NoLwrhCcFTp5hkwHdgJ7fN9LoD5GqgVNU0LQ8&#10;HTpwwgmb2tPrBE7eoUT02noGTpFhk41+77CP6fAKmtb1JhEZOAWGTTrswGt78O11OuwT1zGGTb+A&#10;Ejh5fy/eHh24rChB07IccuCEHDZNELwDqMqBU2TYNKa/PcCS7oFmgShZMLGvv8bkfb09KXCy/3At&#10;FDgBh00qetOEcWvrGTYtsA3oBa0tSNA0eHh/RmAo8XXYUrshUDpwCg4SSwdOwUEiA6cLKEHTLTty&#10;4BS8pAycHqjdCTADp7/gM6AIgiAIgiAIgiAIgiAIU7zewZVq+BfXdhrTQ208YTadPnTnNJ70A+dC&#10;jadka5qq8ZSsyZa68QTcdhobDtp4Am+xlWo8Bbdivg6b6/f06rRiotfWs7Bw0u11In6NJ9Sm0w/O&#10;ajxhf7+bBVLjCantJILdeIpqO7Xw0iE7M3Da/zmxP5CmjHqyUGJff2/AlF6yUGJ7emTgBB5K9KeD&#10;Bk7RocQQaZHAydsXRq+tZ+AUGTY1hpcOnDzDpiG9TUJ3/SetuLCpId8aoSyozT7GwFvrfmPu9DKH&#10;TfOEyIETUti0JIccOBmHsNHfUb7pPoRTfwXvX4r7f40c0FBtDQj+JfMMnCLDJgX96A8Q3eugsklP&#10;FkpsTT+p3aRAsLy2vr8C8KFEa9B6uKY9XJewVODkGTYN6SkTdoZ7hhJfhy21GwKlA6fgILFs4BQc&#10;IjJw+uCsdtMcIXLYdMknDpyicwB1gpyB04gX4zOgCIIgCIIgCIIgCIIgCFN0GlCTuyYnNZ48207z&#10;dAN6dVsxW9pDEwo1npI12dI0npK12FI3nsBbbKkbT+BNNuzGE3DbSeScxlNwK6Y1vGrj6ZRb696j&#10;HZsgyG0nEazGE1LbaWg0G0/rUoc2nlCaTh+6ecI/ARRw4BT9S3ZS4JQslNjX3xswF67NDB6ZDhwk&#10;isQFTuChRH86cOAEHkpEr63q13pvXwi+tnye0waiAievoGlYb5PQXf9JKyZoupFvjVAW1GTHDZsu&#10;vUqBk/P3NwZOD9I4YdOSXNQzndUJnL0WQOD0F6+fs4IKm0RKBU7QYZOCfuQHCHTYtDShNx10bU9p&#10;NikRbJ2N768AfCihzSazWwAAIABJREFUurbqry0Dp1Uy7HbTwgyvYOKUZtOw3gaZq/aI3kGBU3CQ&#10;yMDpA6R2U5M9KHBCDpou+YETQA2cojMAdQJHrxWdKfQJRYTPgCIIgiAIgiAIgiAIgiCM8brNtQo1&#10;njzbTgZ0A3o+lYilaSfdXrc04W46aNPpPeGgxlOyFlvqxhN4ky114wm8yYbbeMrVivk6bK7f06vT&#10;ioleW8+yQu7b6+YZ+DynD1AaTyhNp+HRyI0n1KbTe0KlxpOz14rOFPqETbx6AxS1/hkQ/IuWNHA6&#10;6da69XNYGxAXNC0SJlrbVGGTAoHn2qYOm4YI49Y2ddgkAr+2aiZH/XXNFUp8HTbV7mnVCiVc1/ak&#10;2+sadHvsuGHTpYcZOKEETbfsDJwepL0NhbJcZOlEnYCB0z9kw3hp6J4SOPlfn+uGEvvaewNOCpy8&#10;1/WkwMl7XesGTvFrekrglDZoGtZTJuwM9wwlvg5bajcEcgVOwOsqAh44Ia/rPAMDpwtnBU51wqZL&#10;HidwQgqbRIoHTtG5Qp9wGXwGFEEQBEEQBEEQBEEQBGGKV3/IN6IaT15NJyO6Ab26rZh9/b0Bnhs/&#10;kW2npenQjaf4Zszz9BqNJ+9WDMK6ejWeoppOdvq9w347bKXaTiJQjadcbacFhsC1xWo7iVRbW68C&#10;EmrT6QdIjSfbttM8IXLjCanttCSH3HhCbjupEPylw2k8/aV5DKCigqZx/e0BlnQdqtqhxL7+Opv3&#10;NfekwMn+wzU+mHiebrO2XkGTmt40Ydy6egVNi2wDerhry9vrNvGwtp5hU1uvSCgRvKYR32OjAqeq&#10;QdNHDzdwQgqbmuzIgVPwsjJweqB2J8gZOKEGTU90r96A3wzIgRNu2HTR1Q0l9rX3BpwUOHmv6ymB&#10;k/ea1g6cYtf0pMDJ29OXCpyAwiYf/Z6emhNWZs0VInp+V2SzyQ7IYZPIaYET9ve7WSAFTkhhk0jh&#10;wCk6U+gTutPxGVAEQRAEQRAEQRAEQRCEKV7PG9mBtTrlCLty4yk6wa7ceIpsOy1Nj2o8JWk63U+v&#10;03jybsVEr61q4wm47WSj3zusqBjZdmoML9t48mo6DettErrrP2nFtZ0a8q0RyoLa7BPXMecXl42n&#10;DWZ/0zE3OmhpkZpOy5KojSfUppMawV863MbTqnf73IIX/UuWOHA66fa6af1EYVN7Ouja8ta6zel6&#10;ocTm8AYBdiihuraRYdPA8FKBk2fYNKSnTNgZbhf4BAVNNwKlA6fgELF04BQcJDJw+gApbGqyBwVO&#10;qEHTRx4rcJr7rgYaNC0T5A2ckMOmNbr2jFfIX6xLHDZddDVDiWXdqQlFAqdkIWKqwClZiJg6cAIP&#10;ElMHTuBBYpnAKTiU+Dpsrt/TqxNKRK+t5/fFk9pNIr6BE3LYJAIcOAUFTcOjGTitSx0cOCGFTRdd&#10;eEKkSDf+nuAzoAiCIAiCIAiCIAiCIAhTvPpD+thPqbFT8eF0MlkrZl9/f9B4u2t04Oh00Bbbe0Jg&#10;4wm8FdOfDtx4Am/FRK+tWuNpYJj+a4u9tmq7bFFNp5vhpRtPnm2nIb1NQnf9J624tlNDvjVCWVCT&#10;HbftdOlVaTw5t1TYeHqQxmk7LckhN56MG4DR31G+6exayv506++LpQAKJnCK/qVIFkps6W+uqXfD&#10;OFXgdNLtdQoEW2vr+2sAH0qorW1U0DQxvEzg5BU0DespE3aGe4YSX4cttRsCuQIn4HUVOStwCg4S&#10;GThdgL21zkxunBA5bLrkEwdOyGHTEkHewKnW7XUDMyYIHwMomKBpjW5Ar24osaU9NKFQ4JQsSEwV&#10;OCULEtMGTuAhonfgpPrpCR4iYgdOuUKJr8Pm+j29OqFE9Np6fV8c+7hADhLnGbzyH9Sg6QdIgRNS&#10;2DQ0moHTulSpwClv2HTRhSdESjS274f/hM+AIgiCIAiCIAiCIAiCIIzxqwFVufEE3XYSOavxlKwV&#10;sz2dz3PamA7aeAJvxUSvq2qvxHtjEnxtPZ8foL5r1hleuvHk2XYa0tskdNe/04lpOt3It0YYiGop&#10;YDadPnq4jSektlOTnY2nB2mcttOSnOH7wv87ABtP/0OkCsTG01+8HjkVP0G8P4xOCpygw6alCb3p&#10;fmubKmwaIsAInNIETW8C7FDi3wFYYZM+YanAyTNsGtJTJuwMtw18AsOmhkCewAl4TUXAAyfUNV1j&#10;YOD0wVmBU52w6ZLHCJyQgqa3hDuBk9+KzhT6hMF0du+J0amfBpTyJ0jlwCn6Q6Ry4BQZNi1NTxI4&#10;Re8aVA6cIsMmFf2TAifwIBE7cMoVTHwdNte/+2etUCJ6XT2/y+b+S3XzDJ75D3LYJIIVONmGTfOE&#10;aQMn70B1ekKlwMnZa0VnCn3CQCpbk706nc+AIgiCIAiCIAiCIAiCIEzxuo+ucBPxk26vW9NfGxCx&#10;4XNK48mr6eSnNzvdbl09204qetOEcWubuu0kAr222G2nhRkgjae4ppPRGQA1niq3nRryrRHKgprM&#10;uG2nSw+38YTUdmqys/F0I+ttKJTl+CyndURmCn3CYDrMxtNf/PMQ8nFK/2t0zVBiX3dvwEmBk/ea&#10;nhQ4ea9p7cApdl1PCpy8PX3VwCkqaPpzGob6Pb06oUR0iOj5fZG319mCgdMGu5pcjaDpI48TOCGF&#10;TSLFA6foTKFPGEz3MAMkbGrhpfKVI/qXI0kosa+/N8DzmhsVNC1Phw6ccMKm9vQ6gZN3KBG9tl6B&#10;U2TQZHcOvcM+rsQraFrXmwT/Up0eobv+k1Zc2NSQb41QFtRmn7iOMWz6BZTAyS5oWiNEDpyQwqYl&#10;OeTACTlsUiH4SxeeEClS2b4vPP0dnwFFEARBEARBEARBEARBmOLV+p9eqfgpt9at66+zeW/4nNR4&#10;sk/3z208ebadVPSmCWPW1qvptMg2oBe4riBNp8HD+zMCWzFfhy21GwKlG0/BTbayjSeT13Xy846N&#10;JxHBaTrdsiM3noKXlI2nB2p3gryNJ+S20xpd0sbTwPvh5fmBdFLgpP9+LxQ4JVvXkwIn7yAxbeAE&#10;vqapAyfwELFU4BQcSnwdNtfv6ak6YWVm4CBRJCxwyn9r3TyLV/6DGjT94KzASfm6yMBpXQr59rol&#10;gvEJSGHTRReeECnRJQ2a3gLzn0+vr/+jiKlfjGShxL7+3oApvciwyUS/NyEwcAIPJvrTQQMn8FAi&#10;el1VAydvXwi+tqoGJzJsagyPNiWm+p5h05DeJqG7/p1OTNB0I98aoSxowT7GwmbTb8ydXuawaZ4Q&#10;OXBCCpuW5FADp6WJzn4LNXAKz63OCZzuRvIZUARBEARBEARBEARBEIQpXnphYu1WzJa+Z9tpaUJv&#10;OvDa8va6zemDhL6/AvCtGNV1jWw7DQwv1XjybDsN6SkTdobbNo4C204NgbKNp+AWW+nGU3CLjY2n&#10;D866vW6OELntdMknbTyhNp2WCcwdhgHBD014RUmZzu49gdR2Ehk/n+ZDyMcE6oYSW9pDE4oETgov&#10;s3eQmCZwShYipg6cwEPE1IETeJCIHTgBh00i5wROwaFE9Lp6flfMf3sdbuCEHDaJYAVOSGHT0GgG&#10;TmsyBwdOKEHThy48IVKks30/RHu7r+GLMsMBFJ/ntDNByagnCyVUKKICJ/BQoj8dOHACDyWi11b1&#10;a723LwRfWz7PaQNRgZNX0DSst0norv+kFRc2NeRbI5QFNdlxw6ZLr1Lg5BwUMHC6kcUImpbl+Jfq&#10;1oEcOIVnV4kDp0DPzmdAEQRBEARBEARBEARBEKZoNqCgb68TiWs8eTWdlif0pgM3nk65tU6JYOts&#10;vH8NwFsxqmur/tqy8bRCpF7nHtJUJuwMt2scBTWdbgRyNZ5A1/QtcFDjKbjJxsbTB0i31zXZgxpP&#10;qE2nj3zixtPBt9ct0atNbtGFV5SU6ezeF9FN9q/hRqchIvJa+sXwCpxOubVuecLT9NohYqrAKVmQ&#10;mDpwAg8S0wZO0Ret1IFTrlDi67C5fk+vTigRvbae3xdz3143z8DnOX2AEjihBE3Do5EDJ+SwSaRY&#10;4OTstw4KnJDCJoXpAwI4gdNfoednQCULJfb11wfEhk0LhInWNlXYpEDgubapw6Yhwpi1TRs0vQmx&#10;15XPctpAZODkGTYN6W0Suus/acWFTQ351ghlQS123KDpo4kZOKEETbfsDJwepL1NhbIcn+e0DuTA&#10;KTy7Sho4RXv2BUE+A4ogCIIgCIIgCIIgCIIwxe8GVKJWzL723oCTGk/e63pS48l7Xes2nmLX9KTG&#10;U+q205CeMmFnuGcr5uuwpXZDIFfjCXhdRYAbT8hrOs/AxtMHZzWe6rSdLnmcxhNS20mkcOPJ4GVD&#10;vr1ujc7mfRHdZP8abnQaO4Ivtxc38e11NnozU31ThlqBE07Y1J5eI3DyDiWi19UzcIoMm2z0e4f9&#10;HEmpsEkEKnDKFTYtMAStLU7Q9B6hLKjNjhs4oQZNP0AKnGzDpnlC5MAJKWxakkMNnFCDJjWCFmV4&#10;QqREY/ueiPZ2X8ONTkND7Od36vkZUOv84IETTtjUnl43cLL/gD0zcPIKmtT0pgnj1tUzbFpgG9DD&#10;XVu2mzbxsLaeYVNbr0gwEbymJwVOlcOmSw83cEIKm5rsyIFT8LIycLqhdSfIGzihBk3rdIkDp2jP&#10;rix497vFZ0ARBEEQBEEQBEEQBEEQprhtQEUm2PqhMxtPS9MU1vSUxpP3mtZuPMWu6UmNJ+9N5VKN&#10;J6C2k49+T89mbd2vQgc1nnh7nR2Q204ipzWelP0OG09rMqi31i0TOPpo9Y/i8IqSMt3DDOS2k0j8&#10;9zFFwZnfq9fSDwJ9e11/gNd1NypoWp4e/SynRxKMoOl+ep3AyTuUiF5b1cAJOGyy0e8dVlI0eV1z&#10;BRNfh810ezq1QgnXdT349jod9onrmPOLy8Bpg9nfdMyNDlpalKBpWQ45cEIOm1QI/tKFJ0SKVLbv&#10;i2hv92uo4WloCO78Xo09AyoqcEoSNN1Prxs42X+4FgqcgMMmFb1pQsW1jQybBoaXCZy8gqZhPQPS&#10;znC7wCcoaLoRKB04BYeIpQOn4CCRgdMHSGFTkz0ocEINmj7yDJxuqd0J8gZOyGHTGl3iwCn6+5iy&#10;oObvFp8BRRAEQRAEQRAEQRAEQZjidwOKt9ZtTrdrxWxPj769DrgV059uW2FK3XgCb7KlbTxF75qk&#10;bzzlacV8HTbX7+nVacVEr63nbuZJt9eJ+DWekJtOP4BtPAU1nYZHs/G0LoV8e90SwfgEpLbTRRde&#10;UVKkS9x2Eon37kpC6r9TDbyOeXh4slBie3pk4AQeSvSnAwdO0R9u4GurFjh5+0LwdVW9GEWGTY3h&#10;0YbEVN8zbBrS2yR013/SigubGvKtEcqCWuyYQdNHr1Lg5BwSMHB6kMYJm5bkkAMn4wA2+jvKN52f&#10;H7OnOyNwcv/oAQyc/ggOPgPqfr7iYGWTniyU2Jp+UrtJgWBrbX1/DeCDCbW1jQqaBoeXCpw8w6Yh&#10;PWXCznDPUOLrsKV2QyBX4AS8riLnBE7BISIDpw9gm01mcuOEyGHTJZ84cEIOm5YIcgZOJqFA0cAJ&#10;JWh6Dzc6DS1B18DpRorPgCIIgiAIgiAIgiAIgiBMMdyA0g+cCzWevCuCJzWekjXZ0jaewFtsqRtP&#10;0TsnqRtPuVoxX4fN9Xt6imcQ3IyJXluv/cK8t9atMXgWkJDbTiJYjSekttPQaDae1qXKNJ5yNp0+&#10;dOH1JEUq2/dDtLf7Gm50GhpiEbfXjRy+DaCgA6dkocT29KjAyTuUUCBJEzhFf7ilDpyAwyYR+LXl&#10;85w2wOc56RG669/pxARNN/KtEcqCmuy4YdOlVylwcg4JGDg9SOOETUtyRu8L/0CHgdM/ZKo4KnCK&#10;9uzKgkiB09OZvJZO0zNsWprQm+6TMqQJmoYJcAKnNEHTmwA7lFBdW/XXloHTKhl2u2lhhmfgdFK7&#10;aUhvkchNd1QPOXBCXdM1BgZOHyC1m5rsnhem2dHBy4oSOKEETW96dwJHr4UcNl2EwXR274nojcSv&#10;4UanoSWI8DynwcO/wGdAEQRBEARBEARBEARBEKYYewZUksZTVNNpeXqixlN0dbVy4yl122mBIHXj&#10;KXrnJG3jCbwVIwLceKrVijmp8ZT79rp5Bj7P6QOkxpNt22meMG3jybvRNz2hUuPJ2Wsd1HhCajsp&#10;TB8QAG48IbedLsGdw48z2gHU4tXB+3p7UuDkGTb56M1Ot1tbz7BJRW+aMG5tU4dNIrBrixs0Lc4A&#10;CpzigiajMwAKnCqHTQ351ghlQU123LDp0sMMnNZOyzkoYOB0I+ttKJTlDN8T/t8B8gZOyGHTGl3i&#10;wCnasysLugVOAd8BXs9jnglOCpy8LwwnBU7e61o7cIpd11MCJ28/Xzlw8g4lvg6b6/f07NY2MmzS&#10;0e/pIQdOyGHTPAMDpwtIzaZbBTXJGkHTRx4ncEIKm0SKB07qH8XhCZEy3cMM5LBJJP77mJJgpWbT&#10;KPgMKIIgCIIgCIIgCIIgCMIUf27Bw2k8RbadlqZDN55w2k7t6XUaT97NmOi19Wo8RTWd7PR7h/22&#10;xDzbTmt6k4hsPAW2nXTY86wtVttJpMrasun0G0iNJ7um0xohcuMJqe20JIfceEJuO6kQ/KULrygp&#10;0ti+L6L93ddwo9PYFTqx8fQXrzsS72vuSYGT/YfruYGTZ9ikojdNGLO2XkHTItuAXuC6AoVNA4f3&#10;Z3iGEgffXqfDvv7h6m00ywZOwSEiA6cPkMKmJjty4BS8rAycHqjdCXIGTqhB0zrdwAzUwCn6u5iy&#10;oGvgFP0dYJDu9eff0wSb+uuEG/reF4ZTAieVKNM3d4z7kANf09SBU/SF66TAKTiU+Dpsrt/TUzyD&#10;4GAiem297Nopzab3aE8fDBw2iZwWOClfFxk4rUsht5uWCMYmoARNH7rwhEiRzvb9EO3tvoYbnYaG&#10;GNtNz3Q//+QzoAiCIAiCIAiCIAiCIAhTvIZzLtXGkW/NJU3jCbwV05++QOj1qxCdroOvrWrjyXtj&#10;EnxtVXdDonc6Tmo8ebadhvQ2Cd3173Rimk438q0RyoLa7OMMvL3uN+ZOL3PbaZ4QufGE1HZakkNt&#10;PBk3AKO/o3zT+Xkxe7pzGk/uHz1HNZ7i/M6r+X+jgwmvNw5vrducrhdKbA5vEGCHEqprGxk2DQwv&#10;FTh5hk1DesqEneFeoUTnNIzOoadZJJgIDhFLB07BISIDpw/Our1ujhA5bLrkkwZOqEHTMkHewKnW&#10;7XUDMzbODylsEmHg9Eds57DKjBm6GfaXxrksG3XvhPakwClZiJg6cAIPElMHTtEXrlMCp+BQ4uuw&#10;tX5DxCxwCg4lotfW00ye1G4S8Q2ckMMmEeDAyURG+brIwGlN5uDACSlsuujCEyJFOtv3Q7S/+xpu&#10;dBoaYrnbTWszRug0WPkMKIIgCIIgCIIgCIIgCMIU7VvwbuDditmeHtl4Am/F9KcDN56i03XwtVXt&#10;lnhvTIKvrdpuSPQux0mNJ6+m07DeJqG7/pNWXNupId8aoSyoyY7bdrr0qjSenFsqbDw9yGI0nZbl&#10;DN8TyG2nJXp1gr90ioTh5alzGk/uHz3HNJ6QvU4bjwFUqsDppNvrFAi2zsb31wA+lFBdW/XXloHT&#10;ClGZW+tuhnuGEl+HLbUbArkCJ+B1FTkrcAoOEhk4XYC9tc5UbowUNWj6yCcOnA6+vW6JXm1yiy48&#10;IVKms3lfuLydor+PKQu6BU7R3wEm6TxelV8BlGcosT39pMBJ/bVl4LROFhskpg2coi9aqQOnXKHE&#10;12Fz/Z5enVAiem09zWTudtM8g1f+gxo0/QApcLIPm5SvBMiBE3LYJFIscHL2W4cETihBk9L0QRHQ&#10;wAk1aPoI7hxWmTFK5X/ZuBT5DCiCIAiCIAiCIAiCIAjCFK9P8lW38ZSq7aRA4NV4UklNo9N18LW9&#10;Hw7adHoTYq+r5/MDzHc6Tmo8ebadhvQ2Cd31n7Ti2k4N+dYIZUEtdsym00cPt/GE1HZqsrPx9CDt&#10;bSqU5fg8p3WgNp7Ci1OJG0/Rnl1ZEKnxFNp2atBFNZ7+4uWRNnhfGE4JnLyCpsXhNyTYwcTPAJyg&#10;yYYwMnBKHTYN6SkTdoZHmhL7sKunh3yhBl5XEeDACXlN5xkYOH1wVuBUJ2y65HECJ6SwSaRw4IQa&#10;NH0Ig+ns3hPRG4lfw41OQ0MQKWwaOKwyY4bO99UZf3F4Cx5BEARBEARBEARBEARhivZfwfOuCSZp&#10;PEXXVis3nqKaTmr6wI2nyLaTjX7vsN+2WKm2kwhM48m86dSg9G7GRK+t165Y3lvr1hg8C0jIbScR&#10;rMaTbdtpnhC58YTUdlqSQ208oTad1Aj+0oVXlBSpbN8T0d7ua7jRaWiIsfF0T+V/2Zh7cf7950vj&#10;bL0uDl5Bk5/e7HS7BGn/Z8UOJSLX1jNsWmAb0MNdW95et4mbtfUKmu716gZOVYOmG/nWCGVBTWbc&#10;sOnSww2ckMKmJjty4BS8rAycbmjdCfIGTshh0xpd4sAp2rMrC7oGTtHfASbpUAOnkfNqN6DWZBsT&#10;9l6akwInz7BpYXiDADeUiF7XkwInb09fJnACCZr89Ht6dUKJ6LX1NCRsN9kBOWwSOSlwMvA6DJzW&#10;ZFCbTcsEjj5a/aM4PCFSpnvc6dxCtL/7Gm50GhqCbDc90/m9OnMvzMp58RlQBEEQBEEQBEEQBEEQ&#10;hCkeG1C1Gk84baf29DqNJ/+me6HGE3DbyUa/d1hJMXqX46TGU2DbSYcdeG0Pvr1Oh33iOua9EcvG&#10;0xqrv+GYGx24rChNp2U55MYTcttJheAvXXhFSZHK9n0R7e/ew4xPQ0M0b+MJ3etsnkDnsMb5/Qqg&#10;PC8O9h+uhQIn4LBJRW+aUHFtI8OmgeFlAievoGlYT5mwM9wzlPg6bKndECgdOAUHiaUDp+AgkYHT&#10;BZSg6ZY9MHBCDpsueQZOt9TuBHkDJ+SwaY0uaeAU/V3MQNQtcIr+DjBJBxU4OZ3ba5gYut30PcB3&#10;Z6M33TZBSh04gQeJaQOn6AvXSYFTcCjxddhcv6dXJ5SIXltPU3JSu0nEL3BCDZp+cFbgpHxdZOC0&#10;LoXcbloiUAwyzQn+0oUnREp0SYOmtwBw4IQaNH0Edw6rzJih83115l4cr3PjM6AIgiAIgiAIgiAI&#10;giAIU9w/Ayqy8QTeiulPB208IaTr4Gur1njy3piMXlvPxlP0TsdJjSfPttOQ3iahu/6TVlzbqSHf&#10;GqEsqMWO2XT66FVqPGVuO80TIjeekNpOS3LIjSfjFmD0d5RvOiXC8OLUOY0n94+eoxpPqF5H6QQ6&#10;h6Muay+Ni4L9h2uRwMkraHoTHBQ4RQVNg8NLBU6eYdOQnjJhZ7hnKPF12FK7IZAncFqYGRwklg2c&#10;gkNEBk4fnHV73Rwhcth0yScOnJDDpiWCnIFTnVvrBmdsnB9S2CTCwOmP2M5hlRkzdL5rlyNsauHx&#10;r+DdIU3gFBU0+QxvEOCGEtEhYurAKfrClTpwAg6bRM4JnIJDCZtz6OnFBE55m01rDJ75D3LYJIIV&#10;OCGFTUOjGTitS5UJnHIGTR+68IRIkcr2/RDt7b6GG52GhljudtPajFEq/8tG3sBJ5LeH4jOgCIIg&#10;CIIgCIIgCIIgCFMMNaDsGkixrZj+dODGU3S6Dr62qr0S741J8LXl85w2ENV48mo6DettEi4Mt3tt&#10;Y5pON/KtEcqCmuy4badLD23/8Df4PKeN0YFLi9R2WpIzel/4fwdg4+kfMlUc1XiK9uzKgkiNp9C2&#10;U4OOjacxjHinXwGU/YcrTuCUKmwSif+A81xb9deWgdMqGfbtdQszvD6sT7m1blhvg8xVe0TvoMAp&#10;OEhk4PQB0u11TXY1uTpB0yU/cAJO54gSNL3p3QkcvRZy2HQRBtPZGe3ojcSv4UanoSXI5znd0/m9&#10;MjmDph+seKeX7Qfsf43/stKanc7AaZ0sNkhMHThFX7jSBk65Qomvw+b6T/9Ev0DnWlvPC3/udtM8&#10;A5/n9AFK4GQXNK0Rpg6cvAPV6QmVAidnr3VQ4IQUNilMHxAADZwWhJDaTQOHVWaM0PhfNvIGTlre&#10;ic+AIgiCIAiCIAiCIAiCIEwx/lfwwFsx/el2FabUbachwri1Td12EoFdW9ym0+IMoMZTbNvJ4AxO&#10;ajyddHtdg26PHbftdOkh7SF+gNJ0umVn4+lB2ttQKMsZvif8vwOw8fQPmSqOaTxF+3VlQd5ad0/H&#10;xtM4rLzTfQAFHEr0p9qFTQvDGwSYoYT6mi6QnBI4eXv6yoFTdP2agdMEmav2iB5y4IS8rvMMDJwu&#10;nBU41QmbLnmcwAkpbBIpHjghh00XYTDd7U6n83nMCtQJnHhr3TOd76uTN2wS8fNOnwBqwghH7xxU&#10;DZz8Nxrj19UrcIoKmuz0e4f9HIln2LSmNwmgwClX2LTAELi2WGGTSJW1ZdD0G0iBk23YNE+IHDgh&#10;hU1LcsiBE3LYpELwly48IVKisX1PRHu7r+FGp6EhxsDpnsr/spE3cIr0T3wGFEEQBEEQBEEQBEEQ&#10;BGGKVzuKi2/GPE+3qTB5NZ3U9KYJ49bVq+m0yDagF7i2QG2ngcP7M4AaT55tp7ZejVYMwpqWbTwF&#10;t9jYePoAqe3UZEduPAUvKxtPD9TuBDkbT6hNp3W6xI2n6O9jyoJ8ntM9HXLjCc2tIPmnl8lXnkUC&#10;r6BpcXiDADeUiA4RUwdO0ReukwIngGDCV7+nVyOUiF5Xz0vsKbfWvUd7+mAgs9TCWYGT8nWRgdO6&#10;FPLtdUsEYxNQgqYPXXhCpEiXOGwSifftimK8ve6ZzvfVmXtx0BwLqof67z+R19apqX8gAQdO0R9u&#10;JwVO3r4QfG09/zqK+YXmlMDJK2ga1tskdNd/0ooLmxryrRHKgtrs4wxsN/3G3OllDpvmCVEDJ6Sg&#10;aVkSNXAyDmBLB07h2dU5gZP7W/yowAnd72yeQOcwimPJ6J34DCiCIAiCIAiCIAiCIAjCFK/+kH8Q&#10;2XjybDuJwLdQfXzhAAAgAElEQVRiVBtPkW2ngeGlGk+ebachPWXCznC7xlFQ0+lGoHTjKbjFVrrx&#10;FNxkY+Ppg7NurxsnRG06feSxGk9zpTnQptMyQd7GU63b6wZmbJwfUttJhI2nf4Q0hmzPmKGDaTyF&#10;n9czkL2TyNhb9j6Aigyb7Ic3CHBDCdWwaYEgdeAUfeE6JXAKDiW+Dpvr9/TqhBLRa+t5mT3p9joR&#10;38CpgmH6M8PiNL7Zg4Km4dEMnNalDg6ckMKmiy48IVKks31PRPu7r+FGp7ErhHZr3eCQ7RkjdDBB&#10;081hNLeC7J9WvdPrz7/XT2Dg/0wSaA7/Mxk7lCgVOHl7Q/C1VbsgRQVNN8OjDYmpvmfYNKS3Seiu&#10;/6QVFzY15FsjlAU12XHDpksP1zCJzLweziEBA6cHaZywaUmOf6luHciBU3h2dUbg5P7RkzxwCv02&#10;FB7o5A2c6nin94zm/+UzoAiCIAiCIAiCIAiCIAhTvFZjv619a8+2kwh8K0at8RTZdBocXqbx5NV0&#10;GtZTJuwM92zFfB221G4I5Go8Aa+ryFmNp+AmGxtPF2BvrTOTGydEbjtd8okbTwffXrdErza5RRde&#10;UVKms3lfoDSd3sONTkNL0LXxFP0dYJLOd+3ytp1EcL2TiK1/GnoI+fYXsFMCJ6+gaZEgdeAUfeFK&#10;HTjlCiW+Dpvr9/TqhBLRa+t1mR37uEA3YJiBE7JZEsEKnJDCpqHRyIETctgkUixwcvZbhwROKEGT&#10;0vQBAeDACTlsugR3DqvMGKXyv2wwcLKCp39qBlBpAqfoD7fUgZPuIum/tthr6/n8APMLzUmBk2fY&#10;NKS3Seiuf6cTEzTdyN+NUhbVYscMmj56NEvL7AycHqS9TYWyHJ/ntA7UwCk8t0ocOEV7dmVBpMAp&#10;NGxq0DFwGgeyfxKJ9VB8BhRBEARBEARBEARBEARhitfWvrVX0+lNgN2K+XcAVttJnzCy8ZS67TSk&#10;p0zYGR65K2bfturpoe4UAa+pCHjjCXVN1xjYePrgrMZTnbbTJY/ReEJqOr0l3AmcvDRq0+lDGExn&#10;956IbrJ/DTc6DQ1BpLbTwGGVGTN0vq9O3raTCK5/QvROr8l36bTAFoBDib8DKgdOkWGTjX7vsJ8r&#10;KRU2iQAHTugX6Fzr6nmJdX1weIOucuCEapZ+gGSabMOmeULUwAklaFqWKxU4OXutgwInpLBJYfqA&#10;AHDgNG2fsD6EQgOn8EAnZ+BE77TJ/l/vIeR22VSDADuUiAycPMOmBbYBPdy1ZbtpEzdrGxc0GZ0B&#10;UOBUOWxqyLdGKAtqMuOGTZcermnKYJiMFdZGBy8pA6cHaneCvIETcti0Rpc4cIr27MqCboFTtP9f&#10;oEQNnNCcCrJ3EsHyT6Peic+AIgiCIAiCIAiCIAiCIEzxaUDplmgGCHBbMZFtp7HhdRpP3pvKVRtP&#10;0fXryo2nyLaTjn5PL67xxNvr7MAdu012NTllr8PG07qU8XuidONJ/aM4vKKkTPdYtd9CtL/7Gm50&#10;GruCvLWuT+f3Cs29OGhuBdk/VfFOr/E39iaAQ4kygRNw0GR3Dr3DPq7EK2ha15tEZOAUGDbpsAOv&#10;7cG31+mwT1zHvL0wsGESwTFNdkHTGiFy4IQUNi3JIQdOyGGTCsFfuvCESJHK9n0R7e/ew4xPY1cw&#10;d+CE7nU2T6BzGMmt0DttsG9INZ8B5Rk2qehNEyp9CYsKmgaHlwqcQIKmwcP7MwJDia/DltoNgdKB&#10;U3CQWDZwMnldJ69jDJxEBNwsmcgp+p3gJWXg9EDtTpA3cEIOm9bokgZO0d/FlAVdA6fo7wCTdFCB&#10;U/i5PQPVO/1g7vTy+ic+A4ogCIIgCIIgCIIgCIIwxUslzIpK2b2aTosEqRtP0TsnJzWeglsxX4fN&#10;9Xt6dt1617aTiX5PL6bxlP/WunkWr020Wrt1Ipl37NRbKWw8rUsh3163RDA+AantdNGFV5SU6JI2&#10;nd4CwI0n5LbTJbhzWGXGDJ3vqzP34qA5FmQPdZZ/+k3YvAXvfh52KFEqcPL2heBrq3oxir7QnBQ4&#10;eYZNQ3qbhO76dzoxQdONfGuEsqAmO2bQ9NHDNUsi59TDVwiRAyeksGlJDjVwWpro7LdQA6fw3Oqc&#10;wMn9o+eowAnZ7yicQOcwkmOp5Z9ErF5dBO/0HECBhxKqgVNk2DQwvFTg5Bk2DekpE3aG2wY+gWFT&#10;QyBP4AS8piJnBU7BISIDpw9QzNIte2DghBw2XfJJAyfUoGmZwNxhGBD80IQnRMp0du8JpLBJhIHT&#10;H7GdwyozZuh81y5v2CSC65/onfqj+QwogiAIgiAIgiAIgiAIwhS/G1DArRjVttMCQerGU/TOSerG&#10;U65mzNdhc/2enk1V37sVE72unns8uW+vm2fw3EBD3a37AdKuHeKOnSKdOlAaT/O/QpUaT85eS/2j&#10;OLyipEhn+36I9nZfw41OQ0Ms9+11azNGaGIuGWw8WQDJOzXZfQObodGv0VfN3/shB07AYZNI/IXL&#10;M3CKvtCcEjh5BU3DepuE7vpPWnFhU0O+NUJZUJMdN2y69DDN0g/4PKeN0UFLixI0LcsZvif8Ax0G&#10;Tv+QqULduyEHTtGeXVkQJXAKC5pu6PwvGQOK4efYRi3vJMLNuu8Bt8+ASh046eZD6oRlAqehzzZf&#10;V1ImcDql2TSst0Hmqj2id1DgFBwkMnD6AMkwNdk9L0wzo4OXFClwQgqbRIoHTshh00UYTGf3voje&#10;SPwabnQaWoJugVO0/5+k8123uRcHzanQO22wJwmc/oLPgCIIgiAIgiAIgiAIgiBM8W5AqQZonm2n&#10;BYK0jafoXZPuz2mQ+qq9trlaMV+HzfV7enVaMdFr67nPk/v2unkGPs/pA5Rduyq7dV54vI56N/qm&#10;J1RqPDn7rYMaT0htJ4XpAwKgjSfUptNHcOewyoxRKv/LBhtPVkDxTrfsvoHN3OgJupfKzwEaOKUN&#10;mt6EuIETb63bxMPalgqbhvQ2Cd31n7TiwqaGfGuEsqAWO27Q9NHENExnmaV5QuTACen2uiU5Ps9p&#10;HciBU3h2lTRwivbsyoKugVP0d4BJOgZO40D1Tj9A8lAn+afbZ0CtCcYETePD6wRO3r+TlQOn6N0v&#10;Bk4TZK7aI3qogRPyms4zMHD6AMksNdmL7M5ZAClwQgqbRAoHTgYvG3K7aY3uZgZq0PQWqBM4sd30&#10;TOf76uQNm0RwvZPIaf5pntDrK4UInwFFEARBEARBEARBEARBGOO5ATW5nVi58RTZdrLR7x322xLz&#10;bDut6U0CqPGUq+20wBC0tjhNp/cIZUFt9ol2p/dGLPBunQjWjl2a3bo1OlUgtZ2W5FAbT6hNJzWC&#10;FmV4RUmJxvY9Ee3tvoYbnYaGGBtP91T+l428jSf6p012Nbl83ul3AAUcOHmGTQtsA3q4gVPl2+vW&#10;9CbB5znpEbrp9vSUP+v25FsjFMW0mSc/6xg4vXGOWVojfBwdvKwMnG5o3QnyBk6oQdM6XeLAKdqz&#10;KwvyeU73dKiBE6JTQfZPIjNvW3qnDToVvO5F48KmseF1Aifv38tSgRNQ2OSj39Oz2dr0DiWi19Xz&#10;s/ikdpOIb+BUxyy9Z1icxj27qlx+w/RbHiNwQgma3vTuBI5eS/2jODwhUqRLHDaJlAqc2G56pvN7&#10;deZeGES3guqhzvJOc4RZvBOfAUUQBEEQBEEQBEEQBEGY4p9b8Ao1noDbTjb6vcM2rZjJwzqzTmk8&#10;eTWdhvU2Cd31n7Ti2k4N+dYIZUFt9omdGO+NWNDduh8g7doh7dgNjQ5aWpSm07IccuPJ+P1QuvEU&#10;Xp46p/GE3Ha6hmN9CIW9suGNoryNJ3qnDWZ6p458+wReP2fmaSJUw6aB4WUCJ6+gaVjPgLQz3C7w&#10;CQqabgRKB07BIWLpwCk4SGTg9AGSYWqyB5mmrGbpnwGumJJDDpuWCPIGTrVurxuYgRw4RW8SKwu6&#10;BU7qS47uYzdP4OEQmlNB9k4is2/ZM7zT8OjApZ3xT6+l8zwlcIq+aJ0UOAWHEl+HzfV7enVCiei1&#10;9fwsPqndJOIXOKGbJRHgwIlmqSOPEzjN/wqdGzghhU0XXXhCpEiXOGwSiffuSkJ5m03rM0bpoMKm&#10;xmE0x4LsoWC9k4kc/dMP+AwogiAIgiAIgiAIgiAIwhSv/hCJazx5b0xG75p4Np6idzpOajx5tp2G&#10;9DYJ3fWftOLaTg351ghlQS12zKbTRw93t+4H/HO/i6OT1MM9gNR4Qm47LdGrE/yl8/Nj9nRnNJ7c&#10;P3qOajyheh2lE+gcRnIs6P4JqfFE/zSH28+ohfP6HUBFBU2Dw0sFTp5h05CeMmFnuGco8XXYUrsh&#10;kCtwAl5XkXMCp+AQkYHTB0hmqckeaJjSmqXPAFdMyR18e90SvTrBD43BOhQNnFCCpvdwo9PQEnQN&#10;nKK/A0zS+a5d3rBJhP5pi52B042svXd6zZCkDpyiL1ypA6dcocTXYXP9np7dTql3MBG9tl6fxXmb&#10;TWsMnv4F2SyJYBkmmqU5PF5HkcMmkUKBU86g6UMXng4pUtma7Ghv9zXc6DQ0xHK3m9ZmjFL5XzYY&#10;OFkByT812dXkDvJO1wB18BlQBEEQBEEQBEEQBEEQhCkenwGl2ivxDteid048G0/ROx0nNZ48205D&#10;epuE7vp3OjFNpxv51ghlQU123LbTpcfdumV2Np4epP137FTljN4X/o0iNp7+IVPFUY2naM+uLIjU&#10;eAptOzXo2HgaA7J3+gGKh6J3GgeKd3oHUH29OoFT6rBpSE+ZsDM80pTYh109PdQLNfCaioAHTqhr&#10;usbAwOkDFLN0y64qV8cwXfIYpgklaHrTuxM4BgXIYdNFGExn956I3kj8Gm50GhqCSGHTwGGVGTN0&#10;fq9OzqDpB/ROG+zIgRO9U1Puda+rFzhFhk02+r3DPq6kVND0FkENnNAv0OBrGxg45W43zTPweU4f&#10;IJmmVIZpnk4NqGZpfEKlwMnZax0UOCGFTQrTBwSAA6dp+4T1IRQWOIUHOnkDJ3qnTXZu1j3I43io&#10;Jyk+A4ogCIIgCIIgCIIgCIIwxWspCvMO16J3Tm4bSL67ayc1nuKaTkZnANR4qtx2asi3RigLajLj&#10;tp0uPcxdu7XTyrxjN0+IumuHtFu3JGf4nvBvFOVtPCG3ndboEjeeoj27sqBb4yn6O8AkHRtP40D1&#10;Tj9AajzRO40js396fAj5KGNU4OT9O1k5cIquX1cOnCLDJh39nl5c4MTb62xQzyyJ5A2c6pilSx7H&#10;MCGFTSLFAyf1j+LwhEiZ7mEGctgkUiZw4q11z3S+r07esEkE20MhhU1N9sDAif5pDsNyjV+63wEU&#10;aNBkp9877OdIPMOmNb1J8C/V6RG66z9pxYVNDfnWCGVBbfbBcN37IgJslkSwDBOSWRoazd25dTnk&#10;wAk5bFIh+EsXnhAp0ti+L6L93ddwo9PYFWLgdE/lf9nIGzjRP22w0z915DE8lIV34jOgCIIgCIIg&#10;CIIgCIIgCFO8DFu/DcLAXROgttPA4f0Zga2Yr8OW2g2B0o2n4CZb2cZTcIuNjacPoHfrTOQUr4vc&#10;rduT4/Oc1qH2UYzZdFqnG5iB2nhCbTotCro2nqK/A0zSQTWews/tGcj+SWT2bUv/tEGnhhO9069b&#10;8HQDn+AL10mBU3Ao8XXYXL+nh1xLBg4SRcICp1NurXuP9vTBpcySSG7DVMMsfeRxTBNS2CSCGzih&#10;BE0fuvCESJHO9v0Q7e2+hhudhoYYb697pvN9deZeHDTHguqhznoW5hwhvdMc5jJLnZN7qf2M0Rcu&#10;z8Ap+kJzUuDkGTYN6W0Suuvf6cQETTfyrRHKgtrs4wxsN/0Gd+c2RgcubWrDJIIbOBkHsKUDp/Ds&#10;6pzAyf2j56jACd3vbJ5A5zCKY6nlnUQsX1l6pzk8fj5hfXQ1JticIJ8BRRAEQRAEQRAEQRAEQZji&#10;1R9yAz7PafTw/oygVkznNIzOoaeJulMEuqZvgYMaT8EtNjaePkDasWuyB+7apd6xuwa4YlgOtem0&#10;TJC38VTr9rqBGRvnh9R2EmHj6Y/YzmGVGTN0fq9MzqbTD+idNtjZeHqQTuqd3hN8mnNjAVT0hStt&#10;4JQrlPg6bK3fEDELnIJDiei19fy8O+n2OhHfwAnZMIngmKYmKw1TRx7DNCGZJRHswAkpbLrowhMi&#10;RTrb90O0v/sabnQaGmK5b69bmzFC43/JYOBkBRTvdMuuKkfvZIVM/qkdQEVfuLwCp+iLzEmBk1fQ&#10;NKy3Seiu/6QVFzY15FsjlAU12XHDpksP1zCJzLwemc3SGimqaUIyS0ty/Et160AOnMKzq8SBU7Rn&#10;VxZECZzCgqYbOgZO46jjnd4zLE6jzczNuo78wwlgfHQ9TMDZsOMzoAiCIAiCIAiCIAiCIAhTvFbS&#10;MLX8zKvpNKynTNgZHrkjZt+26ukh7xQBr6vIWY2n4CYbG08XkHbrmuyshz/IJ248Ae3W6RA4NlWQ&#10;204XYTCdzfvC5e3ExtMaor8DTNL5rlvetpMIrncSOc0/zRMie6jU/knEzENpeKfHZ0B5/05iB065&#10;Qomvw+b6Pb06oUT02np+3uW+vW6ewcvDIJslESzDRLM0B9bDH+hdCZxDgkMCJ5SgSWn6oAho4IQa&#10;NH0Edw6rzBil8r9sMHCyApJ/arJzw+5BHiNwOsE7vTrH1QU/h5DDpoUZJwVOnmHTkN4mobv+k1Zc&#10;2NSQb41QFtRixwyaPno0S8vsDJwepDHM0rIcn+e0DtTAKTy3Shw4oQZNi4L8S3X3dAycxoHsn0Rw&#10;PJS9d5onRfVP9E4deofJfAYUQRAEQRAEQRAEQRAEYYqXWobWDRPZeFrGSbfXDeltkLlqj+ihNp6Q&#10;13SegY2nD1B2627ZWQ9/kMfZtSu1Y7dE4NRWQW06fQiD6R6r9luIbrJ/DTc6DQ1B3l73TOf76uRt&#10;O4ng+qezvNMaqddXilkgeacluYJt8cdnQO0IepqcUmGTCEzgZB40NSi9g4motcUJmt4jlAW12ccZ&#10;GDb9BpJpsjdMdQInGqYOvdtE55DgoMBJ3bsxcFrHtHXC+gAKDZzCA52cgRO90yY7N+se5HH8Uxnv&#10;tEzQnjAeQD0GQL4G55TAyStoutcrFDgFr2npwCk4RGTg9MFZhmme8HE0DdOeHPBfW7GcgBQ4IYdN&#10;a3SJAyfksGlBkM9zuqdDDZzQnAqydxKZfcvSO23QqYLeqUPvOnl8Ap8BRRAEQRAEQRAEQRAEQZii&#10;3YDqholFGk8gTSc//Z5enVZM9Np6Bu4n3V4n4tt4qrVjJ5J3186gTcDG05oM8m7dEsH4BKS200UX&#10;XlFSpnus2m8h2t99DTc6DQ1B3l73TOf36sy9MGhuBdk/neOd5gmR206XPIZ3WpI72D/9Hf0amev1&#10;53nNLzInBU6eYdOQ3iahu/6TVlzY1JBvjVAW1GafuBB6X0iADZMIjmlCMkvDo4OWNrVZEsE2TI5m&#10;aQnIgRNy2LRGqDl9QGBMIeRjZ9o+YX0IOUbCj3T+a5c3cKJ32mBG908MnNalkP3TEoHede9XA6pM&#10;s+lmuGco8XXYUrshUDpwCg4SSwdOwUEiA6cLSGapyc7duQd5HLM0LXeoWVqmVyf4lyo8IVKmSxo4&#10;oTebFkTdAqfo7wCTdFCBU/i5PQPVO/2Az3PaGB24tKn9k4iZh6ronfgMKIIgCIIgCIIgCIIgCMIU&#10;L89Kt+luR3Ar5uuwuX5Pr04rJnptPQP3k26vE/FrPNXarRNx3bHjbl1HHmfHDmW37k3vTqDYpDMn&#10;+EsXXlFSokvadHoLADeeUJtOH8GdwyozRumg2k6Nw2iOBdlDQfsnE7kxwqFR9E9rcgd7pyX6xuT2&#10;Q8gV1M0vNCcFTp5h05DeJqG7/pNWXNjUkG+NUBbUYscMmj56uGZJhPXwrdGsh6/LGb4vShsmFYK/&#10;dEqE4bnVOYGT+0fPUYETqtdROoHOYSTHUss/iVi9uum80zylOm4/o7A+uhoTKgVOGN5pPIA6KXA6&#10;qd00pLdI5Ko9qndI4BQcIjJw+gDFLN2yB5om5LDpkk8cOJUyTPMTUAKnOs2mwRkb54cUNokwcPoj&#10;tnNYZcYMne/a5Q2bRHD9E73T5mhu1q3LcbNuHYMEfAYUQRAEQRAEQRAEQRAEYYr7BlRktTa4FfN1&#10;2Fy/p1ejFWNzDj29mMZT3lvr1hg8N9BQd+t+gLRrxx27OTzu2h28YyfiuWuHuVs3ThdeUVKkst3F&#10;jvZ2X8ONTkNDLPftdWszRqn8LxtsPFkAyTs12VXlDvJO1wA3nOud1iZsnd/G5NfIZPMLzSmBk1fQ&#10;NKy3SRhyDnc6MUHTjXxrhLKgJjtu2HTpYZolkdMM0zwhsmlCMkxLcvxzv2tADpzCs6vEgRNy2LQg&#10;iBQ4hYZNDToGTmNA9k4iWP6J3mkc9E4detfJef1TswFVJnA6pdk0rLdB5qo9ooccOCGv6zwDA6cP&#10;kAxTk11Nro5Z+pwChmkqZZaWCHLszrXpwhMiZTq790T0RuLXcKPT0BBECpsGDqvMmKHze3VyBk0/&#10;oHfaYEcOnIKXFcU7LcvxeU7rUHrpWr9DfAYUQRAEQRAEQRAEQRAEYYqXaZYW3Ir5Omyu//RP9B2i&#10;XGvrGbjnvr1unoHPc/oAZdcu1W7dPJ06+CynB3pXgpy7dR+68IqSIpXtLna0v/sabnQaGkJsPLVp&#10;/C8beRtP9E6b7KpyB/mna4AbzvZP4xMyeqf7h5D/D8Wk4s7seTz8osWGTQZnABQ4VQ6bGvKtEcqC&#10;msy4YdOlh2mazjJL84TIhgnJLC3JsR6+DtVABzdsWqNLGjihBk2Lgq5hE2rQdEPHwGkcqN7pB0ge&#10;iv5pHPRPHXq3iXm900U3T/gngMoTSnwdNtfv6dUJJaKDRM/PO7abbECztMnO3bkHeRzDVMYsLRM4&#10;miYAw9QhDKa7mYEaNL0F6gRObDY90/m+OnnDJhFsD3WWfxonRPdO1yng+KclOf7xlTUAbtbxGVAE&#10;QRAEQRAEQRAEQRCEKV7DsVhwK+brsKl2Twt9lwi48XTw7XU67IM7Md67GMC7dSJYO3You3XDo1kP&#10;X5dDbjwdtGN30YVXlJRobN8T0d7ua7jRaWiIsfF0T+V/2cjbeKJ/WmSnd+rID5yA110R0xOAvdMS&#10;wfiEU7zT/TOgAkOJr8OW2g2BsoFTxAX4lMApOERk4PQBrFkyk1M0TeiGCev7XmOCY3BpTpAzcEIN&#10;mtbpEgdOyGHTgiCf53RPBxU4hZ/bM5D9k8jM25beaYNOFfROHXrXyTm904fObmPiX7xaB6N3wMoE&#10;TsGhhPtFuLGuXp95pzSb3qM9fXAZs/SeYXEa9+yqcnUM0yWPY5pKGaYlgrEJpc3SRRhIlzhsEsEO&#10;nJDDpktw57DKjBk631dn7sVBcyyoHuos7zRHSO80hym5Q73TMr06wb9UcYaHz4AiCIIgCIIgCIIg&#10;CIIgTPFyCUmjGk9eTadhvU1Cd/0nrd/s3psBJzWeeHvdb8yd3jk7dkOjg5YWbbduSRJ11+6g3bqL&#10;zqce7kN3TuPJ/S1+VOMJ3e9snkDnMIpjqeWdRCxfWXqnOSB5qDLeaYmA/ukP4TLunwG1glNurRvW&#10;2yBz1R7ROyhwCg4SGTh9gGSYmuxBpolmaR7DkqXM0vwEJMOEZJZ06OzeF0hhkwgDp3+ENIZsz5ih&#10;81u7nEHTD5C9kwg367ZGBy4tmn9CCpzon2bplAgNNsP2AqiTAqfgUOKkwOmkdpOIb+BUyzCJWP1m&#10;0izNAckwIZklEWzDVNYsfQgD6WzfE8cGTqhB00dQY8j2jBEa/8sGAycroHinW3ZVOfonK9A/OV33&#10;inunkel8BhRBEARBEARBEARBEARhirkGVGTjybPtNKS3Seiu/6QV13ZqyLdGKAtqsuO2nS493B07&#10;kZnXI/Nu3Twh8o4d0m7dkhzr4etA3rUL3wBM2nhCbTotCiI1nsKaTjd0bDyNo453es+wOI02M/1T&#10;R/7mBALOC8k/iXh6FHqnP4TuU+8DqJNurxvS2yBz1R7ROyhwCg4SGThdQDJLTfZAw5TWLH0GuGJK&#10;roxZWpuwdX6FDZMOnc37wvv63x1udBpagq6Bk/qSI/vYTfHOYTSnguqdROiftkcHLS2ad1qSNHpf&#10;lPZOKgT/UoWbHc3pb4ZPAHVS4BQcSpwUOOVuN80zeHkYZLMkgmWYaJbm8HixQw6bRIoFTnkN00WH&#10;ZZrWaWy/RBwdOCGHTZfgzmGVGaNU/pcNBk5WQPJPTXY1uYO80zXADWd7p/kJ3Kwzm37LwGdAEQRB&#10;EARBEARBEARBEKZ43aWeplmoZ9tpSG+T0F3/Tieu6dSQvxulLKrFjtl0+uhxt26ZnY2nB2mcHbsl&#10;OT7PaR2ou3bhm3+JG0/IbacFQaTGU2jbqUHHxtM4kP2TCI6HoncaB71Th951Mr3TH8KIqWMM/xx+&#10;ubxH0gZOoEHTWwA5cEJd0zUGBk4foJilW3ZVuTqG6ZLHME1oZkmkcOBU2Czp0KmmDprTBwTqBE5I&#10;YdPAYZUZM3S+r07esEkE1z+d5Z3mCT2/UswCxTsty3Gzbh2KLx2af/IMnP5i7q/gjeK/O130C3Se&#10;wAkrbBKptrae/gXVLP0AyTSlMkzzdGqgWRqQcJuY1yxddFiGaY/K9n1xdOA0bZ+wPoRCA6fwQCdn&#10;4ETvtMnOzboHeRwPheafkAMn+ier6frvBz4DiiAIgiAIgiAIgiAIgjDFXgOquytSqBUT2HZy0XuW&#10;b41QFNNmxm07XXq4u3Zn7djNE96O5m7dnhzr4esoXA/fp0vceEJuOy0IujWekJtON5SojSc0p4Ls&#10;nURm37L0Tht0qqB/6tC7Ts7rny46JcJwb2LvneYCKM/AKTiUOClw4u11dqhlmETymqY6ZumSxzFM&#10;pczSEgHr4f8QBtM9zAg3dD2BGoETb63r0/m9QnMvDppbQfZP53ineUL6pzkMyyE/mmCZIGfghOad&#10;kAOnu2EAF4gAABNTSURBVKn3AZRn2DSkt0norv+kFRc2NeRbI5QFtdknLoTeFxJgwySCY5qQzNLQ&#10;aO7OrcshB06HmKUPHZZp2qOy36EzxeD7AjVo+gzH+gAKjfHCA528gRO90wYz/VNHHsNDoXknEdzA&#10;id7JcjqGd+IzoAiCIAiCIAiCIAiCIAhTfBpQJzWevHeBTmk8mVTNJ3di2HgSEazduiY76+EP8hi7&#10;dUtyyG2nJYK8jSe0Hbt9Ooxdu3ni0E6OuqBr40l9ydF97OYJPBxCcyqo3ukHfJ7TxuigpU3tnURM&#10;/RO90yxdaL1bc3qfIej8Xj8zTQOnyLDJRL+nFxM45b+1bp7Fy8PUMksiroaJZqkjj2OakAyTCLZp&#10;Km2YLsIgOkyzNC4AHDghh02X4M5hlRmjdFBhU+MwmmNB9lDQ/slEboyQ3mkO3KwzpFeb3KLD8k7I&#10;gZPmK8Vb8AiCIAiCIAiCIAiCIAhTvEx2uE5pPJ1ya90N3R47ZtPpo4e7WyfCevjW6MClTb1jJ4K7&#10;a7c0kRXx/yFShXpLJXw3sSfg2JqbxVGNJ2S/o3ACncNIjqWWfxKxenXpnebw+PmE9dHVmADqnZYI&#10;6J3+EEZMHWMA9k/3fwVvBmoXQtCg6S1wUOAUHCIycPoAxSzdsgeaptSG6RrgimG5UmZpbRKKaUIy&#10;Szp0OerhbYHQSERdkM9zuqfzXbu8YZMIrn+id9oczc26dTk+z2kdyIFTeKCTNHBqvB/mAqjgUOKk&#10;wCl3u2mewdO/oJqlHyCZJhqmOaCYJiSzJMLduTm68IRIkSqpWXoLAAdOyGHTJbhzWGXGCE3MJYOB&#10;kwWQvFOTXVWO3skKZ/un+Qlb51fcP6EGTgjeic+AIgiCIAiCIAiCIAiCIEzx3IA6qfF00u11Dbo9&#10;dty206WHuVsnctqO3Twh6q4d0m7dkhzr4etA3rEL3/xL3HhCbjstCKI0nsKaTjd0/peMAcXwc2wD&#10;2TuJYPkneqdx0D916F0n0j/9IfScNs6A7J1ElvzT6+v/3P9z9my2hnu/WFiBE7oBY+C0CiTD1GRX&#10;k6tjli55HMNUxiwtE7Ae/g9hMJ3d+wLRMLkCNXBSX3J0v7Mh3jmM5lTonTbYkQMn+qc9OaP3RUyY&#10;kzNwQvNORwdOSt7p9XPEO5Q4KXDK3W6aZ+DznD5AMU2pzNI8nTr411Ye6F0JcpqlDx2WadqjSmyY&#10;RHADJ9Sg6SO4c1hlxiiV/2Ujb+BE77TJrip3kH+6Bjidx+yESt5pTXH5HIt7J9Pv0eHn1hOw8U58&#10;BhRBEARBEARBEARBEARhitd6crbeeKrcdmrIt0YoC2qx4jadPpqYu3Zn7dbNEyLv2KHs1i3L8XlO&#10;61AtY2Dt2O3TJW08oTadFgVdG0/IbacGHRtP40D1Tj9A8lD0T2Ogd+rQu07O650uunDDozF1jAHV&#10;O70FxhV2zuX5IeSrEt4X4aDAibfW2QPVNCGZpSY76+EP8jimqZRhWiJwNE2FDZMO3c2MQmZJBDtw&#10;4u11z3S+r07esEkE1zuJnOafxgnpneaA5J9KeycVgn+pws2O5vQ+Q/j5PZHH+aebAAo0cDq02aTH&#10;PpFqel9IgM2SCJZhQjFLw6MDl5aGqUPvNjGvWfpQYpmmdZrEZkkEO3Catk5YH0ChgVN4oJM3cKJ/&#10;WmSnd+rI4/inMt5pmWDi+9sstTrBXzos77Q3nf5JC3wGFEEQBEEQBEEQBEEQBGGK12Q//Omf+jip&#10;8RTYdhJh4+lfwO7WmckpJuLcsduTK/PnfvM2ntB26/bpEu/YAe3WaQjyeU73dDCNp/Dz6gPZP4nM&#10;vG3pnTboVEHv1KF3nZzXP110dt+Nnaf3GcLPrycwphDhnZ6fAXVQ4HTS7XUivoFTHbP0nmFxGvfs&#10;qnJ1DNMlj2GaSpmlJQLWw/8hDKQ7wyy9hxudhoYYb697pvN7deZeGES3guqhzvJOc4T0TnOYkjvY&#10;Py3RqxP8S4Xln1ADp6O9043g62mA586m94txUuDEdtNvzJ3eOYZpaHTQ0qY2SyLYhukgs3TR4ezO&#10;7dOdEzghGKbn4VgfQmGvbHigkzdwquWdRCxfXXqnOSB5qFL+aYogt3e6KMNNj9L0c7yTCOZmHZ8B&#10;RRAEQRAEQRAEQRAEQZji9ZNUead1pRtPgW0nETae/gXSjl2TPWjXjrt1c2A93JBeneBfKqzdun06&#10;u/fF0Tt2C4JujSf1Ja/UeMrbdhLB9k4ibItvjQ5c2tT+ScTMQ9E7rVAqkYY3ihI3nop6p5fZifJ5&#10;TnqEvdFePhjcLIngBE40S3NAMkwoZulN707gePOO+kdxeEKkSJfYMIngmibUoOkjuHNYZcYonf9l&#10;g4GTFVC80y27qhz9k815zE441zst0atNbtFheSfkwOlY77QoePe79fwQ8mH2uLCpId8aoSyoxY4Z&#10;NH30cM3SD/jXVhZHc3duXc7wfVHaMKkQ/KVTJAz3X0kDp0PMkhlUlx3V6yidQOcwkmNB909IgRP9&#10;0xxuP6OwProaEyoFTvROfwgjpo4xoHqntwCwhzL0T3wGFEEQBEEQBEEQBEEQBGGKtQbUKY0n9d01&#10;Np5WgbRb12QP3LFLu1v3GeCKuU2uSjt28xOWzw99t+4iDaazeV8cvVu3IOjaeFJf8kqNp7xtJxH6&#10;py12Np5uZBN7JxG2xXeA7KHCG0WJG0/0T2+MBVBBgVPeW+vWGDz9C7JZEsEyTDRLc3j8QDrYMIl4&#10;mhKapQZpEE1isySCbZiQw6ZLcOewyoxRKv/LBgMnKyD5pya7mtxB3uka4IZzvdPahK3zQ/dP4R7F&#10;7jvF0f5pQtDCO/0OoE5pNt3Q7bHjhk2XHs3SMjsDpwdpHMO0JMe/trIGZMMU7r0SB05FzNJnOM4H&#10;UGjY1KBj4DQGZO/0AxQPRe80DnqnDr3rZPqnP4QRU8cYkP2TCK6HAvROfAYUQRAEQRAEQRAEQRAE&#10;YYrXv2kdVuMJffePjadVoOzW3bKrytXZsbvkMXbtSu3WLRGwHv4PYTCd3Xvi2N26BUGkttPAYZUZ&#10;M3R+r07OptMP6J022JEbT/ROe3J8ntM6lF46xEcTHNt4KuSdruGOZ/g/Ui8vydy3180z8HlOHyCZ&#10;plSGaZ5ODTRLHXrXyTnN0ocuPCFSpEpqlt4CwKYJ2TBdgjuHVWaM0PhfMvIGTvROm+zcrHuQx/FQ&#10;pfzTEsHYhPLe6SINmk7vZIak3mntr+CN6AUGTpXDpksP0zStnVZmwzRPeDuaZmlPjrtz61ANdHDD&#10;pjW6xKYJ2TAtCLqZJtSg6YYOOXBCcyqo3ukHc6dH77RBpwr6pw6928S83umiC91d05zeZwg/v57A&#10;uAK905fg0GE+A4ogCIIgCIIgCIIgCIIwhUoDirfX2aDWbt17lvZpPLOrydXZrbvkcXbsyuzWLRM4&#10;7toh79hdhMF0DzMK7diJ4O7aoe7WqRFu0vm+OnMvDppjQfZQZ91eN0dI/zSHYTl6pz0UbosjN57o&#10;nWaH43yBezq8FECdEjjx1rrfQAqckMzS0GjWw9flkE3TQYbposMyTXs0Z1TEaZa+BHcOb42epfO/&#10;bOQNnOr5J8frHv1TRx7DQ5XyTksEiiGmOcFfOizvtDf9DO/0Hm50Ghpimf3TUADlFjgFBU3v0Qyc&#10;3oA2SyZy3J2zApJpQjZMS/TqBD80WGZJhy6paUI2SwuCWXbntGbM0EEFTuHn9gxk/yQy+7Y9xz8N&#10;jQ5aWnqnB2p3gpze6UOnSBjuTZJ6p7eAY3A5C2T/dAnuHH4cyWdAEQRBEARBEARBEARBEKb41YA6&#10;5da692jPjdhSu3UirIcv06kDadcOacdOBHfXrvRu3UUYSHfObp0I6+F/BHcOq8wYpYNqOzUOozkW&#10;VA+F9GiCW/YgD0XvNIe50tyZ3mmZXm1yiw7LPyE3no72TwuClf/67+t5rZADJ9yw6dLDNEs/YD18&#10;Y3Tg0qY2TCK4pgnZLKkQ/KXDqYfv050TONEsfQnuHN4aPUvHwGkMtbyTiOUrS+80h8fPJ6yPrsYE&#10;UO+0RED/9IcwcPo5/knE8W1+lHdam/HnGVB2X0rME9m/oxk4vYFkmJrsgaYptWG6BrhiWK6UWZqf&#10;gGSY0MzSPh1358yAbJoADNMMnd8rkzNo+gG90wY7A6cH6aTe6T3BMbg0J8jrny46JUKIMCdp4ETv&#10;tAfV7F3n3PkMKIIgCIIgCIIgCIIgCMIUL7Wc8KDGE/KOnQjWrh137OaAsmuHtFsnwnr4HF14RUmR&#10;Kulu3VsAeNcu8Y7dwGGVGSM0/pcMNp6sgOSdmuyqcvROVjjbP81PWD6/4t7J5Xv0osjR3mlSkN6p&#10;Tfd6HtUnuPnnHllvtPdaAhsmkZnXI+Aix8DpRhbHLC3JsR6+DmTTFO6/EgdOhQzTNRzjQwjFLBmx&#10;z59A5zCSW6njnd4zLE6jzUzv9CBN//RI70ZA7/SHMGLqGAOydxLB9k9JvdPgYZUZo1T//nMsgFI3&#10;OAycVoBklprs3J17kMcxTOeapbUJW+dX2DDp0Nm8L1zeTsiGaUGw8l9b2aHzXbe8YZMIrncSOc0/&#10;zRM+jqZ/2pMzel+U9k4qBP9ShZsdzel9hvDzeyKnd1pGIf/EZ0ARBEEQBEEQBEEQBEEQpmg3oA5p&#10;PCHv1olg7dil2q2bp1MH/9zvA70rQd4du4sOa9dunSbxbt1bBHTXDnm37hLcOawyY5TK/7KRt/FE&#10;/7TJzsb4gzxG4+ls7zQ/gW1xs+nPDOHn1hMA9U4LgvRPz3Qz7K9/R1cNmj56uIbpLLM0T4hsmFDM&#10;0rIcn+e0DrVAB8ss7dMlDpwKmaVrOOvhd3QMnMaB7J9EcDyUvXeaJ0X1T/ROHXrXyTm904cu3PRo&#10;TB1jQPZPIlPvC/qnL8Gdw0sjV+g02F97JAycVoFilm7ZuTv3II9jmkoZpiUCJ9NU2Czp0HF3zgzc&#10;nVtHaKCTN2wSwfVPZ3mnNdLb0fROe3LcrFuH4kuH5p+ODpwK+adruNMZ0jvxGVAEQRAEQRAEQRAE&#10;QRCELcb+Ct4bE+Uvtp1+AWnXzn7Hrk7jiTt2HXq3iXl36y46rB27ParEu3Ui2Dt2qLt1H8Gdwyoz&#10;Rqn8Lxs5G0/0TpvsbIs/yOP4pzLeaZnA8ead4v5pfXpy7ySC65/onfYQ4E8eAqjJXzIGTm+cZZjm&#10;CR9H0zDtyfHP/a6hcD18ny6xaUI1S4uCfJ7TPR1M4BR+Xs9A9k4is29ZeqcNOlXQO3XoXSfn9U8X&#10;nRJhuDdJ7J3eImMq9E5fgjuHt0bP0kV5p9ff/zE83dMHlzJMInlNk8FXDgZOazLIZmmJgLtz/xAG&#10;0iU3TMiB01GGaW3GDJ3fqzP3wqC5FWT/dI53miekd5rDXG55rn9aolcn+KHB8k7IgdPR3mlBkJt1&#10;93S+a3evxmdAEQRBEARBEARBEARBEKZ4jWRhvL3uN8ZP75zduuHRQUuberdOBHvH7pDdug+dImH4&#10;BuA5jSfu2H0J7hxeGrlCF1UPHz2M5FbqeKf3DIvTaDOj+yc2ntalkP3TFAG90x/CwOnneCcRtsX/&#10;CO4cVpkxSoXsn5rPgGLgdAHJLDXZWQ9/kMcxS9NyZczS2gQk04RmmPbpbN4XR5ulRVH+ud82HZRh&#10;Cj+3Z6B6px/weU4bowOXNrV/EjHzUPROs3Q4m3X7Z5I4cEL3T6je6SO4ckhtxgwdlH9qHP73ny8+&#10;y+kD6MCJZqkjj2OYUMzSm96dwLE7gWyYLsIgusRmSQTbMCU2SwOHVWaM0mUySwhA9lDQ/klVzuCz&#10;if5pTeZg77RErza5RYflnZADp6P904Ign+d0T+f3yuh7Jz4DiiAIgiAIgiAIgiAIgjBF8xY8LSDv&#10;1omwHr41mvXwdTnD90XpHTsVgr90SoThm3+JG0/crduD6tJX2a0bVAw/v3vU8k8iVq9uOu80T6mO&#10;288orI+uxoRKjSd6pz+EEVPHGJD9kwi2hzrKP63NGKGp6J1UAyhkw4Rilm7ZA00Tcth0yScOnEoZ&#10;pvkJy+dX2Czp0LEebgZkw4Rqlm7ofNcub9gkguuf6J02R3Ozbl2Om3XrQPZQ4YFO0sAJ3TstiPJZ&#10;mG26ioHTXywHUKhm6QdIpomGaQ6PH0gHGyYRT1NCs/SHMJAqqVl6CwCbJlSz9BHcOawyY5TqBMOk&#10;CVQPheSdmuyqcgd5p2uAG871TmsTts6vuH8yC5zCz6snAOydJkXpnZ7pTtys4zOgCIIgCIIgCIIg&#10;CIIgCFMMN6BQd+tETtuxmydE3rVD2rFbkuOf+10D8o5d+OZf4sYT+o5d4sbT2Tt2A4rh59cGsncS&#10;wfJP9E7joHfq0LtOpn/6Q+g5bZwB2TuJYPunxN5p4LDKjFEqeqcLtwEUsmlCMkxNdjW5OmbpcwoY&#10;pqmUWVoiYD38H8JgOrv3xNGGaVKQhumZzu/VwTRLo6B32mBHDpyClxXFOy3L8XlO61B66dC809GB&#10;UyHvdA13PEN6p7kTeDgceVl7IZulH6CYplRmaZ5OFTRLHXrXyTnN0ocOyzTtUSU2TCK4pmlBiIFT&#10;mwbZLA2MdgW6f0LxTrfsqnJ1/NMlj+OhSvmnJYKxCfROltPpncyAHDZdgjuHVWbM0Pm+Onn90/8H&#10;ks5tpkopfC8AAAAASUVORK5CYIJQSwMEFAAGAAgAAAAhABLlhpPhAAAACwEAAA8AAABkcnMvZG93&#10;bnJldi54bWxMj8FqwzAQRO+F/oPYQm+NZIckxbUcQmh7CoUmhdKbYm1sE2tlLMV2/r6bU3uc2WH2&#10;Tb6eXCsG7EPjSUMyUyCQSm8bqjR8Hd6enkGEaMia1hNquGKAdXF/l5vM+pE+cdjHSnAJhcxoqGPs&#10;MilDWaMzYeY7JL6dfO9MZNlX0vZm5HLXylSppXSmIf5Qmw63NZbn/cVpeB/NuJknr8PufNpefw6L&#10;j+9dglo/PkybFxARp/gXhhs+o0PBTEd/IRtEy3qZ8paoYZWkIG4BtVDsHDWkyXwFssjl/w3F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IEnHKxQIAAJQGAAAO&#10;AAAAAAAAAAAAAAAAADoCAABkcnMvZTJvRG9jLnhtbFBLAQItAAoAAAAAAAAAIQAD2QgN13MAANdz&#10;AAAUAAAAAAAAAAAAAAAAACsFAABkcnMvbWVkaWEvaW1hZ2UxLnBuZ1BLAQItABQABgAIAAAAIQAS&#10;5YaT4QAAAAsBAAAPAAAAAAAAAAAAAAAAADR5AABkcnMvZG93bnJldi54bWxQSwECLQAUAAYACAAA&#10;ACEAqiYOvrwAAAAhAQAAGQAAAAAAAAAAAAAAAABCegAAZHJzL19yZWxzL2Uyb0RvYy54bWwucmVs&#10;c1BLBQYAAAAABgAGAHwBAAA1ewAAAAA=&#10;">
                <v:shape id="Image 26" o:spid="_x0000_s1029" type="#_x0000_t75" style="position:absolute;width:48112;height:12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CowgAAANsAAAAPAAAAZHJzL2Rvd25yZXYueG1sRI/RisIw&#10;FETfF/yHcBf2bU3XhaLVKCIIIopU/YBLc7cp29yUJGr9eyMIPg4zc4aZLXrbiiv50DhW8DPMQBBX&#10;TjdcKzif1t9jECEia2wdk4I7BVjMBx8zLLS7cUnXY6xFgnAoUIGJsSukDJUhi2HoOuLk/TlvMSbp&#10;a6k93hLctnKUZbm02HBaMNjRylD1f7xYBZPDrvb7S7PNt+WpXZp1ufnd90p9ffbLKYhIfXyHX+2N&#10;VjDK4fkl/QA5fwAAAP//AwBQSwECLQAUAAYACAAAACEA2+H2y+4AAACFAQAAEwAAAAAAAAAAAAAA&#10;AAAAAAAAW0NvbnRlbnRfVHlwZXNdLnhtbFBLAQItABQABgAIAAAAIQBa9CxbvwAAABUBAAALAAAA&#10;AAAAAAAAAAAAAB8BAABfcmVscy8ucmVsc1BLAQItABQABgAIAAAAIQCpLRCowgAAANsAAAAPAAAA&#10;AAAAAAAAAAAAAAcCAABkcnMvZG93bnJldi54bWxQSwUGAAAAAAMAAwC3AAAA9gIAAAAA&#10;">
                  <v:imagedata r:id="rId19" o:title=""/>
                </v:shape>
                <v:shape id="Textbox 27" o:spid="_x0000_s1030" type="#_x0000_t202" style="position:absolute;left:1239;top:1217;width:43541;height:10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7D9731BE" w14:textId="77777777" w:rsidR="00925BD1" w:rsidRPr="00786896" w:rsidRDefault="00925BD1" w:rsidP="00786896">
                        <w:r w:rsidRPr="00786896">
                          <w:rPr>
                            <w:b/>
                            <w:sz w:val="24"/>
                            <w:szCs w:val="24"/>
                          </w:rPr>
                          <w:t>Job</w:t>
                        </w:r>
                        <w:r w:rsidRPr="00786896">
                          <w:rPr>
                            <w:b/>
                            <w:spacing w:val="-5"/>
                            <w:sz w:val="24"/>
                            <w:szCs w:val="24"/>
                          </w:rPr>
                          <w:t xml:space="preserve"> </w:t>
                        </w:r>
                        <w:r w:rsidRPr="00786896">
                          <w:rPr>
                            <w:b/>
                            <w:spacing w:val="-2"/>
                            <w:sz w:val="24"/>
                            <w:szCs w:val="24"/>
                          </w:rPr>
                          <w:t>Title:</w:t>
                        </w:r>
                        <w:r>
                          <w:rPr>
                            <w:b/>
                            <w:spacing w:val="-2"/>
                            <w:sz w:val="24"/>
                            <w:szCs w:val="24"/>
                          </w:rPr>
                          <w:tab/>
                        </w:r>
                        <w:r>
                          <w:rPr>
                            <w:b/>
                            <w:spacing w:val="-2"/>
                            <w:sz w:val="24"/>
                            <w:szCs w:val="24"/>
                          </w:rPr>
                          <w:tab/>
                        </w:r>
                        <w:r w:rsidRPr="00786896">
                          <w:t>Deputy Headteacher</w:t>
                        </w:r>
                      </w:p>
                      <w:p w14:paraId="2C5C47A7" w14:textId="77777777" w:rsidR="00925BD1" w:rsidRPr="00786896" w:rsidRDefault="00925BD1" w:rsidP="00786896">
                        <w:r w:rsidRPr="00786896">
                          <w:rPr>
                            <w:b/>
                            <w:spacing w:val="-2"/>
                            <w:sz w:val="24"/>
                            <w:szCs w:val="24"/>
                          </w:rPr>
                          <w:t>Contract</w:t>
                        </w:r>
                        <w:r w:rsidRPr="00786896">
                          <w:rPr>
                            <w:b/>
                            <w:spacing w:val="-14"/>
                            <w:sz w:val="24"/>
                            <w:szCs w:val="24"/>
                          </w:rPr>
                          <w:t xml:space="preserve"> </w:t>
                        </w:r>
                        <w:r w:rsidRPr="00786896">
                          <w:rPr>
                            <w:b/>
                            <w:spacing w:val="-2"/>
                            <w:sz w:val="24"/>
                            <w:szCs w:val="24"/>
                          </w:rPr>
                          <w:t>Length</w:t>
                        </w:r>
                        <w:r w:rsidRPr="00786896">
                          <w:rPr>
                            <w:spacing w:val="-2"/>
                            <w:sz w:val="24"/>
                            <w:szCs w:val="24"/>
                          </w:rPr>
                          <w:t xml:space="preserve">: </w:t>
                        </w:r>
                        <w:r>
                          <w:rPr>
                            <w:spacing w:val="-2"/>
                            <w:sz w:val="24"/>
                            <w:szCs w:val="24"/>
                          </w:rPr>
                          <w:tab/>
                        </w:r>
                        <w:r w:rsidRPr="00786896">
                          <w:rPr>
                            <w:spacing w:val="-2"/>
                          </w:rPr>
                          <w:t>Full Time and Permanent</w:t>
                        </w:r>
                      </w:p>
                      <w:p w14:paraId="6B358E6F" w14:textId="77777777" w:rsidR="00925BD1" w:rsidRPr="00786896" w:rsidRDefault="00925BD1" w:rsidP="00786896">
                        <w:pPr>
                          <w:rPr>
                            <w:i/>
                          </w:rPr>
                        </w:pPr>
                        <w:r w:rsidRPr="00786896">
                          <w:rPr>
                            <w:b/>
                            <w:sz w:val="24"/>
                            <w:szCs w:val="24"/>
                          </w:rPr>
                          <w:t>Salary Range</w:t>
                        </w:r>
                        <w:r w:rsidRPr="00786896">
                          <w:rPr>
                            <w:sz w:val="24"/>
                            <w:szCs w:val="24"/>
                          </w:rPr>
                          <w:t>:</w:t>
                        </w:r>
                        <w:r>
                          <w:rPr>
                            <w:sz w:val="24"/>
                            <w:szCs w:val="24"/>
                          </w:rPr>
                          <w:tab/>
                        </w:r>
                        <w:r>
                          <w:rPr>
                            <w:sz w:val="24"/>
                            <w:szCs w:val="24"/>
                          </w:rPr>
                          <w:tab/>
                        </w:r>
                        <w:r w:rsidRPr="00786896">
                          <w:t>Leadership Scale 22-26</w:t>
                        </w:r>
                        <w:r>
                          <w:t xml:space="preserve"> (</w:t>
                        </w:r>
                        <w:r w:rsidRPr="00786896">
                          <w:rPr>
                            <w:i/>
                          </w:rPr>
                          <w:t>Dependent</w:t>
                        </w:r>
                        <w:r w:rsidRPr="00786896">
                          <w:rPr>
                            <w:i/>
                            <w:spacing w:val="-3"/>
                          </w:rPr>
                          <w:t xml:space="preserve"> </w:t>
                        </w:r>
                        <w:r w:rsidRPr="00786896">
                          <w:rPr>
                            <w:i/>
                          </w:rPr>
                          <w:t>on</w:t>
                        </w:r>
                        <w:r w:rsidRPr="00786896">
                          <w:rPr>
                            <w:i/>
                            <w:spacing w:val="-3"/>
                          </w:rPr>
                          <w:t xml:space="preserve"> </w:t>
                        </w:r>
                        <w:r w:rsidRPr="00786896">
                          <w:rPr>
                            <w:i/>
                          </w:rPr>
                          <w:t>skills</w:t>
                        </w:r>
                        <w:r w:rsidRPr="00786896">
                          <w:rPr>
                            <w:i/>
                            <w:spacing w:val="-3"/>
                          </w:rPr>
                          <w:t xml:space="preserve"> </w:t>
                        </w:r>
                        <w:r w:rsidRPr="00786896">
                          <w:rPr>
                            <w:i/>
                          </w:rPr>
                          <w:t>and</w:t>
                        </w:r>
                        <w:r w:rsidRPr="00786896">
                          <w:rPr>
                            <w:i/>
                            <w:spacing w:val="-1"/>
                          </w:rPr>
                          <w:t xml:space="preserve"> </w:t>
                        </w:r>
                        <w:r w:rsidRPr="00786896">
                          <w:rPr>
                            <w:i/>
                            <w:spacing w:val="-2"/>
                          </w:rPr>
                          <w:t>experience</w:t>
                        </w:r>
                        <w:r>
                          <w:rPr>
                            <w:i/>
                            <w:spacing w:val="-2"/>
                          </w:rPr>
                          <w:t>)</w:t>
                        </w:r>
                      </w:p>
                      <w:p w14:paraId="00A61E15" w14:textId="77777777" w:rsidR="00925BD1" w:rsidRPr="00786896" w:rsidRDefault="00925BD1" w:rsidP="00786896">
                        <w:r>
                          <w:rPr>
                            <w:b/>
                            <w:sz w:val="24"/>
                            <w:szCs w:val="24"/>
                          </w:rPr>
                          <w:t>A</w:t>
                        </w:r>
                        <w:r w:rsidRPr="00786896">
                          <w:rPr>
                            <w:b/>
                            <w:sz w:val="24"/>
                            <w:szCs w:val="24"/>
                          </w:rPr>
                          <w:t>ccountable</w:t>
                        </w:r>
                        <w:r w:rsidRPr="00786896">
                          <w:rPr>
                            <w:b/>
                            <w:spacing w:val="-16"/>
                            <w:sz w:val="24"/>
                            <w:szCs w:val="24"/>
                          </w:rPr>
                          <w:t xml:space="preserve"> </w:t>
                        </w:r>
                        <w:r w:rsidRPr="00786896">
                          <w:rPr>
                            <w:b/>
                            <w:sz w:val="24"/>
                            <w:szCs w:val="24"/>
                          </w:rPr>
                          <w:t>to</w:t>
                        </w:r>
                        <w:r w:rsidRPr="00786896">
                          <w:rPr>
                            <w:sz w:val="24"/>
                            <w:szCs w:val="24"/>
                          </w:rPr>
                          <w:t>:</w:t>
                        </w:r>
                        <w:r>
                          <w:rPr>
                            <w:sz w:val="24"/>
                            <w:szCs w:val="24"/>
                          </w:rPr>
                          <w:tab/>
                        </w:r>
                        <w:r w:rsidRPr="00786896">
                          <w:rPr>
                            <w:spacing w:val="-2"/>
                          </w:rPr>
                          <w:t>Headteacher</w:t>
                        </w:r>
                      </w:p>
                      <w:p w14:paraId="7FDCB283" w14:textId="77777777" w:rsidR="00925BD1" w:rsidRPr="00786896" w:rsidRDefault="00925BD1" w:rsidP="00786896">
                        <w:pPr>
                          <w:spacing w:before="2" w:line="235" w:lineRule="auto"/>
                          <w:rPr>
                            <w:sz w:val="24"/>
                            <w:szCs w:val="24"/>
                          </w:rPr>
                        </w:pPr>
                      </w:p>
                    </w:txbxContent>
                  </v:textbox>
                </v:shape>
                <w10:wrap type="topAndBottom" anchorx="page"/>
              </v:group>
            </w:pict>
          </mc:Fallback>
        </mc:AlternateContent>
      </w:r>
      <w:r w:rsidRPr="000A5748">
        <w:rPr>
          <w:noProof/>
          <w:sz w:val="22"/>
          <w:szCs w:val="22"/>
        </w:rPr>
        <mc:AlternateContent>
          <mc:Choice Requires="wps">
            <w:drawing>
              <wp:anchor distT="0" distB="0" distL="0" distR="0" simplePos="0" relativeHeight="251687424" behindDoc="1" locked="0" layoutInCell="1" allowOverlap="1" wp14:anchorId="6B324D63" wp14:editId="03CFB04D">
                <wp:simplePos x="0" y="0"/>
                <wp:positionH relativeFrom="page">
                  <wp:posOffset>1030605</wp:posOffset>
                </wp:positionH>
                <wp:positionV relativeFrom="paragraph">
                  <wp:posOffset>53340</wp:posOffset>
                </wp:positionV>
                <wp:extent cx="5638800" cy="369570"/>
                <wp:effectExtent l="0" t="0" r="0" b="0"/>
                <wp:wrapTopAndBottom/>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0" cy="369570"/>
                        </a:xfrm>
                        <a:prstGeom prst="rect">
                          <a:avLst/>
                        </a:prstGeom>
                        <a:solidFill>
                          <a:srgbClr val="001F5F"/>
                        </a:solidFill>
                      </wps:spPr>
                      <wps:txbx>
                        <w:txbxContent>
                          <w:p w14:paraId="664DA7C3" w14:textId="77777777" w:rsidR="00925BD1" w:rsidRDefault="00925BD1">
                            <w:pPr>
                              <w:spacing w:before="65"/>
                              <w:ind w:left="1"/>
                              <w:jc w:val="center"/>
                              <w:rPr>
                                <w:rFonts w:ascii="Candara"/>
                                <w:b/>
                                <w:color w:val="000000"/>
                                <w:sz w:val="36"/>
                              </w:rPr>
                            </w:pPr>
                            <w:r>
                              <w:rPr>
                                <w:rFonts w:ascii="Candara"/>
                                <w:b/>
                                <w:color w:val="FFFFFF"/>
                                <w:sz w:val="36"/>
                              </w:rPr>
                              <w:t>Coloma Convent Girls</w:t>
                            </w:r>
                            <w:r>
                              <w:rPr>
                                <w:rFonts w:ascii="Candara"/>
                                <w:b/>
                                <w:color w:val="FFFFFF"/>
                                <w:sz w:val="36"/>
                              </w:rPr>
                              <w:t>’</w:t>
                            </w:r>
                            <w:r>
                              <w:rPr>
                                <w:rFonts w:ascii="Candara"/>
                                <w:b/>
                                <w:color w:val="FFFFFF"/>
                                <w:sz w:val="36"/>
                              </w:rPr>
                              <w:t xml:space="preserve"> School</w:t>
                            </w:r>
                          </w:p>
                        </w:txbxContent>
                      </wps:txbx>
                      <wps:bodyPr wrap="square" lIns="0" tIns="0" rIns="0" bIns="0" rtlCol="0">
                        <a:noAutofit/>
                      </wps:bodyPr>
                    </wps:wsp>
                  </a:graphicData>
                </a:graphic>
              </wp:anchor>
            </w:drawing>
          </mc:Choice>
          <mc:Fallback>
            <w:pict>
              <v:shape w14:anchorId="6B324D63" id="Textbox 24" o:spid="_x0000_s1031" type="#_x0000_t202" style="position:absolute;left:0;text-align:left;margin-left:81.15pt;margin-top:4.2pt;width:444pt;height:29.1pt;z-index:-251629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1w/tgEAAFYDAAAOAAAAZHJzL2Uyb0RvYy54bWysU9uO0zAQfUfiHyy/06S7ailR0xXsqghp&#10;BSstfIDj2I2FkzEzbpP+PWNvLyt4Q7w4Y8/4+Jwzk/Xd1HtxMEgOhlrOZ6UUZtDQumFXyx/ft+9W&#10;UlBUQ6s8DKaWR0PybvP2zXoMlbmBDnxrUDDIQNUYatnFGKqiIN2ZXtEMghk4aQF7FXmLu6JFNTJ6&#10;74ubslwWI2AbELQh4tOHl6TcZHxrjY7frCUTha8lc4t5xbw2aS02a1XtUIXO6RMN9Q8seuUGfvQC&#10;9aCiEnt0f0H1TiMQ2DjT0BdgrdMma2A18/IPNc+dCiZrYXMoXGyi/wervx6ewxOKOH2CiRuYRVB4&#10;BP2T2JtiDFSdapKnVBFXJ6GTxT59WYLgi+zt8eKnmaLQfLhY3q5WJac0526XHxbvs+HF9XZAip8N&#10;9CIFtUTuV2agDo8U0/uqOpekxwi8a7fO+7zBXXPvURxU6m053y62qZ185VVZFvDCObGPUzMJ1zKb&#10;VJpOGmiPrH/kEagl/dorNFL4LwN7nOblHOA5aM4BRn8PeaoSmQE+7iNYl0lfcU8OcvMysdOgpel4&#10;vc9V199h8xsAAP//AwBQSwMEFAAGAAgAAAAhADiF4HvdAAAACQEAAA8AAABkcnMvZG93bnJldi54&#10;bWxMj81OwzAQhO9IvIO1SFwQdSitVaVxKkD0GIkW1LMbb35EvA6x24S3Z3sqx9kZfTuTbSbXiTMO&#10;ofWk4WmWgEAqvW2p1vD1uX1cgQjRkDWdJ9TwiwE2+e1NZlLrR9rheR9rwRAKqdHQxNinUoayQWfC&#10;zPdI7FV+cCayHGppBzMy3HVyniRKOtMSf2hMj28Nlt/7k9OwKqrt+FNVxcNB1R/lclHsXt8Lre/v&#10;ppc1iIhTvIbhUp+rQ86djv5ENoiOtZo/c5RhCxAXP1kmfDhqUEqBzDP5f0H+BwAA//8DAFBLAQIt&#10;ABQABgAIAAAAIQC2gziS/gAAAOEBAAATAAAAAAAAAAAAAAAAAAAAAABbQ29udGVudF9UeXBlc10u&#10;eG1sUEsBAi0AFAAGAAgAAAAhADj9If/WAAAAlAEAAAsAAAAAAAAAAAAAAAAALwEAAF9yZWxzLy5y&#10;ZWxzUEsBAi0AFAAGAAgAAAAhAGCTXD+2AQAAVgMAAA4AAAAAAAAAAAAAAAAALgIAAGRycy9lMm9E&#10;b2MueG1sUEsBAi0AFAAGAAgAAAAhADiF4HvdAAAACQEAAA8AAAAAAAAAAAAAAAAAEAQAAGRycy9k&#10;b3ducmV2LnhtbFBLBQYAAAAABAAEAPMAAAAaBQAAAAA=&#10;" fillcolor="#001f5f" stroked="f">
                <v:textbox inset="0,0,0,0">
                  <w:txbxContent>
                    <w:p w14:paraId="664DA7C3" w14:textId="77777777" w:rsidR="00925BD1" w:rsidRDefault="00925BD1">
                      <w:pPr>
                        <w:spacing w:before="65"/>
                        <w:ind w:left="1"/>
                        <w:jc w:val="center"/>
                        <w:rPr>
                          <w:rFonts w:ascii="Candara"/>
                          <w:b/>
                          <w:color w:val="000000"/>
                          <w:sz w:val="36"/>
                        </w:rPr>
                      </w:pPr>
                      <w:r>
                        <w:rPr>
                          <w:rFonts w:ascii="Candara"/>
                          <w:b/>
                          <w:color w:val="FFFFFF"/>
                          <w:sz w:val="36"/>
                        </w:rPr>
                        <w:t>Coloma Convent Girls</w:t>
                      </w:r>
                      <w:r>
                        <w:rPr>
                          <w:rFonts w:ascii="Candara"/>
                          <w:b/>
                          <w:color w:val="FFFFFF"/>
                          <w:sz w:val="36"/>
                        </w:rPr>
                        <w:t>’</w:t>
                      </w:r>
                      <w:r>
                        <w:rPr>
                          <w:rFonts w:ascii="Candara"/>
                          <w:b/>
                          <w:color w:val="FFFFFF"/>
                          <w:sz w:val="36"/>
                        </w:rPr>
                        <w:t xml:space="preserve"> School</w:t>
                      </w:r>
                    </w:p>
                  </w:txbxContent>
                </v:textbox>
                <w10:wrap type="topAndBottom" anchorx="page"/>
              </v:shape>
            </w:pict>
          </mc:Fallback>
        </mc:AlternateContent>
      </w:r>
      <w:r w:rsidR="000E6BAB" w:rsidRPr="000A5748">
        <w:rPr>
          <w:noProof/>
          <w:sz w:val="22"/>
          <w:szCs w:val="22"/>
        </w:rPr>
        <mc:AlternateContent>
          <mc:Choice Requires="wps">
            <w:drawing>
              <wp:anchor distT="0" distB="0" distL="0" distR="0" simplePos="0" relativeHeight="251634176" behindDoc="0" locked="0" layoutInCell="1" allowOverlap="1" wp14:anchorId="51AB2BA6" wp14:editId="2EB6698E">
                <wp:simplePos x="0" y="0"/>
                <wp:positionH relativeFrom="page">
                  <wp:posOffset>-193040</wp:posOffset>
                </wp:positionH>
                <wp:positionV relativeFrom="paragraph">
                  <wp:posOffset>57150</wp:posOffset>
                </wp:positionV>
                <wp:extent cx="864235" cy="468630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4235" cy="4686300"/>
                        </a:xfrm>
                        <a:prstGeom prst="rect">
                          <a:avLst/>
                        </a:prstGeom>
                      </wps:spPr>
                      <wps:txbx>
                        <w:txbxContent>
                          <w:p w14:paraId="00F5A20F" w14:textId="77777777" w:rsidR="00925BD1" w:rsidRPr="005F532B" w:rsidRDefault="00925BD1">
                            <w:pPr>
                              <w:spacing w:line="1360" w:lineRule="exact"/>
                              <w:ind w:left="20"/>
                              <w:rPr>
                                <w:sz w:val="96"/>
                                <w:szCs w:val="96"/>
                              </w:rPr>
                            </w:pPr>
                            <w:r>
                              <w:rPr>
                                <w:color w:val="FFFFFF"/>
                                <w:spacing w:val="-2"/>
                                <w:sz w:val="96"/>
                                <w:szCs w:val="96"/>
                              </w:rPr>
                              <w:t xml:space="preserve">Job </w:t>
                            </w:r>
                            <w:r w:rsidRPr="005F532B">
                              <w:rPr>
                                <w:color w:val="FFFFFF"/>
                                <w:spacing w:val="-2"/>
                                <w:sz w:val="96"/>
                                <w:szCs w:val="96"/>
                              </w:rPr>
                              <w:t>advert</w:t>
                            </w:r>
                            <w:r>
                              <w:rPr>
                                <w:color w:val="FFFFFF"/>
                                <w:spacing w:val="-2"/>
                                <w:sz w:val="96"/>
                                <w:szCs w:val="96"/>
                              </w:rPr>
                              <w:t>isement</w:t>
                            </w:r>
                          </w:p>
                          <w:p w14:paraId="6A56C116" w14:textId="77777777" w:rsidR="00925BD1" w:rsidRDefault="00925BD1"/>
                        </w:txbxContent>
                      </wps:txbx>
                      <wps:bodyPr vert="vert270" wrap="square" lIns="0" tIns="0" rIns="0" bIns="0" rtlCol="0">
                        <a:noAutofit/>
                      </wps:bodyPr>
                    </wps:wsp>
                  </a:graphicData>
                </a:graphic>
                <wp14:sizeRelV relativeFrom="margin">
                  <wp14:pctHeight>0</wp14:pctHeight>
                </wp14:sizeRelV>
              </wp:anchor>
            </w:drawing>
          </mc:Choice>
          <mc:Fallback>
            <w:pict>
              <v:shape w14:anchorId="51AB2BA6" id="Textbox 33" o:spid="_x0000_s1032" type="#_x0000_t202" style="position:absolute;left:0;text-align:left;margin-left:-15.2pt;margin-top:4.5pt;width:68.05pt;height:369pt;z-index:25163417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o7ogEAADEDAAAOAAAAZHJzL2Uyb0RvYy54bWysUsGO0zAQvSPxD5bv1NnuUqqo6QpYgZBW&#10;gLTwAa5jNxGxx8y4Tfr3jL1pi+CGuEwm9vjNe29mcz/5QRwtUg+hkTeLSgobDLR92Dfy+7cPr9ZS&#10;UNKh1QME28iTJXm/ffliM8baLqGDobUoGCRQPcZGdinFWikynfWaFhBt4EsH6HXiX9yrFvXI6H5Q&#10;y6paqRGwjQjGEvHpw/Ol3BZ856xJX5wjm8TQSOaWSsQSdzmq7UbXe9Sx681MQ/8DC6/7wE0vUA86&#10;aXHA/i8o3xsEApcWBrwC53pjiwZWc1P9oeap09EWLWwOxYtN9P9gzefjU/yKIk3vYOIBFhEUH8H8&#10;IPZGjZHquSZ7SjVxdRY6OfT5yxIEP2RvTxc/7ZSE4cP16m55+1oKw1d3q/XqtiqGq+vriJQ+WvAi&#10;J41EnldhoI+PlHJ/XZ9LZjLP/TOTNO0m0bcMnaeYT3bQnlgLryNj5bh8w7xGnm4j6edBo5Vi+BTY&#10;vrwK5wTPye6cYBreQ1mYrDDA20MC1xc+1zYzH55LoTnvUB787/+l6rrp218AAAD//wMAUEsDBBQA&#10;BgAIAAAAIQDL8OUE3QAAAAkBAAAPAAAAZHJzL2Rvd25yZXYueG1sTI/NTsMwEITvSLyDtUjcWhvS&#10;JhCyqVCkilslSh/AjZc4qn9C7Dbp2+Oe4Dia0cw31Wa2hl1oDL13CE9LAYxc61XvOoTD13bxAixE&#10;6ZQ03hHClQJs6vu7SpbKT+6TLvvYsVTiQikRdIxDyXloNVkZln4gl7xvP1oZkxw7rkY5pXJr+LMQ&#10;Obeyd2lBy4EaTe1pf7YIuyvXU2bXh7Zp8l2e/Wzl6cMgPj7M72/AIs3xLww3/IQOdWI6+rNTgRmE&#10;RSZWKYrwmi7dfLEugB0RilUhgNcV//+g/gUAAP//AwBQSwECLQAUAAYACAAAACEAtoM4kv4AAADh&#10;AQAAEwAAAAAAAAAAAAAAAAAAAAAAW0NvbnRlbnRfVHlwZXNdLnhtbFBLAQItABQABgAIAAAAIQA4&#10;/SH/1gAAAJQBAAALAAAAAAAAAAAAAAAAAC8BAABfcmVscy8ucmVsc1BLAQItABQABgAIAAAAIQBm&#10;zso7ogEAADEDAAAOAAAAAAAAAAAAAAAAAC4CAABkcnMvZTJvRG9jLnhtbFBLAQItABQABgAIAAAA&#10;IQDL8OUE3QAAAAkBAAAPAAAAAAAAAAAAAAAAAPwDAABkcnMvZG93bnJldi54bWxQSwUGAAAAAAQA&#10;BADzAAAABgUAAAAA&#10;" filled="f" stroked="f">
                <v:textbox style="layout-flow:vertical;mso-layout-flow-alt:bottom-to-top" inset="0,0,0,0">
                  <w:txbxContent>
                    <w:p w14:paraId="00F5A20F" w14:textId="77777777" w:rsidR="00925BD1" w:rsidRPr="005F532B" w:rsidRDefault="00925BD1">
                      <w:pPr>
                        <w:spacing w:line="1360" w:lineRule="exact"/>
                        <w:ind w:left="20"/>
                        <w:rPr>
                          <w:sz w:val="96"/>
                          <w:szCs w:val="96"/>
                        </w:rPr>
                      </w:pPr>
                      <w:r>
                        <w:rPr>
                          <w:color w:val="FFFFFF"/>
                          <w:spacing w:val="-2"/>
                          <w:sz w:val="96"/>
                          <w:szCs w:val="96"/>
                        </w:rPr>
                        <w:t xml:space="preserve">Job </w:t>
                      </w:r>
                      <w:r w:rsidRPr="005F532B">
                        <w:rPr>
                          <w:color w:val="FFFFFF"/>
                          <w:spacing w:val="-2"/>
                          <w:sz w:val="96"/>
                          <w:szCs w:val="96"/>
                        </w:rPr>
                        <w:t>advert</w:t>
                      </w:r>
                      <w:r>
                        <w:rPr>
                          <w:color w:val="FFFFFF"/>
                          <w:spacing w:val="-2"/>
                          <w:sz w:val="96"/>
                          <w:szCs w:val="96"/>
                        </w:rPr>
                        <w:t>isement</w:t>
                      </w:r>
                    </w:p>
                    <w:p w14:paraId="6A56C116" w14:textId="77777777" w:rsidR="00925BD1" w:rsidRDefault="00925BD1"/>
                  </w:txbxContent>
                </v:textbox>
                <w10:wrap anchorx="page"/>
              </v:shape>
            </w:pict>
          </mc:Fallback>
        </mc:AlternateContent>
      </w:r>
      <w:r w:rsidR="005F532B" w:rsidRPr="000A5748">
        <w:rPr>
          <w:noProof/>
          <w:sz w:val="22"/>
          <w:szCs w:val="22"/>
        </w:rPr>
        <mc:AlternateContent>
          <mc:Choice Requires="wps">
            <w:drawing>
              <wp:anchor distT="0" distB="0" distL="0" distR="0" simplePos="0" relativeHeight="251623936" behindDoc="0" locked="0" layoutInCell="1" allowOverlap="1" wp14:anchorId="26FC35CB" wp14:editId="34A871FB">
                <wp:simplePos x="0" y="0"/>
                <wp:positionH relativeFrom="page">
                  <wp:posOffset>1</wp:posOffset>
                </wp:positionH>
                <wp:positionV relativeFrom="page">
                  <wp:posOffset>0</wp:posOffset>
                </wp:positionV>
                <wp:extent cx="664210" cy="9902190"/>
                <wp:effectExtent l="0" t="0" r="2540" b="381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10" cy="9902190"/>
                        </a:xfrm>
                        <a:custGeom>
                          <a:avLst/>
                          <a:gdLst/>
                          <a:ahLst/>
                          <a:cxnLst/>
                          <a:rect l="l" t="t" r="r" b="b"/>
                          <a:pathLst>
                            <a:path w="981075" h="9902190">
                              <a:moveTo>
                                <a:pt x="0" y="9902180"/>
                              </a:moveTo>
                              <a:lnTo>
                                <a:pt x="980732" y="9902180"/>
                              </a:lnTo>
                              <a:lnTo>
                                <a:pt x="980732" y="0"/>
                              </a:lnTo>
                              <a:lnTo>
                                <a:pt x="0" y="0"/>
                              </a:lnTo>
                              <a:lnTo>
                                <a:pt x="0" y="9902180"/>
                              </a:lnTo>
                              <a:close/>
                            </a:path>
                          </a:pathLst>
                        </a:custGeom>
                        <a:solidFill>
                          <a:srgbClr val="001F5F"/>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2C0F83D8" id="Graphic 22" o:spid="_x0000_s1026" style="position:absolute;margin-left:0;margin-top:0;width:52.3pt;height:779.7pt;z-index:25162393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coordsize="981075,990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BNFQgIAAOsEAAAOAAAAZHJzL2Uyb0RvYy54bWysVE1v2zAMvQ/YfxB0X/yxNU2MOMXQIsWA&#10;oivQFDsrshwbk0VNUuLk34+SI8fdbsMuEiU+0XyPpFd3p06SozC2BVXSbJZSIhSHqlX7kr5tN58W&#10;lFjHVMUkKFHSs7D0bv3xw6rXhcihAVkJQzCIskWvS9o4p4sksbwRHbMz0EKhswbTMYdHs08qw3qM&#10;3skkT9N50oOptAEurMXbh8FJ1yF+XQvuvte1FY7IkmJuLqwmrDu/JusVK/aG6abllzTYP2TRsVbh&#10;R8dQD8wxcjDtX6G6lhuwULsZhy6Bum65CByQTZb+wea1YVoELiiO1aNM9v+F5c/HF0PaqqR5Toli&#10;Hdbo8SIH3qA8vbYFol71i/EErX4C/tOiI3nn8Qd7wZxq03ks0iOnoPV51FqcHOF4OZ9/yTOsCEfX&#10;cpnm2TIUI2FFfM0P1j0KCJHY8cm6oVZVtFgTLX5S0TRYcV9rGWrtKMFaG0qw1ruh1po5/86n503S&#10;4+cXWXp7Q0lzzcS7OziKLQSgu9IIuS5irleMVFPscpHefkZBI7nxQYTFXYfQE3iMHAFxH4AoWJQS&#10;lYq+uE8x7/OMCC7BCl+7gf1oBEXwcqq5BdlWm1ZKL4E1+929NOTI/CCl2eZm4/XEJxNY6IihCXw7&#10;7KA6Y3P12E4ltb8OzAhK5DeF7etHMRomGrtoGCfvIQxsUN9Ytz39YEYTjWZJHfbQM8ThYEVsDk9q&#10;xPqXCr4eHNSt75yQ25DR5YATFQhcpt+P7PQcUNd/1Po3AAAA//8DAFBLAwQUAAYACAAAACEASDWS&#10;8t4AAAAGAQAADwAAAGRycy9kb3ducmV2LnhtbEyPQUvDQBCF70L/wzIFL2I3SlNizKYUseihCKke&#10;PE6zYzY0Oxuy2zb117v1opfhDW9475tiOdpOHGnwrWMFd7MEBHHtdMuNgo/39W0GwgdkjZ1jUnAm&#10;D8tyclVgrt2JKzpuQyNiCPscFZgQ+lxKXxuy6GeuJ47elxsshrgOjdQDnmK47eR9kiykxZZjg8Ge&#10;ngzV++3BKsgqgzev46d7+U434fn8tqnqdabU9XRcPYIINIa/Y7jgR3QoI9POHVh70SmIj4TfefGS&#10;+QLELoo0fZiDLAv5H7/8AQAA//8DAFBLAQItABQABgAIAAAAIQC2gziS/gAAAOEBAAATAAAAAAAA&#10;AAAAAAAAAAAAAABbQ29udGVudF9UeXBlc10ueG1sUEsBAi0AFAAGAAgAAAAhADj9If/WAAAAlAEA&#10;AAsAAAAAAAAAAAAAAAAALwEAAF9yZWxzLy5yZWxzUEsBAi0AFAAGAAgAAAAhAMWME0VCAgAA6wQA&#10;AA4AAAAAAAAAAAAAAAAALgIAAGRycy9lMm9Eb2MueG1sUEsBAi0AFAAGAAgAAAAhAEg1kvLeAAAA&#10;BgEAAA8AAAAAAAAAAAAAAAAAnAQAAGRycy9kb3ducmV2LnhtbFBLBQYAAAAABAAEAPMAAACnBQAA&#10;AAA=&#10;" path="m,9902180r980732,l980732,,,,,9902180xe" fillcolor="#001f5f" stroked="f">
                <v:path arrowok="t"/>
                <w10:wrap anchorx="page" anchory="page"/>
              </v:shape>
            </w:pict>
          </mc:Fallback>
        </mc:AlternateContent>
      </w:r>
      <w:bookmarkStart w:id="4" w:name="Slide_5"/>
      <w:bookmarkEnd w:id="4"/>
      <w:r w:rsidR="009B73DA" w:rsidRPr="000A5748">
        <w:rPr>
          <w:sz w:val="22"/>
          <w:szCs w:val="22"/>
        </w:rPr>
        <w:t>An exciting opportunity has arisen for an exceptional candidate to become Deputy Headteacher of Coloma Convent Girls’ School. We are seeking a Deputy Headteacher who is a practising Catholic in full sacramental communion*, ambitious and dynamic; someone who has the passion to ensure that the school is consistently up to date with contemporary practices and matches our drive to ensure the school provides the best for all students in every area.</w:t>
      </w:r>
    </w:p>
    <w:p w14:paraId="08A1D24D" w14:textId="77777777" w:rsidR="000D7168" w:rsidRPr="0002330D" w:rsidRDefault="000D7168" w:rsidP="0002330D">
      <w:pPr>
        <w:spacing w:line="220" w:lineRule="exact"/>
        <w:ind w:right="310"/>
        <w:jc w:val="both"/>
      </w:pPr>
    </w:p>
    <w:p w14:paraId="430D928A" w14:textId="77777777" w:rsidR="00DD7876" w:rsidRPr="0002330D" w:rsidRDefault="000D7168" w:rsidP="000A5748">
      <w:pPr>
        <w:spacing w:line="220" w:lineRule="exact"/>
        <w:ind w:left="1726" w:right="478"/>
        <w:jc w:val="both"/>
      </w:pPr>
      <w:r w:rsidRPr="0002330D">
        <w:t>The Deputy Headteacher will be an inspirational leader who can bring vision, energy and a proven track record of excellent leadership. The specific responsibilities will be shaped around the strengths of the successful candidate and the needs of the Leadership Team. However, we are particularly interested in candidates with significant experience of leading change within pastoral and safeguarding teams, and who can ensure that the wellbeing, inclusion and safety of our young people remain at the forefront of our school and sixth form. The successful candidate will be supported to gain experience of leadership across a full range of school improvement opportunities, and they will not be limited to only one area of school life. This will enable them to develop as a confident, versatile and well-rounded senior leader with the capability to deliver at the highest levels of school leadership with Christ at the Centre.</w:t>
      </w:r>
    </w:p>
    <w:p w14:paraId="7ABB854E" w14:textId="77777777" w:rsidR="000D7168" w:rsidRPr="000A5748" w:rsidRDefault="000D7168" w:rsidP="000A5748">
      <w:pPr>
        <w:spacing w:line="220" w:lineRule="exact"/>
        <w:ind w:left="1726" w:right="478"/>
        <w:jc w:val="both"/>
      </w:pPr>
    </w:p>
    <w:p w14:paraId="06F604FD" w14:textId="77777777" w:rsidR="000D7168" w:rsidRPr="0002330D" w:rsidRDefault="000D7168" w:rsidP="000A5748">
      <w:pPr>
        <w:spacing w:line="220" w:lineRule="exact"/>
        <w:ind w:left="1726" w:right="478"/>
        <w:jc w:val="both"/>
      </w:pPr>
      <w:bookmarkStart w:id="5" w:name="_Hlk210130827"/>
      <w:r w:rsidRPr="0002330D">
        <w:t>The Coloma experience is so much more than a comprehensive education. For over 150 years we have been driven to challenge our pupils to become successful young women who display compassion and courage both within the school community and beyond. The successful candidate will be committed to establishing a positive and proactive culture that promotes excellence, focusing on collaboration and driving internal excellence, underpinned by Gospel Values.</w:t>
      </w:r>
    </w:p>
    <w:p w14:paraId="272A16EF" w14:textId="77777777" w:rsidR="000D7168" w:rsidRPr="000A5748" w:rsidRDefault="000D7168" w:rsidP="000A5748">
      <w:pPr>
        <w:spacing w:line="220" w:lineRule="exact"/>
        <w:ind w:left="1726" w:right="478"/>
        <w:jc w:val="both"/>
      </w:pPr>
    </w:p>
    <w:bookmarkEnd w:id="5"/>
    <w:p w14:paraId="14BE8B12" w14:textId="77777777" w:rsidR="000D7168" w:rsidRPr="0002330D" w:rsidRDefault="000D7168" w:rsidP="000A5748">
      <w:pPr>
        <w:spacing w:line="220" w:lineRule="exact"/>
        <w:ind w:left="1726" w:right="478"/>
        <w:jc w:val="both"/>
      </w:pPr>
      <w:r w:rsidRPr="0002330D">
        <w:t xml:space="preserve">Being a Deputy Headteacher within the St Oscar Romero Catholic Academy Trust provides </w:t>
      </w:r>
    </w:p>
    <w:p w14:paraId="6CE9E683" w14:textId="77777777" w:rsidR="000D7168" w:rsidRPr="0002330D" w:rsidRDefault="000D7168" w:rsidP="0002330D">
      <w:pPr>
        <w:spacing w:line="220" w:lineRule="exact"/>
        <w:ind w:left="1701" w:right="312"/>
        <w:jc w:val="both"/>
      </w:pPr>
      <w:r w:rsidRPr="0002330D">
        <w:t xml:space="preserve">opportunities to work collaboratively with other Deputy Headteachers and School Leaders </w:t>
      </w:r>
    </w:p>
    <w:p w14:paraId="643D1989" w14:textId="77777777" w:rsidR="00776A93" w:rsidRPr="0002330D" w:rsidRDefault="000D7168" w:rsidP="0002330D">
      <w:pPr>
        <w:spacing w:line="220" w:lineRule="exact"/>
        <w:ind w:left="1701" w:right="312"/>
        <w:jc w:val="both"/>
      </w:pPr>
      <w:proofErr w:type="gramStart"/>
      <w:r w:rsidRPr="0002330D">
        <w:t>therefore</w:t>
      </w:r>
      <w:proofErr w:type="gramEnd"/>
      <w:r w:rsidRPr="0002330D">
        <w:t xml:space="preserve"> having opportunities to shape the educational landscape across South East London.</w:t>
      </w:r>
    </w:p>
    <w:p w14:paraId="170996FB" w14:textId="77777777" w:rsidR="00776A93" w:rsidRPr="00776A93" w:rsidRDefault="00776A93" w:rsidP="00786896">
      <w:pPr>
        <w:spacing w:line="235" w:lineRule="auto"/>
        <w:ind w:right="3996"/>
        <w:jc w:val="both"/>
        <w:rPr>
          <w:b/>
          <w:i/>
          <w:sz w:val="18"/>
          <w:szCs w:val="18"/>
        </w:rPr>
      </w:pPr>
    </w:p>
    <w:p w14:paraId="65F1D879" w14:textId="77777777" w:rsidR="001D43B7" w:rsidRPr="00786896" w:rsidRDefault="001D43B7" w:rsidP="00786896">
      <w:pPr>
        <w:spacing w:line="220" w:lineRule="exact"/>
        <w:ind w:right="452" w:firstLine="1701"/>
        <w:jc w:val="both"/>
      </w:pPr>
      <w:r w:rsidRPr="00786896">
        <w:t>The ideal candidate will:</w:t>
      </w:r>
    </w:p>
    <w:p w14:paraId="0A0A8A21" w14:textId="77777777" w:rsidR="001D43B7" w:rsidRPr="00786896" w:rsidRDefault="001D43B7" w:rsidP="00786896">
      <w:pPr>
        <w:pStyle w:val="ListParagraph"/>
        <w:numPr>
          <w:ilvl w:val="0"/>
          <w:numId w:val="12"/>
        </w:numPr>
        <w:spacing w:line="220" w:lineRule="exact"/>
        <w:ind w:left="1985" w:right="452" w:hanging="284"/>
        <w:jc w:val="both"/>
      </w:pPr>
      <w:r w:rsidRPr="00786896">
        <w:t xml:space="preserve">be a </w:t>
      </w:r>
      <w:proofErr w:type="spellStart"/>
      <w:r w:rsidRPr="00786896">
        <w:t>practising</w:t>
      </w:r>
      <w:proofErr w:type="spellEnd"/>
      <w:r w:rsidRPr="00786896">
        <w:t xml:space="preserve"> Catholic in full sacramental communion;</w:t>
      </w:r>
    </w:p>
    <w:p w14:paraId="5161C43E" w14:textId="77777777" w:rsidR="001D43B7" w:rsidRPr="00786896" w:rsidRDefault="001D43B7" w:rsidP="00786896">
      <w:pPr>
        <w:pStyle w:val="ListParagraph"/>
        <w:numPr>
          <w:ilvl w:val="0"/>
          <w:numId w:val="12"/>
        </w:numPr>
        <w:spacing w:line="220" w:lineRule="exact"/>
        <w:ind w:left="1985" w:right="452" w:hanging="284"/>
        <w:jc w:val="both"/>
      </w:pPr>
      <w:r w:rsidRPr="00786896">
        <w:t>have extensive previous experience of working as part of a Senior Leadership Team;</w:t>
      </w:r>
    </w:p>
    <w:p w14:paraId="2EB25777" w14:textId="77777777" w:rsidR="001D43B7" w:rsidRPr="00786896" w:rsidRDefault="001D43B7" w:rsidP="00786896">
      <w:pPr>
        <w:pStyle w:val="ListParagraph"/>
        <w:numPr>
          <w:ilvl w:val="0"/>
          <w:numId w:val="12"/>
        </w:numPr>
        <w:spacing w:line="220" w:lineRule="exact"/>
        <w:ind w:left="1985" w:right="452" w:hanging="284"/>
        <w:jc w:val="both"/>
      </w:pPr>
      <w:r w:rsidRPr="00786896">
        <w:t xml:space="preserve">have experience of leading pastoral and safeguarding teams; </w:t>
      </w:r>
    </w:p>
    <w:p w14:paraId="0AD23B03" w14:textId="77777777" w:rsidR="001D43B7" w:rsidRPr="00786896" w:rsidRDefault="001D43B7" w:rsidP="00786896">
      <w:pPr>
        <w:pStyle w:val="ListParagraph"/>
        <w:numPr>
          <w:ilvl w:val="0"/>
          <w:numId w:val="12"/>
        </w:numPr>
        <w:spacing w:line="220" w:lineRule="exact"/>
        <w:ind w:left="1985" w:right="452" w:hanging="284"/>
        <w:jc w:val="both"/>
      </w:pPr>
      <w:r w:rsidRPr="00786896">
        <w:t>be able to demonstrate success at leading school improvement and raising educational standards for children;</w:t>
      </w:r>
    </w:p>
    <w:p w14:paraId="3E2EA035" w14:textId="77777777" w:rsidR="001D43B7" w:rsidRPr="00786896" w:rsidRDefault="001D43B7" w:rsidP="00786896">
      <w:pPr>
        <w:pStyle w:val="ListParagraph"/>
        <w:numPr>
          <w:ilvl w:val="0"/>
          <w:numId w:val="12"/>
        </w:numPr>
        <w:spacing w:line="220" w:lineRule="exact"/>
        <w:ind w:left="1985" w:right="452" w:hanging="284"/>
        <w:jc w:val="both"/>
      </w:pPr>
      <w:r w:rsidRPr="00786896">
        <w:t>possess the ability to empower staff and include them in the next stages of the school’s journey;</w:t>
      </w:r>
    </w:p>
    <w:p w14:paraId="1DC4DAFC" w14:textId="77777777" w:rsidR="001D43B7" w:rsidRPr="00786896" w:rsidRDefault="001D43B7" w:rsidP="00786896">
      <w:pPr>
        <w:pStyle w:val="ListParagraph"/>
        <w:numPr>
          <w:ilvl w:val="0"/>
          <w:numId w:val="12"/>
        </w:numPr>
        <w:spacing w:line="220" w:lineRule="exact"/>
        <w:ind w:left="1985" w:right="452" w:hanging="284"/>
        <w:jc w:val="both"/>
      </w:pPr>
      <w:r w:rsidRPr="00786896">
        <w:t>be an excellent written and verbal communicator;</w:t>
      </w:r>
    </w:p>
    <w:p w14:paraId="2411C533" w14:textId="77777777" w:rsidR="000D7168" w:rsidRPr="00786896" w:rsidRDefault="001D43B7" w:rsidP="00786896">
      <w:pPr>
        <w:pStyle w:val="ListParagraph"/>
        <w:numPr>
          <w:ilvl w:val="0"/>
          <w:numId w:val="12"/>
        </w:numPr>
        <w:spacing w:line="220" w:lineRule="exact"/>
        <w:ind w:left="1985" w:right="452" w:hanging="284"/>
        <w:jc w:val="both"/>
      </w:pPr>
      <w:r w:rsidRPr="00786896">
        <w:t>align to the mission, vision and values of Coloma Convent Girls’ School and Sixth Form, St Oscar Romero Catholic Academy Trust and the Archdiocese of Southwark.</w:t>
      </w:r>
    </w:p>
    <w:p w14:paraId="58C6EC39" w14:textId="77777777" w:rsidR="00786896" w:rsidRDefault="00786896" w:rsidP="00786896">
      <w:pPr>
        <w:spacing w:line="220" w:lineRule="exact"/>
        <w:ind w:left="1701" w:right="452"/>
        <w:jc w:val="both"/>
        <w:rPr>
          <w:sz w:val="24"/>
        </w:rPr>
      </w:pPr>
      <w:r>
        <w:rPr>
          <w:noProof/>
        </w:rPr>
        <mc:AlternateContent>
          <mc:Choice Requires="wpg">
            <w:drawing>
              <wp:anchor distT="0" distB="0" distL="0" distR="0" simplePos="0" relativeHeight="251625984" behindDoc="0" locked="0" layoutInCell="1" allowOverlap="1" wp14:anchorId="55536C82" wp14:editId="7C769170">
                <wp:simplePos x="0" y="0"/>
                <wp:positionH relativeFrom="page">
                  <wp:posOffset>4562476</wp:posOffset>
                </wp:positionH>
                <wp:positionV relativeFrom="paragraph">
                  <wp:posOffset>118110</wp:posOffset>
                </wp:positionV>
                <wp:extent cx="2266950" cy="1361761"/>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6950" cy="1361761"/>
                          <a:chOff x="4250765" y="5685851"/>
                          <a:chExt cx="2268220" cy="1545175"/>
                        </a:xfrm>
                      </wpg:grpSpPr>
                      <pic:pic xmlns:pic="http://schemas.openxmlformats.org/drawingml/2006/picture">
                        <pic:nvPicPr>
                          <pic:cNvPr id="30" name="Image 30"/>
                          <pic:cNvPicPr/>
                        </pic:nvPicPr>
                        <pic:blipFill>
                          <a:blip r:embed="rId20" cstate="print"/>
                          <a:stretch>
                            <a:fillRect/>
                          </a:stretch>
                        </pic:blipFill>
                        <pic:spPr>
                          <a:xfrm>
                            <a:off x="4307947" y="5685851"/>
                            <a:ext cx="2105495" cy="1545175"/>
                          </a:xfrm>
                          <a:prstGeom prst="rect">
                            <a:avLst/>
                          </a:prstGeom>
                        </pic:spPr>
                      </pic:pic>
                      <wps:wsp>
                        <wps:cNvPr id="31" name="Textbox 31"/>
                        <wps:cNvSpPr txBox="1"/>
                        <wps:spPr>
                          <a:xfrm>
                            <a:off x="4250765" y="5699939"/>
                            <a:ext cx="2268220" cy="1487855"/>
                          </a:xfrm>
                          <a:prstGeom prst="rect">
                            <a:avLst/>
                          </a:prstGeom>
                        </wps:spPr>
                        <wps:txbx>
                          <w:txbxContent>
                            <w:p w14:paraId="69B11925" w14:textId="77777777" w:rsidR="00925BD1" w:rsidRDefault="00925BD1" w:rsidP="00786896">
                              <w:pPr>
                                <w:spacing w:line="339" w:lineRule="exact"/>
                                <w:ind w:left="187"/>
                                <w:rPr>
                                  <w:b/>
                                  <w:sz w:val="28"/>
                                </w:rPr>
                              </w:pPr>
                              <w:r>
                                <w:rPr>
                                  <w:b/>
                                  <w:sz w:val="28"/>
                                </w:rPr>
                                <w:t>Closing</w:t>
                              </w:r>
                              <w:r>
                                <w:rPr>
                                  <w:b/>
                                  <w:spacing w:val="-4"/>
                                  <w:sz w:val="28"/>
                                </w:rPr>
                                <w:t xml:space="preserve"> date:</w:t>
                              </w:r>
                            </w:p>
                            <w:p w14:paraId="4A1E8E10" w14:textId="77777777" w:rsidR="00925BD1" w:rsidRDefault="00925BD1" w:rsidP="00786896">
                              <w:pPr>
                                <w:spacing w:line="339" w:lineRule="exact"/>
                                <w:ind w:left="187"/>
                                <w:rPr>
                                  <w:sz w:val="28"/>
                                </w:rPr>
                              </w:pPr>
                              <w:r>
                                <w:rPr>
                                  <w:sz w:val="28"/>
                                </w:rPr>
                                <w:t>15</w:t>
                              </w:r>
                              <w:r w:rsidRPr="00447384">
                                <w:rPr>
                                  <w:sz w:val="28"/>
                                  <w:vertAlign w:val="superscript"/>
                                </w:rPr>
                                <w:t>th</w:t>
                              </w:r>
                              <w:r>
                                <w:rPr>
                                  <w:sz w:val="28"/>
                                </w:rPr>
                                <w:t xml:space="preserve"> October 2025@</w:t>
                              </w:r>
                              <w:r>
                                <w:rPr>
                                  <w:spacing w:val="-3"/>
                                  <w:sz w:val="28"/>
                                </w:rPr>
                                <w:t xml:space="preserve"> </w:t>
                              </w:r>
                              <w:r>
                                <w:rPr>
                                  <w:spacing w:val="-4"/>
                                  <w:sz w:val="28"/>
                                </w:rPr>
                                <w:t>10am</w:t>
                              </w:r>
                            </w:p>
                            <w:p w14:paraId="113CCBB0" w14:textId="77777777" w:rsidR="00925BD1" w:rsidRDefault="00925BD1" w:rsidP="00786896">
                              <w:pPr>
                                <w:spacing w:line="339" w:lineRule="exact"/>
                                <w:ind w:left="187"/>
                                <w:rPr>
                                  <w:b/>
                                  <w:sz w:val="28"/>
                                </w:rPr>
                              </w:pPr>
                              <w:r>
                                <w:rPr>
                                  <w:b/>
                                  <w:sz w:val="28"/>
                                </w:rPr>
                                <w:t>Interview</w:t>
                              </w:r>
                              <w:r>
                                <w:rPr>
                                  <w:b/>
                                  <w:spacing w:val="-14"/>
                                  <w:sz w:val="28"/>
                                </w:rPr>
                                <w:t xml:space="preserve"> </w:t>
                              </w:r>
                              <w:r>
                                <w:rPr>
                                  <w:b/>
                                  <w:spacing w:val="-2"/>
                                  <w:sz w:val="28"/>
                                </w:rPr>
                                <w:t>date:</w:t>
                              </w:r>
                            </w:p>
                            <w:p w14:paraId="645EEA8A" w14:textId="77777777" w:rsidR="00925BD1" w:rsidRDefault="00925BD1" w:rsidP="00786896">
                              <w:pPr>
                                <w:spacing w:line="339" w:lineRule="exact"/>
                                <w:ind w:left="187"/>
                                <w:rPr>
                                  <w:sz w:val="28"/>
                                </w:rPr>
                              </w:pPr>
                              <w:r>
                                <w:rPr>
                                  <w:sz w:val="28"/>
                                </w:rPr>
                                <w:t>w/c</w:t>
                              </w:r>
                              <w:r>
                                <w:rPr>
                                  <w:spacing w:val="-11"/>
                                  <w:sz w:val="28"/>
                                </w:rPr>
                                <w:t xml:space="preserve"> </w:t>
                              </w:r>
                              <w:r>
                                <w:rPr>
                                  <w:spacing w:val="-4"/>
                                  <w:sz w:val="28"/>
                                </w:rPr>
                                <w:t>20</w:t>
                              </w:r>
                              <w:r w:rsidRPr="00447384">
                                <w:rPr>
                                  <w:spacing w:val="-4"/>
                                  <w:sz w:val="28"/>
                                  <w:vertAlign w:val="superscript"/>
                                </w:rPr>
                                <w:t>th</w:t>
                              </w:r>
                              <w:r>
                                <w:rPr>
                                  <w:spacing w:val="-4"/>
                                  <w:sz w:val="28"/>
                                </w:rPr>
                                <w:t xml:space="preserve"> October 2025</w:t>
                              </w:r>
                            </w:p>
                            <w:p w14:paraId="2858948A" w14:textId="77777777" w:rsidR="00925BD1" w:rsidRDefault="00925BD1" w:rsidP="00786896">
                              <w:pPr>
                                <w:spacing w:line="339" w:lineRule="exact"/>
                                <w:ind w:left="187"/>
                                <w:rPr>
                                  <w:b/>
                                  <w:sz w:val="28"/>
                                </w:rPr>
                              </w:pPr>
                              <w:r>
                                <w:rPr>
                                  <w:b/>
                                  <w:sz w:val="28"/>
                                </w:rPr>
                                <w:t>Start</w:t>
                              </w:r>
                              <w:r>
                                <w:rPr>
                                  <w:b/>
                                  <w:spacing w:val="-10"/>
                                  <w:sz w:val="28"/>
                                </w:rPr>
                                <w:t xml:space="preserve"> </w:t>
                              </w:r>
                              <w:r>
                                <w:rPr>
                                  <w:b/>
                                  <w:spacing w:val="-2"/>
                                  <w:sz w:val="28"/>
                                </w:rPr>
                                <w:t>date:</w:t>
                              </w:r>
                            </w:p>
                            <w:p w14:paraId="694734E4" w14:textId="77777777" w:rsidR="00925BD1" w:rsidRDefault="00925BD1" w:rsidP="00786896">
                              <w:pPr>
                                <w:spacing w:line="339" w:lineRule="exact"/>
                                <w:ind w:left="187"/>
                                <w:rPr>
                                  <w:sz w:val="28"/>
                                </w:rPr>
                              </w:pPr>
                              <w:r>
                                <w:rPr>
                                  <w:spacing w:val="-4"/>
                                  <w:sz w:val="28"/>
                                </w:rPr>
                                <w:t>January 2026/ Easter 2026</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5536C82" id="Group 29" o:spid="_x0000_s1033" style="position:absolute;left:0;text-align:left;margin-left:359.25pt;margin-top:9.3pt;width:178.5pt;height:107.25pt;z-index:251625984;mso-wrap-distance-left:0;mso-wrap-distance-right:0;mso-position-horizontal-relative:page;mso-width-relative:margin;mso-height-relative:margin" coordorigin="42507,56858" coordsize="22682,15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gsY0QIAAK8GAAAOAAAAZHJzL2Uyb0RvYy54bWycVe1u2jAU/T9p72Dl&#10;f5sPSICoUG3rWlWatmrtHsBxnMRq/DHbQHj7XTshUOi0tT+wru3rk3PP/eDquuMt2lBtmBTLIL6M&#10;AkQFkSUT9TL49XR7MQ+QsViUuJWCLoMdNcH16uOHq63KaSIb2ZZUIwARJt+qZdBYq/IwNKShHJtL&#10;qaiAy0pqji1sdR2WGm8BnbdhEkVZuJW6VFoSagyc3vSXwcrjVxUl9kdVGWpRuwyAm/Wr9mvh1nB1&#10;hfNaY9UwMtDA72DBMRPw0RHqBluM1pqdQXFGtDSyspdE8lBWFSPUxwDRxNFJNHdarpWPpc63tRpl&#10;AmlPdHo3LPm+udPqUT3onj2Y3yR5NqBLuFV1fnzv9vXBuas0d48gCNR5RXejorSziMBhkmTZIgXh&#10;CdzFkyyeZXGvOWkgMe7dNEmjWZYGCDzSbJ7O09Hj6wFlniR7lHSaxrPUoYQ470l4qiM1xUgOv0Eu&#10;sM7k+ndZwSu71jQYQPh/YXCsn9fqAjKrsGUFa5nd+SqFHDpSYvPAiFPabUDZB41YuQwmEJnAHLrj&#10;nuOaIthDcHsf98LFegZQtEzdsrZ1OXD2QBWK+6Q4Xom2L7wbSdacCtt3kqYtsJbCNEyZAOmc8oIC&#10;PX1fxpBA6GILFJVmwvYpNFZTSxr3/Qp4/IRm65MyXnjSB54uBDOU2kn1TCfRbDGdnVfBWElxlE4X&#10;UCa+kl6pAZwrbewdlRw5A3gDHxAe53jzzQzM9i6Dnj0ZzxK4uaEBU8jslYTdmZZvarTHBisKFBzs&#10;UbpBzT7dTxBcITs08RU/eLleRLb7LKE3xvO/qfaidxaLxWTRp2ZULcmOOmc6n83Tl53zVtUcyZ6M&#10;s2xXdL6EPag7KWS5A/5bmKjLwPxeY9dD7b0AJd343Rt6bxR7Q9v2i/RD2qVMyE9rKyvm03bA9UPJ&#10;p8hbfiqC9WLsHu+91+F/ZvUHAAD//wMAUEsDBAoAAAAAAAAAIQCypPm6tlcAALZXAAAUAAAAZHJz&#10;L21lZGlhL2ltYWdlMS5wbmeJUE5HDQoaCgAAAA1JSERSAAAB3AAAAZEIBgAAAM9lAkcAAAAGYktH&#10;RAD/AP8A/6C9p5MAAAAJcEhZcwAADsQAAA7EAZUrDhsAACAASURBVHic7V3LkiuxipQn/P/7G3F/&#10;Yr5wZtF92i4KRCZ627Bpl5RI1AMlqKTqx3/++7//V0B52D90fL36ov/wm7tr+h047ev64On9gR7X&#10;Q8yWvwNfgbHdxuv63Lm+4zEFu/1H5ci35yEBFbxaVbFfx9sFGB7QNHTMppRzqF425Rw4/O2pqXbK&#10;2F3HQ1aYePcq4Y/SL8B5divdOZYbeAf0dgiPiA/Ikkr7/jk47EDipbrz7IpuGLvrKHHvKaNLeaLA&#10;e8OfR7Y4+Yy3vU7izhAC2D8lSDDb/06y7UK0ywMF3/Y6ic8NEj6PbG2DMQIaT7Q2qo/tON4daRy8&#10;AtDNgeTxeGCEO4pscYL71y53hozdOHHyto8kKx9/RzP4e/fMI+kXjCJbs5lR2RVE+utt58jNuVtJ&#10;tg5e4lrISqlxCeIdu5JolRrG9lIKnNGa7a8n21JK+R9OLSUlJSUlJSUiZoZ7z/j6ZLU4Xra/OrsV&#10;sR6aldsGOXi7fwwvcVw4v3Vme5Dtal4BZcPvhXDeYBQ62Y2baa/JDF+H3A1fmtlOtB0aUQLTsNef&#10;/TNb2JZShmfms3lLJdxdyHYXsoqQ7fXy+Qr1y+244U5kO5JoIbwsWEO2KFm5VR3IliGIe9E5ZLuU&#10;aNX2P59sKe9y8VKdm0Yeuc4Iw8v27woXwr0TUD+DUaK64nEFvX1nsALtZ8jtjh9Etqzti4OckUQ7&#10;iqg4vKxymcxvavN3tiPtZvAnEy18pR6gLX94iDIr7X8o2brXsT/Jvku+w01JSUlJSZkgfxnuPWv6&#10;vOyWy1TfIqyTbYfwY7Pyb8humczQKW7MEDtn5nii/lvp5ptO5ZkrkV8/O2e3Ll6qwznqBcRktnWU&#10;bv8o26m7RWblI9YZPXVMH7JlCeuFxxS2WxilG+Xgq7UA/o4eSba+uXPIdgxZvQpwPE5Uvi3ttnPk&#10;xgcKSbZ3wEiyosZ8Zhp2J6IthbP9t+HTyLaU26KpyuVkQj0IL9vnFLYj21yFTOJldQNh5Srkerdu&#10;0NI3yCGHCo9mtyXa10/8hjO2QyNKrkIm8Qbgag4sLG/lO9yUlJSUlJQJ8kRii12y21HZ4S3WA8y5&#10;QL5p28+tYF5mq7e/Jrtls0OzKrf9kHgccKrtbHYI6wSyW8q7XLxU/7xtP55UP+144sIozp6Y/XuQ&#10;LR8kXPF9g5ydiBYlKg4vqxqJthTzHJxbfik4gmyNa4/iGZKttvsH2JNoIVv+gBBl3hqGKfpLyHYG&#10;yb6L/aWpA8kWI6oXgMO/27I+UGBtHxkkjCRbnQz3J9s6EbYTLYevaHWwnSP9MxdGvX7iZAvdZZZs&#10;v+md7Y3E+wYJs8n28ch3uCkpKSkpKVNE/7Qjmo5fD1154TGFe/vtmSGH12zpmx36+Dv6G7JbO3ub&#10;nx1Wz5jJEE+2vZSvzW7hnDKQHVI508itMztltr/AT8huJXVdP+1IeMM3bPthieqiA9qPBy1ckHPv&#10;nnkc/YJRRGtWMdPIHW1Xh4mRtquFPNFei9cGOR+97UfFYwBoRPmmKWS1/b72z5xG1njG+PCFqvpm&#10;BNnxILIdRVY3yFevQr4XcIR1pu2jycrUUQysXgGlsnrGE8nq53Afst3FdpasYJ0A2VLe5eKl+h4L&#10;o3C8bL8v2ZbyyHe4KSkpKSkpM6S6LaglQniQClZEwOFtfQwvtNhpZLWPRdntB2/7wexxsoNqVq4A&#10;XLwsJDNbteJDs9uJWS2Gl4fjsnIsUyUz2zcgrJnZrdFuPKvV+7kWVAg3RlYv/HqyZYjtBmEI60Db&#10;mSBhJNl2IatDyJYhWg4vixsI60sXRr1+4mQL3eXRZBu0H/YwFy/VISskXO/7BuaChBXbfmr2lGIS&#10;rrhoaHRg9+zgzRq9BBiJpgQJah9R21+AbyBb+xbOJ6vqGbt4WUkQ1mSirbZdyteSLUxxE8iKGvJv&#10;BNRCWHOJtq/td/1Vq5Ate/5JvsNNSUlJSUmZIOZ/C6IzxNz2Q+J15KhZBd/cOZmtWTVyGtm1ZQ/b&#10;R2a29fbnzirsktm+fmKZrY1syA4nTSHbyPmZ7RXfd1Zhh5XINVH/eUFu+/Hw1VoAL7HcCHPv/mCy&#10;/dBtPwxZVa+AUlk9YxcvK+Nk9XPIPax7ke0Y20eT1eunbz/lXS5eqo+dAj9x248nxIcvlE43WBjF&#10;4YXWyauQ/wpAl1pIsnr764IEdbBigoRSqvbvQrYjyernsBNhnWq3cgiNKLkK+d6/i6/rT3tnGyDZ&#10;d2S+w01JSUlJSZkgTzsDsuUnmzwvu71mnr4Cm9nitnzHSmSz6kO3/eD2qFa49phnPTJDbMzKmezQ&#10;taWUqdltxcMJvFQns9tb+5j98BPq4qU6ZIWE2/27eFt3x20/VcSjlCdNtHrPDr5qhmqY13KIsJqD&#10;BLszPHD5DrK1yQQaxioVY8mq2nYpqv3dCOtk2xX8LmQLU9xmZFUerrc6eAVA4d+xe9m+67YfE/F7&#10;4HxpSuAZwiIMtMlN18fwY4nqVgraj+Nl+32DnFFEa1YtympVrZNth/CyYm6QswvRvn5iRGsjJxLt&#10;JNtxe3iiveL7BjknLIy6oAQ83+GmpKSkpKRMECjDzW0/TszeMTvUu2cmW/yCrbPbTrbvlB1WL69S&#10;WT1jFy8r3XyzWnn2th9Ao5rxTcxs1fZ926mRwcVL9ZVfvrrrn5DderxQJdwTP2ZxgY3+mAVg0y5k&#10;O5Jk9fbXBQnqGY8MEtRCYLBtJNuRZPVzuIhsN7YbGlFGL4z6hexEth+z7UfvXivQdR2YSrg/irjB&#10;bDQwimyvRNgajThkyxDWYtt3IluGrHC8rFpPtizRXotXEu2ZC6Nehx9Otg+vbd1+eDRfugr5rs/w&#10;5g6rkD10vsNNSUlJSUmZINcvTf39wCIFJv1mIwEOH8wQ2awcsiW3/XB4vQDHy+L+9nPZass7W9/2&#10;ettzbd8lu4Vzys2yw4j9Tv5I4qU6MY18a7uv7SfusUXQz8vhoGlkHWvrYnjZfl+i8vE6GidmActt&#10;PyTe0WKI9pAp8F2CnF2I9vUTI1obuTHRBm2H7QlOgY8Kck5YGHVBMQ9rKeUZMThXId/RDP7ePRP7&#10;+QVnkW3M9i5EW0oXsqpeXqWyesYuXla69OdUnpnVvn72J9stiFZUd7e9lJKrkOv2mHow/H618h1u&#10;SkpKSkrKBIG/NFUKntn+1RARAIYXWqO3/UCZNhfS75Ldnmr3q2plVm5a4drDZLcjs8OfQ+6mL8tu&#10;J9oNjSjLVyIrtZtltx+77ceF1zkF+/CF2s58sr2ecOsFctzQ9YkGwjpkYZTdfj+yxchNVq0n2+oV&#10;cMn2HKJdRrJm+59PtizRwraUUthp8J22/fzgY0Sr94W3xXKaWvLwPnxhtlNnccQwhtxukDBhtQYJ&#10;P6A1tusFo8jWDuCce+9WOA7fSFa+Pe32s2RbvWMMYX3p+1qY4lzymUtWEftZsqXoZ+THLEjbP3UV&#10;sqef73BTUlJSUlImiJnh6hlfe2Zrt+1oDdiyFIlg8HMVsNz2Q+IdrZGZbSfbX1Xrs3IGv0tm+/qJ&#10;ZbY20jYY8srl/zFHBzG243iJ7TurcMJK5AuKzGy97vRPO44kWggvybA1/W8nWw7P2e+b+31ku4Ro&#10;1Yrc9sPhpfp+ZEsN4eTHIK499iWrCNly5+qONA5eAVzNoeTEbT9ed9cvTREG6idk62N4obV4FbL6&#10;uOL+/1twBtnuZLc60C4KEnBilsXYs8OQLen/HtVuS7YuYTXYjRIVh5c/OxPtb9GwQEFt/0yyZbnA&#10;RETJ1tHLd7gpKSkpKSkT5BmJCEZlt9cIozUiceLeTpmh3T0R/y3Kau32M7utZ55e0ZrM8HU4LrP9&#10;aNtLmZLdUt7lZsNSHbJCwu3+XXxd/9u2/XjyBEegayloGI7fhWx5u+9t97V9F7J1LtmtAMfLYsx+&#10;u/12+48h20bbGbJybSllGtnC4dRgsrq3359sKfoZue1Hxdu637rtxxOxaGo+0f7BBv3jBBt/R0Uu&#10;4OtcMQX72swjWj3Ggocxo9AZdlx71hOtiT/ZdqViJ6KFKO6GrwAgvFSHKfMCYoi2jmoIFDaz/QSi&#10;vaACRMvpXyXf4aakpKSkpEyQJxS7jMxsS4HConr22Zruf8fXo8yqpdt+FICLf6+Ymx3eixpsL0W1&#10;v46/FzD4b8huqaRj5GrekZltKaHslrpb7rVcl90+7t1rBboeDG8bl+/wB/vhC7tHDC+0lv/zAT5Q&#10;uJvAPJJ+wSiybSasjnarA+2iIIEh2mtx43UvpZlsP3bbj4n3ARjx8ER1/dnJbhivNZHbfmr2VHUh&#10;eB+ylXdJ//AFaRBKttcTbr1AzvDRiajs7gcS7cm2O/bsQrYMsd2L1hDV63Afot3J9l3IlvIuFy/V&#10;ISsk3O7fxdf1T8hqbV2/LY6kpe79Xuc73JSUlJSUlAly/dLU7YclIsr6puz2oPe1evt9sluzFaPC&#10;zCtcvKzQa3B7Pji7nZjZYnh5OCa7hROP3PZD4uv6TLL6Ldt+XnD9WX1ejgcQ7RXfkv7buqjt7AVk&#10;ifais5Bo1apDtv3Y7bcTLYeXxQ+t0LejlOm270S0EMXVL+291MVLdZgyjfYx+2EPYwOFUhrItq/t&#10;ue3Ha63uXJUvTd21phCt2n5r9JGrkDm8XYCSbfWMOxDWEqI18N1sVytzFTKHl+orFxc1Em2uQq7a&#10;Y+rB8LZx+Q73nSvf4aakpKSkpEwQ49OO/0REWBtktnW8jhyZmfsmz8lu7QwOyhsqFUae4mbZe2Tl&#10;IzPbevvkdVcrz8xu4bzMzfjuBqNZLWjBDTQyK2cz23WZ+V0/t/14rWHOZe7DjZDt9YRbL5AzfHQi&#10;Krt75nH0C5qI9iDbdyFbjticM3bxsjJGVK9D7obvQrQ/P8fZvgvZUt6FBgl/eH4K/NqrYx1LRJOI&#10;9q/nIPPZRF1viyNpqcs6lkm44tFLsiVs6Ui0EF4WrCFb0+FdvKzQa2z8vWAk2Y4kq5/DFsI62XYb&#10;AI+DuQqZxNf1T/hPPzhHrSfbUvIdbkpKSkpKyhQx/1uQnt7r8ooyWqOSSnYDRDBsxMJm5RedhZmt&#10;WvWh235we5zspjEzr2fNbq7mVHK2o5khZEspUzNbaP7CxUt1OEc12sfsh5/Q0Zl50R65aHa7LqvV&#10;+xuf2XL6Ui+W2f6DPt8Pw4S1weKo0WRbb//7yLZ6xi5eVrYQ1lii9W1pJ1sGvxPZMmRlI+eTLXXG&#10;N7wCoPDvWJJoB9t+wvtabpx3vGUy2Zby9t+C9AtQV96BaDm8bJ+0X+1jDtnahAINY5UKnrBUjUVB&#10;wkiirbdPXne18kyyhSnuhjcAb4fUGIi+89w0SODO9TPIluUCE0GSbaA7AY+RrYTlO9yUlJSUlJQJ&#10;An5pSoF800pkoGBUZmtWMRliR9t3yW65TNI5YxcvK91cs1p59rYfQKOa8fXJDnG8/Nk3MxyWlYvu&#10;Rs0qnDCNfEFNzGxbppD1vh/ehy8M5SRbAiur97Edw8tizH7Tytz2Q+I5ABMo7GI7PI7lth8SX9c/&#10;gWyjRHsrocmyP9mWUv3whaK8+J0t8zGIG+SghVF6+2jMajZA4mUVbr/efh/7cWKWxROJttH2riRb&#10;yrZEC9lSSpmR1dZRcwMF3VXWkG2uQmZ0tcJrab7DTUlJSUlJmSDVDDecIXbObG9xxwdntyOzQxwv&#10;q3z76xmfm/M4lS3TyGfZvlN2y2SHNnL/7NbJHUm8VCemkW9t97X9hD223DjveMtm2W0pFcJ9GArV&#10;zgYQLYeX7fe3fxTZms0s2/ZjAFDCOiBIqDYz+rorlbuQLUxxN7wBeDscRlZq+/5N3ylIoLQ2JVuW&#10;C0wESbaB7gQ8Rrbs+HEh3OsJt16g1uiDy2rv3VNxq1swimjNqibCitvOkJVtSzvZMkR1LwoGCX+V&#10;QKBVrcysVjscSVavn77t1MiwS5AgqlEPO2Fh1AW1kmhpXVngN5DvcFNSUlJSUibIX4a7U3Z76taZ&#10;n6ozbTfzChcvK6Ccp1KR2344vFQn7J9kO5w45LYfEl/XPyG7xXmhjVPuuqxjOXCQM59Xo1vTf2ew&#10;HUm0By2M0tvvR7RqS9UgQQG4eFloK2D2OINtY6CwlGh3Ilm1/XFBAjSifP22H2Ds2pRso9t+/pDs&#10;wypLJxItO+5puq93uE2E1XpRchUyh7cLdiFbLlhdmNXm+1oSXwFAeKk+nmzriLv91Bg+Mqslbc9V&#10;yF5r88lWIvIdbkpKSkpKygR5UikxGNEwmS2Hl+1z6XzvzPYHgkVNZlOnbvv5qwQzxEVZ+b7XXSmZ&#10;lN3COeUNbwBgvFQfv6IXyhAnZeX9rvu9Nrf9eK3Fslt2/PB0iQ9f+M2xF5SdHrjiqYmi7mR76jQy&#10;Q1Z22+2210ncK5oUJJiVOY2sHTJEC+Mn2M6R/iZBwsscSr562w+pf+8bV7bGwfqHL+yeSbzEcheB&#10;PfGtyTZXIW9FtqT/e9afTbZB24cQrdp+X7LajWx3XRj113OA/RheqF6tiUSrwoMZrazMd7gpKSkp&#10;KSkTRM1w7fTfyW52ymwXZrV6++uycjWvYLLyUqr2W9MngBWuPWhmPjIz/DlszWzfSo+z3QZAiUNu&#10;+yHxKiqg846PZbfftO1HhbPrhJyKyqcd/SbxlP97tv3o7fchKxwvq9aTLTLdYhdNJNtG2xmycm0p&#10;ZSrZOkMfiJfq48nWoTMSL9VXfsxiDcna/bWOw357LE9c4XGyZcc9qAvl+l2/NEVcYCZ6YaOVF56M&#10;LkYTbUXHjnCgYaxS4Qw7rj3+Q1h/aFwKcSqNAatTkLDLdYeu0iSyhSnuhjcAMF6qQ5R5aZ8641Fk&#10;u3wVsvI0Jdk6rcXIlh0/4C6M65fvcFNSUlJSUibI69OOQETDRjBsxHLFt0ZUnbNbNyOThUz8qhU6&#10;8XKHzNZue77t1bu1S1Zu4N3eJmW2r59YhmUj52e2rz9jbIftyW0/VXuquhC8bVy+w2OZrQlteWcL&#10;nMwTHRFHku3dTmqi6Gyy7WR7F6ItxbTdxt8LOHLbi2w/etuPiq/0NpVoAU2SrHy8VE+yrdlj6sHw&#10;fmS7++Ioy7ueHuhS2pGo1OqRRHuy7Y496jA3MkhQC53BtjFQGElUP4djibZq08a2Q8NQrkIm8XX9&#10;CG8u+3IU+7C6/XqtnUe076X5DjclJSUlJWWCvGW4Ttw7MkM86H2t3n6/7BbLJmXV+uy2egXcbG9l&#10;dnvu+9qfw8/PbinvcvFS/dz/YZsrkRldrZA8X7fS9+VnNQUGLyg7PfDCk+n8QqK1pxScKRO3whl2&#10;jApzmHPxssIdgp3KTmTbwe46Xi9A8d2JtpQw2cIUV7+09xoXL9Uhyqy0fwjZDr7uM6eQ7T4/k2zZ&#10;8QPuIkC2peSUckpKSkpKyhQhvjQlJbf9cHi7AMM7WiMzxE62v6p82+vR5dysvHt2u+m2H8iWUqZk&#10;tjaqj+04Hs1dLLwC0M2BJLf9MLpaIXm+bgXxdDyK+NIUpPUDGEm2/k2aQ7aR6YhmwtqJaNWKs7f9&#10;JNneDcaJcyXRKjWM7aWU3PZTt8fUg+Ebk+2kbT9ew0/mgu60uAjDy2o8HN7JdnWYc/GysE+QgD+Q&#10;sngdUf0ccje8O9GWgp/DRNtZuzG8/NmfaGFbShkeKHz0th8X7oR1E0lWhU/e9uNV5DvclJSUlJSU&#10;CfJ6h7tTdjsys4XwsiCzW2S6xC46Obs92fY6YJfslvIuFy/Vz93284OPZbZ6X3hbDwjuPG0Ts1t2&#10;3IO6AK4fOy4an3a8arDTAy88mc4vJNouRKVWOMOOUWEOcy5eVrRNgSwj29O3/bDvmtU+MLKFn1IX&#10;L9Uhyqy0/6FkS1732f/pR++TJJ9DyJYdP+AuWC4CG1f/Af0/DfYCXvGtN/gwsq0YiOEdralEG7P9&#10;VeXbXn/YWyPJXBjF4aU6TJkXEEO0dVRDoJCrkKv2VHUheNu4fIfHiNaErlyF7AAe5ZHvcFNSUlJS&#10;UmaIkeF+R3YbmY4Yld3ukdn+FHDZpHO3Mrt18PJn/+yWSjqYadidMttSONt/G/727JYb58/PbqOZ&#10;bVXXrXyd61MrxBuRBczj6BeMIlq97XW2qwMtY3sp3YIE/IGUxX0DBXbqZvm2H9b+N5BLWA22Y3bA&#10;lGm0v55oObxsv6/904n2boJWYOtC8D5k++nbfu7VV8DTqphLtvOIVm8/yZaN3qpnPJqsdiLbjW3f&#10;hWwp73LxUv2LVyHfusfbuuuaKLuEJsv5ZMuNa653EZW6b+c73JSUlJSUlAnyZL6+dIMdtO1Hb5/M&#10;DPVGSLwsxs7Bbr91CuSQ7LbxunfNakvhM1u1jzHZLZw45LYfEq/r57YfX75l28+rWgfAH764QQ5Z&#10;GGVWLdr286paT7QcvqLlkrKsbJ26yYVRHF6qw5RptI/ZD3vYyEDhRuJ9g4TZZBv9mMXj9sNFBvWl&#10;XoxoTejG235+qusDv/PhC6OfQ8h2NFmZOi4BNRDWAqLtZnspSbYDyJYaA0eu5N2JaH+Bn0K2j3v3&#10;WoGuB8PbxuU7fD7ZRom2qutWuqPSn36+w01JSUlJSZkglS9NaUEBE//5BaMyW7OKmUbuaLsal4+0&#10;XS3kM9tr8dpZheO2/aiZKnYO7p12s2CpBltgtN/Jbhgv1fnM9orva39u+/HlQd9kq1+8AWYcxEpr&#10;Ff+quXHJJNydyDa3/bSTLTtdUj3jiWT1c3gQ2U60fReypbzLxUv1PRZG4XjZfiPZBplP1/Xb4kha&#10;6rKO5cAP3Pbj6auE+4qqiJurdtAWNe1EtGwEZGq6eFnRGpF9KNnuRLJq+4DvBM8BHsdyFTKJr+uj&#10;3Nl/YdTdFlMXhu9Btuy4B3fBchHVeIxsS8l3uCkpKSkpKVNEfNrx/YCMMBZmt3pAaCtgAaQT57v2&#10;jLGfyWw5vCxuyBBzJTKJrwAgvFSHc1Sjfcx+2MMGZ+bX29U3K89tP15rsczWhJ687cfRf5TLpx3f&#10;a84gW3Y6YiRZVc/YxctKgrAmE2217VK+lmxhiptAttSYeSOgFsKaS7R9bb/rzyJbm+xax+F6e0Fu&#10;f4PPJ1t2LInryuo40b5XPxmi9W/QHKI1q0Zmta4te9g+kmjr7c8NcnYh2tdPYLRxCehuNEeeINmy&#10;tgeDhJFEe8Vj9qPX/aiFUbDKHmR77xfvmB3D/dJaxb/qPkT7T/IdbkpKSkpKygR5+7Tjwdltbvuh&#10;p0uqZ+ziZWU8O/w55MLEo7LbBtuxbBXO84z2/WtPedeorNxs37GOzfxOy25bMttJWa0J/8BtP/Wq&#10;R3lSJ72QZPX2VxOtAjJ07CmN1imQD932A9vzAHFSba7depFuNDyO5bYfEl/Xn/bONkiyFyT7wMqS&#10;JFun7xjZ2lo/NfiXpg4iW7WmYiCGl1W4/Xr7fezHiVkWTyTaxiABJSrIllKmki0UTrl4qQ5TptE+&#10;Zj/8hA4OFPoS7RqStfvD2mshWk5f6sWJlh33oG5YHoIb/lcdI1q76lqa73BTUlJSUlImCPZpx0XZ&#10;rR3lQHlDpSKWHZqaCr4eZLdOf1TisMbM1rdloO0KfpfsFs4pg9khZEspoeyWOuMbXgFQ+Hcsl9mO&#10;tv2E7LY+DvvtcfpSd352y44lsK4D6L0a2fJz59OO9UZGEa1ZtWgaWT3r42w/K8jZhWhfP3GPY8iW&#10;GgPDC4xabe8TJDBEe8X3DXKOWxgFqbSNzXd4jGzZ8cPVBU8EH4dk9Ryi/Sf6hy+Agq3JtpPtLFmZ&#10;VR+2CtnHy0Puqf0ssu1DVjhe/vRtryNWBQlG/y5eAVzNoeSb/odtLozC9dnA9J/kO9yUlJSUlJQJ&#10;8lSZ2ogsRma1evtU7N01KzezAzcblhWtUyC57YfD/6vYzO63IjhxyG0/JL6uf8ynGtmpDK2Ezk4z&#10;u0X0bS3/+j3K5cMX9QZOJlssqJBVuP16+/CtMQqdwdZ9IFYS7ZkLo16H44IEbCyFKdNoH7OfHTxG&#10;BQo7Ee2JC6MupROJlh33oG5YHoIb/lcdI1q7Crt+/4qfyOg/imztiw6dWqViLFm5VZNX8l6LsEjL&#10;bnuu7buQLUxxQbKCbCllCtk6dEbipTqR1d7a7mt7rkL2WptPtuxYAusCgL5kG+O4fIebkpKSkpIy&#10;QcS2oDmZrVl18taZQ758tcuswi6Z7esnHv1CV4rNbEvhssPfhvtkiGuy8lGzCiesRL6g2KmMeJdv&#10;8Fh2y44fcBfOxcDHIVkdz2r16rZx9mlBziLbmO0s0dq2tJMtN9XinLGLl5XuY+VUnjmN/PrZn2wZ&#10;kq237dmy0PZSFgYJuv4JZFsZujz0MqLV+8aV0XEQ0oMq28iWDUxBk8oTOkmTsLibx94w3474w6gO&#10;VvQNKOY54BFZrkLm8FIdtH+i3SzZ4njZfl+y2o1sP3YVsgsHxpSJRKvCcxUya1IpJd/hpqSkpKSk&#10;TBHiS1Oy+suz26/e9sNFkMuyWrP9xdltbvsh8XX9qdPIgaz2gmQfVlk6MbNlxz2oG/D6sePiqzqW&#10;2cKW0JnxVcAPX8jqRiMO2fbD2m/qKPaz0yVVimF86kvf18IUN4msYJ0A2VKhrIuX6gM/ZkHantt+&#10;vNbmky07lsC6AGAo2TYS7b9rd12l3IlozaqTVyH/VYKE1cn2V9VZQc4uRPv6iTsjG+myTofjySFp&#10;FNnmKuSqPVVdCA7c5Ulky44fcBdRsh1Isnp1B464AK/IfIebkpKSkpIyQSqfdrzKidltt8x28ylk&#10;046/SjArNyvPnEZ+/eyf3VIJB5PZ7paZ57afqj2mHgx3rtakzFbvG1dmx/CqHlS5JruN+P27GJ92&#10;lJ0ECevbFkapFXuRLen/9EO9C9k64VmT3ShRUfg3IKxJklUkUPhGsn3cfpgFti4EN65WwOzc9oPp&#10;wyN6Z7L9d6T+A/ofAHcDv55sDQNxYpbFa4jqdTiOaD/a9lJ4sr21j9nPDh448UNWSLjdv4uv63/6&#10;KmSOpKXufKKtdgNeP3ZcfFXHiBa2hCZqECfpqwAAIABJREFUCayPXfkONyUlJSUlZYKoGe6o7JaN&#10;ikZlh7497dktO11SjYtGZreNtjPZoWtLKdOy212yw0h2S80duXipvs//sM1tP15r8exWH8fI83Ur&#10;23z5Xj0/u41mtpbu8wrAbyB7w1Ci4vCyagzRdiGs3WxvDHJ2IlqUqOpt2wZDTvdN72wDdtdR4t4f&#10;QLQXVJBJcH1NN0a27PgBd7GKbGkObuS4G4gbd9++NHUe2VZvKROtdCIrU2ek7aXA0ZVdeW5WO4ps&#10;hxCV6A4irN0Chdu16Rsk5Cpkr7UY0ZrQlne2wMlw45CsptmUs4YdZ29g8nxLvsNNSUlJSUmZIk81&#10;imCzdzRDZKcd3MB/clauVuy17cfHy0MuTNwlu4XzshveBwzJDNWu+maHMzLzT8huH7cfZoGtC8H7&#10;ZbcnrkZekd3CI3rn7BbVJT58Ue/Qx9cLtidbw0D8gZTFa4jqdbgP0e5k+xCyvbXfKUiA8VIdskLC&#10;7f5dfF3/hGlkW9dviyNpqXse0XL6sjpGtLAlNFFLYIxo/wn44Yt6pz5eLxhFVk6xaT/zkLHRW/U2&#10;7US2E4kWw8vDMWQ7iqwiZEt5l4uX6vusQsbw79g40ep9keRzENmq0FMXRgH6UbJlfSeu+/Mn3+Gm&#10;pKSkpKRMkMqXprRCeJLLKHSm4twIBo/4GPu5TLtTdrsgK2fwO2W2aGZYb9s2GIpUm6eRAc1ts1vs&#10;2qOjQ2778VqLp2Ls+AF3sWl2y45ThEm/IHLcdYDGhy/wjm28XYCSbfWWss8ks7hoQaDQzXa1Mrf9&#10;cHipPn5xkY2aHyiwtjNBwgnvax/mgYuOdCfgrHM50MHvbLlxSFbHSNaubhxnb2By3HXNecgPX+Ad&#10;1/F6AfMwokRVrRq9MMqoXBYoqJVnki1ME1WyUmpcgviH44nq+hPQGmX7Hz5XIdfsqepC8I3J9kNX&#10;IcPWbEi2peQ73JSUlJSUlCny9qUpIbntJxTBmXmRi5cVsczwdciFiLtktj8/x9m+RXYbyGxhW0r5&#10;sx/Hy/Yd32czv0mZ7V/PwVTTzozr7XFZsWwpntWq8Nz2wzYrgOS45ZpzLXiyZKUa0YlsR5GVj78X&#10;sGRbPeOJZPVz2EJYJ9tuA3Yhq/Jw6YzES/Vzt/384BvIdjLR3koOIFtuXHO9i6hcQ7as74R1hYJ1&#10;rtdFUx+6Chm3BxhsR5HtF69C/jnEnZF1PshxJr2z/UyyXUeyen/jiZbTl3pxomXHD7gb5xoGL9Fb&#10;dYxs4RE9SradVyF755nvcFNSUlJSUibI26cd52e3TGZotvtX2Tr9UYlNOmTmy2xX8Dtlt1B2uGF2&#10;S53xw0Pp9u9iO5OVn/C+9mEeuOiAvtTtnN2u3PbjAL51JXJNnr0+4M/hjdvqEpssnB8k3IuTbDm8&#10;xPUnK9bpUKK6/mwNEpQahmhLwW1/a/8TyPZx+2EW2LoQ3LlaB5BtlGirum5lkq0l+Jem2EjIJU/8&#10;4RtFtpEHyiQKiJzfK/Qa1EHOXoUMaFQJyzYWI0+Y7o32+xJVhGg5vGy/b5BzQlZ7QU0k2lyFjOtD&#10;lrDj7A1IjluuOVwL+Q43JSUlJSVlgmCfduyU3e6SHUay2+oZT8wOfw4XZreb2r5Tdshmt1SM/M3b&#10;fu7dawW6HgR1njY6O52f3XLjmutdROWa7Jb1nbCuag411VFKqX34Qi10hh33guIPoN4+OsllFTqD&#10;LUT8k8i20fauJFvKtkQL2VJKmTGN7KO+k2xz2w+ja1WMJdvgJXqrjpEtPKJHyXbyth9PX//whWrR&#10;eLKtPzCt0VhLVnuW7TuRLUNWNnJ/smWJFrallEJl5Tdb+tp+wh7bh3ngogP6Urcz2W68Cvmn2h34&#10;iWr82kXJlgtw5WEb2T5KvsNNSUlJSUmZIvoqZSMqwqMoJ45CM8TdvnyFF71Vfmd2C+eUbrZ3N5iL&#10;UgdtnWGz8reiIZntL/ATstvH7YdZYOtCcOdqTcpu7XGVPN9qZes4JKvp9NWpDnKE2cEe2a3Uemog&#10;Dco8jOowwU4PLNj2wwYJlWLTfnbqB8XvQrSvn7jHQVeKIatvmkJW2+8b5JywMOqCOoRo9b5xZXQc&#10;hHWrFf+q40TL+DnRrACS5+uaEyNaq88nctfQB9J0+AVkNZJsR5LVzyH3UC8l20m270RWLNlSLjv4&#10;YxYfvQrZhTtP20SiVeG5Cpk1SYDJcdc1py/ZlvLId7gpKSkpKSkzRLzDdeJ8N4LBIz69fXSSyyp0&#10;spsOmfmy7HanrFZtf1xWDsWZy7f9NGbmpdDZ7S7bfl74WHYb3fbzh2QfVlk6MbNlxz24G+caBi/R&#10;W3Usu2X9hTBJgIPZbcesVu/3WvLUKnYhW/YBY6dLqreI8akvXRj1+ok7Izu1tAvZOlRG4qU6ZIWE&#10;2/1TtqwhWbs/v72HeeCiA/pSdzOy3ZRo9apGjriByHHXNWcs2ZZSytMlWqOCIatq26XgF67ycI0M&#10;EpJs7wCY4m54AwDjpfomH/Bng4RSaKIdZvvVHFhyFTKqZ1WQ5+tWEk/HQKLVqxs54gbeg2zhce1X&#10;8h1uSkpKSkrKBCE/7fhe3Dg9cMC2HzazreoY0SiK3yWzff3EQ1zoSgUyWxg/wfZIdM5ktld831mF&#10;E1YiX1CHZLZ637gyOg7CutWKf9XzM1ug2Tcgeb6uObHM1u6z3p7+aUf3ojRexM23/VRtKaWJrH4O&#10;uaf2KLIN2j6EaNX2/WtfR7STLYd36YO05zyyfZgHLprUlS3FiVaF57Yf1iQBJsct15y5ZFse1Q9f&#10;aE3hD6BO5GjMbRU6g21joABd/k3JdiTJ/hyOCxLY647h5U/MfvgJZQOFUmiyzVXIFklj7T3q1ZXW&#10;5hOt282mZMv6C2GSAC8iW3Zcq1Q/Sr7DTUlJSUlJmSKvDPeA7JaN4KoxERvENnx9ibWdyQ5dW0qZ&#10;mt2yU0u7ZLdO7kjipTpkhYTb/bt4Wze3/XitxbNbdtyDunCuXzD5f6uOZbZ2FXb9WL+n9ExT2qYq&#10;ItmtRBifdpTNNU4PjNo60ylIMJuJvKD/ELKFKe6GNwAwXqpzZHV/yBeRLRskqG33tT3J1mstRrbs&#10;+AF3sZJsaR7uSLSlbEO28LimVGsI9b8FMURrFi/4Tz/Vx7FDkFDVMexH8bsQ7esn7nFMpDuSaF9/&#10;xtgO2xNYGHVtu2+Qc8LCqAuKZJJgd2/wGNGa0JZ3tuDJ4OOQrKaZ1KkeT7ScvjyMEa3dZ5tv5jvc&#10;lJSUlJSUCXLJcLtktqV0yQ65qZbx2S1jz0dv+1Hxld6mZraApjHVc2sQxkv13PZTs8fUg+H9stvt&#10;ViMDJ8OOi9fqeHbLzgSBJgkwOW655szPbr0exYcv8AeQnUphpk/Y6RI0UOhOVGofe5AtOW4NtRu7&#10;jjBlGu23TfVMDxTK7XFztbfd9qN3rxXouuzD6vbrtXYe0Vb13co42bL+QpgkwHuQLRni0OPc24cv&#10;1pMt+0BVb9FosmVu8CSSxfHy8PPJ1qEyEi/Vz91fmwujGF2tkDxft7LNl+/VMaK1q7DrxwaqtJ5q&#10;SlvkFCFbrsf8f7gpKSkpKSlT5KlyNBu17PKv9TrYXcWrlbnth8NLdShHrbR/UHZ7a7uv7bntx2st&#10;lt2y4wfcxVHZ7djMltJVzdk/uy0F/LRjF8KqPFwYXlb5D0D9YW8PEqo6mxLt6yfujOzUEvQgLv2A&#10;fx/bcbzE9g1yTlgYdUGRTBLs7g0eI1oTuvJ/2A4kWb16PNFy+vIwTrQhS1zfrLcHfvhCVpCmKg8Y&#10;+1BVH8kFZMvgv4FsWYdbQ7RKDRup5irkqj2mHgzfmGw/eBUyZA07zt7A5Pm65swnW67Hu6/mO9yU&#10;lJSUlJQJon5pqhR+KkXH6wV4BCiL12WGryIuTNwlu/2Glch1lG7/vMzc1/7YbT8u3Mk3Jma1Kjy3&#10;/XTPbuknsVN2SzLYpTr0FIh+nU87vhe2ky37QFVv0WSybSOsk22vA3YhW4fKSLxUP3fbzw8+RrR6&#10;X3hbDwjuPG0TyZYd96AugOu3gmjtKuz6sYEqracorFgYBSLNDqWe8aUp2Q4Zke1CtqO/hwzZcgbZ&#10;spEu63A4Xrb/wWRL2p6rkL3WYmTLjh9wF871C1weUT2fbKNES+mqpswnW65HbJzJd7gpKSkpKSkT&#10;5FmP0FoyRCdHcaOvxmgrVyKT+AoAwkt1OEe9gJjMto5qyMwDtlN3i7T9hJXIF1QwdcP1pV4sszWh&#10;K7f9OIDc9oPrhyxhxgkF6T06+qKpzaeQq7aUkmQ7gGy56SDuYxDXHhcSbSmc7b8Ns2RbR5xHtg/z&#10;wEVHuf0NPp9so0Rb1XUr15At6/dt+vJwPtlyPfK+Kj58AQ9jRqEz3LvRU2O01RgoQDd4U7JtJyzb&#10;UOgh/PpVyNizsyPZPm4/zAJbF4L3IduPW4UMPToxsmX9BdPVmiPHLdec2E0lGexSHSJbcpzJd7gp&#10;KSkpKSkT5JXh5rYfEs8B6tdmX9t3yW6ZzJCOVr9528+te7ytu66JskvoRGZ+dsuNa653EZXxzNau&#10;wq4fOzNE65nmEC2w41qlOjTHQWfFpTxpolUrDiFbwzmYqZ6uRFvKtmTLOhyOl+0n2eJY2XacaPX+&#10;SPI5hGxt/x5LtoHLI6rnk22UaCld1ZS2yClCtlyP7WRbCvPhC7WCJyxTi735uTCKxFcAEF6qw5Rp&#10;tI/ZD4eDIwOFm3P1DRJOINoLKsgkuL7UixGtCd14FfJPNc2klWr82rF+T+uq5sSJNmQJO060jjNC&#10;8h1uSkpKSkrKBAG/NKUXMJltNQbM7NbBy5/9s1tuOmjg1pmdMttf4Kdkt49791qBrgfDnat1QHYb&#10;zWyrum4lkO0NyG5Zv2/Tl4fzs1uuxzZfvbX2eLwIV3849QKGaK/FmPPY7ZOXudF+lKwgW/4AMbI1&#10;r6GLNwBvh+xUEoaXP/vbDdtSSohor/hW+++1ue3Ha429yVa/eAPMOIiV1ir+VQP2sWPlYLKln8RO&#10;ZAufr1K9gmylz9pfmlIeMjZ6q96iSUT1OuTCQzZa7Gr/RNt3IVuGqGjn2WhhFIaX7cdD68e9e62A&#10;0PXb4kha6rKO5cBzFTLbrADuQbR239gFIp74y2Hc83S/zXe4KSkpKSkpE8T4tOO94COzWzYzhHQk&#10;fs/MnI1wcbxsP7NbDv+ObYmv+XO5oQ7Jbk1YbvthTRLghuy2Y2ar9906rvgd9s5uS7l92lE3wn6g&#10;veIGos2FUSS+AoDwUh2mTKN9zH4bNTdQ+PZ/q3dBBZkE15d6MaI1oSdv+3H02XEKrHoDQaMJ3Mmq&#10;/2GL99o4zsjWnGfvaTyx9U4bibbadilJthuQLRvNUmfMENZgoh1qe7k9Cr45uQqZ0NUKyfN1K4mn&#10;YyDR6tWN4+wNTNObY06cbEO07/pmvb0eq5A9yXe4KSkpKSkpE0S8wx2f2dbbJ+MaIxpF8UMixlO3&#10;/fzhwbh0UlY+MrO94vte90i0/LXbfkj9e794x3pWDKHocfFV3ZbZ6pDPzG7hcU2p3j27LeVCuHv9&#10;D1vS9+mHmn2ARxHt62dFo8F2jDxh2jHab3WGSUGC2b5jHUtE7FizctsPBK9crUkka8Jz2w/brACS&#10;45ZrTvyGkmHOpZp84v8OW3g24rdPaMhsJNuRZPVz2IlsI2PBLraLQ9bhcLxs/yyy3WkV8g++gWwn&#10;E+2tJMnW6TtGtraWf/1Y3wnrquYQLbDjmlGN97iebEvJd7gpKSkpKSlTxP7SVClABDYxs1WiUQaP&#10;ZoaQLaVMzWzZqSU2M8fw8mdrBDo3M++b2a7LavX+xme2nL7Ui2e2KvSrtv0YNdHsNrf9kPpCvfH1&#10;D/jhC1ncePNz2w+JrwAgvFTnyZY6Y3e6pmF654u3/ej9+e09zAMXHdCXuvPJlh1LYF0HsGLbD9j0&#10;L4imN8ecONmGaJ8ZJ5T2Zi2MMi15uB++kMXYA2BHluRlNpwDxXcn2lLCZAtTnBuBNZBVKSW+wGiP&#10;IIGNxEdd91yF7Ms2X44CTwQfh2T1YKLFiyqd7EG28LimVJ9IttJ38x1uSkpKSkrKBHlluG4E5Uer&#10;9akcMsJiI6rR2e3SaeQ+2SGOlz9bo89VWbnRv4tXAFdzKDl62w/e3S80ltXafQezWrvBRn1ZHc9u&#10;2ZkgsFkBJMct15z4DSXnFS7VeK/9MtsRr3+MTztyZDuSrH4OF5FtZBpmku2sw+F42f5ZZPtR237u&#10;3WsFuh4EdZ42emxNskX0bS3/+rG+E9ZVzelJtmOJlh5nZGuD1lqoi6bMwXYq0Z67MOrncFyQAD0K&#10;uQqZxNf1P/2//HD6Ui9OtCr061YhY9dvCtl2JFm93/FEy+kL9cEBcr7DTUlJSUlJmSCXDBfNbI2i&#10;t8rWqZtzs1smO7SR+2e3Tv5I4qU6EVff2u5re2778Vqbn92yYwmsCwBO+9d6nN/Jw/nZLddj4zgj&#10;W5vw+ud5rWqc2jh9209kGuY2hdE6ZdI4RbJsgdGaIGHUdZ/+rvZuglZg60Jw505PIlt2/IC7sC+k&#10;06/XZ5xk9erGcVYF70G28LimVLeQ7S7bfpSai7x9acp/COoPO3nDFQMZ/HKyvREK7nUMYY0kq9fP&#10;/razg8WaIEHXP2Fh1AV1CNHqfePKKhI4GW4cktXzybaVaKk2OhGt3WdrIFxvb7dVyJ7kO9yUlJSU&#10;lJQJ8kRCrJHZ4c8hFyYuzW4n2Y5HqFCOWmm/b3a4W3b70dt+XLjztE3MbFV4bvthTRJgctx1zZmY&#10;3TZmtvQ4I1tbtNai+mnHnYh2Kcmq7Y8LEqBHIbf9kPi6/gn/Vu8PyT6ssnQi0arQwdt+eH1ZHSNa&#10;2BKaqDVwkGw7kqzeb+u4gnUY9b7Vr3/ML03VI8PWSPLc97U/hy2BgtogbkspU8jWoTMSL9UHfsyC&#10;tD1XIXutzSdbdiyBdQHAULJtJdpNFkbZfbeOK36HLd63w2xUvsNNSUlJSUmZIOqnHe2pmNapGye/&#10;2jizhXNKd8qjcYpks39PB0edue2nS4RMoKOzX2/wWHbLjh9wF9HsdmBWq1dj142dFWrTl4ex7BYe&#10;15Tqluz2lG0/JuL3wPjwhaZN3nDFQAa/H9niXgeFJSOJdpLtuD257admT1UXgu9BtHrfuLKKBE6G&#10;G4dk9XyybSVaqo1ORGv32RoI19tbRbR63+RZKHDx4QusZ9L/6Yd6F7J9yIIK1kZOJFq1/b5kRUeq&#10;X0q2vSNjEN1EtrkKGdO3tcaSLf0kbkC24XCLHWdka5uutch3uCkpKSkpKRPkWY8Q981sR2W1r8OF&#10;tpdSou88Xz9bp3rmZuYfte3n1n37VJSCskvpRGZ+ZlvtBnwWcH1ZHctsYUvozFgCyUwe6AzObtlx&#10;rVIdegrYcUa2tvnrH/Xf8/0oEoSlGMngGbJybSklybZ5qqdxemfkth8Vb+vnth+vtTjZqtBv3vZj&#10;gKYRbZRkTX3SGnacaB1nZGsbbPvx0OLDF62RpDPcb0y0EFG9QWxkY8T2Le9sA3bXUeLeH0C0N9Qh&#10;ZGv796FkS3Mwft3YAJvWNcCnrUJeRbaP2w+zwNaF4D+AfIebkpKSkpIyQd6+NEVOICgRAYM/Lru9&#10;4SuAt8MtMtug7bA9gSlw6m6RWXlu+/Fai2W2JrTlnS1wMtw4JKvp9JWzRtFnZ4Ta9OVhLLO1+22d&#10;eaq3t3Tbz90crYDQ9dt6hqYz2Ju8KdnCNME8lDsR7W81Q1b01E5u+6naU9WF4APJNj42/xY0EK3e&#10;IK7rVsbJ1tYaS7b0k7gB2XI99iPbU9da4B++UAA7Ee1OtkOPQq5CJvF1/aOy2oCzXkpbSDakLwvG&#10;Ey2nL6tjRAtbQhO1BDYSraLU750tfu1CTwE7zsjWVq+1aPTdfIebkpKSkpIyQbAvTSmAakQ1MbPF&#10;8PLw87NbJ38k8VJ9n20/GP4duyZC/kMGp6IC3f3C49mtCj11JTKgH81uWd+J68rDtqmKSHbL9dg4&#10;zsjWDtj2U4U/3A9f6AXoVM9ORIsSld924xTJl72zfd0y7Nqj1z23/SB9x8jW9u/PJFt2nCJM+gVB&#10;VO60IQ+TbCkrNiDbUqofvrgXMM70eWRrG8w43UiitVF9bMfx5FBKBgknvK8d4ayobLUKWa0gno5B&#10;JGtX+9eODVDb9OVhnGhDtO8GwvX2jl6F7ML5ADnf4aakpKSkpEwQPcP9kOy2T3ao1DDTI0szW6WG&#10;ndrJbT9Ve6q6EHzj7PZDt/3A1mR2S/a4UXY7NLPVAYjfi087yga4J3YXov35Oc526NZ92bYfNlD4&#10;6G0/MNx4vieSrArPbT9sswJIjltAR/t+qrFxnJGtrV5rESBaRv/tS1OygY6ENZFofw4/n2wdOiPx&#10;Uv3cVcg/+M+LjO3W5pNtFQFcP05fVs8nW9Z3wrpCYcXCKBBpdthCl9+w1iLf4aakpKSkpEyQp0bx&#10;6FQPkxlW2/0DzMts2WiXnU7C8bL9b81u12W1en+9M1sdtCK7tW/B2Ow2OFv3Vh3Lbm2tTtlt67Yf&#10;dhyD2iCtobPTPbJb2//2y25LubzDPXNh1OvnYrINTiMzRFtH6faPsp26W2SQcML72hZnvZVOIloT&#10;unLbjwNYsTAKbPoXRFObYw79MDj9to4r9fY+e9vPHdAaID8hutqUbEeSFec0hJvsRLSlcLb/NvwJ&#10;ZHtaZPyCzyfbKNFWdd3KNWTL+n2bvjycT7ZcjxuR7WSivZUE/Tbf4aakpKSkpEwQ6tOOu2S2r594&#10;iMvYzk4lYXj5c31my+Fl+33tP2Ea+YJqjZDxLpuyWr1f8lz9Bhv1ZXU8s4UsMfRZ36H1THMCzzI7&#10;PijVoeyWHWdkK9uvtXCeoMYZKfjTjl3JdtNtPxGHG0W2dcTdfnYqjMF/1Lafe/daga4HQcdMRcX1&#10;ZQFxrliDjfqyej7Zsr4T1lXNIVpgx7VKdSjkoklaqB/6P2yJ7oTu/fo5H75wDGLHgk2JFrLlDwhR&#10;5q1hmKKTbI12D4+M8S7f4DGyNWG5Cpk1SYCDZNtCsmYbDkCp5nrdg2xt/xtLtsHh4g2u37B8h5uS&#10;kpKSkjJBKl+akrIuu4VySjdbbcxuv+md7S2a7ZuVn7DHdrepKFxXKySzebdij8xWr8KvHev3lJ5p&#10;Dv0wOH23jitYh1EPPG2tRUtmi/jtUyvchWxhiguQFTuVxDoZfMY7Ee0v8BPI9tOmojBdrZA832ol&#10;OdwPJFrIGmhsq3WwD9nqmq2+WW/vxD22UaK9lQzy22cds4ZoXz9xj4MeSIasJmW0NnI+0V7xfYOc&#10;ExZGXVCTifZHJUa2977xznWShlC2eQOJlvEVolkBDNFbxZzeRAtYs4hsj19rMThAzne4KSkpKSkp&#10;E+Qvw12a3bIRoWvLmuzw9bM1+rzbz06FsVNfzFzER2/7ceFrpqJga3LbD2uSAJOzcq45vbNb7AKR&#10;eeHfYUt+mmstfJ1n9fEaSbJq+2OIFrKllEJPI78BYc3NyHaXbT8vfMxpo1NRf8jJU1E/KjGyNWG5&#10;7Yc1SYCDZNuRZO1+W8cVv9MVZGv7z1iybRgufuG87z6K+OcFtQZGku0D0WAjv9FkG7SfHTxwp4es&#10;kHC7f1HFBAm5CtlrLUa0JvSrViGLUlpXgtyw3dGXh73JtnVcwTqMeuC3rbVoDZLzHW5KSkpKSsoE&#10;eaoUPSm7hXPKCdkhG9VSZ8xkiIMz26G2l9uj4JuTU1GErlZInq9bSTwdAzNbvdq/dpwf75HdwuOa&#10;Us312Oart9ZyrQWgdxXy046ytfjUE0QT7sxRO9HC+Em24/bwRHvF9w1yTlgYdUFNJtoflT5O+8nb&#10;fvRq7Lqxfh/Xl4cxorX7BNo7lGxPW2vRO0AmvjQlWxtItq4tE4lWAFGyrSPu9rORORuJU3eLtP8E&#10;suWi28rVmuiwKjxXIbMmCTA5brnmTCZbaqxrHGdka7nWgtDVCh/5DjclJSUlJWWGPP2I602+bduP&#10;2v5Z2W1u+9lkKirUhiz4zOzW1vqQ7JYd1yptkE/95XBFdmv7z2dmtybs9/pVPnyhK+B4eYg7Izu1&#10;NIdsW6d6dPvh52Dkth8Vb+vmth+vtf5TUWFdtaLNl+/VMaK1q7Drx/o9pWea0hY10dZ0IFpOX6h/&#10;2VqL0Xvjn5GHFr0GMMVtRlb3aNC336EzEv+O3cv2JFuvtflkS8RKt4KhZEvzcEeiLWUbsoXHNaWa&#10;67HNV2+tnbzWAuvuDTqWaP9JvsNNSUlJSUmZIM9q7Tdt+1Hbx6J3dlqMnVXA8BLbd1bhhJXIF9Qh&#10;U1FVaDS7BU/G7tfrk05dnerxmS2nLw9jma3dZ6tv+m0u2/Zj/8B0g1Muge5+4XNnpGzC3YlsdyLa&#10;3+o64n4Tuams3PZTs8fUg+Hrp6LsvskBym8Q04Mq28iWDUxBkwSYHLdcc+aT7Sqizdc/jK5W6Deg&#10;Ey5KWOzD6Z6fDYCuxeiFUb+Qncj2Y1Yh691rBbruQZGxqZKrkFmTBHgPsiWvOj/OaUiaqIV6ki2o&#10;Z1Vg55vvcFNSUlJSUibI25emyOjw27JbM3o1enXxUh3Osd/hdv8uvq7PBLwZHTO6WiHWgB1d1wuC&#10;yf9bdSyztauw68f6Dq2nmhLLau2+/WvH9dg4zsjWcq0FqGdVcOf7DC2dv93ks8gqYr9DZyReqrdM&#10;I/e1Pbf9eK3NJ9sq4iiyHUu0lK5qznlk2+J937TW4gf+eD8AdayKWJD8rFXWtCGKc8/PfmKh01n6&#10;Af8+tuN4ie0b5JywMOqCOiQyrkJXke1AktWrxxMtpy8P40QbsoRNKBT0PquQzQJdNxgB4n4v9eYH&#10;yLVu8h1uSkpKSkrKBCE+7Sh/9s9u2Qh3TWar1LBTO7ntp2qPqQfDN85uP3jbD2SNos/6Tpu+PJyf&#10;3Z6Y2ep9k89yILvl/F7qzs9uPd8DP+347w/nbYzzYXbAlGm032OqZ2+y/dhtPy58n6koE57bfliT&#10;BJgKOwFzYjcVPl+lGutRv1AtXJuyUnXxAAAXPklEQVRrLVA9q6KP71Y+fCEPP59sWaKFbSmlsFn5&#10;TquQf/AZGeP6siA8zFoNNurL6hjRwpbQRC2B/Yh21T8fAJDVDqPel2stUD2roq/v5jvclJSUlJSU&#10;CWJ8aUoeYlEcO7U0Kju8t98/u2Wnwhh8/ms9Br5Hdjt6KsoqCFweUT0/u41mtpSuasr87JbrsXGc&#10;ka3lWgtAx6oYMyv1tEAQxbnTJfYFgE5ns60z/4pOtP2EhVEXVJBJcH2pFyNaE9rqsGplH7LNbT+4&#10;fsgSNqFo9FW1xW3XWuiAj/Fb57o9tfJRZMtFp4SbjCbaQKDARuLUUOpey/PI9rTIuAptcVrgZDiS&#10;ltXzyZb1+zZ9eTifbLke+5JtrrVAdbVCcpxyK+/ofIebkpKSkpIyQZ56RBfNENszQw4vf47JbIdl&#10;5r+Nf0J2u3wqCu/uFxaPjvV+G6ei9EYb9WV1LLuNzASBJgkw5QmAObGbCp+vUh3KbiPjjGwp11qA&#10;elbF2Oz239Hbhy84ZzyRbBmiop3nm7f93Lr/3KkoFZ7bfthmBXAh0bLjWqU69BTQJC3UFxDtBRXw&#10;XU5f6sV9V4VO/schT+jhDJIt63A4Xra/nmwZ/E5km5ExqmdVzImMY42vIdso0VK6qiltkVOEbLke&#10;9yFbPdAd67tBbn+D875b970G3wVORtPNd7gpKSkpKSkTxP7SVCnAdIkdcUDByze9sw1k5XVUPKv9&#10;wedUFK6rFTZORamVk7JbOunFrx3r97Suak48sw1ZQo8THcYZ2WKutQB0tcLwXTMKuScI+rQjSrZD&#10;iMps3/f6YUQbCBSoodS9luvI9lumoqrQBVNRWCVAPgPIlvX7Nn15OJ9suR7bfPXW2sr98YEIkPN7&#10;qbuR36qVvO9WvzTFEBYb2aJEdf3ZGnl2iDRzFXLVnqouBB9EtvFx+begMTLWG8V13co42bL+Qpgk&#10;wHuQLXy+SvUqss21FqieVTGWbNHLk+9wU1JSUlJSJoj6pSnlsArYJbtlMkM6Ws1tP1V7OF2/rVVT&#10;USp8wlRUtY1BmS1sCZ0ZSyCZDbjmxG8oeeX5ca51nJGt5VoLQlcrDN21SkUss/0nT00DJVvW4XC8&#10;bH892TL4jyLbBQ6bU1E4YOttP6W0kW1HotX7bh1X/A5XkW00SOZ8z7m3E3y37ns9fZd8eozKnFJO&#10;SUlJSUmZIG9fmtLEjjig4OX0RVJsZl60oKo+H4fantt+vNZ2n4q6F67KbtEZrIBJvyBoNIE7WfVP&#10;4/FeG8cZ2VprZqt2/iXZ7eJtP57dT5asgDZ/QRut5h1NtCNtL9Qz9IvPqShcVyvsORV1L4hMRb2q&#10;YyRrV/vXjvNjmt4cc+JkG6J91zfr7R297ceFO/f2w/2W15fVD2sf7v1CsE6HkbL8iY8WkDONJtpf&#10;8CeQ7TdFxnq/iyNjtzLJFtWHkwil+liyHUq0OmAF2ZqwA8i2lHyHm5KSkpKSMkXeMlw74sCy1Rdq&#10;VHbLZIbDsnLRHXrWW69EvnevFdi6ELyS2U6cilLhue2HbVYAqTkewJz4DQ3MK5AzYY3jjGwt11oQ&#10;ulph6K5VKshnmfTdZ20eiXU4HC/bP4tsc9vPeVNRJvyQqaiIfpRsWd8J66rmxEdg8srz49xGZBsN&#10;kjnfc+7tAWTb4rstZGs9x0+BwjsrpczIauso/QYOCxSKdo+jZLuOZPX+MjKGddWKAPEMIlvWXwiT&#10;fkEQlVf05WFb1LSCaDl9oZ6rkCH9OlkGyRY8EdzvZXUdkO9wU1JSUlJSJoj6acdR2S2VA7jTNQ3T&#10;O1+87Ufvb2x0zOtL3ZyKQht3s71q34BsshLZ7rfVN+vtffa2nzugJbM9zW95fVntP3t/n3bknCa6&#10;xxYfLSBnCgYJ7NTXJ5DtN01FVWGrpqLcyjVky/p9m748jJGtrfVNZDuWaIPdvcE38Vuzcj7ZllL9&#10;8IVUeCExcpM/+xIV7TwTPsRRR60h2r+evyQy1vvGG4iS7SqiZQNTsFkBpDwBMCd+QwNhDuCb9fZO&#10;+7d6F1SAaDl9qRf3Xd33yPN1K8hnubPv5jvclJSUlJSUCWJ8aUpIbvsh8XX9E7Lb06aiTPiHTEXh&#10;Vf71Y30nrKua0zO7HZvZ0uOMbC3XWhC6WuFY3x2a3RpVdcL9sm0/oQd8ENnmVBSjqxXuPRX1A4mR&#10;LesvmK7WXJBsO5Ks3u94ouX0hXr3ABmzpoVsg8PFG5z33zpZBskWPBHc72V1W4BsE+43vbO9td3X&#10;9lyF7LWWkTGq75IPH3QLEE1vjjnzyZbrsXGcka190VqLH/ht4Af1tMJwiGQUkk/PBL/Nd7gpKSkp&#10;KSkTRM9wl/1rPTu8ZaNzJiuntDbNbu0I9/OmoqqwVdkt9OjEI2S92r927KxQm748jGW3ttbY7HbV&#10;tp8uvnvIrNQqv+X1ZXXMd2Xx24cvYmT1+okbhJItO1iMDhLqqDVE+9fzyVNRpP6978+dioKsAZ3d&#10;7gDyyIq+PIwRrd1nq2/W2ztx288fMkC0l9KVflsKfPHxQJca1acR7T950kT7BoQ1XfLcm2w/ehWy&#10;C98jMjbhHxoZ21X+9WN9J6yrmjORbBuJlh5nZGu51oLQ1QrH+u4KsrU1fmryHW5KSkpKSsoE+ZtS&#10;hoKVWzTaOtWjR0zsVBiK77+/9t7GtHe2ORUV11UryPyqNTqutMH6C6arNRfMbjtmtXq/reMK1mE0&#10;P13++gdSce7tBP+tZ6eLstvFM1LEpx3lT98wh85IvFQf+DEL0vbc9uO1llNRqL7rtLSuBNH0VgXn&#10;th/SklayPYBoTdgHr7WAwvUH/KUpckgaRbajVyFDke8asrUdbizZbuWwpWxLti0ZrV3tXzs2SG3T&#10;l4cxsrW1xpLt0auQIXjlWf5wv+X1ZXWMbOFn+fcw3+GmpKSkpKRMkMqXpuRPPAJA0+s6Xqqv2hus&#10;65+wEvmCOiSzNaEt72w3jY5ha+joWgIhj6zoy8NYZmv32WPmyW5v6b/Va3Ak3e+x9nC/l3ob+a1a&#10;QT5BA32X5blSzA9fSGxfsqKnhpJsq/aYejC8H9nmth9cP+KwgEkCTHkCYM58so0SLT3OyNZyrQWh&#10;qxWO9d1gLPJWzfsuy3NSnhbgATTvR566AWxkjuJH/5cfTEfiY057j1A/NzJW4V8XGSs1p5Ktexr4&#10;tQs9Bew4I1vb/h+H6KAVZGv7z55ku+p/T/+ryne4KSkpKSkpE+Tt045F/Gyd6mmc3tnof9jmth+v&#10;tZyKQvVbomQs8aHzSceUtqmKSHbL9dg4zsjWvuj1zw98fmZr6gMnw/m9rJ7vt7LoqU/fHEK2t6kj&#10;7IKiU3oR30uyRfWsikPJFjhvd/hoIdpStiFb1L+06hPJ9nH7YRbYuhC8H9me5re8vqyOkS38LANk&#10;W8rtwxcYxbNsz0bmKNlSQykZJJywMOqCOiQyNqEfGhlD1gwgWk5fHsaI1u6zNRCut7d0FfLdHK2A&#10;0MXawv1e6m3kt2oF+QQN9F2W55Bm8x1uSkpKSkrKBHmic2FMdkhP7eS2n6o9ph4MH5jdxpOh34Lx&#10;EfInTEXZzVGeAJgzP7vleuyX3ebrH0ZXKyTP160kn+UBvsvyHGmS82lHd6pHN4CdCkPxo7f9zHxn&#10;a08JgQ/xQVNRKvzrpqKUmg8hWzLEAUjaaY8dZ2Rr22/7AZ7lSf5r+8+3kC1+3ZBLWv3SFMv27GDB&#10;4Hci2xP/6XRGxjhgt/c+d2AD0XYiWbtv/9pxPTaOM7K1b56NIvRbiLauX0dxfi+r5/sty3n5Djcl&#10;JSUlJWWCmJ923DO7xSIYdEovt/34klNRmD4Uq3fObCldBZzZLWnFF2S3czJbHbkiu0W5okd2W4rx&#10;aUc2vYY6zm0/VXuquhB8vbNWoYMddtVUlF6NXbsWouX05WGcaEOWuIFwvb2jt/248D0CZBP6dWst&#10;xvqu8eEL3wiW3dlI/NvJ9rTI2O77MyNj2JpOkXFcXx7OJ1uux43IdnKQfCs5gGw539vHd6Nk2+K7&#10;j5L7cFNSUlJSUqbIs87YOuOz6TQ79fWQBfXm/QZhvGy/MbO9m6AV2LoQ3MhuJ0bHKjynothmFTA1&#10;z+N2tu+nGhvHGdna6dt+AubnWgtfH+I62u8lqH5vK/tw7zeQHSwY/E7bfn7w86ei/pAHTUWp8JyK&#10;YpsVwIVE654Kfu2iZNtCl/n6h9HVCscGyqf5bUuArOkbhHsq2a4jWbvPsQ7L60vdjIwRfVuro9Nu&#10;9L5W79u/dlyPe5Dt4/bDLLB1Ifh6sm3x27q+j1xBtlP8thTYd/MdbkpKSkpKygQRGa7O+hDTf/G2&#10;H70/MmIMpm64vtT7oKkoB7Bq2w/Q9C8ImvCCO8ltP4Tu3RytwNaF4JVn+cP9lteX1XHfhSyhM2MJ&#10;5MYp/Z8XsA6U236q9ph6MHz9VFQV2jKNvOlUFGzNpKkoW18ezidbrseNyHZBkHwa2XK+t4/vRsm2&#10;xXcRXeLDF3aHbCT+kAUw3gBczYHl6FXIeHe/sLiz6v1mZEw2q4B5h60p7LsKWW8v6n7fNhv1oxLz&#10;X9t/xpJt8BK9VfP+yyRlYbJtnI3Kd7gpKSkpKSkT5JXhstHqN2/7uXevFRC6flurpqJUeE5FsSYJ&#10;8B6Zrd43fu1Ccxx0VizU81vmhK5WOHZmamhmO2hWyql6A9HecgP/fdrxG8g2t/3g+t80FVVvdiOy&#10;7Ui0et/+teN63INsH7cfZoGtC8GdezvBd+u+1+C7mwbJq/yW1//543xpSu8UiwbIodR1xhjJvvDz&#10;I+MLKsgkuL7Uy8gY1XddaUBkDOuq5swnWgDldhj1wKNXIePd/ULX+K2tD6EIv5fVPf1WKaWJWgIb&#10;AmRFId/hpqSkpKSkTJDKpx3fJLAa+ROy22+aiqpCu04j7zEVBVuzyVTU6zCe3YbybNc36+2duMe2&#10;ZVaK83upu7Pf6uhVvhvNblt8tzW7fZSHQ7jfvu0Hm2OpIw4h23u/ORVFNiuAIXqrgnPbD6p/K8F1&#10;Ibhzb1cTbSnDyTZ4id6qef9lkrJlZOv4rE24gz9m8dGrkF34PpGxCs/ImDVJgPtHxlF9mvZdXact&#10;mqSFeq5CJnS1wtBdq1SsJ1q7GL920FWZMBuV73BTUlJSUlImiJ7hHrrt54WPRcnNU1GQyh4R8qqp&#10;KF5fVveMkJWaldltx8xW79u/dlyPe2S3tu+NzW4bhotfOO+7dd8Z67vf5Le8vjzUtcWnHR9URxRB&#10;uc64hmTt/sipmeBcC64v9XIqCtV3p6MOmIri9ElrHhDK7TDqgXu//rkDVhCtCcu1FmyzAkier2tO&#10;XfNJ/5efXyA1nG5Ktt8UGVehHxgZ29VnRsaIfmjocH2z3t7Rq5BduHNvP9xveX1ZPZ9sW3yXfhID&#10;vpvvcFNSUlJSUiYI+aWpy58ChDgOak1m+9dz61QUpLJHdnvv93OnovTqzaaiFPC3bPt56Qdnphqc&#10;SPd7rD17RsxrrXNmW8rHZrfws7xJdsv6LPbhi98OKBNdZz6cbFuIdqLDqvAPdVa7ak9nfR3Gb2iI&#10;9l2irrRFk7RQz20/hK5WGLprlQryWd6QaOv67yBynHJN4f0WItxchRwn2ltJkq3T93dExq/D+AhM&#10;Dx8U0eodriBb2/c+k2xtshzruy1ke5rf8vryMDYQ5zvclJSUlJSUCVLNcEdmtids+2mNji+lORXl&#10;VMciZLvqs6ai6n2Pz2w5faF+8usfvLs3eOfMtpR4dgueDO73snpjvy3FvG64vjyM++6jmB++IIdT&#10;d6pJtPYFZLtiKsqEbjwV9VNNe2WlerzDriLb0NDh+ma9vc/e9nMHtJDtaVPIvL6snk+2nO+R45Rr&#10;Du+7UuMpAdd+WiPndUQ7JzK+g7aLjj8wMtar946Mf4piZIv6l1Z9Itna/gc+y8EIkPP7d735AbLb&#10;zaZkCz/Lp5KtEyDnO9yUlJSUlJQJ8spwb9Fwa/R8XnZ72lSU3TfeQDS7zamomr48jN/QUJ7tZsb1&#10;9loy23z9w+hqhY3ZrXP9gsn/W/X8zLau/w4ixynXlP5++9Tvr0OlLBlNItvxU1E6aJXDqvAPfe/z&#10;8VNRij49fDQSrR9EO60l2YJ6VsVY3x1KtiuJtpRtyNY736dWaKoMJNr8p9OMrlb4mZGxXTXWYVdF&#10;xnrf44mW0xfq26+1cO7tAURr6oMng/u9rD7Lb3l9edgzQL6X5jvclJSUlJSUCfKEYgF3qime2f7g&#10;cyoK19UKD56KcvTdbO9DpqLsvv1rx/V477DF+75prcUPnPfd1szWbAM4Gc7vZfX87JbzvX18F82z&#10;6592dKea1hHtiqmohi7f4POno4aQ7UBn1as/bCrqrQ3Uv7TqFrI9dtuPC3fu7QEBstvNpmQLP8ud&#10;yZZ+EjuQbV1Dr7UJl2zwBLI9LTK2+/7cyBiy5gsjY606+hQs/ZhFgyPpfu+3x/m91J1PtkMCZBBw&#10;2jvb0/w23+GmpKSkpKRMEDXD/dhtPzC8EkVNjJBVeG77YU0S4PVTUfW+/esXnt+gdJXWcq0FqGdV&#10;fF522+K3gElvwD1mpeDzVaofRRDurkSr9/W5U1EqfPC2H15fVn/wVJRQWLXtB0BWO4x632lrLRqG&#10;il/4fKJ1u4mS7Yf5La8vD+cHyO+oP8KtPxPriFbv7zMjYxP6gZFxvcq/fqdFxnbfWGTc0mGL9+Va&#10;C0THqhgfJHN+L6s39ttStvLdKNlKRL7DTUlJSUlJmSDGpx3/ybrMdsVUFK+v6c6fjlqR3ea2H1zf&#10;1hyb3X7uth8dEPXb7bb96I3i+m5l3H/hZ7lzdks/iR38t64R893KPtzzyPa0qagqdPDn3lZNRUHW&#10;5FQUgjLby20/uJz2+sdtY6DvQpZ0DpSnEm0nv60hDcJdQ7bLI2O8uzdo3GH1vsc7bEbGNX15GLuh&#10;8Pkq1VyPVy9v4dpca4HqWRVjfTdweUQ177t1jY6+u0mQPNpv8x1uSkpKSkrKBKn+t6ATppFtXb+t&#10;VVNRKjy3/bDNCuAeU1F63+1TUUiHUe9b9Z+67BktrD1cX+rFfVeFrl6NDADM53mQ3wIm/YLIcco1&#10;Jz4Qhywhfe+NcONkm1NRjK5W+HlTUfWqz5uKsvvuMxVV67DF+3KtBaJTq2zw3VaiPdlvS9nKd6Nk&#10;y/ru5b8FnbC/9oKaHBn/qMTI1na6Q8mW9uXPjYz1frGR/ESytf1nT7JdldHa+hBqCdnaWmPJln4S&#10;O/hvXWNMoJzvcFNSUlJSUiYI+KWpu+RUFKOrFZLZfLVwn6koyJqcikJQZntLt/3czdEKCF2/Lc7v&#10;pe58v22ZkeL1ZXXcd6FnOTbh9QZcn9na/eLXLjR6P9wPXxjNfMlU1Ave0WlXL7D4sKkoXl8e9nRY&#10;wJrgVNTfUQPZ5loLVM+qGEu2gcsjqnnfrWuM9d1v8tt/+vV/QC+b2PrLUXs4qwnPVchsswK4R2Rs&#10;941doGhkjOsqrX3ZWoutZqPUisCzPI1s8WuH2U17i2PORL99q8Z7rftuvsNNSUlJSUmZIHCGu+Jz&#10;by0R8qrsNhohnzYVVa/6vKkou+85U1FRybUWiE6tcqHvfpjf8vrycH522+K72qNTJdycimJ0rYrP&#10;JFvXlT5oKkrvt/dUlN7pCrK1/edLyHb1th/I7l5+a9R8CNnC56tU9ybbUiqEm5Exo6sVksGFW7FH&#10;ZKxXf6az2v2ucVa4tVxrAepqhWMDZF5fVsd9F3qWaaKWQDIhcM2ZSLSu3zttAX6f73BTUlJSUlIm&#10;iJrh5lQUoysLxma2VV23MrNbVH+3qSi4tVxrAehZFZndkiYJcL/sdoXfAii7PdDvL4S791TUHbBq&#10;KkqF57YftlkB3GMqyu67p8Pq1y7qfbnWgtHVCsf6bvDyCAjvv3WNTmS70VqL8X6rIEn9ty9NZWSM&#10;68uCjIxJkwR4Idm6p7JHZGy2dthaC15f6s4n2xbfbSHb0/yW15eH88mW61Hc24Dr/T+EjHv779AZ&#10;1QAAAABJRU5ErkJgglBLAwQUAAYACAAAACEAi4GuqeEAAAALAQAADwAAAGRycy9kb3ducmV2Lnht&#10;bEyPwWrCQBCG7wXfYRmht7pZQzSk2YhI25MUqoXS25gdk2B2N2TXJL5911M9zvwf/3yTbybdsoF6&#10;11gjQSwiYGRKqxpTSfg+vr+kwJxHo7C1hiTcyMGmmD3lmCk7mi8aDr5iocS4DCXU3ncZ566sSaNb&#10;2I5MyM621+jD2Fdc9TiGct3yZRStuMbGhAs1drSrqbwcrlrCx4jjNhZvw/5y3t1+j8nnz16QlM/z&#10;afsKzNPk/2G46wd1KILTyV6NcqyVsBZpEtAQpCtgdyBaJ2FzkrCMYwG8yPnjD8U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L+mCxjRAgAArwYAAA4AAAAAAAAA&#10;AAAAAAAAOgIAAGRycy9lMm9Eb2MueG1sUEsBAi0ACgAAAAAAAAAhALKk+bq2VwAAtlcAABQAAAAA&#10;AAAAAAAAAAAANwUAAGRycy9tZWRpYS9pbWFnZTEucG5nUEsBAi0AFAAGAAgAAAAhAIuBrqnhAAAA&#10;CwEAAA8AAAAAAAAAAAAAAAAAH10AAGRycy9kb3ducmV2LnhtbFBLAQItABQABgAIAAAAIQCqJg6+&#10;vAAAACEBAAAZAAAAAAAAAAAAAAAAAC1eAABkcnMvX3JlbHMvZTJvRG9jLnhtbC5yZWxzUEsFBgAA&#10;AAAGAAYAfAEAACBfAAAAAA==&#10;">
                <v:shape id="Image 30" o:spid="_x0000_s1034" type="#_x0000_t75" style="position:absolute;left:43079;top:56858;width:21055;height:15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YSjwwAAANsAAAAPAAAAZHJzL2Rvd25yZXYueG1sRE+7asMw&#10;FN0D/QdxA11CI7clIbiRTSmUhkCGPIaMF+vWcmNdGUmN7X59NQQyHs57XQ62FVfyoXGs4HmegSCu&#10;nG64VnA6fj6tQISIrLF1TApGClAWD5M15tr1vKfrIdYihXDIUYGJsculDJUhi2HuOuLEfTtvMSbo&#10;a6k99inctvIly5bSYsOpwWBHH4aqy+HXKqi35wzjxo+7r0U/LmbHn63p/pR6nA7vbyAiDfEuvrk3&#10;WsFrWp++pB8gi38AAAD//wMAUEsBAi0AFAAGAAgAAAAhANvh9svuAAAAhQEAABMAAAAAAAAAAAAA&#10;AAAAAAAAAFtDb250ZW50X1R5cGVzXS54bWxQSwECLQAUAAYACAAAACEAWvQsW78AAAAVAQAACwAA&#10;AAAAAAAAAAAAAAAfAQAAX3JlbHMvLnJlbHNQSwECLQAUAAYACAAAACEAVRmEo8MAAADbAAAADwAA&#10;AAAAAAAAAAAAAAAHAgAAZHJzL2Rvd25yZXYueG1sUEsFBgAAAAADAAMAtwAAAPcCAAAAAA==&#10;">
                  <v:imagedata r:id="rId21" o:title=""/>
                </v:shape>
                <v:shape id="Textbox 31" o:spid="_x0000_s1035" type="#_x0000_t202" style="position:absolute;left:42507;top:56999;width:22682;height:14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69B11925" w14:textId="77777777" w:rsidR="00925BD1" w:rsidRDefault="00925BD1" w:rsidP="00786896">
                        <w:pPr>
                          <w:spacing w:line="339" w:lineRule="exact"/>
                          <w:ind w:left="187"/>
                          <w:rPr>
                            <w:b/>
                            <w:sz w:val="28"/>
                          </w:rPr>
                        </w:pPr>
                        <w:r>
                          <w:rPr>
                            <w:b/>
                            <w:sz w:val="28"/>
                          </w:rPr>
                          <w:t>Closing</w:t>
                        </w:r>
                        <w:r>
                          <w:rPr>
                            <w:b/>
                            <w:spacing w:val="-4"/>
                            <w:sz w:val="28"/>
                          </w:rPr>
                          <w:t xml:space="preserve"> date:</w:t>
                        </w:r>
                      </w:p>
                      <w:p w14:paraId="4A1E8E10" w14:textId="77777777" w:rsidR="00925BD1" w:rsidRDefault="00925BD1" w:rsidP="00786896">
                        <w:pPr>
                          <w:spacing w:line="339" w:lineRule="exact"/>
                          <w:ind w:left="187"/>
                          <w:rPr>
                            <w:sz w:val="28"/>
                          </w:rPr>
                        </w:pPr>
                        <w:r>
                          <w:rPr>
                            <w:sz w:val="28"/>
                          </w:rPr>
                          <w:t>15</w:t>
                        </w:r>
                        <w:r w:rsidRPr="00447384">
                          <w:rPr>
                            <w:sz w:val="28"/>
                            <w:vertAlign w:val="superscript"/>
                          </w:rPr>
                          <w:t>th</w:t>
                        </w:r>
                        <w:r>
                          <w:rPr>
                            <w:sz w:val="28"/>
                          </w:rPr>
                          <w:t xml:space="preserve"> October 2025@</w:t>
                        </w:r>
                        <w:r>
                          <w:rPr>
                            <w:spacing w:val="-3"/>
                            <w:sz w:val="28"/>
                          </w:rPr>
                          <w:t xml:space="preserve"> </w:t>
                        </w:r>
                        <w:r>
                          <w:rPr>
                            <w:spacing w:val="-4"/>
                            <w:sz w:val="28"/>
                          </w:rPr>
                          <w:t>10am</w:t>
                        </w:r>
                      </w:p>
                      <w:p w14:paraId="113CCBB0" w14:textId="77777777" w:rsidR="00925BD1" w:rsidRDefault="00925BD1" w:rsidP="00786896">
                        <w:pPr>
                          <w:spacing w:line="339" w:lineRule="exact"/>
                          <w:ind w:left="187"/>
                          <w:rPr>
                            <w:b/>
                            <w:sz w:val="28"/>
                          </w:rPr>
                        </w:pPr>
                        <w:r>
                          <w:rPr>
                            <w:b/>
                            <w:sz w:val="28"/>
                          </w:rPr>
                          <w:t>Interview</w:t>
                        </w:r>
                        <w:r>
                          <w:rPr>
                            <w:b/>
                            <w:spacing w:val="-14"/>
                            <w:sz w:val="28"/>
                          </w:rPr>
                          <w:t xml:space="preserve"> </w:t>
                        </w:r>
                        <w:r>
                          <w:rPr>
                            <w:b/>
                            <w:spacing w:val="-2"/>
                            <w:sz w:val="28"/>
                          </w:rPr>
                          <w:t>date:</w:t>
                        </w:r>
                      </w:p>
                      <w:p w14:paraId="645EEA8A" w14:textId="77777777" w:rsidR="00925BD1" w:rsidRDefault="00925BD1" w:rsidP="00786896">
                        <w:pPr>
                          <w:spacing w:line="339" w:lineRule="exact"/>
                          <w:ind w:left="187"/>
                          <w:rPr>
                            <w:sz w:val="28"/>
                          </w:rPr>
                        </w:pPr>
                        <w:r>
                          <w:rPr>
                            <w:sz w:val="28"/>
                          </w:rPr>
                          <w:t>w/c</w:t>
                        </w:r>
                        <w:r>
                          <w:rPr>
                            <w:spacing w:val="-11"/>
                            <w:sz w:val="28"/>
                          </w:rPr>
                          <w:t xml:space="preserve"> </w:t>
                        </w:r>
                        <w:r>
                          <w:rPr>
                            <w:spacing w:val="-4"/>
                            <w:sz w:val="28"/>
                          </w:rPr>
                          <w:t>20</w:t>
                        </w:r>
                        <w:r w:rsidRPr="00447384">
                          <w:rPr>
                            <w:spacing w:val="-4"/>
                            <w:sz w:val="28"/>
                            <w:vertAlign w:val="superscript"/>
                          </w:rPr>
                          <w:t>th</w:t>
                        </w:r>
                        <w:r>
                          <w:rPr>
                            <w:spacing w:val="-4"/>
                            <w:sz w:val="28"/>
                          </w:rPr>
                          <w:t xml:space="preserve"> October 2025</w:t>
                        </w:r>
                      </w:p>
                      <w:p w14:paraId="2858948A" w14:textId="77777777" w:rsidR="00925BD1" w:rsidRDefault="00925BD1" w:rsidP="00786896">
                        <w:pPr>
                          <w:spacing w:line="339" w:lineRule="exact"/>
                          <w:ind w:left="187"/>
                          <w:rPr>
                            <w:b/>
                            <w:sz w:val="28"/>
                          </w:rPr>
                        </w:pPr>
                        <w:r>
                          <w:rPr>
                            <w:b/>
                            <w:sz w:val="28"/>
                          </w:rPr>
                          <w:t>Start</w:t>
                        </w:r>
                        <w:r>
                          <w:rPr>
                            <w:b/>
                            <w:spacing w:val="-10"/>
                            <w:sz w:val="28"/>
                          </w:rPr>
                          <w:t xml:space="preserve"> </w:t>
                        </w:r>
                        <w:r>
                          <w:rPr>
                            <w:b/>
                            <w:spacing w:val="-2"/>
                            <w:sz w:val="28"/>
                          </w:rPr>
                          <w:t>date:</w:t>
                        </w:r>
                      </w:p>
                      <w:p w14:paraId="694734E4" w14:textId="77777777" w:rsidR="00925BD1" w:rsidRDefault="00925BD1" w:rsidP="00786896">
                        <w:pPr>
                          <w:spacing w:line="339" w:lineRule="exact"/>
                          <w:ind w:left="187"/>
                          <w:rPr>
                            <w:sz w:val="28"/>
                          </w:rPr>
                        </w:pPr>
                        <w:r>
                          <w:rPr>
                            <w:spacing w:val="-4"/>
                            <w:sz w:val="28"/>
                          </w:rPr>
                          <w:t>January 2026/ Easter 2026</w:t>
                        </w:r>
                      </w:p>
                    </w:txbxContent>
                  </v:textbox>
                </v:shape>
                <w10:wrap anchorx="page"/>
              </v:group>
            </w:pict>
          </mc:Fallback>
        </mc:AlternateContent>
      </w:r>
    </w:p>
    <w:p w14:paraId="62613779" w14:textId="77777777" w:rsidR="00786896" w:rsidRPr="00786896" w:rsidRDefault="00786896" w:rsidP="00786896">
      <w:pPr>
        <w:spacing w:line="220" w:lineRule="exact"/>
        <w:ind w:left="1701" w:right="452"/>
        <w:jc w:val="both"/>
      </w:pPr>
      <w:r w:rsidRPr="00786896">
        <w:t>In return we offer:</w:t>
      </w:r>
    </w:p>
    <w:p w14:paraId="469A04F5" w14:textId="77777777" w:rsidR="00786896" w:rsidRPr="00786896" w:rsidRDefault="00786896" w:rsidP="00786896">
      <w:pPr>
        <w:pStyle w:val="ListParagraph"/>
        <w:numPr>
          <w:ilvl w:val="0"/>
          <w:numId w:val="13"/>
        </w:numPr>
        <w:spacing w:line="220" w:lineRule="exact"/>
        <w:ind w:left="1985" w:right="452" w:hanging="284"/>
        <w:jc w:val="both"/>
      </w:pPr>
      <w:r w:rsidRPr="00786896">
        <w:t xml:space="preserve">opportunities to work within a highly skilled and </w:t>
      </w:r>
    </w:p>
    <w:p w14:paraId="1DBD0957" w14:textId="77777777" w:rsidR="00786896" w:rsidRPr="00786896" w:rsidRDefault="00786896" w:rsidP="00786896">
      <w:pPr>
        <w:pStyle w:val="ListParagraph"/>
        <w:spacing w:line="220" w:lineRule="exact"/>
        <w:ind w:left="1985" w:right="452" w:firstLine="0"/>
        <w:jc w:val="both"/>
      </w:pPr>
      <w:r w:rsidRPr="00786896">
        <w:t>supportive team;</w:t>
      </w:r>
    </w:p>
    <w:p w14:paraId="781C1C61" w14:textId="77777777" w:rsidR="00786896" w:rsidRPr="00786896" w:rsidRDefault="00786896" w:rsidP="00786896">
      <w:pPr>
        <w:pStyle w:val="ListParagraph"/>
        <w:numPr>
          <w:ilvl w:val="0"/>
          <w:numId w:val="13"/>
        </w:numPr>
        <w:spacing w:line="220" w:lineRule="exact"/>
        <w:ind w:left="1985" w:right="452" w:hanging="284"/>
        <w:jc w:val="both"/>
      </w:pPr>
      <w:r w:rsidRPr="00786896">
        <w:t xml:space="preserve">a commitment to continue with national pay, </w:t>
      </w:r>
    </w:p>
    <w:p w14:paraId="6979A3E8" w14:textId="77777777" w:rsidR="00786896" w:rsidRPr="00786896" w:rsidRDefault="00786896" w:rsidP="00786896">
      <w:pPr>
        <w:pStyle w:val="ListParagraph"/>
        <w:spacing w:line="220" w:lineRule="exact"/>
        <w:ind w:left="1985" w:right="452" w:firstLine="0"/>
        <w:jc w:val="both"/>
      </w:pPr>
      <w:r w:rsidRPr="00786896">
        <w:t>terms and conditions;</w:t>
      </w:r>
    </w:p>
    <w:p w14:paraId="7A91E00E" w14:textId="77777777" w:rsidR="00786896" w:rsidRPr="00786896" w:rsidRDefault="00786896" w:rsidP="00786896">
      <w:pPr>
        <w:pStyle w:val="ListParagraph"/>
        <w:numPr>
          <w:ilvl w:val="0"/>
          <w:numId w:val="13"/>
        </w:numPr>
        <w:spacing w:line="220" w:lineRule="exact"/>
        <w:ind w:left="1985" w:right="452" w:hanging="284"/>
        <w:jc w:val="both"/>
      </w:pPr>
      <w:r w:rsidRPr="00786896">
        <w:t>access to the generous Teachers Pension Scheme;</w:t>
      </w:r>
    </w:p>
    <w:p w14:paraId="494D850D" w14:textId="77777777" w:rsidR="00786896" w:rsidRPr="00786896" w:rsidRDefault="00786896" w:rsidP="00786896">
      <w:pPr>
        <w:pStyle w:val="ListParagraph"/>
        <w:numPr>
          <w:ilvl w:val="0"/>
          <w:numId w:val="13"/>
        </w:numPr>
        <w:spacing w:line="220" w:lineRule="exact"/>
        <w:ind w:left="1985" w:right="452" w:hanging="284"/>
        <w:jc w:val="both"/>
      </w:pPr>
      <w:r w:rsidRPr="00786896">
        <w:t>a highly supportive working environment;</w:t>
      </w:r>
    </w:p>
    <w:p w14:paraId="3DF62940" w14:textId="77777777" w:rsidR="00786896" w:rsidRPr="00786896" w:rsidRDefault="00786896" w:rsidP="00786896">
      <w:pPr>
        <w:pStyle w:val="ListParagraph"/>
        <w:numPr>
          <w:ilvl w:val="0"/>
          <w:numId w:val="13"/>
        </w:numPr>
        <w:spacing w:line="220" w:lineRule="exact"/>
        <w:ind w:left="1985" w:right="452" w:hanging="284"/>
        <w:jc w:val="both"/>
      </w:pPr>
      <w:r w:rsidRPr="00786896">
        <w:t xml:space="preserve">training opportunities to support a continuing </w:t>
      </w:r>
    </w:p>
    <w:p w14:paraId="27995AD0" w14:textId="77777777" w:rsidR="00786896" w:rsidRPr="00786896" w:rsidRDefault="00786896" w:rsidP="00786896">
      <w:pPr>
        <w:pStyle w:val="ListParagraph"/>
        <w:spacing w:line="220" w:lineRule="exact"/>
        <w:ind w:left="1985" w:right="452" w:firstLine="0"/>
        <w:jc w:val="both"/>
      </w:pPr>
      <w:r w:rsidRPr="00786896">
        <w:t>leadership journey.</w:t>
      </w:r>
    </w:p>
    <w:p w14:paraId="413D99E1" w14:textId="77777777" w:rsidR="00786896" w:rsidRPr="00786896" w:rsidRDefault="00786896" w:rsidP="00786896">
      <w:pPr>
        <w:spacing w:line="220" w:lineRule="exact"/>
        <w:ind w:left="1701" w:right="452"/>
        <w:jc w:val="both"/>
      </w:pPr>
    </w:p>
    <w:p w14:paraId="73452F0B" w14:textId="77777777" w:rsidR="000A5748" w:rsidRDefault="00786896" w:rsidP="000A5748">
      <w:pPr>
        <w:spacing w:line="220" w:lineRule="exact"/>
        <w:ind w:left="1134" w:right="452"/>
        <w:jc w:val="both"/>
        <w:rPr>
          <w:b/>
        </w:rPr>
      </w:pPr>
      <w:r w:rsidRPr="000A5748">
        <w:t xml:space="preserve">Visits to our beautiful school site in the Shirley Hills are highly encouraged.  To arrange an informal conversation with the Headteacher and/or to arrange a tour then please contact Mrs Vicki Davis, Executive Assistant to the Headteacher, via </w:t>
      </w:r>
      <w:hyperlink r:id="rId22" w:history="1">
        <w:r w:rsidR="000A5748" w:rsidRPr="000A5748">
          <w:rPr>
            <w:rStyle w:val="Hyperlink"/>
            <w:b/>
          </w:rPr>
          <w:t>vdavis@coloma.co.uk</w:t>
        </w:r>
      </w:hyperlink>
      <w:r w:rsidR="000A5748" w:rsidRPr="000A5748">
        <w:rPr>
          <w:b/>
        </w:rPr>
        <w:t xml:space="preserve"> </w:t>
      </w:r>
    </w:p>
    <w:p w14:paraId="402A9ED3" w14:textId="77777777" w:rsidR="00925BD1" w:rsidRDefault="00925BD1" w:rsidP="00925BD1">
      <w:pPr>
        <w:ind w:firstLine="1134"/>
      </w:pPr>
      <w:r>
        <w:rPr>
          <w:b/>
        </w:rPr>
        <w:t xml:space="preserve">Further details of this role can be found on TES, </w:t>
      </w:r>
      <w:hyperlink r:id="rId23" w:history="1">
        <w:r>
          <w:rPr>
            <w:rStyle w:val="Hyperlink"/>
          </w:rPr>
          <w:t>Coloma website</w:t>
        </w:r>
      </w:hyperlink>
      <w:r>
        <w:t xml:space="preserve"> and </w:t>
      </w:r>
      <w:hyperlink r:id="rId24" w:history="1">
        <w:r w:rsidRPr="001D43B7">
          <w:rPr>
            <w:rStyle w:val="Hyperlink"/>
          </w:rPr>
          <w:t>RCAOS website</w:t>
        </w:r>
      </w:hyperlink>
    </w:p>
    <w:p w14:paraId="3E1BD8CC" w14:textId="77777777" w:rsidR="000A5748" w:rsidRDefault="000A5748" w:rsidP="00786896">
      <w:pPr>
        <w:spacing w:line="220" w:lineRule="exact"/>
        <w:ind w:left="1701" w:right="452"/>
        <w:jc w:val="both"/>
        <w:rPr>
          <w:b/>
          <w:sz w:val="20"/>
          <w:szCs w:val="20"/>
        </w:rPr>
      </w:pPr>
    </w:p>
    <w:p w14:paraId="4D58E346" w14:textId="77777777" w:rsidR="00925BD1" w:rsidRDefault="00925BD1" w:rsidP="000A5748">
      <w:pPr>
        <w:spacing w:line="180" w:lineRule="exact"/>
        <w:ind w:left="1134" w:right="454"/>
        <w:jc w:val="both"/>
        <w:rPr>
          <w:b/>
          <w:sz w:val="16"/>
          <w:szCs w:val="16"/>
        </w:rPr>
      </w:pPr>
      <w:r w:rsidRPr="000A5748">
        <w:rPr>
          <w:noProof/>
        </w:rPr>
        <w:drawing>
          <wp:anchor distT="0" distB="0" distL="114300" distR="114300" simplePos="0" relativeHeight="487429632" behindDoc="0" locked="0" layoutInCell="1" allowOverlap="1" wp14:anchorId="0D3EDBCF" wp14:editId="3F83456D">
            <wp:simplePos x="0" y="0"/>
            <wp:positionH relativeFrom="column">
              <wp:posOffset>6276975</wp:posOffset>
            </wp:positionH>
            <wp:positionV relativeFrom="page">
              <wp:posOffset>9187815</wp:posOffset>
            </wp:positionV>
            <wp:extent cx="446405" cy="514350"/>
            <wp:effectExtent l="0" t="0" r="0" b="0"/>
            <wp:wrapThrough wrapText="bothSides">
              <wp:wrapPolygon edited="0">
                <wp:start x="0" y="0"/>
                <wp:lineTo x="0" y="20800"/>
                <wp:lineTo x="20279" y="20800"/>
                <wp:lineTo x="20279" y="0"/>
                <wp:lineTo x="0" y="0"/>
              </wp:wrapPolygon>
            </wp:wrapThrough>
            <wp:docPr id="45" name="Picture 45" descr="Archdiocese of Southwark - Arms, armoiries, escudo, wappen, crest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diocese of Southwark - Arms, armoiries, escudo, wappen, crest of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640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5748">
        <w:rPr>
          <w:noProof/>
          <w:sz w:val="20"/>
          <w:szCs w:val="20"/>
        </w:rPr>
        <w:drawing>
          <wp:anchor distT="0" distB="0" distL="114300" distR="114300" simplePos="0" relativeHeight="487465472" behindDoc="0" locked="0" layoutInCell="1" allowOverlap="1" wp14:anchorId="08673BC4" wp14:editId="5A0DDB0C">
            <wp:simplePos x="0" y="0"/>
            <wp:positionH relativeFrom="column">
              <wp:posOffset>5657850</wp:posOffset>
            </wp:positionH>
            <wp:positionV relativeFrom="paragraph">
              <wp:posOffset>114935</wp:posOffset>
            </wp:positionV>
            <wp:extent cx="514350" cy="513080"/>
            <wp:effectExtent l="0" t="0" r="0" b="1270"/>
            <wp:wrapNone/>
            <wp:docPr id="44"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4350" cy="513080"/>
                    </a:xfrm>
                    <a:prstGeom prst="rect">
                      <a:avLst/>
                    </a:prstGeom>
                  </pic:spPr>
                </pic:pic>
              </a:graphicData>
            </a:graphic>
            <wp14:sizeRelH relativeFrom="margin">
              <wp14:pctWidth>0</wp14:pctWidth>
            </wp14:sizeRelH>
            <wp14:sizeRelV relativeFrom="margin">
              <wp14:pctHeight>0</wp14:pctHeight>
            </wp14:sizeRelV>
          </wp:anchor>
        </w:drawing>
      </w:r>
      <w:r>
        <w:rPr>
          <w:b/>
          <w:noProof/>
          <w:sz w:val="16"/>
          <w:szCs w:val="16"/>
        </w:rPr>
        <w:drawing>
          <wp:anchor distT="0" distB="0" distL="114300" distR="114300" simplePos="0" relativeHeight="487463424" behindDoc="0" locked="0" layoutInCell="1" allowOverlap="1" wp14:anchorId="276A71F1" wp14:editId="39A1FC4C">
            <wp:simplePos x="0" y="0"/>
            <wp:positionH relativeFrom="column">
              <wp:posOffset>5086350</wp:posOffset>
            </wp:positionH>
            <wp:positionV relativeFrom="paragraph">
              <wp:posOffset>113030</wp:posOffset>
            </wp:positionV>
            <wp:extent cx="514800" cy="51480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800" cy="514800"/>
                    </a:xfrm>
                    <a:prstGeom prst="rect">
                      <a:avLst/>
                    </a:prstGeom>
                    <a:noFill/>
                  </pic:spPr>
                </pic:pic>
              </a:graphicData>
            </a:graphic>
            <wp14:sizeRelH relativeFrom="page">
              <wp14:pctWidth>0</wp14:pctWidth>
            </wp14:sizeRelH>
            <wp14:sizeRelV relativeFrom="page">
              <wp14:pctHeight>0</wp14:pctHeight>
            </wp14:sizeRelV>
          </wp:anchor>
        </w:drawing>
      </w:r>
      <w:r w:rsidR="000A5748" w:rsidRPr="000A5748">
        <w:rPr>
          <w:b/>
          <w:sz w:val="16"/>
          <w:szCs w:val="16"/>
        </w:rPr>
        <w:t xml:space="preserve">*A ‘practicing Catholic’ is defined as someone who has been sacramentally initiated in to the Catholic </w:t>
      </w:r>
    </w:p>
    <w:p w14:paraId="6613D41C" w14:textId="77777777" w:rsidR="00925BD1" w:rsidRDefault="000A5748" w:rsidP="000A5748">
      <w:pPr>
        <w:spacing w:line="180" w:lineRule="exact"/>
        <w:ind w:left="1134" w:right="454"/>
        <w:jc w:val="both"/>
        <w:rPr>
          <w:b/>
          <w:sz w:val="16"/>
          <w:szCs w:val="16"/>
        </w:rPr>
      </w:pPr>
      <w:r w:rsidRPr="000A5748">
        <w:rPr>
          <w:b/>
          <w:sz w:val="16"/>
          <w:szCs w:val="16"/>
        </w:rPr>
        <w:t xml:space="preserve">Church and who adheres to those substantive life choices which do not impair them from receiving </w:t>
      </w:r>
    </w:p>
    <w:p w14:paraId="21BD34A7" w14:textId="77777777" w:rsidR="00925BD1" w:rsidRDefault="000A5748" w:rsidP="000A5748">
      <w:pPr>
        <w:spacing w:line="180" w:lineRule="exact"/>
        <w:ind w:left="1134" w:right="454"/>
        <w:jc w:val="both"/>
        <w:rPr>
          <w:b/>
          <w:sz w:val="16"/>
          <w:szCs w:val="16"/>
        </w:rPr>
      </w:pPr>
      <w:r w:rsidRPr="000A5748">
        <w:rPr>
          <w:b/>
          <w:sz w:val="16"/>
          <w:szCs w:val="16"/>
        </w:rPr>
        <w:t>the sacraments of the Church and which will not be in any way detrimental or prejudicial</w:t>
      </w:r>
      <w:r w:rsidR="00925BD1">
        <w:rPr>
          <w:b/>
          <w:sz w:val="16"/>
          <w:szCs w:val="16"/>
        </w:rPr>
        <w:t xml:space="preserve"> </w:t>
      </w:r>
      <w:r w:rsidRPr="000A5748">
        <w:rPr>
          <w:b/>
          <w:sz w:val="16"/>
          <w:szCs w:val="16"/>
        </w:rPr>
        <w:t xml:space="preserve">to the </w:t>
      </w:r>
    </w:p>
    <w:p w14:paraId="7299B585" w14:textId="77777777" w:rsidR="00925BD1" w:rsidRDefault="000A5748" w:rsidP="00925BD1">
      <w:pPr>
        <w:spacing w:line="180" w:lineRule="exact"/>
        <w:ind w:left="1134" w:right="454"/>
        <w:jc w:val="both"/>
        <w:rPr>
          <w:b/>
          <w:sz w:val="16"/>
          <w:szCs w:val="16"/>
        </w:rPr>
      </w:pPr>
      <w:r w:rsidRPr="000A5748">
        <w:rPr>
          <w:b/>
          <w:sz w:val="16"/>
          <w:szCs w:val="16"/>
        </w:rPr>
        <w:t xml:space="preserve">religious ethos and character of the school. Inspired by the Gospel and sustained in God’s grace, a </w:t>
      </w:r>
    </w:p>
    <w:p w14:paraId="0DD59AC4" w14:textId="77777777" w:rsidR="00925BD1" w:rsidRDefault="000A5748" w:rsidP="000A5748">
      <w:pPr>
        <w:spacing w:line="180" w:lineRule="exact"/>
        <w:ind w:left="1134" w:right="454"/>
        <w:jc w:val="both"/>
        <w:rPr>
          <w:b/>
          <w:sz w:val="16"/>
          <w:szCs w:val="16"/>
        </w:rPr>
      </w:pPr>
      <w:r w:rsidRPr="000A5748">
        <w:rPr>
          <w:b/>
          <w:sz w:val="16"/>
          <w:szCs w:val="16"/>
        </w:rPr>
        <w:t>practicing Catholic will give</w:t>
      </w:r>
      <w:r w:rsidR="00925BD1">
        <w:rPr>
          <w:b/>
          <w:sz w:val="16"/>
          <w:szCs w:val="16"/>
        </w:rPr>
        <w:t xml:space="preserve"> </w:t>
      </w:r>
      <w:r w:rsidRPr="000A5748">
        <w:rPr>
          <w:b/>
          <w:sz w:val="16"/>
          <w:szCs w:val="16"/>
        </w:rPr>
        <w:t>sincere external expression to their</w:t>
      </w:r>
      <w:r w:rsidR="00925BD1">
        <w:rPr>
          <w:b/>
          <w:sz w:val="16"/>
          <w:szCs w:val="16"/>
        </w:rPr>
        <w:t xml:space="preserve"> </w:t>
      </w:r>
      <w:r w:rsidRPr="000A5748">
        <w:rPr>
          <w:b/>
          <w:sz w:val="16"/>
          <w:szCs w:val="16"/>
        </w:rPr>
        <w:t xml:space="preserve">interior faith through specific religious, </w:t>
      </w:r>
    </w:p>
    <w:p w14:paraId="569F16F6" w14:textId="77777777" w:rsidR="00786896" w:rsidRPr="000A5748" w:rsidRDefault="000A5748" w:rsidP="000A5748">
      <w:pPr>
        <w:spacing w:line="180" w:lineRule="exact"/>
        <w:ind w:left="1134" w:right="454"/>
        <w:jc w:val="both"/>
        <w:rPr>
          <w:b/>
          <w:sz w:val="16"/>
          <w:szCs w:val="16"/>
        </w:rPr>
      </w:pPr>
      <w:r w:rsidRPr="000A5748">
        <w:rPr>
          <w:b/>
          <w:sz w:val="16"/>
          <w:szCs w:val="16"/>
        </w:rPr>
        <w:t>moral and ethical behavior which is in accordance with the teaching of Christ and the</w:t>
      </w:r>
      <w:r>
        <w:rPr>
          <w:b/>
          <w:sz w:val="16"/>
          <w:szCs w:val="16"/>
        </w:rPr>
        <w:t xml:space="preserve"> </w:t>
      </w:r>
      <w:r w:rsidRPr="000A5748">
        <w:rPr>
          <w:b/>
          <w:sz w:val="16"/>
          <w:szCs w:val="16"/>
        </w:rPr>
        <w:t>Catholic Church</w:t>
      </w:r>
    </w:p>
    <w:p w14:paraId="3040B954" w14:textId="77777777" w:rsidR="000A5748" w:rsidRDefault="000A5748" w:rsidP="00786896">
      <w:pPr>
        <w:spacing w:line="220" w:lineRule="exact"/>
        <w:ind w:left="1701" w:right="452"/>
        <w:jc w:val="both"/>
        <w:rPr>
          <w:sz w:val="20"/>
          <w:szCs w:val="20"/>
        </w:rPr>
      </w:pPr>
    </w:p>
    <w:p w14:paraId="3E129CD0" w14:textId="77777777" w:rsidR="00F72FA8" w:rsidRDefault="00F72FA8" w:rsidP="00F72FA8">
      <w:pPr>
        <w:spacing w:line="266" w:lineRule="exact"/>
        <w:ind w:left="1690"/>
        <w:jc w:val="both"/>
        <w:rPr>
          <w:b/>
        </w:rPr>
      </w:pPr>
      <w:r>
        <w:rPr>
          <w:noProof/>
          <w:lang w:val="en-GB" w:eastAsia="en-GB"/>
        </w:rPr>
        <w:lastRenderedPageBreak/>
        <mc:AlternateContent>
          <mc:Choice Requires="wps">
            <w:drawing>
              <wp:anchor distT="0" distB="0" distL="0" distR="0" simplePos="0" relativeHeight="251646464" behindDoc="0" locked="0" layoutInCell="1" allowOverlap="1" wp14:anchorId="1C27A2D7" wp14:editId="379EC715">
                <wp:simplePos x="0" y="0"/>
                <wp:positionH relativeFrom="page">
                  <wp:posOffset>-180975</wp:posOffset>
                </wp:positionH>
                <wp:positionV relativeFrom="paragraph">
                  <wp:posOffset>92710</wp:posOffset>
                </wp:positionV>
                <wp:extent cx="809625" cy="370459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3704590"/>
                        </a:xfrm>
                        <a:prstGeom prst="rect">
                          <a:avLst/>
                        </a:prstGeom>
                      </wps:spPr>
                      <wps:txbx>
                        <w:txbxContent>
                          <w:p w14:paraId="5FA41CB2" w14:textId="77777777" w:rsidR="00925BD1" w:rsidRPr="005F532B" w:rsidRDefault="00925BD1">
                            <w:pPr>
                              <w:spacing w:line="1360" w:lineRule="exact"/>
                              <w:ind w:left="20"/>
                              <w:rPr>
                                <w:sz w:val="96"/>
                                <w:szCs w:val="96"/>
                              </w:rPr>
                            </w:pPr>
                            <w:r w:rsidRPr="005F532B">
                              <w:rPr>
                                <w:color w:val="FFFFFF"/>
                                <w:sz w:val="96"/>
                                <w:szCs w:val="96"/>
                              </w:rPr>
                              <w:t>About</w:t>
                            </w:r>
                            <w:r w:rsidRPr="005F532B">
                              <w:rPr>
                                <w:color w:val="FFFFFF"/>
                                <w:spacing w:val="-1"/>
                                <w:sz w:val="96"/>
                                <w:szCs w:val="96"/>
                              </w:rPr>
                              <w:t xml:space="preserve"> </w:t>
                            </w:r>
                            <w:r w:rsidRPr="005F532B">
                              <w:rPr>
                                <w:color w:val="FFFFFF"/>
                                <w:sz w:val="96"/>
                                <w:szCs w:val="96"/>
                              </w:rPr>
                              <w:t>the</w:t>
                            </w:r>
                            <w:r w:rsidRPr="005F532B">
                              <w:rPr>
                                <w:color w:val="FFFFFF"/>
                                <w:spacing w:val="-3"/>
                                <w:sz w:val="96"/>
                                <w:szCs w:val="96"/>
                              </w:rPr>
                              <w:t xml:space="preserve"> </w:t>
                            </w:r>
                            <w:r w:rsidRPr="005F532B">
                              <w:rPr>
                                <w:color w:val="FFFFFF"/>
                                <w:spacing w:val="-4"/>
                                <w:sz w:val="96"/>
                                <w:szCs w:val="96"/>
                              </w:rPr>
                              <w:t>role</w:t>
                            </w:r>
                          </w:p>
                        </w:txbxContent>
                      </wps:txbx>
                      <wps:bodyPr vert="vert270"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C27A2D7" id="Textbox 35" o:spid="_x0000_s1036" type="#_x0000_t202" style="position:absolute;left:0;text-align:left;margin-left:-14.25pt;margin-top:7.3pt;width:63.75pt;height:291.7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fwHowEAADEDAAAOAAAAZHJzL2Uyb0RvYy54bWysUsGO0zAQvSPxD5bvNNnCdnejpitgBUJa&#10;AdLCB7iO3VjEHjPjNunfM/amLYIb4jKZ2OM3772Z9f3kB3EwSA5CK68WtRQmaOhc2LXy+7cPr26l&#10;oKRCpwYIppVHQ/J+8/LFeoyNWUIPQ2dQMEigZoyt7FOKTVWR7o1XtIBoAl9aQK8S/+Ku6lCNjO6H&#10;alnXq2oE7CKCNkR8+vB8KTcF31qj0xdrySQxtJK5pRKxxG2O1Watmh2q2Ds901D/wMIrF7jpGepB&#10;JSX26P6C8k4jENi00OArsNZpUzSwmqv6DzVPvYqmaGFzKJ5tov8Hqz8fnuJXFGl6BxMPsIig+Aj6&#10;B7E31RipmWuyp9QQV2ehk0WfvyxB8EP29nj200xJaD68re9Wy2spNF+9vqnfXN8Vw6vL64iUPhrw&#10;IietRJ5XYaAOj5Ryf9WcSmYyz/0zkzRtJ+G6Vq7yFPPJFroja+F1ZKwclzfMa+TptpJ+7hUaKYZP&#10;ge3Lq3BK8JRsTwmm4T2UhckKA7zdJ7Cu8Lm0mfnwXArNeYfy4H//L1WXTd/8AgAA//8DAFBLAwQU&#10;AAYACAAAACEAN3Mtdt0AAAAJAQAADwAAAGRycy9kb3ducmV2LnhtbEyPy27CMBBF95X6D9YgdQcO&#10;0ERJGgdVkVB3SAU+wMTTOMKPNDYk/H2nq3Y5ukd3zq12szXsjmPovROwXiXA0LVe9a4TcD7tlzmw&#10;EKVT0niHAh4YYFc/P1WyVH5yn3g/xo5RiQulFKBjHErOQ6vRyrDyAzrKvvxoZaRz7Lga5UTl1vBN&#10;kmTcyt7RBy0HbDS21+PNCjg8uJ62Nj23TZMdsu33Xl4/jBAvi/n9DVjEOf7B8KtP6lCT08XfnArM&#10;CFhu8pRQCl4zYAQUBW27CEiLPAFeV/z/gvoHAAD//wMAUEsBAi0AFAAGAAgAAAAhALaDOJL+AAAA&#10;4QEAABMAAAAAAAAAAAAAAAAAAAAAAFtDb250ZW50X1R5cGVzXS54bWxQSwECLQAUAAYACAAAACEA&#10;OP0h/9YAAACUAQAACwAAAAAAAAAAAAAAAAAvAQAAX3JlbHMvLnJlbHNQSwECLQAUAAYACAAAACEA&#10;gsn8B6MBAAAxAwAADgAAAAAAAAAAAAAAAAAuAgAAZHJzL2Uyb0RvYy54bWxQSwECLQAUAAYACAAA&#10;ACEAN3Mtdt0AAAAJAQAADwAAAAAAAAAAAAAAAAD9AwAAZHJzL2Rvd25yZXYueG1sUEsFBgAAAAAE&#10;AAQA8wAAAAcFAAAAAA==&#10;" filled="f" stroked="f">
                <v:textbox style="layout-flow:vertical;mso-layout-flow-alt:bottom-to-top" inset="0,0,0,0">
                  <w:txbxContent>
                    <w:p w14:paraId="5FA41CB2" w14:textId="77777777" w:rsidR="00925BD1" w:rsidRPr="005F532B" w:rsidRDefault="00925BD1">
                      <w:pPr>
                        <w:spacing w:line="1360" w:lineRule="exact"/>
                        <w:ind w:left="20"/>
                        <w:rPr>
                          <w:sz w:val="96"/>
                          <w:szCs w:val="96"/>
                        </w:rPr>
                      </w:pPr>
                      <w:r w:rsidRPr="005F532B">
                        <w:rPr>
                          <w:color w:val="FFFFFF"/>
                          <w:sz w:val="96"/>
                          <w:szCs w:val="96"/>
                        </w:rPr>
                        <w:t>About</w:t>
                      </w:r>
                      <w:r w:rsidRPr="005F532B">
                        <w:rPr>
                          <w:color w:val="FFFFFF"/>
                          <w:spacing w:val="-1"/>
                          <w:sz w:val="96"/>
                          <w:szCs w:val="96"/>
                        </w:rPr>
                        <w:t xml:space="preserve"> </w:t>
                      </w:r>
                      <w:r w:rsidRPr="005F532B">
                        <w:rPr>
                          <w:color w:val="FFFFFF"/>
                          <w:sz w:val="96"/>
                          <w:szCs w:val="96"/>
                        </w:rPr>
                        <w:t>the</w:t>
                      </w:r>
                      <w:r w:rsidRPr="005F532B">
                        <w:rPr>
                          <w:color w:val="FFFFFF"/>
                          <w:spacing w:val="-3"/>
                          <w:sz w:val="96"/>
                          <w:szCs w:val="96"/>
                        </w:rPr>
                        <w:t xml:space="preserve"> </w:t>
                      </w:r>
                      <w:r w:rsidRPr="005F532B">
                        <w:rPr>
                          <w:color w:val="FFFFFF"/>
                          <w:spacing w:val="-4"/>
                          <w:sz w:val="96"/>
                          <w:szCs w:val="96"/>
                        </w:rPr>
                        <w:t>role</w:t>
                      </w:r>
                    </w:p>
                  </w:txbxContent>
                </v:textbox>
                <w10:wrap anchorx="page"/>
              </v:shape>
            </w:pict>
          </mc:Fallback>
        </mc:AlternateContent>
      </w:r>
    </w:p>
    <w:p w14:paraId="6B16B479" w14:textId="77777777" w:rsidR="00DD7876" w:rsidRDefault="005F532B" w:rsidP="00790BA8">
      <w:pPr>
        <w:spacing w:line="235" w:lineRule="auto"/>
        <w:ind w:left="1690" w:right="310"/>
        <w:jc w:val="both"/>
        <w:rPr>
          <w:b/>
        </w:rPr>
      </w:pPr>
      <w:r>
        <w:rPr>
          <w:b/>
          <w:noProof/>
          <w:lang w:val="en-GB" w:eastAsia="en-GB"/>
        </w:rPr>
        <mc:AlternateContent>
          <mc:Choice Requires="wps">
            <w:drawing>
              <wp:anchor distT="0" distB="0" distL="0" distR="0" simplePos="0" relativeHeight="251639296" behindDoc="0" locked="0" layoutInCell="1" allowOverlap="1" wp14:anchorId="61483436" wp14:editId="2A07F5AD">
                <wp:simplePos x="0" y="0"/>
                <wp:positionH relativeFrom="page">
                  <wp:posOffset>-1</wp:posOffset>
                </wp:positionH>
                <wp:positionV relativeFrom="page">
                  <wp:posOffset>0</wp:posOffset>
                </wp:positionV>
                <wp:extent cx="682625" cy="9906000"/>
                <wp:effectExtent l="0" t="0" r="3175"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625" cy="9906000"/>
                        </a:xfrm>
                        <a:custGeom>
                          <a:avLst/>
                          <a:gdLst/>
                          <a:ahLst/>
                          <a:cxnLst/>
                          <a:rect l="l" t="t" r="r" b="b"/>
                          <a:pathLst>
                            <a:path w="958850" h="9906000">
                              <a:moveTo>
                                <a:pt x="0" y="9906004"/>
                              </a:moveTo>
                              <a:lnTo>
                                <a:pt x="958659" y="9906004"/>
                              </a:lnTo>
                              <a:lnTo>
                                <a:pt x="958659" y="0"/>
                              </a:lnTo>
                              <a:lnTo>
                                <a:pt x="0" y="4"/>
                              </a:lnTo>
                              <a:lnTo>
                                <a:pt x="0" y="9906004"/>
                              </a:lnTo>
                              <a:close/>
                            </a:path>
                          </a:pathLst>
                        </a:custGeom>
                        <a:solidFill>
                          <a:srgbClr val="001F5F"/>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657D4679" id="Graphic 34" o:spid="_x0000_s1026" style="position:absolute;margin-left:0;margin-top:0;width:53.75pt;height:780pt;z-index:25163929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coordsize="958850,99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CuAQAIAAOsEAAAOAAAAZHJzL2Uyb0RvYy54bWysVMGO2yAQvVfqPyDujZ20iRIrzqraVVaV&#10;VtuVNlXPBOMYFTMUSOz8fQccnGwr9VD1AgPzeJ55M+P1Xd8qchLWSdAlnU5ySoTmUEl9KOm33fbD&#10;khLnma6YAi1KehaO3m3ev1t3phAzaEBVwhIk0a7oTEkb702RZY43omVuAkZodNZgW+bxaA9ZZVmH&#10;7K3KZnm+yDqwlbHAhXN4+zA46Sby17Xg/mtdO+GJKinG5uNq47oPa7ZZs+JgmWkkv4TB/iGKlkmN&#10;Hx2pHphn5GjlH1St5BYc1H7Coc2griUXMQfMZpr/ls1rw4yIuaA4zowyuf9Hy59PL5bIqqQfP1Gi&#10;WYs1erzIgTcoT2dcgahX82JDgs48Af/h0JG98YSDu2D62rYBi+mRPmp9HrUWvSccLxfL2WI2p4Sj&#10;a7XKF3kei5GxIr3mR+cfBUQmdnpyfqhVlSzWJIv3OpkWKx5qrWKtPSVYa0sJ1no/1NowH96F8IJJ&#10;Ovz8fLmcY3M010iCu4WT2EEE+msaQ6xRGYz1ilH6FouUi/mKkjG59CDB0m4i9Q08qZAAaR+AGCVS&#10;/p1swLyNM7FwBU6E2g3Zj0ZUBC9vNXegZLWVSgUJnD3s75UlJxYGKZ9u59ugJz65gcWOGJogtMMe&#10;qjM2V4ftVFL388isoER90di+YRSTYZOxT4b16h7iwEb1rfO7/juzhhg0S+qxh54hDQcrUnOEpEZs&#10;eKnh89FDLUPnxNiGiC4HnKiYwGX6w8jeniPq+o/a/AIAAP//AwBQSwMEFAAGAAgAAAAhAPPjEBvZ&#10;AAAABgEAAA8AAABkcnMvZG93bnJldi54bWxMj0FLxDAQhe+C/yGM4M1NFFqlNl1cUQ/ixSp6nW3G&#10;pthMSpLu1n9v1ot7Gd7whve+qdeLG8WOQhw8a7hcKRDEnTcD9xre3x4vbkDEhGxw9EwafijCujk9&#10;qbEyfs+vtGtTL3IIxwo12JSmSsrYWXIYV34izt6XDw5TXkMvTcB9DnejvFKqlA4Hzg0WJ7q31H23&#10;s9MQy6d2pufPtLEfD63xGIqXTdD6/Gy5uwWRaEn/x3DAz+jQZKatn9lEMWrIj6S/efDUdQFim0VR&#10;KgWyqeUxfvMLAAD//wMAUEsBAi0AFAAGAAgAAAAhALaDOJL+AAAA4QEAABMAAAAAAAAAAAAAAAAA&#10;AAAAAFtDb250ZW50X1R5cGVzXS54bWxQSwECLQAUAAYACAAAACEAOP0h/9YAAACUAQAACwAAAAAA&#10;AAAAAAAAAAAvAQAAX3JlbHMvLnJlbHNQSwECLQAUAAYACAAAACEAd/QrgEACAADrBAAADgAAAAAA&#10;AAAAAAAAAAAuAgAAZHJzL2Uyb0RvYy54bWxQSwECLQAUAAYACAAAACEA8+MQG9kAAAAGAQAADwAA&#10;AAAAAAAAAAAAAACaBAAAZHJzL2Rvd25yZXYueG1sUEsFBgAAAAAEAAQA8wAAAKAFAAAAAA==&#10;" path="m,9906004r958659,l958659,,,4,,9906004xe" fillcolor="#001f5f" stroked="f">
                <v:path arrowok="t"/>
                <w10:wrap anchorx="page" anchory="page"/>
              </v:shape>
            </w:pict>
          </mc:Fallback>
        </mc:AlternateContent>
      </w:r>
      <w:bookmarkStart w:id="6" w:name="Slide_6"/>
      <w:bookmarkEnd w:id="6"/>
      <w:r w:rsidR="00447384">
        <w:rPr>
          <w:b/>
        </w:rPr>
        <w:t>Job</w:t>
      </w:r>
      <w:r w:rsidR="00447384">
        <w:rPr>
          <w:b/>
          <w:spacing w:val="-4"/>
        </w:rPr>
        <w:t xml:space="preserve"> </w:t>
      </w:r>
      <w:r w:rsidR="00447384">
        <w:rPr>
          <w:b/>
          <w:spacing w:val="-2"/>
        </w:rPr>
        <w:t>Overview</w:t>
      </w:r>
    </w:p>
    <w:p w14:paraId="611668C9" w14:textId="77777777" w:rsidR="00F72FA8" w:rsidRDefault="00F72FA8" w:rsidP="00790BA8">
      <w:pPr>
        <w:spacing w:line="235" w:lineRule="auto"/>
        <w:ind w:left="1690" w:right="312"/>
        <w:jc w:val="both"/>
      </w:pPr>
      <w:r>
        <w:t>The Deputy Headteacher is a member of the Senior Leadership Team (SLT) responsible for contributing to the management and leadership of the school and the day-to-day education, wellbeing, child protection, safeguarding and pastoral care of students and staff at Coloma.</w:t>
      </w:r>
    </w:p>
    <w:p w14:paraId="33BED757" w14:textId="77777777" w:rsidR="00F72FA8" w:rsidRDefault="00F72FA8" w:rsidP="00790BA8">
      <w:pPr>
        <w:spacing w:line="235" w:lineRule="auto"/>
        <w:ind w:left="1688" w:right="312"/>
        <w:jc w:val="both"/>
      </w:pPr>
      <w:r>
        <w:t>The Deputy Headteacher is responsible for the line management of staff including other Senior Leaders, Middle leaders and Support Staff.</w:t>
      </w:r>
    </w:p>
    <w:p w14:paraId="3B57E2CC" w14:textId="77777777" w:rsidR="00F72FA8" w:rsidRPr="00790BA8" w:rsidRDefault="00F72FA8" w:rsidP="00790BA8">
      <w:pPr>
        <w:spacing w:line="235" w:lineRule="auto"/>
        <w:ind w:left="1688" w:right="312"/>
        <w:jc w:val="both"/>
        <w:rPr>
          <w:sz w:val="16"/>
          <w:szCs w:val="16"/>
        </w:rPr>
      </w:pPr>
    </w:p>
    <w:p w14:paraId="35A47CCF" w14:textId="77777777" w:rsidR="00DD7876" w:rsidRDefault="00447384" w:rsidP="00790BA8">
      <w:pPr>
        <w:spacing w:line="235" w:lineRule="auto"/>
        <w:ind w:left="1690" w:right="310"/>
        <w:jc w:val="both"/>
        <w:rPr>
          <w:b/>
        </w:rPr>
      </w:pPr>
      <w:r>
        <w:rPr>
          <w:b/>
        </w:rPr>
        <w:t>Key</w:t>
      </w:r>
      <w:r w:rsidRPr="00F72FA8">
        <w:rPr>
          <w:b/>
        </w:rPr>
        <w:t xml:space="preserve"> Responsibilities</w:t>
      </w:r>
    </w:p>
    <w:p w14:paraId="0254DCBB" w14:textId="77777777" w:rsidR="00F72FA8" w:rsidRPr="00F72FA8" w:rsidRDefault="00F72FA8" w:rsidP="00790BA8">
      <w:pPr>
        <w:spacing w:line="200" w:lineRule="exact"/>
        <w:ind w:left="1690" w:right="310"/>
        <w:jc w:val="both"/>
      </w:pPr>
      <w:r w:rsidRPr="00F72FA8">
        <w:t>The Deputy Headteacher, alongside or under the direction of the headteacher, will take a major role in:</w:t>
      </w:r>
    </w:p>
    <w:p w14:paraId="0CA4A902" w14:textId="77777777" w:rsidR="00F72FA8" w:rsidRPr="00F72FA8" w:rsidRDefault="00F72FA8" w:rsidP="00790BA8">
      <w:pPr>
        <w:pStyle w:val="ListParagraph"/>
        <w:numPr>
          <w:ilvl w:val="0"/>
          <w:numId w:val="2"/>
        </w:numPr>
        <w:spacing w:line="220" w:lineRule="exact"/>
        <w:ind w:left="2404" w:hanging="357"/>
      </w:pPr>
      <w:r w:rsidRPr="00F72FA8">
        <w:t>Formulating the aims and objectives of the school including those pertaining to Catholic Life, Mission and Ethos;</w:t>
      </w:r>
    </w:p>
    <w:p w14:paraId="23F4789D" w14:textId="77777777" w:rsidR="00F72FA8" w:rsidRPr="00F72FA8" w:rsidRDefault="00F72FA8" w:rsidP="00790BA8">
      <w:pPr>
        <w:pStyle w:val="ListParagraph"/>
        <w:numPr>
          <w:ilvl w:val="0"/>
          <w:numId w:val="2"/>
        </w:numPr>
        <w:spacing w:line="220" w:lineRule="exact"/>
        <w:ind w:left="2404" w:hanging="357"/>
      </w:pPr>
      <w:r w:rsidRPr="00F72FA8">
        <w:t>Promoting a culture which prioritises safeguarding and wellbeing;</w:t>
      </w:r>
    </w:p>
    <w:p w14:paraId="74C3E30F" w14:textId="77777777" w:rsidR="00F72FA8" w:rsidRPr="00F72FA8" w:rsidRDefault="00F72FA8" w:rsidP="00790BA8">
      <w:pPr>
        <w:pStyle w:val="ListParagraph"/>
        <w:numPr>
          <w:ilvl w:val="0"/>
          <w:numId w:val="2"/>
        </w:numPr>
        <w:spacing w:line="220" w:lineRule="exact"/>
        <w:ind w:left="2404" w:hanging="357"/>
      </w:pPr>
      <w:r w:rsidRPr="00F72FA8">
        <w:t>Establishing policies for achieving these aims and objectives;</w:t>
      </w:r>
    </w:p>
    <w:p w14:paraId="19EAA4B5" w14:textId="77777777" w:rsidR="00F72FA8" w:rsidRPr="00F72FA8" w:rsidRDefault="00F72FA8" w:rsidP="00790BA8">
      <w:pPr>
        <w:pStyle w:val="ListParagraph"/>
        <w:numPr>
          <w:ilvl w:val="0"/>
          <w:numId w:val="2"/>
        </w:numPr>
        <w:spacing w:line="220" w:lineRule="exact"/>
        <w:ind w:left="2404" w:hanging="357"/>
      </w:pPr>
      <w:r w:rsidRPr="00F72FA8">
        <w:t>Managing staff and resources to that end;</w:t>
      </w:r>
    </w:p>
    <w:p w14:paraId="59BD8559" w14:textId="77777777" w:rsidR="00F72FA8" w:rsidRPr="00F72FA8" w:rsidRDefault="00F72FA8" w:rsidP="00790BA8">
      <w:pPr>
        <w:pStyle w:val="ListParagraph"/>
        <w:numPr>
          <w:ilvl w:val="0"/>
          <w:numId w:val="2"/>
        </w:numPr>
        <w:spacing w:line="220" w:lineRule="exact"/>
        <w:ind w:left="2404" w:hanging="357"/>
      </w:pPr>
      <w:r w:rsidRPr="00F72FA8">
        <w:t>Monitoring progress towards the achievement of the school’s aims and objectives;</w:t>
      </w:r>
    </w:p>
    <w:p w14:paraId="56B1A01E" w14:textId="77777777" w:rsidR="00F72FA8" w:rsidRPr="00F72FA8" w:rsidRDefault="00F72FA8" w:rsidP="00790BA8">
      <w:pPr>
        <w:pStyle w:val="ListParagraph"/>
        <w:numPr>
          <w:ilvl w:val="0"/>
          <w:numId w:val="2"/>
        </w:numPr>
        <w:spacing w:line="220" w:lineRule="exact"/>
        <w:ind w:left="2404" w:hanging="357"/>
      </w:pPr>
      <w:r w:rsidRPr="00F72FA8">
        <w:t>Championing the school’s ongoing work on Equality, Diversity and Inclusion amongst staff and students;</w:t>
      </w:r>
    </w:p>
    <w:p w14:paraId="7758713E" w14:textId="77777777" w:rsidR="00F72FA8" w:rsidRDefault="00F72FA8" w:rsidP="00790BA8">
      <w:pPr>
        <w:pStyle w:val="ListParagraph"/>
        <w:numPr>
          <w:ilvl w:val="0"/>
          <w:numId w:val="2"/>
        </w:numPr>
        <w:spacing w:line="220" w:lineRule="exact"/>
        <w:ind w:left="2404" w:hanging="357"/>
      </w:pPr>
      <w:r w:rsidRPr="00F72FA8">
        <w:t>Ensuring that statutory obligations are met</w:t>
      </w:r>
    </w:p>
    <w:p w14:paraId="16FD4944" w14:textId="77777777" w:rsidR="00F72FA8" w:rsidRDefault="00F72FA8" w:rsidP="00790BA8">
      <w:pPr>
        <w:spacing w:line="235" w:lineRule="auto"/>
      </w:pPr>
    </w:p>
    <w:p w14:paraId="0DF0855B" w14:textId="77777777" w:rsidR="00F72FA8" w:rsidRPr="000A5748" w:rsidRDefault="00F72FA8" w:rsidP="00790BA8">
      <w:pPr>
        <w:pStyle w:val="NormalWeb"/>
        <w:spacing w:before="0" w:beforeAutospacing="0" w:after="0" w:afterAutospacing="0" w:line="235" w:lineRule="auto"/>
        <w:ind w:left="1688" w:right="168"/>
        <w:rPr>
          <w:rFonts w:ascii="Calibri" w:hAnsi="Calibri" w:cs="Calibri"/>
          <w:sz w:val="22"/>
        </w:rPr>
      </w:pPr>
      <w:r w:rsidRPr="00790BA8">
        <w:rPr>
          <w:rFonts w:ascii="Calibri" w:hAnsi="Calibri" w:cs="Calibri"/>
          <w:sz w:val="22"/>
        </w:rPr>
        <w:t xml:space="preserve">If the </w:t>
      </w:r>
      <w:r w:rsidR="000A5748">
        <w:rPr>
          <w:rFonts w:ascii="Calibri" w:hAnsi="Calibri" w:cs="Calibri"/>
          <w:sz w:val="22"/>
        </w:rPr>
        <w:t>H</w:t>
      </w:r>
      <w:r w:rsidRPr="00790BA8">
        <w:rPr>
          <w:rFonts w:ascii="Calibri" w:hAnsi="Calibri" w:cs="Calibri"/>
          <w:sz w:val="22"/>
        </w:rPr>
        <w:t xml:space="preserve">eadteacher is absent, the Deputy Headteacher will deputise, as directed by the local governing committee. </w:t>
      </w:r>
      <w:r w:rsidRPr="000A5748">
        <w:rPr>
          <w:rFonts w:ascii="Calibri" w:hAnsi="Calibri" w:cs="Calibri"/>
          <w:sz w:val="22"/>
        </w:rPr>
        <w:t>The Deputy Headteacher will also be expected to fulfil the professional responsibilities of a headteacher, as set out in the School Teachers’ Pay and Conditions Document (STPCD).</w:t>
      </w:r>
    </w:p>
    <w:p w14:paraId="5F38AAC1" w14:textId="77777777" w:rsidR="00790BA8" w:rsidRPr="00790BA8" w:rsidRDefault="00790BA8" w:rsidP="00790BA8">
      <w:pPr>
        <w:pStyle w:val="NormalWeb"/>
        <w:spacing w:before="0" w:beforeAutospacing="0" w:after="0" w:afterAutospacing="0" w:line="235" w:lineRule="auto"/>
        <w:ind w:left="1688"/>
        <w:rPr>
          <w:b/>
          <w:i/>
          <w:sz w:val="20"/>
          <w:szCs w:val="20"/>
        </w:rPr>
      </w:pPr>
    </w:p>
    <w:p w14:paraId="1BFB9EE2" w14:textId="77777777" w:rsidR="00F72FA8" w:rsidRPr="00F72FA8" w:rsidRDefault="00F72FA8" w:rsidP="00790BA8">
      <w:pPr>
        <w:spacing w:line="235" w:lineRule="auto"/>
        <w:ind w:left="1690" w:right="310"/>
        <w:jc w:val="both"/>
        <w:rPr>
          <w:b/>
        </w:rPr>
      </w:pPr>
      <w:r w:rsidRPr="00F72FA8">
        <w:rPr>
          <w:b/>
        </w:rPr>
        <w:t xml:space="preserve">Qualities </w:t>
      </w:r>
    </w:p>
    <w:p w14:paraId="1F0B05BE" w14:textId="77777777" w:rsidR="00F72FA8" w:rsidRDefault="00F72FA8" w:rsidP="00790BA8">
      <w:pPr>
        <w:spacing w:line="235" w:lineRule="auto"/>
        <w:ind w:left="1688"/>
      </w:pPr>
      <w:r>
        <w:t>The Deputy Headteacher will:</w:t>
      </w:r>
    </w:p>
    <w:p w14:paraId="04E80200" w14:textId="77777777" w:rsidR="00F72FA8" w:rsidRDefault="00F72FA8" w:rsidP="00790BA8">
      <w:pPr>
        <w:pStyle w:val="ListParagraph"/>
        <w:numPr>
          <w:ilvl w:val="0"/>
          <w:numId w:val="2"/>
        </w:numPr>
        <w:spacing w:line="220" w:lineRule="exact"/>
        <w:ind w:left="2404" w:hanging="357"/>
      </w:pPr>
      <w:r>
        <w:t xml:space="preserve">Promote the Gospel Values by their personal example therefore, the post of Deputy Headteacher be filled by a practicing Catholic* who can show, by example and from experience, that he or she will ensure that the school is distinctively Catholic in all aspects with Christ at Centre.  </w:t>
      </w:r>
    </w:p>
    <w:p w14:paraId="53A16169" w14:textId="77777777" w:rsidR="00F72FA8" w:rsidRDefault="00F72FA8" w:rsidP="00790BA8">
      <w:pPr>
        <w:pStyle w:val="ListParagraph"/>
        <w:numPr>
          <w:ilvl w:val="0"/>
          <w:numId w:val="2"/>
        </w:numPr>
        <w:spacing w:line="220" w:lineRule="exact"/>
        <w:ind w:left="2404" w:hanging="357"/>
      </w:pPr>
      <w:r>
        <w:t xml:space="preserve">Uphold public trust in school leadership and maintain high standards of ethics, </w:t>
      </w:r>
    </w:p>
    <w:p w14:paraId="7122E7D0" w14:textId="77777777" w:rsidR="00F72FA8" w:rsidRDefault="00F72FA8" w:rsidP="00790BA8">
      <w:pPr>
        <w:pStyle w:val="ListParagraph"/>
        <w:numPr>
          <w:ilvl w:val="0"/>
          <w:numId w:val="2"/>
        </w:numPr>
        <w:spacing w:line="220" w:lineRule="exact"/>
        <w:ind w:left="2404" w:hanging="357"/>
      </w:pPr>
      <w:r>
        <w:t>behaviour and professional conduct</w:t>
      </w:r>
    </w:p>
    <w:p w14:paraId="6323FB44" w14:textId="77777777" w:rsidR="00F72FA8" w:rsidRDefault="00F72FA8" w:rsidP="00790BA8">
      <w:pPr>
        <w:pStyle w:val="ListParagraph"/>
        <w:numPr>
          <w:ilvl w:val="0"/>
          <w:numId w:val="2"/>
        </w:numPr>
        <w:spacing w:line="220" w:lineRule="exact"/>
        <w:ind w:left="2404" w:hanging="357"/>
      </w:pPr>
      <w:r>
        <w:t>Build positive and respectful relationships across the school community</w:t>
      </w:r>
    </w:p>
    <w:p w14:paraId="766B3E56" w14:textId="77777777" w:rsidR="00F72FA8" w:rsidRDefault="00F72FA8" w:rsidP="00790BA8">
      <w:pPr>
        <w:pStyle w:val="ListParagraph"/>
        <w:numPr>
          <w:ilvl w:val="0"/>
          <w:numId w:val="2"/>
        </w:numPr>
        <w:spacing w:line="220" w:lineRule="exact"/>
        <w:ind w:left="2404" w:hanging="357"/>
      </w:pPr>
      <w:r>
        <w:t>Serve in the best interests of the school’s pupils</w:t>
      </w:r>
    </w:p>
    <w:p w14:paraId="0B4352E5" w14:textId="77777777" w:rsidR="00790BA8" w:rsidRPr="00790BA8" w:rsidRDefault="00790BA8" w:rsidP="00790BA8">
      <w:pPr>
        <w:spacing w:line="235" w:lineRule="auto"/>
        <w:rPr>
          <w:sz w:val="16"/>
          <w:szCs w:val="16"/>
        </w:rPr>
      </w:pPr>
    </w:p>
    <w:p w14:paraId="30CFD32A" w14:textId="77777777" w:rsidR="00F72FA8" w:rsidRPr="00B91598" w:rsidRDefault="00F72FA8" w:rsidP="00B91598">
      <w:pPr>
        <w:spacing w:line="180" w:lineRule="exact"/>
        <w:ind w:left="1134" w:right="454"/>
        <w:jc w:val="both"/>
        <w:rPr>
          <w:b/>
          <w:sz w:val="16"/>
          <w:szCs w:val="16"/>
        </w:rPr>
      </w:pPr>
      <w:bookmarkStart w:id="7" w:name="_Hlk210131492"/>
      <w:r w:rsidRPr="00B91598">
        <w:rPr>
          <w:b/>
          <w:sz w:val="16"/>
          <w:szCs w:val="16"/>
        </w:rPr>
        <w:t>*A ‘practicing Catholic’ is defined as someone who has been sacramentally initiated in to the Catholic Church and who adheres to those substantive life choices which do not impair them from receiving the sacraments of the Church and which will not be in any way detrimental or prejudicial to the religious ethos and character of the school. Inspired by the Gospel and sustained in God’s grace, a practicing Catholic will give sincere external expression to their interior faith through specific religious, moral and ethical behavior which is in accordance with the teaching of Christ and the Catholic Church.</w:t>
      </w:r>
    </w:p>
    <w:bookmarkEnd w:id="7"/>
    <w:p w14:paraId="2FE4C009" w14:textId="77777777" w:rsidR="00F72FA8" w:rsidRDefault="00F72FA8" w:rsidP="00790BA8">
      <w:pPr>
        <w:spacing w:line="235" w:lineRule="auto"/>
      </w:pPr>
    </w:p>
    <w:p w14:paraId="75A7E193" w14:textId="77777777" w:rsidR="00DD7876" w:rsidRDefault="00F72FA8" w:rsidP="00790BA8">
      <w:pPr>
        <w:spacing w:line="235" w:lineRule="auto"/>
        <w:ind w:left="1690"/>
      </w:pPr>
      <w:r>
        <w:rPr>
          <w:b/>
          <w:spacing w:val="-2"/>
        </w:rPr>
        <w:t xml:space="preserve">Duties and </w:t>
      </w:r>
      <w:r w:rsidRPr="00F72FA8">
        <w:rPr>
          <w:b/>
          <w:spacing w:val="-2"/>
        </w:rPr>
        <w:t>responsibilities</w:t>
      </w:r>
    </w:p>
    <w:p w14:paraId="4485A91B" w14:textId="77777777" w:rsidR="00F72FA8" w:rsidRDefault="00F72FA8" w:rsidP="00790BA8">
      <w:pPr>
        <w:spacing w:line="235" w:lineRule="auto"/>
        <w:ind w:left="1690" w:right="324"/>
        <w:jc w:val="both"/>
      </w:pPr>
      <w:r>
        <w:t>The duties and responsibilities of the Deputy Headteacher are aligned to the Headteachers’ Standards (2020) as set out by the Department for Education.</w:t>
      </w:r>
    </w:p>
    <w:p w14:paraId="56B54F71" w14:textId="77777777" w:rsidR="00790BA8" w:rsidRDefault="00790BA8" w:rsidP="00790BA8">
      <w:pPr>
        <w:spacing w:line="220" w:lineRule="exact"/>
      </w:pPr>
    </w:p>
    <w:p w14:paraId="04B58BB4" w14:textId="77777777" w:rsidR="00F72FA8" w:rsidRPr="00790BA8" w:rsidRDefault="00F72FA8" w:rsidP="00790BA8">
      <w:pPr>
        <w:spacing w:line="220" w:lineRule="exact"/>
        <w:ind w:left="970" w:firstLine="720"/>
        <w:rPr>
          <w:b/>
        </w:rPr>
      </w:pPr>
      <w:r w:rsidRPr="00790BA8">
        <w:rPr>
          <w:b/>
        </w:rPr>
        <w:t xml:space="preserve">School culture and behaviour </w:t>
      </w:r>
    </w:p>
    <w:p w14:paraId="43BD3036" w14:textId="77777777" w:rsidR="00F72FA8" w:rsidRDefault="00F72FA8" w:rsidP="003A5ADA">
      <w:pPr>
        <w:spacing w:line="220" w:lineRule="exact"/>
        <w:ind w:left="1701"/>
      </w:pPr>
      <w:r>
        <w:t>Under the direction of the Headteacher, the Deputy Headteacher will:</w:t>
      </w:r>
    </w:p>
    <w:p w14:paraId="4BEF6DD2" w14:textId="77777777" w:rsidR="00F72FA8" w:rsidRDefault="00F72FA8" w:rsidP="00790BA8">
      <w:pPr>
        <w:pStyle w:val="ListParagraph"/>
        <w:numPr>
          <w:ilvl w:val="0"/>
          <w:numId w:val="2"/>
        </w:numPr>
        <w:spacing w:line="220" w:lineRule="exact"/>
        <w:ind w:left="2404" w:hanging="357"/>
      </w:pPr>
      <w:r>
        <w:t xml:space="preserve">Promote and </w:t>
      </w:r>
      <w:r w:rsidR="0002330D">
        <w:t>prioritise</w:t>
      </w:r>
      <w:r>
        <w:t xml:space="preserve"> the safeguarding of all pupils;</w:t>
      </w:r>
    </w:p>
    <w:p w14:paraId="3B54E1D6" w14:textId="77777777" w:rsidR="00F72FA8" w:rsidRDefault="00F72FA8" w:rsidP="00790BA8">
      <w:pPr>
        <w:pStyle w:val="ListParagraph"/>
        <w:numPr>
          <w:ilvl w:val="0"/>
          <w:numId w:val="2"/>
        </w:numPr>
        <w:spacing w:line="220" w:lineRule="exact"/>
        <w:ind w:left="2404" w:hanging="357"/>
      </w:pPr>
      <w:r>
        <w:t>Act as the school’s Deputy DSL deputising for the DSL in their absence;</w:t>
      </w:r>
    </w:p>
    <w:p w14:paraId="4268B2B2" w14:textId="77777777" w:rsidR="00F72FA8" w:rsidRDefault="00F72FA8" w:rsidP="00790BA8">
      <w:pPr>
        <w:pStyle w:val="ListParagraph"/>
        <w:numPr>
          <w:ilvl w:val="0"/>
          <w:numId w:val="2"/>
        </w:numPr>
        <w:spacing w:line="220" w:lineRule="exact"/>
        <w:ind w:left="2404" w:hanging="357"/>
      </w:pPr>
      <w:r>
        <w:t>Work alongside the senior leadership team (SLT) and other staff members to create a culture where pupils experience a positive and enriching school life;</w:t>
      </w:r>
    </w:p>
    <w:p w14:paraId="459C3C57" w14:textId="77777777" w:rsidR="00F72FA8" w:rsidRDefault="00F72FA8" w:rsidP="00790BA8">
      <w:pPr>
        <w:pStyle w:val="ListParagraph"/>
        <w:numPr>
          <w:ilvl w:val="0"/>
          <w:numId w:val="2"/>
        </w:numPr>
        <w:spacing w:line="220" w:lineRule="exact"/>
        <w:ind w:left="2404" w:hanging="357"/>
      </w:pPr>
      <w:r>
        <w:t>Uphold educational standards in order to prepare all pupils for their next phase of education and life regardless of their starting points;</w:t>
      </w:r>
    </w:p>
    <w:p w14:paraId="15C3C21B" w14:textId="77777777" w:rsidR="00F72FA8" w:rsidRDefault="00F72FA8" w:rsidP="00790BA8">
      <w:pPr>
        <w:pStyle w:val="ListParagraph"/>
        <w:numPr>
          <w:ilvl w:val="0"/>
          <w:numId w:val="2"/>
        </w:numPr>
        <w:spacing w:line="220" w:lineRule="exact"/>
        <w:ind w:left="2404" w:hanging="357"/>
      </w:pPr>
      <w:r>
        <w:t>Ensure a culture of staff professionalism and accountability;</w:t>
      </w:r>
    </w:p>
    <w:p w14:paraId="11FA39E3" w14:textId="77777777" w:rsidR="00F72FA8" w:rsidRDefault="00F72FA8" w:rsidP="00790BA8">
      <w:pPr>
        <w:pStyle w:val="ListParagraph"/>
        <w:numPr>
          <w:ilvl w:val="0"/>
          <w:numId w:val="2"/>
        </w:numPr>
        <w:spacing w:line="220" w:lineRule="exact"/>
        <w:ind w:left="2404" w:hanging="357"/>
      </w:pPr>
      <w:r>
        <w:t>Encourage high standards of behaviour from pupils, built on rules and routines that are understood by staff and pupils, and clearly demonstrated by all adults in school;</w:t>
      </w:r>
    </w:p>
    <w:p w14:paraId="478B7628" w14:textId="77777777" w:rsidR="00DD7876" w:rsidRPr="00790BA8" w:rsidRDefault="00F72FA8" w:rsidP="00790BA8">
      <w:pPr>
        <w:pStyle w:val="ListParagraph"/>
        <w:numPr>
          <w:ilvl w:val="0"/>
          <w:numId w:val="2"/>
        </w:numPr>
        <w:spacing w:line="220" w:lineRule="exact"/>
        <w:ind w:left="2404" w:hanging="357"/>
        <w:rPr>
          <w:i/>
          <w:sz w:val="21"/>
        </w:rPr>
      </w:pPr>
      <w:r>
        <w:t xml:space="preserve">Use consistent and fair approaches to managing behaviour, in line with the school’s </w:t>
      </w:r>
    </w:p>
    <w:p w14:paraId="4C40BB51" w14:textId="77777777" w:rsidR="00790BA8" w:rsidRDefault="00790BA8" w:rsidP="00790BA8">
      <w:pPr>
        <w:pStyle w:val="ListParagraph"/>
        <w:numPr>
          <w:ilvl w:val="0"/>
          <w:numId w:val="2"/>
        </w:numPr>
        <w:spacing w:line="235" w:lineRule="auto"/>
        <w:ind w:left="2404" w:hanging="357"/>
      </w:pPr>
      <w:proofErr w:type="spellStart"/>
      <w:r>
        <w:t>behaviour</w:t>
      </w:r>
      <w:proofErr w:type="spellEnd"/>
      <w:r>
        <w:t xml:space="preserve"> policy</w:t>
      </w:r>
    </w:p>
    <w:p w14:paraId="6A5EE3A5" w14:textId="77777777" w:rsidR="00790BA8" w:rsidRDefault="00790BA8" w:rsidP="00790BA8">
      <w:pPr>
        <w:spacing w:before="252" w:line="235" w:lineRule="auto"/>
        <w:ind w:left="1688" w:right="324"/>
        <w:jc w:val="both"/>
        <w:rPr>
          <w:i/>
          <w:sz w:val="21"/>
        </w:rPr>
      </w:pPr>
    </w:p>
    <w:p w14:paraId="55502D3F" w14:textId="77777777" w:rsidR="00790BA8" w:rsidRDefault="00925BD1" w:rsidP="00790BA8">
      <w:pPr>
        <w:spacing w:before="252" w:line="235" w:lineRule="auto"/>
        <w:ind w:left="1688" w:right="324"/>
        <w:jc w:val="both"/>
        <w:rPr>
          <w:i/>
          <w:sz w:val="21"/>
        </w:rPr>
      </w:pPr>
      <w:r>
        <w:rPr>
          <w:noProof/>
        </w:rPr>
        <w:drawing>
          <wp:anchor distT="0" distB="0" distL="114300" distR="114300" simplePos="0" relativeHeight="487471616" behindDoc="0" locked="0" layoutInCell="1" allowOverlap="1" wp14:anchorId="40C397CC" wp14:editId="263513A7">
            <wp:simplePos x="0" y="0"/>
            <wp:positionH relativeFrom="column">
              <wp:posOffset>6134100</wp:posOffset>
            </wp:positionH>
            <wp:positionV relativeFrom="page">
              <wp:posOffset>9098280</wp:posOffset>
            </wp:positionV>
            <wp:extent cx="552450" cy="636440"/>
            <wp:effectExtent l="0" t="0" r="0" b="0"/>
            <wp:wrapThrough wrapText="bothSides">
              <wp:wrapPolygon edited="0">
                <wp:start x="0" y="0"/>
                <wp:lineTo x="0" y="20695"/>
                <wp:lineTo x="20855" y="20695"/>
                <wp:lineTo x="20855" y="0"/>
                <wp:lineTo x="0" y="0"/>
              </wp:wrapPolygon>
            </wp:wrapThrough>
            <wp:docPr id="72" name="Picture 72" descr="Archdiocese of Southwark - Arms, armoiries, escudo, wappen, crest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diocese of Southwark - Arms, armoiries, escudo, wappen, crest of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2450" cy="636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487469568" behindDoc="0" locked="0" layoutInCell="1" allowOverlap="1" wp14:anchorId="706263E5" wp14:editId="5D3FAFC1">
            <wp:simplePos x="0" y="0"/>
            <wp:positionH relativeFrom="column">
              <wp:posOffset>5419725</wp:posOffset>
            </wp:positionH>
            <wp:positionV relativeFrom="paragraph">
              <wp:posOffset>28575</wp:posOffset>
            </wp:positionV>
            <wp:extent cx="637200" cy="637200"/>
            <wp:effectExtent l="0" t="0" r="0" b="0"/>
            <wp:wrapNone/>
            <wp:docPr id="71"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7200" cy="637200"/>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val="en-GB" w:eastAsia="en-GB"/>
        </w:rPr>
        <w:drawing>
          <wp:anchor distT="0" distB="0" distL="0" distR="0" simplePos="0" relativeHeight="487467520" behindDoc="1" locked="0" layoutInCell="1" allowOverlap="1" wp14:anchorId="3B22850C" wp14:editId="7A000C9A">
            <wp:simplePos x="0" y="0"/>
            <wp:positionH relativeFrom="page">
              <wp:posOffset>4714875</wp:posOffset>
            </wp:positionH>
            <wp:positionV relativeFrom="paragraph">
              <wp:posOffset>29845</wp:posOffset>
            </wp:positionV>
            <wp:extent cx="636905" cy="636905"/>
            <wp:effectExtent l="0" t="0" r="0" b="0"/>
            <wp:wrapThrough wrapText="bothSides">
              <wp:wrapPolygon edited="0">
                <wp:start x="5168" y="0"/>
                <wp:lineTo x="0" y="3876"/>
                <wp:lineTo x="0" y="17444"/>
                <wp:lineTo x="5168" y="20674"/>
                <wp:lineTo x="15505" y="20674"/>
                <wp:lineTo x="20674" y="16798"/>
                <wp:lineTo x="20674" y="3876"/>
                <wp:lineTo x="15505" y="0"/>
                <wp:lineTo x="5168" y="0"/>
              </wp:wrapPolygon>
            </wp:wrapThrough>
            <wp:docPr id="70"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6905" cy="636905"/>
                    </a:xfrm>
                    <a:prstGeom prst="rect">
                      <a:avLst/>
                    </a:prstGeom>
                  </pic:spPr>
                </pic:pic>
              </a:graphicData>
            </a:graphic>
            <wp14:sizeRelH relativeFrom="margin">
              <wp14:pctWidth>0</wp14:pctWidth>
            </wp14:sizeRelH>
            <wp14:sizeRelV relativeFrom="margin">
              <wp14:pctHeight>0</wp14:pctHeight>
            </wp14:sizeRelV>
          </wp:anchor>
        </w:drawing>
      </w:r>
    </w:p>
    <w:p w14:paraId="7FE4B0D6" w14:textId="77777777" w:rsidR="00790BA8" w:rsidRDefault="00790BA8" w:rsidP="00790BA8">
      <w:pPr>
        <w:spacing w:before="252" w:line="235" w:lineRule="auto"/>
        <w:ind w:left="1688" w:right="324"/>
        <w:jc w:val="both"/>
        <w:rPr>
          <w:i/>
          <w:sz w:val="21"/>
        </w:rPr>
      </w:pPr>
    </w:p>
    <w:p w14:paraId="0360F19D" w14:textId="77777777" w:rsidR="00925BD1" w:rsidRDefault="00925BD1" w:rsidP="00D03820">
      <w:pPr>
        <w:spacing w:before="252" w:line="235" w:lineRule="auto"/>
        <w:ind w:left="1688" w:right="324"/>
        <w:jc w:val="both"/>
        <w:rPr>
          <w:b/>
        </w:rPr>
      </w:pPr>
    </w:p>
    <w:p w14:paraId="3921CEDB" w14:textId="77777777" w:rsidR="00790BA8" w:rsidRDefault="00925BD1" w:rsidP="00D03820">
      <w:pPr>
        <w:spacing w:before="252" w:line="235" w:lineRule="auto"/>
        <w:ind w:left="1688" w:right="324"/>
        <w:jc w:val="both"/>
        <w:rPr>
          <w:b/>
        </w:rPr>
      </w:pPr>
      <w:r>
        <w:rPr>
          <w:noProof/>
          <w:lang w:val="en-GB" w:eastAsia="en-GB"/>
        </w:rPr>
        <mc:AlternateContent>
          <mc:Choice Requires="wps">
            <w:drawing>
              <wp:anchor distT="0" distB="0" distL="0" distR="0" simplePos="0" relativeHeight="487441920" behindDoc="0" locked="0" layoutInCell="1" allowOverlap="1" wp14:anchorId="2A0B4D67" wp14:editId="0EA523FD">
                <wp:simplePos x="0" y="0"/>
                <wp:positionH relativeFrom="page">
                  <wp:posOffset>-180975</wp:posOffset>
                </wp:positionH>
                <wp:positionV relativeFrom="paragraph">
                  <wp:posOffset>97155</wp:posOffset>
                </wp:positionV>
                <wp:extent cx="809625" cy="4991100"/>
                <wp:effectExtent l="0" t="0" r="0" b="0"/>
                <wp:wrapNone/>
                <wp:docPr id="51"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4991100"/>
                        </a:xfrm>
                        <a:prstGeom prst="rect">
                          <a:avLst/>
                        </a:prstGeom>
                      </wps:spPr>
                      <wps:txbx>
                        <w:txbxContent>
                          <w:p w14:paraId="271E92B9" w14:textId="77777777" w:rsidR="00925BD1" w:rsidRPr="005F532B" w:rsidRDefault="00925BD1" w:rsidP="00790BA8">
                            <w:pPr>
                              <w:spacing w:line="1360" w:lineRule="exact"/>
                              <w:ind w:left="20"/>
                              <w:rPr>
                                <w:sz w:val="96"/>
                                <w:szCs w:val="96"/>
                              </w:rPr>
                            </w:pPr>
                            <w:r w:rsidRPr="005F532B">
                              <w:rPr>
                                <w:color w:val="FFFFFF"/>
                                <w:sz w:val="96"/>
                                <w:szCs w:val="96"/>
                              </w:rPr>
                              <w:t>About</w:t>
                            </w:r>
                            <w:r w:rsidRPr="005F532B">
                              <w:rPr>
                                <w:color w:val="FFFFFF"/>
                                <w:spacing w:val="-1"/>
                                <w:sz w:val="96"/>
                                <w:szCs w:val="96"/>
                              </w:rPr>
                              <w:t xml:space="preserve"> </w:t>
                            </w:r>
                            <w:r w:rsidRPr="005F532B">
                              <w:rPr>
                                <w:color w:val="FFFFFF"/>
                                <w:sz w:val="96"/>
                                <w:szCs w:val="96"/>
                              </w:rPr>
                              <w:t>the</w:t>
                            </w:r>
                            <w:r w:rsidRPr="005F532B">
                              <w:rPr>
                                <w:color w:val="FFFFFF"/>
                                <w:spacing w:val="-3"/>
                                <w:sz w:val="96"/>
                                <w:szCs w:val="96"/>
                              </w:rPr>
                              <w:t xml:space="preserve"> </w:t>
                            </w:r>
                            <w:r w:rsidRPr="005F532B">
                              <w:rPr>
                                <w:color w:val="FFFFFF"/>
                                <w:spacing w:val="-4"/>
                                <w:sz w:val="96"/>
                                <w:szCs w:val="96"/>
                              </w:rPr>
                              <w:t>role</w:t>
                            </w:r>
                            <w:r>
                              <w:rPr>
                                <w:color w:val="FFFFFF"/>
                                <w:spacing w:val="-4"/>
                                <w:sz w:val="96"/>
                                <w:szCs w:val="96"/>
                              </w:rPr>
                              <w:t xml:space="preserve"> cont.</w:t>
                            </w:r>
                          </w:p>
                        </w:txbxContent>
                      </wps:txbx>
                      <wps:bodyPr vert="vert270"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A0B4D67" id="_x0000_s1037" type="#_x0000_t202" style="position:absolute;left:0;text-align:left;margin-left:-14.25pt;margin-top:7.65pt;width:63.75pt;height:393pt;z-index:48744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XBPogEAADEDAAAOAAAAZHJzL2Uyb0RvYy54bWysUsGO0zAQvSPxD5bvNGkFu9uo6QpYgZBW&#10;gLTwAa5jNxaxx8y4Tfr3jL1pi+CGuEwm9vjNe29mcz/5QRwNkoPQyuWilsIEDZ0L+1Z+//bh1Z0U&#10;lFTo1ADBtPJkSN5vX77YjLExK+hh6AwKBgnUjLGVfUqxqSrSvfGKFhBN4EsL6FXiX9xXHaqR0f1Q&#10;rer6phoBu4igDRGfPjxfym3Bt9bo9MVaMkkMrWRuqUQscZdjtd2oZo8q9k7PNNQ/sPDKBW56gXpQ&#10;SYkDur+gvNMIBDYtNPgKrHXaFA2sZln/oeapV9EULWwOxYtN9P9g9efjU/yKIk3vYOIBFhEUH0H/&#10;IPamGiM1c032lBri6ix0sujzlyUIfsjeni5+mikJzYd39fpm9UYKzVev1+vlsi6GV9fXESl9NOBF&#10;TlqJPK/CQB0fKeX+qjmXzGSe+2cmadpNwnWtvM1TzCc76E6shdeRsXJc3TKvkafbSvp5UGikGD4F&#10;ti+vwjnBc7I7J5iG91AWJisM8PaQwLrC59pm5sNzKTTnHcqD//2/VF03ffsLAAD//wMAUEsDBBQA&#10;BgAIAAAAIQBf2PVI3QAAAAkBAAAPAAAAZHJzL2Rvd25yZXYueG1sTI/LbsIwEEX3lfgHayp1Bw5E&#10;iUIaB1WRUHdIpXzAEJs4wo8QGxL+vtNVuxzdozvnVrvZGvZQY+i9E7BeJcCUa73sXSfg9L1fFsBC&#10;RCfReKcEPFWAXb14qbCUfnJf6nGMHaMSF0oUoGMcSs5Dq5XFsPKDcpRd/Ggx0jl2XI44Ubk1fJMk&#10;ObfYO/qgcVCNVu31eLcCDk+up9Rmp7Zp8kOe3vZ4/TRCvL3OH+/AoprjHwy/+qQONTmd/d3JwIyA&#10;5abICKUgS4ERsN3StrOAIlmnwOuK/19Q/wAAAP//AwBQSwECLQAUAAYACAAAACEAtoM4kv4AAADh&#10;AQAAEwAAAAAAAAAAAAAAAAAAAAAAW0NvbnRlbnRfVHlwZXNdLnhtbFBLAQItABQABgAIAAAAIQA4&#10;/SH/1gAAAJQBAAALAAAAAAAAAAAAAAAAAC8BAABfcmVscy8ucmVsc1BLAQItABQABgAIAAAAIQC4&#10;bXBPogEAADEDAAAOAAAAAAAAAAAAAAAAAC4CAABkcnMvZTJvRG9jLnhtbFBLAQItABQABgAIAAAA&#10;IQBf2PVI3QAAAAkBAAAPAAAAAAAAAAAAAAAAAPwDAABkcnMvZG93bnJldi54bWxQSwUGAAAAAAQA&#10;BADzAAAABgUAAAAA&#10;" filled="f" stroked="f">
                <v:textbox style="layout-flow:vertical;mso-layout-flow-alt:bottom-to-top" inset="0,0,0,0">
                  <w:txbxContent>
                    <w:p w14:paraId="271E92B9" w14:textId="77777777" w:rsidR="00925BD1" w:rsidRPr="005F532B" w:rsidRDefault="00925BD1" w:rsidP="00790BA8">
                      <w:pPr>
                        <w:spacing w:line="1360" w:lineRule="exact"/>
                        <w:ind w:left="20"/>
                        <w:rPr>
                          <w:sz w:val="96"/>
                          <w:szCs w:val="96"/>
                        </w:rPr>
                      </w:pPr>
                      <w:r w:rsidRPr="005F532B">
                        <w:rPr>
                          <w:color w:val="FFFFFF"/>
                          <w:sz w:val="96"/>
                          <w:szCs w:val="96"/>
                        </w:rPr>
                        <w:t>About</w:t>
                      </w:r>
                      <w:r w:rsidRPr="005F532B">
                        <w:rPr>
                          <w:color w:val="FFFFFF"/>
                          <w:spacing w:val="-1"/>
                          <w:sz w:val="96"/>
                          <w:szCs w:val="96"/>
                        </w:rPr>
                        <w:t xml:space="preserve"> </w:t>
                      </w:r>
                      <w:r w:rsidRPr="005F532B">
                        <w:rPr>
                          <w:color w:val="FFFFFF"/>
                          <w:sz w:val="96"/>
                          <w:szCs w:val="96"/>
                        </w:rPr>
                        <w:t>the</w:t>
                      </w:r>
                      <w:r w:rsidRPr="005F532B">
                        <w:rPr>
                          <w:color w:val="FFFFFF"/>
                          <w:spacing w:val="-3"/>
                          <w:sz w:val="96"/>
                          <w:szCs w:val="96"/>
                        </w:rPr>
                        <w:t xml:space="preserve"> </w:t>
                      </w:r>
                      <w:r w:rsidRPr="005F532B">
                        <w:rPr>
                          <w:color w:val="FFFFFF"/>
                          <w:spacing w:val="-4"/>
                          <w:sz w:val="96"/>
                          <w:szCs w:val="96"/>
                        </w:rPr>
                        <w:t>role</w:t>
                      </w:r>
                      <w:r>
                        <w:rPr>
                          <w:color w:val="FFFFFF"/>
                          <w:spacing w:val="-4"/>
                          <w:sz w:val="96"/>
                          <w:szCs w:val="96"/>
                        </w:rPr>
                        <w:t xml:space="preserve"> cont.</w:t>
                      </w:r>
                    </w:p>
                  </w:txbxContent>
                </v:textbox>
                <w10:wrap anchorx="page"/>
              </v:shape>
            </w:pict>
          </mc:Fallback>
        </mc:AlternateContent>
      </w:r>
      <w:r w:rsidR="00790BA8">
        <w:rPr>
          <w:b/>
          <w:noProof/>
          <w:lang w:val="en-GB" w:eastAsia="en-GB"/>
        </w:rPr>
        <mc:AlternateContent>
          <mc:Choice Requires="wps">
            <w:drawing>
              <wp:anchor distT="0" distB="0" distL="0" distR="0" simplePos="0" relativeHeight="487439872" behindDoc="0" locked="0" layoutInCell="1" allowOverlap="1" wp14:anchorId="644FBB7D" wp14:editId="61D88AB1">
                <wp:simplePos x="0" y="0"/>
                <wp:positionH relativeFrom="page">
                  <wp:posOffset>-1</wp:posOffset>
                </wp:positionH>
                <wp:positionV relativeFrom="page">
                  <wp:posOffset>0</wp:posOffset>
                </wp:positionV>
                <wp:extent cx="682625" cy="9906000"/>
                <wp:effectExtent l="0" t="0" r="3175" b="0"/>
                <wp:wrapNone/>
                <wp:docPr id="50"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625" cy="9906000"/>
                        </a:xfrm>
                        <a:custGeom>
                          <a:avLst/>
                          <a:gdLst/>
                          <a:ahLst/>
                          <a:cxnLst/>
                          <a:rect l="l" t="t" r="r" b="b"/>
                          <a:pathLst>
                            <a:path w="958850" h="9906000">
                              <a:moveTo>
                                <a:pt x="0" y="9906004"/>
                              </a:moveTo>
                              <a:lnTo>
                                <a:pt x="958659" y="9906004"/>
                              </a:lnTo>
                              <a:lnTo>
                                <a:pt x="958659" y="0"/>
                              </a:lnTo>
                              <a:lnTo>
                                <a:pt x="0" y="4"/>
                              </a:lnTo>
                              <a:lnTo>
                                <a:pt x="0" y="9906004"/>
                              </a:lnTo>
                              <a:close/>
                            </a:path>
                          </a:pathLst>
                        </a:custGeom>
                        <a:solidFill>
                          <a:srgbClr val="001F5F"/>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5BE38EE7" id="Graphic 34" o:spid="_x0000_s1026" style="position:absolute;margin-left:0;margin-top:0;width:53.75pt;height:780pt;z-index:48743987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coordsize="958850,99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Xv6PwIAAOsEAAAOAAAAZHJzL2Uyb0RvYy54bWysVMGK2zAQvRf6D0L3xk7ahMTEWcouWQrL&#10;dmFTelZkORaVNaqkxM7fdyRHTraFHkov9kh6ep73Zsbru75V5CSsk6BLOp3klAjNoZL6UNJvu+2H&#10;JSXOM10xBVqU9Cwcvdu8f7fuTCFm0ICqhCVIol3RmZI23psiyxxvRMvcBIzQeFiDbZnHpT1klWUd&#10;srcqm+X5IuvAVsYCF87h7sNwSDeRv64F91/r2glPVEkxNx+fNj734Zlt1qw4WGYayS9psH/IomVS&#10;40dHqgfmGTla+QdVK7kFB7WfcGgzqGvJRdSAaqb5b2peG2ZE1ILmODPa5P4fLX8+vVgiq5LO0R7N&#10;WqzR48WOj5+CPZ1xBaJezYsNAp15Av7D4UH25iQs3AXT17YNWJRH+uj1efRa9J5w3FwsZ4vZnBKO&#10;R6tVvsjzWIyMFek2Pzr/KCAysdOT80OtqhSxJkW81ym0WPFQaxVr7SnBWltKsNb7odaG+XAvpBdC&#10;0uHn58tlUN9cMwnHLZzEDiLQX2UMuUZnMNcrRulbLFIu5itKRnHpQoKlt4nUN/DkQgKk9wDELJHy&#10;72QD5m2eiYUrcCLUblA/BtER3Lz13IGS1VYqFSxw9rC/V5acWBikfLqdb4OfeOUGFjtiaILQDnuo&#10;zthcHbZTSd3PI7OCEvVFY/tijj4FNgX7FFiv7iEObHTfOr/rvzNriMGwpB576BnScLAiNUcQNWLD&#10;TQ2fjx5qGTon5jZkdFngREUBl+kPI3u7jqjrP2rzCwAA//8DAFBLAwQUAAYACAAAACEA8+MQG9kA&#10;AAAGAQAADwAAAGRycy9kb3ducmV2LnhtbEyPQUvEMBCF74L/IYzgzU0UWqU2XVxRD+LFKnqdbcam&#10;2ExKku7Wf2/Wi3sZ3vCG976p14sbxY5CHDxruFwpEMSdNwP3Gt7fHi9uQMSEbHD0TBp+KMK6OT2p&#10;sTJ+z6+0a1MvcgjHCjXYlKZKythZchhXfiLO3pcPDlNeQy9NwH0Od6O8UqqUDgfODRYnurfUfbez&#10;0xDLp3am58+0sR8PrfEYipdN0Pr8bLm7BZFoSf/HcMDP6NBkpq2f2UQxasiPpL958NR1AWKbRVEq&#10;BbKp5TF+8wsAAP//AwBQSwECLQAUAAYACAAAACEAtoM4kv4AAADhAQAAEwAAAAAAAAAAAAAAAAAA&#10;AAAAW0NvbnRlbnRfVHlwZXNdLnhtbFBLAQItABQABgAIAAAAIQA4/SH/1gAAAJQBAAALAAAAAAAA&#10;AAAAAAAAAC8BAABfcmVscy8ucmVsc1BLAQItABQABgAIAAAAIQAf4Xv6PwIAAOsEAAAOAAAAAAAA&#10;AAAAAAAAAC4CAABkcnMvZTJvRG9jLnhtbFBLAQItABQABgAIAAAAIQDz4xAb2QAAAAYBAAAPAAAA&#10;AAAAAAAAAAAAAJkEAABkcnMvZG93bnJldi54bWxQSwUGAAAAAAQABADzAAAAnwUAAAAA&#10;" path="m,9906004r958659,l958659,,,4,,9906004xe" fillcolor="#001f5f" stroked="f">
                <v:path arrowok="t"/>
                <w10:wrap anchorx="page" anchory="page"/>
              </v:shape>
            </w:pict>
          </mc:Fallback>
        </mc:AlternateContent>
      </w:r>
      <w:r w:rsidR="00790BA8" w:rsidRPr="00790BA8">
        <w:rPr>
          <w:b/>
        </w:rPr>
        <w:t>Teaching, curriculum and assessment</w:t>
      </w:r>
    </w:p>
    <w:p w14:paraId="61097196" w14:textId="77777777" w:rsidR="00790BA8" w:rsidRDefault="00790BA8" w:rsidP="00C16C83">
      <w:pPr>
        <w:spacing w:line="220" w:lineRule="exact"/>
        <w:ind w:left="1687" w:right="310"/>
      </w:pPr>
      <w:r w:rsidRPr="00790BA8">
        <w:t>Under the direction of the headteacher, the Deputy Headteacher will:</w:t>
      </w:r>
    </w:p>
    <w:p w14:paraId="42577304" w14:textId="77777777" w:rsidR="00790BA8" w:rsidRDefault="00790BA8" w:rsidP="00C16C83">
      <w:pPr>
        <w:pStyle w:val="ListParagraph"/>
        <w:numPr>
          <w:ilvl w:val="0"/>
          <w:numId w:val="3"/>
        </w:numPr>
        <w:spacing w:line="220" w:lineRule="exact"/>
        <w:ind w:left="2415" w:right="310" w:hanging="357"/>
      </w:pPr>
      <w:r>
        <w:t>Establish and sustain high-quality teaching across all subjects and phases, based on evidence;</w:t>
      </w:r>
    </w:p>
    <w:p w14:paraId="2FE42D08" w14:textId="77777777" w:rsidR="00790BA8" w:rsidRDefault="00790BA8" w:rsidP="00C16C83">
      <w:pPr>
        <w:pStyle w:val="ListParagraph"/>
        <w:numPr>
          <w:ilvl w:val="0"/>
          <w:numId w:val="3"/>
        </w:numPr>
        <w:spacing w:line="220" w:lineRule="exact"/>
        <w:ind w:left="2415" w:right="310" w:hanging="357"/>
      </w:pPr>
      <w:r>
        <w:t>Ensure teaching is underpinned by subject expertise;</w:t>
      </w:r>
    </w:p>
    <w:p w14:paraId="5FA057CF" w14:textId="77777777" w:rsidR="00790BA8" w:rsidRDefault="00790BA8" w:rsidP="00C16C83">
      <w:pPr>
        <w:pStyle w:val="ListParagraph"/>
        <w:numPr>
          <w:ilvl w:val="0"/>
          <w:numId w:val="3"/>
        </w:numPr>
        <w:spacing w:line="220" w:lineRule="exact"/>
        <w:ind w:left="2415" w:right="310" w:hanging="357"/>
      </w:pPr>
      <w:r>
        <w:t>Commit to an inclusive “education for all and of all” approach so that all pupils achieve well;</w:t>
      </w:r>
    </w:p>
    <w:p w14:paraId="25557A1D" w14:textId="77777777" w:rsidR="00790BA8" w:rsidRDefault="00790BA8" w:rsidP="00C16C83">
      <w:pPr>
        <w:pStyle w:val="ListParagraph"/>
        <w:numPr>
          <w:ilvl w:val="0"/>
          <w:numId w:val="3"/>
        </w:numPr>
        <w:spacing w:line="220" w:lineRule="exact"/>
        <w:ind w:left="2415" w:right="310" w:hanging="357"/>
      </w:pPr>
      <w:r>
        <w:t>Effectively use formative assessment to inform strategy and decisions;</w:t>
      </w:r>
    </w:p>
    <w:p w14:paraId="5B3A832D" w14:textId="77777777" w:rsidR="00790BA8" w:rsidRDefault="00790BA8" w:rsidP="00C16C83">
      <w:pPr>
        <w:pStyle w:val="ListParagraph"/>
        <w:numPr>
          <w:ilvl w:val="0"/>
          <w:numId w:val="3"/>
        </w:numPr>
        <w:spacing w:line="220" w:lineRule="exact"/>
        <w:ind w:left="2415" w:right="310" w:hanging="357"/>
      </w:pPr>
      <w:r>
        <w:t>Ensure the teaching of a broad, structured and coherent curriculum;</w:t>
      </w:r>
    </w:p>
    <w:p w14:paraId="6EC72A9D" w14:textId="77777777" w:rsidR="00790BA8" w:rsidRDefault="00790BA8" w:rsidP="00C16C83">
      <w:pPr>
        <w:pStyle w:val="ListParagraph"/>
        <w:numPr>
          <w:ilvl w:val="0"/>
          <w:numId w:val="3"/>
        </w:numPr>
        <w:spacing w:line="220" w:lineRule="exact"/>
        <w:ind w:left="2415" w:right="310" w:hanging="357"/>
      </w:pPr>
      <w:r>
        <w:t>Establish curriculum leadership, including subject leaders with relevant expertise and access to professional networks and communities;</w:t>
      </w:r>
    </w:p>
    <w:p w14:paraId="69BABDFF" w14:textId="77777777" w:rsidR="00790BA8" w:rsidRDefault="00790BA8" w:rsidP="00C16C83">
      <w:pPr>
        <w:pStyle w:val="ListParagraph"/>
        <w:numPr>
          <w:ilvl w:val="0"/>
          <w:numId w:val="3"/>
        </w:numPr>
        <w:spacing w:line="220" w:lineRule="exact"/>
        <w:ind w:left="2415" w:right="310" w:hanging="357"/>
      </w:pPr>
      <w:r>
        <w:t xml:space="preserve">Use valid, reliable and proportionate approaches to assessing pupils’ knowledge and understanding of the curriculum </w:t>
      </w:r>
    </w:p>
    <w:p w14:paraId="3C17CE4E" w14:textId="77777777" w:rsidR="00790BA8" w:rsidRDefault="00790BA8" w:rsidP="00C16C83">
      <w:pPr>
        <w:spacing w:line="235" w:lineRule="auto"/>
        <w:ind w:right="310"/>
      </w:pPr>
    </w:p>
    <w:p w14:paraId="78526B09" w14:textId="77777777" w:rsidR="00790BA8" w:rsidRPr="003A5ADA" w:rsidRDefault="00790BA8" w:rsidP="003A5ADA">
      <w:pPr>
        <w:spacing w:line="235" w:lineRule="auto"/>
        <w:ind w:left="1690" w:right="310"/>
        <w:jc w:val="both"/>
        <w:rPr>
          <w:b/>
          <w:spacing w:val="-2"/>
        </w:rPr>
      </w:pPr>
      <w:r w:rsidRPr="003A5ADA">
        <w:rPr>
          <w:b/>
          <w:spacing w:val="-2"/>
        </w:rPr>
        <w:t>Additional and special educational needs (SEN) and disabilities</w:t>
      </w:r>
    </w:p>
    <w:p w14:paraId="0CE13D45" w14:textId="77777777" w:rsidR="00790BA8" w:rsidRDefault="00790BA8" w:rsidP="003A5ADA">
      <w:pPr>
        <w:spacing w:line="235" w:lineRule="auto"/>
        <w:ind w:left="1690" w:right="310"/>
        <w:jc w:val="both"/>
      </w:pPr>
      <w:r w:rsidRPr="003A5ADA">
        <w:rPr>
          <w:spacing w:val="-2"/>
        </w:rPr>
        <w:t>The</w:t>
      </w:r>
      <w:r>
        <w:t xml:space="preserve"> Deputy Headteacher will:</w:t>
      </w:r>
    </w:p>
    <w:p w14:paraId="37F8436E" w14:textId="77777777" w:rsidR="00790BA8" w:rsidRDefault="00790BA8" w:rsidP="00C16C83">
      <w:pPr>
        <w:pStyle w:val="ListParagraph"/>
        <w:numPr>
          <w:ilvl w:val="0"/>
          <w:numId w:val="4"/>
        </w:numPr>
        <w:spacing w:line="220" w:lineRule="exact"/>
        <w:ind w:left="2415" w:right="310" w:hanging="357"/>
      </w:pPr>
      <w:r>
        <w:t>Under the direction of the headteacher, the Deputy Headteacher will:</w:t>
      </w:r>
    </w:p>
    <w:p w14:paraId="4A3F91C0" w14:textId="77777777" w:rsidR="00790BA8" w:rsidRDefault="00790BA8" w:rsidP="00C16C83">
      <w:pPr>
        <w:pStyle w:val="ListParagraph"/>
        <w:numPr>
          <w:ilvl w:val="0"/>
          <w:numId w:val="4"/>
        </w:numPr>
        <w:spacing w:line="220" w:lineRule="exact"/>
        <w:ind w:left="2415" w:right="310" w:hanging="357"/>
      </w:pPr>
      <w:r>
        <w:t xml:space="preserve">Promote a culture and practices that enables all pupils to access the curriculum; </w:t>
      </w:r>
    </w:p>
    <w:p w14:paraId="03C754D6" w14:textId="77777777" w:rsidR="00790BA8" w:rsidRDefault="00790BA8" w:rsidP="00C16C83">
      <w:pPr>
        <w:pStyle w:val="ListParagraph"/>
        <w:numPr>
          <w:ilvl w:val="0"/>
          <w:numId w:val="4"/>
        </w:numPr>
        <w:spacing w:line="220" w:lineRule="exact"/>
        <w:ind w:left="2415" w:right="310" w:hanging="357"/>
      </w:pPr>
      <w:r>
        <w:t>Have ambitious expectations for all pupils with SEN and disabilities;</w:t>
      </w:r>
    </w:p>
    <w:p w14:paraId="110E404E" w14:textId="77777777" w:rsidR="00790BA8" w:rsidRDefault="00790BA8" w:rsidP="00C16C83">
      <w:pPr>
        <w:pStyle w:val="ListParagraph"/>
        <w:numPr>
          <w:ilvl w:val="0"/>
          <w:numId w:val="4"/>
        </w:numPr>
        <w:spacing w:line="220" w:lineRule="exact"/>
        <w:ind w:left="2415" w:right="310" w:hanging="357"/>
      </w:pPr>
      <w:r>
        <w:t>Make sure the school works effectively with parents, carers and professionals to identify additional needs and provide support and adaptation where appropriate;</w:t>
      </w:r>
    </w:p>
    <w:p w14:paraId="6AC5AA67" w14:textId="77777777" w:rsidR="00790BA8" w:rsidRDefault="00790BA8" w:rsidP="00C16C83">
      <w:pPr>
        <w:pStyle w:val="ListParagraph"/>
        <w:numPr>
          <w:ilvl w:val="0"/>
          <w:numId w:val="4"/>
        </w:numPr>
        <w:spacing w:line="220" w:lineRule="exact"/>
        <w:ind w:left="2415" w:right="310" w:hanging="357"/>
      </w:pPr>
      <w:r>
        <w:t xml:space="preserve">Make sure the school fulfils statutory duties regarding the </w:t>
      </w:r>
      <w:hyperlink r:id="rId30" w:history="1">
        <w:r w:rsidRPr="00790BA8">
          <w:rPr>
            <w:rStyle w:val="Hyperlink"/>
          </w:rPr>
          <w:t>SEND code of practice</w:t>
        </w:r>
      </w:hyperlink>
      <w:r>
        <w:t>.</w:t>
      </w:r>
    </w:p>
    <w:p w14:paraId="3C2728DB" w14:textId="77777777" w:rsidR="00790BA8" w:rsidRPr="00790BA8" w:rsidRDefault="00790BA8" w:rsidP="00C16C83">
      <w:pPr>
        <w:spacing w:line="235" w:lineRule="auto"/>
        <w:ind w:right="310"/>
        <w:rPr>
          <w:sz w:val="16"/>
          <w:szCs w:val="16"/>
        </w:rPr>
      </w:pPr>
    </w:p>
    <w:p w14:paraId="455721B7" w14:textId="77777777" w:rsidR="00C16C83" w:rsidRDefault="00C16C83" w:rsidP="00C16C83">
      <w:pPr>
        <w:spacing w:line="235" w:lineRule="auto"/>
        <w:ind w:left="1690" w:right="310"/>
        <w:jc w:val="both"/>
        <w:rPr>
          <w:b/>
          <w:spacing w:val="-2"/>
        </w:rPr>
      </w:pPr>
      <w:r w:rsidRPr="00C16C83">
        <w:rPr>
          <w:b/>
          <w:spacing w:val="-2"/>
        </w:rPr>
        <w:t>Organisational management and school improvement</w:t>
      </w:r>
    </w:p>
    <w:p w14:paraId="3AB54040" w14:textId="77777777" w:rsidR="00C16C83" w:rsidRDefault="00C16C83" w:rsidP="00C16C83">
      <w:pPr>
        <w:spacing w:line="220" w:lineRule="exact"/>
        <w:ind w:left="1687" w:right="310"/>
      </w:pPr>
      <w:r w:rsidRPr="00790BA8">
        <w:t>Under the direction of the headteacher, the Deputy Headteacher will:</w:t>
      </w:r>
    </w:p>
    <w:p w14:paraId="566E97C3" w14:textId="77777777" w:rsidR="00C16C83" w:rsidRPr="00C16C83" w:rsidRDefault="00C16C83" w:rsidP="00C16C83">
      <w:pPr>
        <w:pStyle w:val="ListParagraph"/>
        <w:numPr>
          <w:ilvl w:val="0"/>
          <w:numId w:val="5"/>
        </w:numPr>
        <w:spacing w:line="220" w:lineRule="exact"/>
        <w:ind w:right="310"/>
        <w:jc w:val="both"/>
        <w:rPr>
          <w:spacing w:val="-2"/>
        </w:rPr>
      </w:pPr>
      <w:r w:rsidRPr="00C16C83">
        <w:rPr>
          <w:spacing w:val="-2"/>
        </w:rPr>
        <w:t>Establish and sustain the school’s Catholic ethos and strategic direction together with the governing board and through consultation with the school community;</w:t>
      </w:r>
    </w:p>
    <w:p w14:paraId="6BC0FCBD" w14:textId="77777777" w:rsidR="00C16C83" w:rsidRPr="00C16C83" w:rsidRDefault="00C16C83" w:rsidP="00C16C83">
      <w:pPr>
        <w:pStyle w:val="ListParagraph"/>
        <w:numPr>
          <w:ilvl w:val="0"/>
          <w:numId w:val="5"/>
        </w:numPr>
        <w:spacing w:line="220" w:lineRule="exact"/>
        <w:ind w:right="310"/>
        <w:jc w:val="both"/>
        <w:rPr>
          <w:spacing w:val="-2"/>
        </w:rPr>
      </w:pPr>
      <w:r w:rsidRPr="00C16C83">
        <w:rPr>
          <w:spacing w:val="-2"/>
        </w:rPr>
        <w:t xml:space="preserve">Establish and oversee systems, processes and policies so the school can operate effectively; </w:t>
      </w:r>
    </w:p>
    <w:p w14:paraId="65ACC3E3" w14:textId="77777777" w:rsidR="00C16C83" w:rsidRPr="00C16C83" w:rsidRDefault="00C16C83" w:rsidP="00C16C83">
      <w:pPr>
        <w:pStyle w:val="ListParagraph"/>
        <w:numPr>
          <w:ilvl w:val="0"/>
          <w:numId w:val="5"/>
        </w:numPr>
        <w:spacing w:line="220" w:lineRule="exact"/>
        <w:ind w:right="310"/>
        <w:jc w:val="both"/>
        <w:rPr>
          <w:spacing w:val="-2"/>
        </w:rPr>
      </w:pPr>
      <w:r w:rsidRPr="00C16C83">
        <w:rPr>
          <w:spacing w:val="-2"/>
        </w:rPr>
        <w:t>Ensure staff and pupils’ safety and welfare through effective approaches to safeguarding, as part of duty of care;</w:t>
      </w:r>
    </w:p>
    <w:p w14:paraId="2FE3C497" w14:textId="77777777" w:rsidR="00C16C83" w:rsidRPr="00C16C83" w:rsidRDefault="00C16C83" w:rsidP="00C16C83">
      <w:pPr>
        <w:pStyle w:val="ListParagraph"/>
        <w:numPr>
          <w:ilvl w:val="0"/>
          <w:numId w:val="5"/>
        </w:numPr>
        <w:spacing w:line="220" w:lineRule="exact"/>
        <w:ind w:right="310"/>
        <w:jc w:val="both"/>
        <w:rPr>
          <w:spacing w:val="-2"/>
        </w:rPr>
      </w:pPr>
      <w:r w:rsidRPr="00C16C83">
        <w:rPr>
          <w:spacing w:val="-2"/>
        </w:rPr>
        <w:t>Manage staff with due attention to workload;</w:t>
      </w:r>
    </w:p>
    <w:p w14:paraId="4FF9A8A0" w14:textId="77777777" w:rsidR="00C16C83" w:rsidRPr="00C16C83" w:rsidRDefault="00C16C83" w:rsidP="00C16C83">
      <w:pPr>
        <w:pStyle w:val="ListParagraph"/>
        <w:numPr>
          <w:ilvl w:val="0"/>
          <w:numId w:val="5"/>
        </w:numPr>
        <w:spacing w:line="220" w:lineRule="exact"/>
        <w:ind w:right="310"/>
        <w:jc w:val="both"/>
        <w:rPr>
          <w:spacing w:val="-2"/>
        </w:rPr>
      </w:pPr>
      <w:r w:rsidRPr="00C16C83">
        <w:rPr>
          <w:spacing w:val="-2"/>
        </w:rPr>
        <w:t>Ensure rigorous approaches to identifying, managing and mitigating risk;</w:t>
      </w:r>
    </w:p>
    <w:p w14:paraId="37C6DED0" w14:textId="77777777" w:rsidR="00C16C83" w:rsidRPr="00C16C83" w:rsidRDefault="00C16C83" w:rsidP="00C16C83">
      <w:pPr>
        <w:pStyle w:val="ListParagraph"/>
        <w:numPr>
          <w:ilvl w:val="0"/>
          <w:numId w:val="5"/>
        </w:numPr>
        <w:spacing w:line="220" w:lineRule="exact"/>
        <w:ind w:right="310"/>
        <w:jc w:val="both"/>
        <w:rPr>
          <w:spacing w:val="-2"/>
        </w:rPr>
      </w:pPr>
      <w:r w:rsidRPr="00C16C83">
        <w:rPr>
          <w:spacing w:val="-2"/>
        </w:rPr>
        <w:t>Allocate financial resources appropriately, efficiently and effectively;</w:t>
      </w:r>
    </w:p>
    <w:p w14:paraId="635E9F7C" w14:textId="77777777" w:rsidR="00C16C83" w:rsidRPr="00C16C83" w:rsidRDefault="00C16C83" w:rsidP="00C16C83">
      <w:pPr>
        <w:pStyle w:val="ListParagraph"/>
        <w:numPr>
          <w:ilvl w:val="0"/>
          <w:numId w:val="5"/>
        </w:numPr>
        <w:spacing w:line="220" w:lineRule="exact"/>
        <w:ind w:right="310"/>
        <w:jc w:val="both"/>
        <w:rPr>
          <w:spacing w:val="-2"/>
        </w:rPr>
      </w:pPr>
      <w:r w:rsidRPr="00C16C83">
        <w:rPr>
          <w:spacing w:val="-2"/>
        </w:rPr>
        <w:t>Identify problems and barriers to school effectiveness, and develop strategies for school improvement that are realistic, timely and suited to the school’s context;</w:t>
      </w:r>
    </w:p>
    <w:p w14:paraId="401954A7" w14:textId="77777777" w:rsidR="00C16C83" w:rsidRPr="00C16C83" w:rsidRDefault="00C16C83" w:rsidP="00C16C83">
      <w:pPr>
        <w:pStyle w:val="ListParagraph"/>
        <w:numPr>
          <w:ilvl w:val="0"/>
          <w:numId w:val="5"/>
        </w:numPr>
        <w:spacing w:line="220" w:lineRule="exact"/>
        <w:ind w:right="310"/>
        <w:jc w:val="both"/>
        <w:rPr>
          <w:spacing w:val="-2"/>
        </w:rPr>
      </w:pPr>
      <w:r w:rsidRPr="00C16C83">
        <w:rPr>
          <w:spacing w:val="-2"/>
        </w:rPr>
        <w:t>Make sure these school improvement strategies are effectively implemented</w:t>
      </w:r>
    </w:p>
    <w:p w14:paraId="26D16722" w14:textId="77777777" w:rsidR="00C16C83" w:rsidRDefault="00C16C83" w:rsidP="00C16C83">
      <w:pPr>
        <w:spacing w:line="235" w:lineRule="auto"/>
        <w:ind w:left="1690" w:right="310"/>
        <w:jc w:val="both"/>
        <w:rPr>
          <w:b/>
          <w:spacing w:val="-2"/>
        </w:rPr>
      </w:pPr>
    </w:p>
    <w:p w14:paraId="4A6E3C5F" w14:textId="77777777" w:rsidR="00C16C83" w:rsidRDefault="00C16C83" w:rsidP="00C16C83">
      <w:pPr>
        <w:spacing w:line="220" w:lineRule="exact"/>
        <w:ind w:left="1687" w:right="310"/>
        <w:rPr>
          <w:b/>
          <w:spacing w:val="-2"/>
        </w:rPr>
      </w:pPr>
      <w:r w:rsidRPr="00C16C83">
        <w:rPr>
          <w:b/>
          <w:spacing w:val="-2"/>
        </w:rPr>
        <w:t>Professional development</w:t>
      </w:r>
    </w:p>
    <w:p w14:paraId="020EEB1F" w14:textId="77777777" w:rsidR="00C16C83" w:rsidRDefault="00C16C83" w:rsidP="00C16C83">
      <w:pPr>
        <w:spacing w:line="220" w:lineRule="exact"/>
        <w:ind w:left="1687" w:right="310"/>
      </w:pPr>
      <w:r w:rsidRPr="00790BA8">
        <w:t>Under the direction of the headteacher, the Deputy Headteacher will:</w:t>
      </w:r>
    </w:p>
    <w:p w14:paraId="115EB93D" w14:textId="77777777" w:rsidR="00C16C83" w:rsidRPr="00C16C83" w:rsidRDefault="00C16C83" w:rsidP="00C16C83">
      <w:pPr>
        <w:pStyle w:val="ListParagraph"/>
        <w:numPr>
          <w:ilvl w:val="0"/>
          <w:numId w:val="5"/>
        </w:numPr>
        <w:spacing w:line="220" w:lineRule="exact"/>
        <w:ind w:right="310"/>
        <w:jc w:val="both"/>
        <w:rPr>
          <w:spacing w:val="-2"/>
        </w:rPr>
      </w:pPr>
      <w:r w:rsidRPr="00C16C83">
        <w:rPr>
          <w:spacing w:val="-2"/>
        </w:rPr>
        <w:t>Ensure staff have access to appropriate, high standard professional development opportunities;</w:t>
      </w:r>
    </w:p>
    <w:p w14:paraId="79F51CBF" w14:textId="77777777" w:rsidR="00C16C83" w:rsidRPr="00C16C83" w:rsidRDefault="00C16C83" w:rsidP="00C16C83">
      <w:pPr>
        <w:pStyle w:val="ListParagraph"/>
        <w:numPr>
          <w:ilvl w:val="0"/>
          <w:numId w:val="5"/>
        </w:numPr>
        <w:spacing w:line="220" w:lineRule="exact"/>
        <w:ind w:right="310"/>
        <w:jc w:val="both"/>
        <w:rPr>
          <w:spacing w:val="-2"/>
        </w:rPr>
      </w:pPr>
      <w:r w:rsidRPr="00C16C83">
        <w:rPr>
          <w:spacing w:val="-2"/>
        </w:rPr>
        <w:t>Keep up to date with developments in education;</w:t>
      </w:r>
    </w:p>
    <w:p w14:paraId="4B5CB616" w14:textId="77777777" w:rsidR="00C16C83" w:rsidRPr="00C16C83" w:rsidRDefault="00C16C83" w:rsidP="00C16C83">
      <w:pPr>
        <w:pStyle w:val="ListParagraph"/>
        <w:numPr>
          <w:ilvl w:val="0"/>
          <w:numId w:val="5"/>
        </w:numPr>
        <w:spacing w:line="220" w:lineRule="exact"/>
        <w:ind w:right="310"/>
        <w:jc w:val="both"/>
      </w:pPr>
      <w:r w:rsidRPr="00C16C83">
        <w:rPr>
          <w:spacing w:val="-2"/>
        </w:rPr>
        <w:t>Seek training and continuing professional development to meet needs</w:t>
      </w:r>
    </w:p>
    <w:p w14:paraId="3EC236A5" w14:textId="77777777" w:rsidR="00C16C83" w:rsidRDefault="00C16C83" w:rsidP="00C16C83">
      <w:pPr>
        <w:spacing w:line="220" w:lineRule="exact"/>
        <w:ind w:right="310"/>
        <w:jc w:val="both"/>
      </w:pPr>
    </w:p>
    <w:p w14:paraId="3BB72AD0" w14:textId="77777777" w:rsidR="00C16C83" w:rsidRDefault="00C16C83" w:rsidP="00C16C83">
      <w:pPr>
        <w:spacing w:line="220" w:lineRule="exact"/>
        <w:ind w:left="1687" w:right="310"/>
        <w:rPr>
          <w:b/>
          <w:spacing w:val="-2"/>
        </w:rPr>
      </w:pPr>
      <w:r w:rsidRPr="00C16C83">
        <w:rPr>
          <w:b/>
          <w:spacing w:val="-2"/>
        </w:rPr>
        <w:t>Governance, accountability and working in partnership</w:t>
      </w:r>
    </w:p>
    <w:p w14:paraId="7CF2435A" w14:textId="77777777" w:rsidR="00C16C83" w:rsidRDefault="00C16C83" w:rsidP="00C16C83">
      <w:pPr>
        <w:spacing w:line="220" w:lineRule="exact"/>
        <w:ind w:left="967" w:right="310" w:firstLine="720"/>
      </w:pPr>
      <w:r w:rsidRPr="00790BA8">
        <w:t>Under the direction of the headteacher, the Deputy Headteacher will:</w:t>
      </w:r>
    </w:p>
    <w:p w14:paraId="750ED312" w14:textId="77777777" w:rsidR="00C16C83" w:rsidRPr="00C16C83" w:rsidRDefault="00C16C83" w:rsidP="00C16C83">
      <w:pPr>
        <w:pStyle w:val="ListParagraph"/>
        <w:numPr>
          <w:ilvl w:val="2"/>
          <w:numId w:val="7"/>
        </w:numPr>
        <w:spacing w:line="220" w:lineRule="exact"/>
        <w:ind w:left="2410" w:right="310" w:hanging="283"/>
        <w:rPr>
          <w:spacing w:val="-2"/>
        </w:rPr>
      </w:pPr>
      <w:r w:rsidRPr="00C16C83">
        <w:rPr>
          <w:spacing w:val="-2"/>
        </w:rPr>
        <w:t>Understand and welcome the role of effective governance, including accepting responsibility;</w:t>
      </w:r>
    </w:p>
    <w:p w14:paraId="54C451A6" w14:textId="77777777" w:rsidR="00C16C83" w:rsidRPr="00C16C83" w:rsidRDefault="00C16C83" w:rsidP="00C16C83">
      <w:pPr>
        <w:pStyle w:val="ListParagraph"/>
        <w:numPr>
          <w:ilvl w:val="2"/>
          <w:numId w:val="7"/>
        </w:numPr>
        <w:spacing w:line="220" w:lineRule="exact"/>
        <w:ind w:left="2410" w:right="310" w:hanging="283"/>
        <w:rPr>
          <w:spacing w:val="-2"/>
        </w:rPr>
      </w:pPr>
      <w:r w:rsidRPr="00C16C83">
        <w:rPr>
          <w:spacing w:val="-2"/>
        </w:rPr>
        <w:t>Ensure that staff understand their professional responsibilities and are held to account;</w:t>
      </w:r>
    </w:p>
    <w:p w14:paraId="0A7D2DBE" w14:textId="77777777" w:rsidR="00C16C83" w:rsidRPr="00C16C83" w:rsidRDefault="00C16C83" w:rsidP="00C16C83">
      <w:pPr>
        <w:pStyle w:val="ListParagraph"/>
        <w:numPr>
          <w:ilvl w:val="2"/>
          <w:numId w:val="7"/>
        </w:numPr>
        <w:spacing w:line="220" w:lineRule="exact"/>
        <w:ind w:left="2410" w:right="310" w:hanging="283"/>
        <w:rPr>
          <w:spacing w:val="-2"/>
        </w:rPr>
      </w:pPr>
      <w:r w:rsidRPr="00C16C83">
        <w:rPr>
          <w:spacing w:val="-2"/>
        </w:rPr>
        <w:t>Ensure the school effectively and efficiently operates within the required regulatory frameworks and meets all statutory duties;</w:t>
      </w:r>
    </w:p>
    <w:p w14:paraId="7F507CBB" w14:textId="77777777" w:rsidR="00C16C83" w:rsidRPr="00C16C83" w:rsidRDefault="00C16C83" w:rsidP="00C16C83">
      <w:pPr>
        <w:pStyle w:val="ListParagraph"/>
        <w:numPr>
          <w:ilvl w:val="2"/>
          <w:numId w:val="7"/>
        </w:numPr>
        <w:spacing w:line="220" w:lineRule="exact"/>
        <w:ind w:left="2410" w:right="310" w:hanging="283"/>
        <w:rPr>
          <w:spacing w:val="-2"/>
        </w:rPr>
      </w:pPr>
      <w:r w:rsidRPr="00C16C83">
        <w:rPr>
          <w:spacing w:val="-2"/>
        </w:rPr>
        <w:t>Work successfully with other schools and organisations within the Diocese, Trust and LA;</w:t>
      </w:r>
    </w:p>
    <w:p w14:paraId="4DCE004D" w14:textId="77777777" w:rsidR="00C16C83" w:rsidRPr="00C16C83" w:rsidRDefault="00C16C83" w:rsidP="00C16C83">
      <w:pPr>
        <w:pStyle w:val="ListParagraph"/>
        <w:numPr>
          <w:ilvl w:val="2"/>
          <w:numId w:val="7"/>
        </w:numPr>
        <w:spacing w:line="220" w:lineRule="exact"/>
        <w:ind w:left="2410" w:right="310" w:hanging="283"/>
        <w:rPr>
          <w:spacing w:val="-2"/>
        </w:rPr>
      </w:pPr>
      <w:r w:rsidRPr="00C16C83">
        <w:rPr>
          <w:spacing w:val="-2"/>
        </w:rPr>
        <w:t>Maintain working relationships with fellow professionals and colleagues to improve educational outcomes for all pupils</w:t>
      </w:r>
    </w:p>
    <w:p w14:paraId="72EE793D" w14:textId="77777777" w:rsidR="00C16C83" w:rsidRDefault="00C16C83" w:rsidP="00790BA8">
      <w:pPr>
        <w:spacing w:line="220" w:lineRule="exact"/>
        <w:ind w:left="970" w:firstLine="720"/>
      </w:pPr>
    </w:p>
    <w:p w14:paraId="41AE0F3F" w14:textId="77777777" w:rsidR="003A5ADA" w:rsidRDefault="003A5ADA" w:rsidP="00C16C83">
      <w:pPr>
        <w:spacing w:line="235" w:lineRule="auto"/>
        <w:ind w:left="1701" w:right="452"/>
        <w:rPr>
          <w:i/>
          <w:sz w:val="21"/>
        </w:rPr>
      </w:pPr>
    </w:p>
    <w:p w14:paraId="4D8BC7EA" w14:textId="77777777" w:rsidR="00790BA8" w:rsidRPr="00790BA8" w:rsidRDefault="003A5ADA" w:rsidP="00C16C83">
      <w:pPr>
        <w:spacing w:line="235" w:lineRule="auto"/>
        <w:ind w:left="1701" w:right="452"/>
        <w:rPr>
          <w:i/>
          <w:sz w:val="21"/>
        </w:rPr>
        <w:sectPr w:rsidR="00790BA8" w:rsidRPr="00790BA8">
          <w:pgSz w:w="10800" w:h="15600"/>
          <w:pgMar w:top="0" w:right="0" w:bottom="0" w:left="0" w:header="720" w:footer="720" w:gutter="0"/>
          <w:cols w:space="720"/>
        </w:sectPr>
      </w:pPr>
      <w:r>
        <w:rPr>
          <w:noProof/>
          <w:sz w:val="20"/>
          <w:lang w:val="en-GB" w:eastAsia="en-GB"/>
        </w:rPr>
        <w:drawing>
          <wp:anchor distT="0" distB="0" distL="0" distR="0" simplePos="0" relativeHeight="487447040" behindDoc="1" locked="0" layoutInCell="1" allowOverlap="1" wp14:anchorId="1B250B9F" wp14:editId="773BA554">
            <wp:simplePos x="0" y="0"/>
            <wp:positionH relativeFrom="page">
              <wp:posOffset>4619625</wp:posOffset>
            </wp:positionH>
            <wp:positionV relativeFrom="paragraph">
              <wp:posOffset>747395</wp:posOffset>
            </wp:positionV>
            <wp:extent cx="637200" cy="637200"/>
            <wp:effectExtent l="0" t="0" r="0" b="0"/>
            <wp:wrapThrough wrapText="bothSides">
              <wp:wrapPolygon edited="0">
                <wp:start x="5815" y="0"/>
                <wp:lineTo x="0" y="2584"/>
                <wp:lineTo x="0" y="18090"/>
                <wp:lineTo x="5815" y="20674"/>
                <wp:lineTo x="14859" y="20674"/>
                <wp:lineTo x="20674" y="18090"/>
                <wp:lineTo x="20674" y="2584"/>
                <wp:lineTo x="14859" y="0"/>
                <wp:lineTo x="5815" y="0"/>
              </wp:wrapPolygon>
            </wp:wrapThrough>
            <wp:docPr id="58"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7200" cy="637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449088" behindDoc="0" locked="0" layoutInCell="1" allowOverlap="1" wp14:anchorId="594F3943" wp14:editId="4F54B786">
            <wp:simplePos x="0" y="0"/>
            <wp:positionH relativeFrom="column">
              <wp:posOffset>5314950</wp:posOffset>
            </wp:positionH>
            <wp:positionV relativeFrom="paragraph">
              <wp:posOffset>746125</wp:posOffset>
            </wp:positionV>
            <wp:extent cx="637200" cy="637200"/>
            <wp:effectExtent l="0" t="0" r="0" b="0"/>
            <wp:wrapNone/>
            <wp:docPr id="59"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7200" cy="637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451136" behindDoc="0" locked="0" layoutInCell="1" allowOverlap="1" wp14:anchorId="00117703" wp14:editId="390F4DB6">
            <wp:simplePos x="0" y="0"/>
            <wp:positionH relativeFrom="column">
              <wp:posOffset>6057900</wp:posOffset>
            </wp:positionH>
            <wp:positionV relativeFrom="page">
              <wp:posOffset>9057640</wp:posOffset>
            </wp:positionV>
            <wp:extent cx="552450" cy="636440"/>
            <wp:effectExtent l="0" t="0" r="0" b="0"/>
            <wp:wrapThrough wrapText="bothSides">
              <wp:wrapPolygon edited="0">
                <wp:start x="0" y="0"/>
                <wp:lineTo x="0" y="20695"/>
                <wp:lineTo x="20855" y="20695"/>
                <wp:lineTo x="20855" y="0"/>
                <wp:lineTo x="0" y="0"/>
              </wp:wrapPolygon>
            </wp:wrapThrough>
            <wp:docPr id="60" name="Picture 60" descr="Archdiocese of Southwark - Arms, armoiries, escudo, wappen, crest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diocese of Southwark - Arms, armoiries, escudo, wappen, crest of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2450" cy="636440"/>
                    </a:xfrm>
                    <a:prstGeom prst="rect">
                      <a:avLst/>
                    </a:prstGeom>
                    <a:noFill/>
                    <a:ln>
                      <a:noFill/>
                    </a:ln>
                  </pic:spPr>
                </pic:pic>
              </a:graphicData>
            </a:graphic>
            <wp14:sizeRelH relativeFrom="page">
              <wp14:pctWidth>0</wp14:pctWidth>
            </wp14:sizeRelH>
            <wp14:sizeRelV relativeFrom="page">
              <wp14:pctHeight>0</wp14:pctHeight>
            </wp14:sizeRelV>
          </wp:anchor>
        </w:drawing>
      </w:r>
      <w:r w:rsidR="00C16C83" w:rsidRPr="00C16C83">
        <w:rPr>
          <w:i/>
          <w:sz w:val="21"/>
        </w:rPr>
        <w:t>Please note that this is illustrative of the general nature and level of responsibility of the role. It is not a comprehensive list of all tasks that the Deputy Headteacher will carry out. The postholder may be required to do other duties appropriate to the level of the role.</w:t>
      </w:r>
      <w:r w:rsidRPr="003A5ADA">
        <w:rPr>
          <w:noProof/>
          <w:sz w:val="20"/>
          <w:lang w:val="en-GB" w:eastAsia="en-GB"/>
        </w:rPr>
        <w:t xml:space="preserve"> </w:t>
      </w:r>
    </w:p>
    <w:p w14:paraId="068148A8" w14:textId="77777777" w:rsidR="00DD7876" w:rsidRPr="00D03820" w:rsidRDefault="00C16C83" w:rsidP="003A5ADA">
      <w:pPr>
        <w:pStyle w:val="BodyText"/>
        <w:ind w:left="1168" w:firstLine="720"/>
        <w:rPr>
          <w:b/>
          <w:bCs/>
          <w:sz w:val="22"/>
          <w:szCs w:val="22"/>
        </w:rPr>
      </w:pPr>
      <w:r w:rsidRPr="00D03820">
        <w:rPr>
          <w:b/>
          <w:noProof/>
          <w:lang w:val="en-GB" w:eastAsia="en-GB"/>
        </w:rPr>
        <w:lastRenderedPageBreak/>
        <mc:AlternateContent>
          <mc:Choice Requires="wps">
            <w:drawing>
              <wp:anchor distT="0" distB="0" distL="0" distR="0" simplePos="0" relativeHeight="251656704" behindDoc="0" locked="0" layoutInCell="1" allowOverlap="1" wp14:anchorId="3880AFA0" wp14:editId="3BDE5522">
                <wp:simplePos x="0" y="0"/>
                <wp:positionH relativeFrom="page">
                  <wp:posOffset>-200025</wp:posOffset>
                </wp:positionH>
                <wp:positionV relativeFrom="paragraph">
                  <wp:posOffset>-276860</wp:posOffset>
                </wp:positionV>
                <wp:extent cx="863600" cy="499681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0" cy="4996815"/>
                        </a:xfrm>
                        <a:prstGeom prst="rect">
                          <a:avLst/>
                        </a:prstGeom>
                      </wps:spPr>
                      <wps:txbx>
                        <w:txbxContent>
                          <w:p w14:paraId="7A955427" w14:textId="77777777" w:rsidR="00925BD1" w:rsidRPr="005F532B" w:rsidRDefault="00925BD1">
                            <w:pPr>
                              <w:spacing w:line="1360" w:lineRule="exact"/>
                              <w:ind w:left="20"/>
                              <w:rPr>
                                <w:sz w:val="96"/>
                                <w:szCs w:val="96"/>
                              </w:rPr>
                            </w:pPr>
                            <w:r w:rsidRPr="005F532B">
                              <w:rPr>
                                <w:color w:val="FFFFFF"/>
                                <w:sz w:val="96"/>
                                <w:szCs w:val="96"/>
                              </w:rPr>
                              <w:t>Person</w:t>
                            </w:r>
                            <w:r w:rsidRPr="005F532B">
                              <w:rPr>
                                <w:color w:val="FFFFFF"/>
                                <w:spacing w:val="-49"/>
                                <w:sz w:val="96"/>
                                <w:szCs w:val="96"/>
                              </w:rPr>
                              <w:t xml:space="preserve"> </w:t>
                            </w:r>
                            <w:r w:rsidRPr="005F532B">
                              <w:rPr>
                                <w:color w:val="FFFFFF"/>
                                <w:spacing w:val="-2"/>
                                <w:sz w:val="96"/>
                                <w:szCs w:val="96"/>
                              </w:rPr>
                              <w:t>Specification</w:t>
                            </w:r>
                          </w:p>
                        </w:txbxContent>
                      </wps:txbx>
                      <wps:bodyPr vert="vert270" wrap="square" lIns="0" tIns="0" rIns="0" bIns="0" rtlCol="0">
                        <a:noAutofit/>
                      </wps:bodyPr>
                    </wps:wsp>
                  </a:graphicData>
                </a:graphic>
                <wp14:sizeRelV relativeFrom="margin">
                  <wp14:pctHeight>0</wp14:pctHeight>
                </wp14:sizeRelV>
              </wp:anchor>
            </w:drawing>
          </mc:Choice>
          <mc:Fallback>
            <w:pict>
              <v:shape w14:anchorId="3880AFA0" id="Textbox 37" o:spid="_x0000_s1038" type="#_x0000_t202" style="position:absolute;left:0;text-align:left;margin-left:-15.75pt;margin-top:-21.8pt;width:68pt;height:393.45pt;z-index:25165670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9rtoQEAADEDAAAOAAAAZHJzL2Uyb0RvYy54bWysUsGO0zAQvSPtP1i+b50WKN2o6QpYgZBW&#10;gLTwAa5jN9bGHuNxm/TvGbtpi+CG9jJxPOM3772Z9f3oenbQES34hs9nFWfaK2it3zX8549PtyvO&#10;MEnfyh68bvhRI7/f3LxaD6HWC+igb3VkBOKxHkLDu5RCLQSqTjuJMwjaU9JAdDLRb9yJNsqB0F0v&#10;FlW1FAPENkRQGpFuH05Jvin4xmiVvhmDOrG+4cQtlRhL3OYoNmtZ76IMnVUTDfkfLJy0nppeoB5k&#10;kmwf7T9QzqoICCbNFDgBxliliwZSM6/+UvPUyaCLFjIHw8UmfDlY9fXwFL5HlsYPMNIAiwgMj6Ce&#10;kbwRQ8B6qsmeYo1UnYWOJrr8JQmMHpK3x4ufekxM0eVq+XpZUUZR6s3d3XI1f5sNF9fXIWL6rMGx&#10;fGh4pHkVBvLwiOlUei6ZyJz6ZyZp3I7MttQmg+abLbRH0kLrSFg5Lt5R94Gm23D8tZdRc9Z/8WRf&#10;XoXzIZ4P2/Mhpv4jlIXJCj283ycwtvC5tpn40FyKommH8uD//C9V103f/AYAAP//AwBQSwMEFAAG&#10;AAgAAAAhAOvJGNXeAAAACwEAAA8AAABkcnMvZG93bnJldi54bWxMj8tOwzAQRfdI/IM1SOxapzgN&#10;KMSpUKSKXSXafoAbD3FUP0LsNunfM13Bbh5Hd85Um9lZdsUx9sFLWC0zYOjboHvfSTgetos3YDEp&#10;r5UNHiXcMMKmfnyoVKnD5L/wuk8doxAfSyXBpDSUnMfWoFNxGQb0tPsOo1OJ2rHjelQThTvLX7Ks&#10;4E71ni4YNWBjsD3vL07C7sbNJNz62DZNsSvEz1adP62Uz0/zxzuwhHP6g+GuT+pQk9MpXLyOzEpY&#10;iNWaUCpyUQC7E1lOk5OE11wI4HXF//9Q/wIAAP//AwBQSwECLQAUAAYACAAAACEAtoM4kv4AAADh&#10;AQAAEwAAAAAAAAAAAAAAAAAAAAAAW0NvbnRlbnRfVHlwZXNdLnhtbFBLAQItABQABgAIAAAAIQA4&#10;/SH/1gAAAJQBAAALAAAAAAAAAAAAAAAAAC8BAABfcmVscy8ucmVsc1BLAQItABQABgAIAAAAIQAr&#10;w9rtoQEAADEDAAAOAAAAAAAAAAAAAAAAAC4CAABkcnMvZTJvRG9jLnhtbFBLAQItABQABgAIAAAA&#10;IQDryRjV3gAAAAsBAAAPAAAAAAAAAAAAAAAAAPsDAABkcnMvZG93bnJldi54bWxQSwUGAAAAAAQA&#10;BADzAAAABgUAAAAA&#10;" filled="f" stroked="f">
                <v:textbox style="layout-flow:vertical;mso-layout-flow-alt:bottom-to-top" inset="0,0,0,0">
                  <w:txbxContent>
                    <w:p w14:paraId="7A955427" w14:textId="77777777" w:rsidR="00925BD1" w:rsidRPr="005F532B" w:rsidRDefault="00925BD1">
                      <w:pPr>
                        <w:spacing w:line="1360" w:lineRule="exact"/>
                        <w:ind w:left="20"/>
                        <w:rPr>
                          <w:sz w:val="96"/>
                          <w:szCs w:val="96"/>
                        </w:rPr>
                      </w:pPr>
                      <w:r w:rsidRPr="005F532B">
                        <w:rPr>
                          <w:color w:val="FFFFFF"/>
                          <w:sz w:val="96"/>
                          <w:szCs w:val="96"/>
                        </w:rPr>
                        <w:t>Person</w:t>
                      </w:r>
                      <w:r w:rsidRPr="005F532B">
                        <w:rPr>
                          <w:color w:val="FFFFFF"/>
                          <w:spacing w:val="-49"/>
                          <w:sz w:val="96"/>
                          <w:szCs w:val="96"/>
                        </w:rPr>
                        <w:t xml:space="preserve"> </w:t>
                      </w:r>
                      <w:r w:rsidRPr="005F532B">
                        <w:rPr>
                          <w:color w:val="FFFFFF"/>
                          <w:spacing w:val="-2"/>
                          <w:sz w:val="96"/>
                          <w:szCs w:val="96"/>
                        </w:rPr>
                        <w:t>Specification</w:t>
                      </w:r>
                    </w:p>
                  </w:txbxContent>
                </v:textbox>
                <w10:wrap anchorx="page"/>
              </v:shape>
            </w:pict>
          </mc:Fallback>
        </mc:AlternateContent>
      </w:r>
      <w:r w:rsidR="005F532B" w:rsidRPr="00D03820">
        <w:rPr>
          <w:b/>
          <w:i/>
          <w:noProof/>
          <w:lang w:val="en-GB" w:eastAsia="en-GB"/>
        </w:rPr>
        <mc:AlternateContent>
          <mc:Choice Requires="wps">
            <w:drawing>
              <wp:anchor distT="0" distB="0" distL="0" distR="0" simplePos="0" relativeHeight="251649536" behindDoc="0" locked="0" layoutInCell="1" allowOverlap="1" wp14:anchorId="5B74C22E" wp14:editId="294A4DD5">
                <wp:simplePos x="0" y="0"/>
                <wp:positionH relativeFrom="page">
                  <wp:posOffset>0</wp:posOffset>
                </wp:positionH>
                <wp:positionV relativeFrom="page">
                  <wp:posOffset>0</wp:posOffset>
                </wp:positionV>
                <wp:extent cx="663575" cy="9906000"/>
                <wp:effectExtent l="0" t="0" r="3175"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575" cy="9906000"/>
                        </a:xfrm>
                        <a:custGeom>
                          <a:avLst/>
                          <a:gdLst/>
                          <a:ahLst/>
                          <a:cxnLst/>
                          <a:rect l="l" t="t" r="r" b="b"/>
                          <a:pathLst>
                            <a:path w="958850" h="9906000">
                              <a:moveTo>
                                <a:pt x="0" y="9906004"/>
                              </a:moveTo>
                              <a:lnTo>
                                <a:pt x="958659" y="9906004"/>
                              </a:lnTo>
                              <a:lnTo>
                                <a:pt x="958659" y="0"/>
                              </a:lnTo>
                              <a:lnTo>
                                <a:pt x="0" y="4"/>
                              </a:lnTo>
                              <a:lnTo>
                                <a:pt x="0" y="9906004"/>
                              </a:lnTo>
                              <a:close/>
                            </a:path>
                          </a:pathLst>
                        </a:custGeom>
                        <a:solidFill>
                          <a:srgbClr val="001F5F"/>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7EE8194B" id="Graphic 36" o:spid="_x0000_s1026" style="position:absolute;margin-left:0;margin-top:0;width:52.25pt;height:780pt;z-index:25164953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coordsize="958850,99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7RMQQIAAOsEAAAOAAAAZHJzL2Uyb0RvYy54bWysVF1vmzAUfZ+0/2D5fYG0gyUopJpapZpU&#10;dZWaac+OMQHN+Hq2E8i/37XBSbpJe5j2Atf28eGc+8HqbugkOQpjW1Alnc9SSoTiULVqX9Jv282H&#10;BSXWMVUxCUqU9CQsvVu/f7fqdSFuoAFZCUOQRNmi1yVtnNNFkljeiI7ZGWih8LAG0zGHS7NPKsN6&#10;ZO9kcpOmedKDqbQBLqzF3YfxkK4Df10L7r7WtRWOyJKiNheeJjx3/pmsV6zYG6ablk8y2D+o6Fir&#10;8KNnqgfmGDmY9g+qruUGLNRuxqFLoK5bLoIHdDNPf3Pz2jAtghdMjtXnNNn/R8ufjy+GtFVJb3NK&#10;FOuwRo9TOnAH09NrWyDqVb8Yb9DqJ+A/LB4kb078wk6YoTadx6I9MoRcn865FoMjHDfz/Db7lFHC&#10;8Wi5TPM0DcVIWBFv84N1jwICEzs+WTfWqooRa2LEBxVDgxX3tZah1o4SrLWhBGu9G2utmfP3vDwf&#10;kh4/ny0WGTZHc1Hijzs4ii0EoLvYGLV+9GSo9YKR6hqLlHm2pORsLl6IsPjWgfoKHrMQAfE9AlEl&#10;Uv6dbMS81RlZuAQrRuneffBwzgj6uc65BdlWm1ZKnwJr9rt7aciR+UFK55tsM6XgChY6YmwC3w47&#10;qE7YXD22U0ntzwMzghL5RWH7+lGMgYnBLgbGyXsIAxuyb6zbDt+Z0URjWFKHPfQMcThYEZsD9XvA&#10;iPU3FXw+OKhb3zlB26hoWuBEBf/T9PuRvV4H1OUftf4FAAD//wMAUEsDBBQABgAIAAAAIQDrxrFf&#10;2QAAAAYBAAAPAAAAZHJzL2Rvd25yZXYueG1sTI9BS8QwEIXvgv8hjODNTRRbpDZdXFEP4sUqep1t&#10;xqbYTEqS7tZ/b9aLexne8Ib3vqnXixvFjkIcPGu4XCkQxJ03A/ca3t8eL25AxIRscPRMGn4owro5&#10;PamxMn7Pr7RrUy9yCMcKNdiUpkrK2FlyGFd+Is7elw8OU15DL03AfQ53o7xSqpQOB84NFie6t9R9&#10;t7PTEMundqbnz7SxHw+t8RiKl03Q+vxsubsFkWhJ/8dwwM/o0GSmrZ/ZRDFqyI+kv3nw1HUBYptF&#10;USoFsqnlMX7zCwAA//8DAFBLAQItABQABgAIAAAAIQC2gziS/gAAAOEBAAATAAAAAAAAAAAAAAAA&#10;AAAAAABbQ29udGVudF9UeXBlc10ueG1sUEsBAi0AFAAGAAgAAAAhADj9If/WAAAAlAEAAAsAAAAA&#10;AAAAAAAAAAAALwEAAF9yZWxzLy5yZWxzUEsBAi0AFAAGAAgAAAAhABb3tExBAgAA6wQAAA4AAAAA&#10;AAAAAAAAAAAALgIAAGRycy9lMm9Eb2MueG1sUEsBAi0AFAAGAAgAAAAhAOvGsV/ZAAAABgEAAA8A&#10;AAAAAAAAAAAAAAAAmwQAAGRycy9kb3ducmV2LnhtbFBLBQYAAAAABAAEAPMAAAChBQAAAAA=&#10;" path="m,9906004r958659,l958659,,,4,,9906004xe" fillcolor="#001f5f" stroked="f">
                <v:path arrowok="t"/>
                <w10:wrap anchorx="page" anchory="page"/>
              </v:shape>
            </w:pict>
          </mc:Fallback>
        </mc:AlternateContent>
      </w:r>
      <w:bookmarkStart w:id="8" w:name="Slide_7"/>
      <w:bookmarkEnd w:id="8"/>
      <w:r w:rsidR="00447384" w:rsidRPr="00D03820">
        <w:rPr>
          <w:b/>
          <w:bCs/>
          <w:sz w:val="22"/>
          <w:szCs w:val="22"/>
        </w:rPr>
        <w:t>Education and Training</w:t>
      </w:r>
    </w:p>
    <w:p w14:paraId="28CD170B" w14:textId="77777777" w:rsidR="00C16C83" w:rsidRPr="00D03820" w:rsidRDefault="00C16C83" w:rsidP="003A5ADA">
      <w:pPr>
        <w:pStyle w:val="ListParagraph"/>
        <w:numPr>
          <w:ilvl w:val="0"/>
          <w:numId w:val="4"/>
        </w:numPr>
        <w:spacing w:line="220" w:lineRule="exact"/>
        <w:ind w:left="2415" w:right="310" w:hanging="357"/>
      </w:pPr>
      <w:r w:rsidRPr="00D03820">
        <w:t>Qualified teacher status (QTS)</w:t>
      </w:r>
    </w:p>
    <w:p w14:paraId="5EF9DBCF" w14:textId="77777777" w:rsidR="00DD7876" w:rsidRPr="00D03820" w:rsidRDefault="00447384" w:rsidP="003A5ADA">
      <w:pPr>
        <w:pStyle w:val="ListParagraph"/>
        <w:numPr>
          <w:ilvl w:val="0"/>
          <w:numId w:val="4"/>
        </w:numPr>
        <w:spacing w:line="220" w:lineRule="exact"/>
        <w:ind w:left="2415" w:right="310" w:hanging="357"/>
      </w:pPr>
      <w:r w:rsidRPr="00D03820">
        <w:t>Degree</w:t>
      </w:r>
      <w:r w:rsidRPr="00D03820">
        <w:tab/>
      </w:r>
    </w:p>
    <w:p w14:paraId="327273BC" w14:textId="77777777" w:rsidR="00C16C83" w:rsidRDefault="00C16C83" w:rsidP="00D03820">
      <w:pPr>
        <w:pStyle w:val="ListParagraph"/>
        <w:numPr>
          <w:ilvl w:val="0"/>
          <w:numId w:val="4"/>
        </w:numPr>
        <w:spacing w:line="220" w:lineRule="exact"/>
        <w:ind w:left="2415" w:right="310" w:hanging="357"/>
      </w:pPr>
      <w:r w:rsidRPr="00D03820">
        <w:t xml:space="preserve">Catholic Certificate of Religious Studies (CCRS) </w:t>
      </w:r>
      <w:r w:rsidR="00D03820">
        <w:t>–</w:t>
      </w:r>
      <w:r w:rsidRPr="00D03820">
        <w:t xml:space="preserve"> Desirable</w:t>
      </w:r>
    </w:p>
    <w:p w14:paraId="6BCEBD79" w14:textId="77777777" w:rsidR="00D03820" w:rsidRPr="00B91598" w:rsidRDefault="00D03820" w:rsidP="00D03820">
      <w:pPr>
        <w:pStyle w:val="ListParagraph"/>
        <w:ind w:firstLine="0"/>
        <w:rPr>
          <w:sz w:val="16"/>
          <w:szCs w:val="16"/>
        </w:rPr>
      </w:pPr>
    </w:p>
    <w:p w14:paraId="7547C46A" w14:textId="77777777" w:rsidR="00DD7876" w:rsidRPr="00D03820" w:rsidRDefault="00447384" w:rsidP="00D03820">
      <w:pPr>
        <w:pStyle w:val="Heading2"/>
        <w:jc w:val="left"/>
        <w:rPr>
          <w:sz w:val="22"/>
          <w:szCs w:val="22"/>
        </w:rPr>
      </w:pPr>
      <w:r w:rsidRPr="00D03820">
        <w:rPr>
          <w:spacing w:val="-2"/>
          <w:sz w:val="22"/>
          <w:szCs w:val="22"/>
        </w:rPr>
        <w:t>Experience</w:t>
      </w:r>
    </w:p>
    <w:p w14:paraId="5D470147" w14:textId="77777777" w:rsidR="00C16C83" w:rsidRPr="00D03820" w:rsidRDefault="00C16C83" w:rsidP="00D03820">
      <w:pPr>
        <w:pStyle w:val="ListParagraph"/>
        <w:numPr>
          <w:ilvl w:val="0"/>
          <w:numId w:val="3"/>
        </w:numPr>
        <w:spacing w:line="220" w:lineRule="exact"/>
        <w:ind w:left="2415" w:right="310" w:hanging="357"/>
      </w:pPr>
      <w:r w:rsidRPr="00D03820">
        <w:t xml:space="preserve">Successful leadership and management experience in a secondary school </w:t>
      </w:r>
    </w:p>
    <w:p w14:paraId="0808FADB" w14:textId="77777777" w:rsidR="00C16C83" w:rsidRPr="00D03820" w:rsidRDefault="00C16C83" w:rsidP="00D03820">
      <w:pPr>
        <w:pStyle w:val="ListParagraph"/>
        <w:numPr>
          <w:ilvl w:val="0"/>
          <w:numId w:val="3"/>
        </w:numPr>
        <w:spacing w:line="220" w:lineRule="exact"/>
        <w:ind w:left="2415" w:right="310" w:hanging="357"/>
      </w:pPr>
      <w:r w:rsidRPr="00D03820">
        <w:t xml:space="preserve">Teaching experience </w:t>
      </w:r>
    </w:p>
    <w:p w14:paraId="5B8C52E9" w14:textId="77777777" w:rsidR="00C16C83" w:rsidRPr="00D03820" w:rsidRDefault="00C16C83" w:rsidP="00D03820">
      <w:pPr>
        <w:pStyle w:val="ListParagraph"/>
        <w:numPr>
          <w:ilvl w:val="0"/>
          <w:numId w:val="3"/>
        </w:numPr>
        <w:spacing w:line="220" w:lineRule="exact"/>
        <w:ind w:left="2415" w:right="310" w:hanging="357"/>
      </w:pPr>
      <w:r w:rsidRPr="00D03820">
        <w:t>Involvement in school self-evaluation and development planning</w:t>
      </w:r>
    </w:p>
    <w:p w14:paraId="3155AD0E" w14:textId="77777777" w:rsidR="00C16C83" w:rsidRPr="00D03820" w:rsidRDefault="00C16C83" w:rsidP="00D03820">
      <w:pPr>
        <w:pStyle w:val="ListParagraph"/>
        <w:numPr>
          <w:ilvl w:val="0"/>
          <w:numId w:val="3"/>
        </w:numPr>
        <w:spacing w:line="220" w:lineRule="exact"/>
        <w:ind w:left="2415" w:right="310" w:hanging="357"/>
      </w:pPr>
      <w:r w:rsidRPr="00D03820">
        <w:t>Demonstrable experience of successful line management and staff development</w:t>
      </w:r>
    </w:p>
    <w:p w14:paraId="3EDCC7F4" w14:textId="77777777" w:rsidR="00C16C83" w:rsidRPr="00D03820" w:rsidRDefault="00C16C83" w:rsidP="00D03820">
      <w:pPr>
        <w:pStyle w:val="ListParagraph"/>
        <w:numPr>
          <w:ilvl w:val="0"/>
          <w:numId w:val="3"/>
        </w:numPr>
        <w:spacing w:line="220" w:lineRule="exact"/>
        <w:ind w:left="2415" w:right="310" w:hanging="357"/>
      </w:pPr>
      <w:r w:rsidRPr="00D03820">
        <w:t>Leadership in pastoral care including safeguarding</w:t>
      </w:r>
    </w:p>
    <w:p w14:paraId="36EFBBA0" w14:textId="77777777" w:rsidR="00D03820" w:rsidRPr="00B91598" w:rsidRDefault="00D03820" w:rsidP="00D03820">
      <w:pPr>
        <w:pStyle w:val="ListParagraph"/>
        <w:ind w:firstLine="0"/>
        <w:rPr>
          <w:spacing w:val="-2"/>
          <w:sz w:val="16"/>
          <w:szCs w:val="16"/>
        </w:rPr>
      </w:pPr>
    </w:p>
    <w:p w14:paraId="25FDB6C1" w14:textId="77777777" w:rsidR="00DD7876" w:rsidRPr="00D03820" w:rsidRDefault="00447384" w:rsidP="00D03820">
      <w:pPr>
        <w:pStyle w:val="Heading2"/>
        <w:jc w:val="left"/>
        <w:rPr>
          <w:sz w:val="22"/>
          <w:szCs w:val="22"/>
        </w:rPr>
      </w:pPr>
      <w:r w:rsidRPr="00D03820">
        <w:rPr>
          <w:sz w:val="22"/>
          <w:szCs w:val="22"/>
        </w:rPr>
        <w:t>Knowledge</w:t>
      </w:r>
      <w:r w:rsidRPr="00D03820">
        <w:rPr>
          <w:spacing w:val="-13"/>
          <w:sz w:val="22"/>
          <w:szCs w:val="22"/>
        </w:rPr>
        <w:t xml:space="preserve"> </w:t>
      </w:r>
      <w:r w:rsidRPr="00D03820">
        <w:rPr>
          <w:sz w:val="22"/>
          <w:szCs w:val="22"/>
        </w:rPr>
        <w:t>and</w:t>
      </w:r>
      <w:r w:rsidRPr="00D03820">
        <w:rPr>
          <w:spacing w:val="-13"/>
          <w:sz w:val="22"/>
          <w:szCs w:val="22"/>
        </w:rPr>
        <w:t xml:space="preserve"> </w:t>
      </w:r>
      <w:r w:rsidRPr="00D03820">
        <w:rPr>
          <w:spacing w:val="-2"/>
          <w:sz w:val="22"/>
          <w:szCs w:val="22"/>
        </w:rPr>
        <w:t>Skills</w:t>
      </w:r>
    </w:p>
    <w:p w14:paraId="1158C47C" w14:textId="77777777" w:rsidR="00C16C83" w:rsidRPr="00D03820" w:rsidRDefault="00C16C83" w:rsidP="00D03820">
      <w:pPr>
        <w:pStyle w:val="ListParagraph"/>
        <w:numPr>
          <w:ilvl w:val="0"/>
          <w:numId w:val="4"/>
        </w:numPr>
        <w:spacing w:line="220" w:lineRule="exact"/>
        <w:ind w:left="2415" w:right="310" w:hanging="357"/>
      </w:pPr>
      <w:r w:rsidRPr="00D03820">
        <w:t>Data analysis skills, and the ability to use data to set targets and identify weaknesses</w:t>
      </w:r>
    </w:p>
    <w:p w14:paraId="15768FA2" w14:textId="77777777" w:rsidR="00C16C83" w:rsidRPr="00D03820" w:rsidRDefault="00C16C83" w:rsidP="00D03820">
      <w:pPr>
        <w:pStyle w:val="ListParagraph"/>
        <w:numPr>
          <w:ilvl w:val="0"/>
          <w:numId w:val="4"/>
        </w:numPr>
        <w:spacing w:line="220" w:lineRule="exact"/>
        <w:ind w:left="2415" w:right="310" w:hanging="357"/>
      </w:pPr>
      <w:r w:rsidRPr="00D03820">
        <w:t>Understanding of high-quality teaching, and the ability to model this for others and support others to improve</w:t>
      </w:r>
    </w:p>
    <w:p w14:paraId="0070F161" w14:textId="77777777" w:rsidR="00C16C83" w:rsidRPr="00D03820" w:rsidRDefault="00C16C83" w:rsidP="00D03820">
      <w:pPr>
        <w:pStyle w:val="ListParagraph"/>
        <w:numPr>
          <w:ilvl w:val="0"/>
          <w:numId w:val="4"/>
        </w:numPr>
        <w:spacing w:line="220" w:lineRule="exact"/>
        <w:ind w:left="2415" w:right="310" w:hanging="357"/>
      </w:pPr>
      <w:r w:rsidRPr="00D03820">
        <w:t>Understanding of school finances and financial management</w:t>
      </w:r>
    </w:p>
    <w:p w14:paraId="07E8BA35" w14:textId="77777777" w:rsidR="00C16C83" w:rsidRPr="00D03820" w:rsidRDefault="00C16C83" w:rsidP="00D03820">
      <w:pPr>
        <w:pStyle w:val="ListParagraph"/>
        <w:numPr>
          <w:ilvl w:val="0"/>
          <w:numId w:val="4"/>
        </w:numPr>
        <w:spacing w:line="220" w:lineRule="exact"/>
        <w:ind w:left="2415" w:right="310" w:hanging="357"/>
      </w:pPr>
      <w:r w:rsidRPr="00D03820">
        <w:t>Effective communication and interpersonal skills</w:t>
      </w:r>
    </w:p>
    <w:p w14:paraId="063C3DEE" w14:textId="77777777" w:rsidR="00C16C83" w:rsidRPr="00D03820" w:rsidRDefault="00C16C83" w:rsidP="00D03820">
      <w:pPr>
        <w:pStyle w:val="ListParagraph"/>
        <w:numPr>
          <w:ilvl w:val="0"/>
          <w:numId w:val="4"/>
        </w:numPr>
        <w:spacing w:line="220" w:lineRule="exact"/>
        <w:ind w:left="2415" w:right="310" w:hanging="357"/>
      </w:pPr>
      <w:r w:rsidRPr="00D03820">
        <w:t>Ability to communicate a vision and inspire others</w:t>
      </w:r>
    </w:p>
    <w:p w14:paraId="502074B1" w14:textId="77777777" w:rsidR="00C16C83" w:rsidRPr="00D03820" w:rsidRDefault="00C16C83" w:rsidP="00D03820">
      <w:pPr>
        <w:pStyle w:val="ListParagraph"/>
        <w:numPr>
          <w:ilvl w:val="0"/>
          <w:numId w:val="4"/>
        </w:numPr>
        <w:spacing w:line="220" w:lineRule="exact"/>
        <w:ind w:left="2415" w:right="310" w:hanging="357"/>
      </w:pPr>
      <w:r w:rsidRPr="00D03820">
        <w:t>Ability to build effective working relationships</w:t>
      </w:r>
    </w:p>
    <w:p w14:paraId="0829865B" w14:textId="77777777" w:rsidR="00D03820" w:rsidRPr="00B91598" w:rsidRDefault="00D03820" w:rsidP="00D03820">
      <w:pPr>
        <w:pStyle w:val="Tablecopybulleted"/>
        <w:numPr>
          <w:ilvl w:val="0"/>
          <w:numId w:val="0"/>
        </w:numPr>
        <w:spacing w:after="0"/>
        <w:ind w:left="2340"/>
        <w:rPr>
          <w:rFonts w:ascii="Calibri" w:eastAsia="Calibri" w:hAnsi="Calibri" w:cs="Calibri"/>
          <w:spacing w:val="-2"/>
          <w:sz w:val="16"/>
          <w:szCs w:val="16"/>
        </w:rPr>
      </w:pPr>
    </w:p>
    <w:p w14:paraId="3C13F6F9" w14:textId="77777777" w:rsidR="00DD7876" w:rsidRPr="00D03820" w:rsidRDefault="00447384" w:rsidP="00D03820">
      <w:pPr>
        <w:pStyle w:val="Heading2"/>
        <w:rPr>
          <w:sz w:val="22"/>
          <w:szCs w:val="22"/>
        </w:rPr>
      </w:pPr>
      <w:r w:rsidRPr="00D03820">
        <w:rPr>
          <w:sz w:val="22"/>
          <w:szCs w:val="22"/>
        </w:rPr>
        <w:t>Personal</w:t>
      </w:r>
      <w:r w:rsidRPr="00D03820">
        <w:rPr>
          <w:spacing w:val="-13"/>
          <w:sz w:val="22"/>
          <w:szCs w:val="22"/>
        </w:rPr>
        <w:t xml:space="preserve"> </w:t>
      </w:r>
      <w:r w:rsidRPr="00D03820">
        <w:rPr>
          <w:spacing w:val="-2"/>
          <w:sz w:val="22"/>
          <w:szCs w:val="22"/>
        </w:rPr>
        <w:t>qualities</w:t>
      </w:r>
    </w:p>
    <w:p w14:paraId="64F684D9" w14:textId="77777777" w:rsidR="00C16C83" w:rsidRPr="00D03820" w:rsidRDefault="00C16C83" w:rsidP="00D03820">
      <w:pPr>
        <w:pStyle w:val="ListParagraph"/>
        <w:numPr>
          <w:ilvl w:val="0"/>
          <w:numId w:val="4"/>
        </w:numPr>
        <w:spacing w:line="220" w:lineRule="exact"/>
        <w:ind w:left="2415" w:right="310" w:hanging="357"/>
      </w:pPr>
      <w:r w:rsidRPr="00D03820">
        <w:t>Practicing Catholic* in full sacramental communion</w:t>
      </w:r>
    </w:p>
    <w:p w14:paraId="6053633B" w14:textId="77777777" w:rsidR="00C16C83" w:rsidRPr="00D03820" w:rsidRDefault="00C16C83" w:rsidP="00D03820">
      <w:pPr>
        <w:pStyle w:val="ListParagraph"/>
        <w:numPr>
          <w:ilvl w:val="0"/>
          <w:numId w:val="4"/>
        </w:numPr>
        <w:spacing w:line="220" w:lineRule="exact"/>
        <w:ind w:left="2415" w:right="310" w:hanging="357"/>
      </w:pPr>
      <w:r w:rsidRPr="00D03820">
        <w:t>A commitment to getting the best outcomes for all pupils and promoting the ethos and values of the school</w:t>
      </w:r>
    </w:p>
    <w:p w14:paraId="7A12A592" w14:textId="77777777" w:rsidR="00C16C83" w:rsidRPr="00D03820" w:rsidRDefault="00C16C83" w:rsidP="00D03820">
      <w:pPr>
        <w:pStyle w:val="ListParagraph"/>
        <w:numPr>
          <w:ilvl w:val="0"/>
          <w:numId w:val="4"/>
        </w:numPr>
        <w:spacing w:line="220" w:lineRule="exact"/>
        <w:ind w:left="2415" w:right="310" w:hanging="357"/>
      </w:pPr>
      <w:r w:rsidRPr="00D03820">
        <w:t>Ability to work under pressure and prioritise effectively</w:t>
      </w:r>
    </w:p>
    <w:p w14:paraId="3866DBC2" w14:textId="77777777" w:rsidR="00C16C83" w:rsidRPr="00D03820" w:rsidRDefault="00C16C83" w:rsidP="00D03820">
      <w:pPr>
        <w:pStyle w:val="ListParagraph"/>
        <w:numPr>
          <w:ilvl w:val="0"/>
          <w:numId w:val="4"/>
        </w:numPr>
        <w:spacing w:line="220" w:lineRule="exact"/>
        <w:ind w:left="2415" w:right="310" w:hanging="357"/>
      </w:pPr>
      <w:r w:rsidRPr="00D03820">
        <w:t>Problem-solving abilities</w:t>
      </w:r>
    </w:p>
    <w:p w14:paraId="5D0975EB" w14:textId="77777777" w:rsidR="00C16C83" w:rsidRPr="00D03820" w:rsidRDefault="00C16C83" w:rsidP="00D03820">
      <w:pPr>
        <w:pStyle w:val="ListParagraph"/>
        <w:numPr>
          <w:ilvl w:val="0"/>
          <w:numId w:val="4"/>
        </w:numPr>
        <w:spacing w:line="220" w:lineRule="exact"/>
        <w:ind w:left="2415" w:right="310" w:hanging="357"/>
      </w:pPr>
      <w:r w:rsidRPr="00D03820">
        <w:t>Commitment to maintaining confidentiality at all times</w:t>
      </w:r>
    </w:p>
    <w:p w14:paraId="4EFDAD69" w14:textId="77777777" w:rsidR="00C16C83" w:rsidRPr="00D03820" w:rsidRDefault="00C16C83" w:rsidP="00D03820">
      <w:pPr>
        <w:pStyle w:val="ListParagraph"/>
        <w:numPr>
          <w:ilvl w:val="0"/>
          <w:numId w:val="4"/>
        </w:numPr>
        <w:spacing w:line="220" w:lineRule="exact"/>
        <w:ind w:left="2415" w:right="310" w:hanging="357"/>
      </w:pPr>
      <w:r w:rsidRPr="00D03820">
        <w:t>Commitment to safeguarding and equality, ensuring that personal beliefs are not expressed in ways that exploit the position</w:t>
      </w:r>
    </w:p>
    <w:tbl>
      <w:tblPr>
        <w:tblpPr w:leftFromText="180" w:rightFromText="180" w:vertAnchor="text" w:horzAnchor="page" w:tblpX="1726" w:tblpY="235"/>
        <w:tblW w:w="0" w:type="auto"/>
        <w:tblLayout w:type="fixed"/>
        <w:tblLook w:val="06A0" w:firstRow="1" w:lastRow="0" w:firstColumn="1" w:lastColumn="0" w:noHBand="1" w:noVBand="1"/>
      </w:tblPr>
      <w:tblGrid>
        <w:gridCol w:w="5519"/>
        <w:gridCol w:w="1547"/>
        <w:gridCol w:w="1508"/>
      </w:tblGrid>
      <w:tr w:rsidR="003A5ADA" w14:paraId="6DDCA7A9" w14:textId="77777777" w:rsidTr="003A5ADA">
        <w:trPr>
          <w:trHeight w:val="300"/>
        </w:trPr>
        <w:tc>
          <w:tcPr>
            <w:tcW w:w="5519" w:type="dxa"/>
            <w:tcBorders>
              <w:top w:val="single" w:sz="8" w:space="0" w:color="auto"/>
              <w:left w:val="single" w:sz="8" w:space="0" w:color="auto"/>
              <w:bottom w:val="single" w:sz="8" w:space="0" w:color="auto"/>
              <w:right w:val="single" w:sz="8" w:space="0" w:color="auto"/>
            </w:tcBorders>
            <w:shd w:val="clear" w:color="auto" w:fill="D9E2F3"/>
            <w:tcMar>
              <w:left w:w="108" w:type="dxa"/>
              <w:right w:w="108" w:type="dxa"/>
            </w:tcMar>
            <w:vAlign w:val="center"/>
          </w:tcPr>
          <w:p w14:paraId="74F26457" w14:textId="77777777" w:rsidR="003A5ADA" w:rsidRDefault="003A5ADA" w:rsidP="003A5ADA">
            <w:pPr>
              <w:pStyle w:val="Heading2"/>
            </w:pPr>
            <w:r w:rsidRPr="312BDB5C">
              <w:rPr>
                <w:rFonts w:ascii="Arial" w:eastAsia="Arial" w:hAnsi="Arial" w:cs="Arial"/>
                <w:color w:val="000000" w:themeColor="text1"/>
                <w:sz w:val="20"/>
                <w:szCs w:val="20"/>
              </w:rPr>
              <w:t>Personal Qualities</w:t>
            </w:r>
          </w:p>
        </w:tc>
        <w:tc>
          <w:tcPr>
            <w:tcW w:w="1547" w:type="dxa"/>
            <w:tcBorders>
              <w:top w:val="single" w:sz="8" w:space="0" w:color="auto"/>
              <w:left w:val="single" w:sz="8" w:space="0" w:color="auto"/>
              <w:bottom w:val="single" w:sz="8" w:space="0" w:color="auto"/>
              <w:right w:val="single" w:sz="8" w:space="0" w:color="auto"/>
            </w:tcBorders>
            <w:shd w:val="clear" w:color="auto" w:fill="D9E2F3"/>
            <w:tcMar>
              <w:left w:w="108" w:type="dxa"/>
              <w:right w:w="108" w:type="dxa"/>
            </w:tcMar>
          </w:tcPr>
          <w:p w14:paraId="12005D96" w14:textId="77777777" w:rsidR="003A5ADA" w:rsidRDefault="003A5ADA" w:rsidP="003A5ADA">
            <w:pPr>
              <w:jc w:val="both"/>
            </w:pPr>
            <w:r w:rsidRPr="312BDB5C">
              <w:rPr>
                <w:rFonts w:ascii="Arial" w:eastAsia="Arial" w:hAnsi="Arial" w:cs="Arial"/>
                <w:b/>
                <w:bCs/>
                <w:sz w:val="20"/>
                <w:szCs w:val="20"/>
              </w:rPr>
              <w:t>Measured by:</w:t>
            </w:r>
          </w:p>
          <w:p w14:paraId="33130043" w14:textId="77777777" w:rsidR="003A5ADA" w:rsidRDefault="003A5ADA" w:rsidP="003A5ADA">
            <w:pPr>
              <w:jc w:val="both"/>
            </w:pPr>
            <w:r w:rsidRPr="312BDB5C">
              <w:rPr>
                <w:rFonts w:ascii="Arial" w:eastAsia="Arial" w:hAnsi="Arial" w:cs="Arial"/>
                <w:b/>
                <w:bCs/>
                <w:sz w:val="20"/>
                <w:szCs w:val="20"/>
              </w:rPr>
              <w:t>A - Application</w:t>
            </w:r>
          </w:p>
          <w:p w14:paraId="7AFDC9BA" w14:textId="77777777" w:rsidR="003A5ADA" w:rsidRDefault="003A5ADA" w:rsidP="003A5ADA">
            <w:pPr>
              <w:pStyle w:val="Heading4"/>
              <w:spacing w:before="0"/>
              <w:jc w:val="both"/>
            </w:pPr>
            <w:r w:rsidRPr="312BDB5C">
              <w:rPr>
                <w:rFonts w:ascii="Arial" w:eastAsia="Arial" w:hAnsi="Arial" w:cs="Arial"/>
                <w:b/>
                <w:bCs/>
                <w:sz w:val="20"/>
                <w:szCs w:val="20"/>
              </w:rPr>
              <w:t>I - Interview</w:t>
            </w:r>
          </w:p>
        </w:tc>
        <w:tc>
          <w:tcPr>
            <w:tcW w:w="1508" w:type="dxa"/>
            <w:tcBorders>
              <w:top w:val="single" w:sz="8" w:space="0" w:color="auto"/>
              <w:left w:val="single" w:sz="8" w:space="0" w:color="auto"/>
              <w:bottom w:val="single" w:sz="8" w:space="0" w:color="auto"/>
              <w:right w:val="single" w:sz="8" w:space="0" w:color="auto"/>
            </w:tcBorders>
            <w:shd w:val="clear" w:color="auto" w:fill="D9E2F3"/>
            <w:tcMar>
              <w:left w:w="108" w:type="dxa"/>
              <w:right w:w="108" w:type="dxa"/>
            </w:tcMar>
          </w:tcPr>
          <w:p w14:paraId="7530D808" w14:textId="77777777" w:rsidR="003A5ADA" w:rsidRDefault="003A5ADA" w:rsidP="003A5ADA">
            <w:pPr>
              <w:jc w:val="center"/>
            </w:pPr>
            <w:r w:rsidRPr="312BDB5C">
              <w:rPr>
                <w:rFonts w:ascii="Arial" w:eastAsia="Arial" w:hAnsi="Arial" w:cs="Arial"/>
                <w:b/>
                <w:bCs/>
                <w:sz w:val="20"/>
                <w:szCs w:val="20"/>
              </w:rPr>
              <w:t>Essential or             Desirable</w:t>
            </w:r>
          </w:p>
        </w:tc>
      </w:tr>
      <w:tr w:rsidR="003A5ADA" w14:paraId="6C804BAD" w14:textId="77777777" w:rsidTr="003A5ADA">
        <w:trPr>
          <w:trHeight w:val="300"/>
        </w:trPr>
        <w:tc>
          <w:tcPr>
            <w:tcW w:w="5519" w:type="dxa"/>
            <w:tcBorders>
              <w:top w:val="single" w:sz="8" w:space="0" w:color="auto"/>
              <w:left w:val="single" w:sz="8" w:space="0" w:color="auto"/>
              <w:bottom w:val="single" w:sz="8" w:space="0" w:color="auto"/>
              <w:right w:val="single" w:sz="8" w:space="0" w:color="auto"/>
            </w:tcBorders>
            <w:tcMar>
              <w:left w:w="108" w:type="dxa"/>
              <w:right w:w="108" w:type="dxa"/>
            </w:tcMar>
          </w:tcPr>
          <w:p w14:paraId="4518E8DE" w14:textId="77777777" w:rsidR="003A5ADA" w:rsidRDefault="003A5ADA" w:rsidP="003A5ADA">
            <w:r w:rsidRPr="312BDB5C">
              <w:rPr>
                <w:rFonts w:ascii="Arial" w:eastAsia="Arial" w:hAnsi="Arial" w:cs="Arial"/>
                <w:color w:val="000000" w:themeColor="text1"/>
                <w:sz w:val="20"/>
                <w:szCs w:val="20"/>
              </w:rPr>
              <w:t>Practising Catholic</w:t>
            </w:r>
            <w:r>
              <w:rPr>
                <w:rFonts w:ascii="Arial" w:eastAsia="Arial" w:hAnsi="Arial" w:cs="Arial"/>
                <w:color w:val="000000" w:themeColor="text1"/>
                <w:sz w:val="20"/>
                <w:szCs w:val="20"/>
              </w:rPr>
              <w:t>*</w:t>
            </w:r>
            <w:r w:rsidRPr="312BDB5C">
              <w:rPr>
                <w:rFonts w:ascii="Arial" w:eastAsia="Arial" w:hAnsi="Arial" w:cs="Arial"/>
                <w:color w:val="000000" w:themeColor="text1"/>
                <w:sz w:val="20"/>
                <w:szCs w:val="20"/>
              </w:rPr>
              <w:t xml:space="preserve"> </w:t>
            </w:r>
            <w:r w:rsidRPr="00E06E85">
              <w:rPr>
                <w:rFonts w:ascii="Arial" w:eastAsia="Arial" w:hAnsi="Arial" w:cs="Arial"/>
                <w:color w:val="000000" w:themeColor="text1"/>
                <w:sz w:val="20"/>
                <w:szCs w:val="20"/>
              </w:rPr>
              <w:t>in full sacramental communion</w:t>
            </w:r>
          </w:p>
        </w:tc>
        <w:tc>
          <w:tcPr>
            <w:tcW w:w="1547" w:type="dxa"/>
            <w:tcBorders>
              <w:top w:val="single" w:sz="8" w:space="0" w:color="auto"/>
              <w:left w:val="single" w:sz="8" w:space="0" w:color="auto"/>
              <w:bottom w:val="single" w:sz="8" w:space="0" w:color="auto"/>
              <w:right w:val="single" w:sz="8" w:space="0" w:color="auto"/>
            </w:tcBorders>
            <w:tcMar>
              <w:left w:w="108" w:type="dxa"/>
              <w:right w:w="108" w:type="dxa"/>
            </w:tcMar>
          </w:tcPr>
          <w:p w14:paraId="67AA6AD5" w14:textId="77777777" w:rsidR="003A5ADA" w:rsidRDefault="003A5ADA" w:rsidP="003A5ADA">
            <w:r w:rsidRPr="312BDB5C">
              <w:rPr>
                <w:rFonts w:ascii="Arial" w:eastAsia="Arial" w:hAnsi="Arial" w:cs="Arial"/>
                <w:color w:val="000000" w:themeColor="text1"/>
                <w:sz w:val="20"/>
                <w:szCs w:val="20"/>
              </w:rPr>
              <w:t>A</w:t>
            </w:r>
          </w:p>
        </w:tc>
        <w:tc>
          <w:tcPr>
            <w:tcW w:w="1508" w:type="dxa"/>
            <w:tcBorders>
              <w:top w:val="single" w:sz="8" w:space="0" w:color="auto"/>
              <w:left w:val="single" w:sz="8" w:space="0" w:color="auto"/>
              <w:bottom w:val="single" w:sz="8" w:space="0" w:color="auto"/>
              <w:right w:val="single" w:sz="8" w:space="0" w:color="auto"/>
            </w:tcBorders>
            <w:tcMar>
              <w:left w:w="108" w:type="dxa"/>
              <w:right w:w="108" w:type="dxa"/>
            </w:tcMar>
          </w:tcPr>
          <w:p w14:paraId="0FD15396" w14:textId="77777777" w:rsidR="003A5ADA" w:rsidRDefault="003A5ADA" w:rsidP="003A5ADA">
            <w:pPr>
              <w:rPr>
                <w:rFonts w:ascii="Arial" w:eastAsia="Arial" w:hAnsi="Arial" w:cs="Arial"/>
                <w:color w:val="000000" w:themeColor="text1"/>
                <w:sz w:val="20"/>
                <w:szCs w:val="20"/>
              </w:rPr>
            </w:pPr>
            <w:r w:rsidRPr="312BDB5C">
              <w:rPr>
                <w:rFonts w:ascii="Arial" w:eastAsia="Arial" w:hAnsi="Arial" w:cs="Arial"/>
                <w:color w:val="000000" w:themeColor="text1"/>
                <w:sz w:val="20"/>
                <w:szCs w:val="20"/>
              </w:rPr>
              <w:t>E</w:t>
            </w:r>
          </w:p>
        </w:tc>
      </w:tr>
      <w:tr w:rsidR="003A5ADA" w14:paraId="58EDF731" w14:textId="77777777" w:rsidTr="003A5ADA">
        <w:trPr>
          <w:trHeight w:val="300"/>
        </w:trPr>
        <w:tc>
          <w:tcPr>
            <w:tcW w:w="5519" w:type="dxa"/>
            <w:tcBorders>
              <w:top w:val="single" w:sz="8" w:space="0" w:color="auto"/>
              <w:left w:val="single" w:sz="8" w:space="0" w:color="auto"/>
              <w:bottom w:val="single" w:sz="8" w:space="0" w:color="auto"/>
              <w:right w:val="single" w:sz="8" w:space="0" w:color="auto"/>
            </w:tcBorders>
            <w:tcMar>
              <w:left w:w="108" w:type="dxa"/>
              <w:right w:w="108" w:type="dxa"/>
            </w:tcMar>
          </w:tcPr>
          <w:p w14:paraId="10E40FCE" w14:textId="77777777" w:rsidR="003A5ADA" w:rsidRPr="312BDB5C" w:rsidRDefault="003A5ADA" w:rsidP="003A5ADA">
            <w:pPr>
              <w:widowControl/>
              <w:autoSpaceDE/>
              <w:autoSpaceDN/>
              <w:spacing w:before="120" w:after="120"/>
              <w:rPr>
                <w:rFonts w:ascii="Arial" w:eastAsia="Arial" w:hAnsi="Arial" w:cs="Arial"/>
                <w:color w:val="000000" w:themeColor="text1"/>
                <w:sz w:val="20"/>
                <w:szCs w:val="20"/>
              </w:rPr>
            </w:pPr>
            <w:r>
              <w:rPr>
                <w:rFonts w:ascii="Arial" w:eastAsia="Arial" w:hAnsi="Arial" w:cs="Arial"/>
                <w:color w:val="000000" w:themeColor="text1"/>
                <w:sz w:val="20"/>
                <w:szCs w:val="20"/>
              </w:rPr>
              <w:t xml:space="preserve">Awarded with </w:t>
            </w:r>
            <w:r w:rsidRPr="00E06E85">
              <w:rPr>
                <w:rFonts w:ascii="Arial" w:eastAsia="Arial" w:hAnsi="Arial" w:cs="Arial"/>
                <w:color w:val="000000" w:themeColor="text1"/>
                <w:sz w:val="20"/>
                <w:szCs w:val="20"/>
              </w:rPr>
              <w:t xml:space="preserve">Catholic Certificate of Religious Studies (CCRS) </w:t>
            </w:r>
          </w:p>
        </w:tc>
        <w:tc>
          <w:tcPr>
            <w:tcW w:w="1547" w:type="dxa"/>
            <w:tcBorders>
              <w:top w:val="single" w:sz="8" w:space="0" w:color="auto"/>
              <w:left w:val="single" w:sz="8" w:space="0" w:color="auto"/>
              <w:bottom w:val="single" w:sz="8" w:space="0" w:color="auto"/>
              <w:right w:val="single" w:sz="8" w:space="0" w:color="auto"/>
            </w:tcBorders>
            <w:tcMar>
              <w:left w:w="108" w:type="dxa"/>
              <w:right w:w="108" w:type="dxa"/>
            </w:tcMar>
          </w:tcPr>
          <w:p w14:paraId="183F114E" w14:textId="77777777" w:rsidR="003A5ADA" w:rsidRPr="312BDB5C" w:rsidRDefault="003A5ADA" w:rsidP="003A5ADA">
            <w:pPr>
              <w:rPr>
                <w:rFonts w:ascii="Arial" w:eastAsia="Arial" w:hAnsi="Arial" w:cs="Arial"/>
                <w:color w:val="000000" w:themeColor="text1"/>
                <w:sz w:val="20"/>
                <w:szCs w:val="20"/>
              </w:rPr>
            </w:pPr>
            <w:r>
              <w:rPr>
                <w:rFonts w:ascii="Arial" w:eastAsia="Arial" w:hAnsi="Arial" w:cs="Arial"/>
                <w:color w:val="000000" w:themeColor="text1"/>
                <w:sz w:val="20"/>
                <w:szCs w:val="20"/>
              </w:rPr>
              <w:t>A</w:t>
            </w:r>
          </w:p>
        </w:tc>
        <w:tc>
          <w:tcPr>
            <w:tcW w:w="1508" w:type="dxa"/>
            <w:tcBorders>
              <w:top w:val="single" w:sz="8" w:space="0" w:color="auto"/>
              <w:left w:val="single" w:sz="8" w:space="0" w:color="auto"/>
              <w:bottom w:val="single" w:sz="8" w:space="0" w:color="auto"/>
              <w:right w:val="single" w:sz="8" w:space="0" w:color="auto"/>
            </w:tcBorders>
            <w:tcMar>
              <w:left w:w="108" w:type="dxa"/>
              <w:right w:w="108" w:type="dxa"/>
            </w:tcMar>
          </w:tcPr>
          <w:p w14:paraId="46878B0B" w14:textId="77777777" w:rsidR="003A5ADA" w:rsidRPr="312BDB5C" w:rsidRDefault="003A5ADA" w:rsidP="003A5ADA">
            <w:pPr>
              <w:rPr>
                <w:rFonts w:ascii="Arial" w:eastAsia="Arial" w:hAnsi="Arial" w:cs="Arial"/>
                <w:color w:val="000000" w:themeColor="text1"/>
                <w:sz w:val="20"/>
                <w:szCs w:val="20"/>
              </w:rPr>
            </w:pPr>
            <w:r>
              <w:rPr>
                <w:rFonts w:ascii="Arial" w:eastAsia="Arial" w:hAnsi="Arial" w:cs="Arial"/>
                <w:color w:val="000000" w:themeColor="text1"/>
                <w:sz w:val="20"/>
                <w:szCs w:val="20"/>
              </w:rPr>
              <w:t>D</w:t>
            </w:r>
          </w:p>
        </w:tc>
      </w:tr>
      <w:tr w:rsidR="003A5ADA" w14:paraId="2DD3A5C6" w14:textId="77777777" w:rsidTr="003A5ADA">
        <w:trPr>
          <w:trHeight w:val="300"/>
        </w:trPr>
        <w:tc>
          <w:tcPr>
            <w:tcW w:w="5519" w:type="dxa"/>
            <w:tcBorders>
              <w:top w:val="single" w:sz="8" w:space="0" w:color="auto"/>
              <w:left w:val="single" w:sz="8" w:space="0" w:color="auto"/>
              <w:bottom w:val="single" w:sz="8" w:space="0" w:color="auto"/>
              <w:right w:val="single" w:sz="8" w:space="0" w:color="auto"/>
            </w:tcBorders>
            <w:tcMar>
              <w:left w:w="108" w:type="dxa"/>
              <w:right w:w="108" w:type="dxa"/>
            </w:tcMar>
          </w:tcPr>
          <w:p w14:paraId="3C30F69B" w14:textId="77777777" w:rsidR="003A5ADA" w:rsidRDefault="003A5ADA" w:rsidP="003A5ADA">
            <w:r w:rsidRPr="312BDB5C">
              <w:rPr>
                <w:rFonts w:ascii="Arial" w:eastAsia="Arial" w:hAnsi="Arial" w:cs="Arial"/>
                <w:color w:val="000000" w:themeColor="text1"/>
                <w:sz w:val="20"/>
                <w:szCs w:val="20"/>
              </w:rPr>
              <w:t xml:space="preserve">Ability and willingness to support the Catholic ethos of the school </w:t>
            </w:r>
          </w:p>
        </w:tc>
        <w:tc>
          <w:tcPr>
            <w:tcW w:w="1547" w:type="dxa"/>
            <w:tcBorders>
              <w:top w:val="single" w:sz="8" w:space="0" w:color="auto"/>
              <w:left w:val="single" w:sz="8" w:space="0" w:color="auto"/>
              <w:bottom w:val="single" w:sz="8" w:space="0" w:color="auto"/>
              <w:right w:val="single" w:sz="8" w:space="0" w:color="auto"/>
            </w:tcBorders>
            <w:tcMar>
              <w:left w:w="108" w:type="dxa"/>
              <w:right w:w="108" w:type="dxa"/>
            </w:tcMar>
          </w:tcPr>
          <w:p w14:paraId="3D71700D" w14:textId="77777777" w:rsidR="003A5ADA" w:rsidRDefault="0002330D" w:rsidP="003A5ADA">
            <w:r w:rsidRPr="312BDB5C">
              <w:rPr>
                <w:rFonts w:ascii="Arial" w:eastAsia="Arial" w:hAnsi="Arial" w:cs="Arial"/>
                <w:color w:val="000000" w:themeColor="text1"/>
                <w:sz w:val="20"/>
                <w:szCs w:val="20"/>
              </w:rPr>
              <w:t>A, I</w:t>
            </w:r>
          </w:p>
        </w:tc>
        <w:tc>
          <w:tcPr>
            <w:tcW w:w="1508" w:type="dxa"/>
            <w:tcBorders>
              <w:top w:val="single" w:sz="8" w:space="0" w:color="auto"/>
              <w:left w:val="single" w:sz="8" w:space="0" w:color="auto"/>
              <w:bottom w:val="single" w:sz="8" w:space="0" w:color="auto"/>
              <w:right w:val="single" w:sz="8" w:space="0" w:color="auto"/>
            </w:tcBorders>
            <w:tcMar>
              <w:left w:w="108" w:type="dxa"/>
              <w:right w:w="108" w:type="dxa"/>
            </w:tcMar>
          </w:tcPr>
          <w:p w14:paraId="43E47119" w14:textId="77777777" w:rsidR="003A5ADA" w:rsidRDefault="003A5ADA" w:rsidP="003A5ADA">
            <w:r w:rsidRPr="312BDB5C">
              <w:rPr>
                <w:rFonts w:ascii="Arial" w:eastAsia="Arial" w:hAnsi="Arial" w:cs="Arial"/>
                <w:color w:val="000000" w:themeColor="text1"/>
                <w:sz w:val="20"/>
                <w:szCs w:val="20"/>
              </w:rPr>
              <w:t>E</w:t>
            </w:r>
          </w:p>
        </w:tc>
      </w:tr>
      <w:tr w:rsidR="003A5ADA" w14:paraId="781F09A1" w14:textId="77777777" w:rsidTr="003A5ADA">
        <w:trPr>
          <w:trHeight w:val="300"/>
        </w:trPr>
        <w:tc>
          <w:tcPr>
            <w:tcW w:w="5519" w:type="dxa"/>
            <w:tcBorders>
              <w:top w:val="single" w:sz="8" w:space="0" w:color="auto"/>
              <w:left w:val="single" w:sz="8" w:space="0" w:color="auto"/>
              <w:bottom w:val="single" w:sz="8" w:space="0" w:color="auto"/>
              <w:right w:val="single" w:sz="8" w:space="0" w:color="auto"/>
            </w:tcBorders>
            <w:tcMar>
              <w:left w:w="108" w:type="dxa"/>
              <w:right w:w="108" w:type="dxa"/>
            </w:tcMar>
          </w:tcPr>
          <w:p w14:paraId="2B8B60AB" w14:textId="77777777" w:rsidR="003A5ADA" w:rsidRDefault="003A5ADA" w:rsidP="003A5ADA">
            <w:r w:rsidRPr="312BDB5C">
              <w:rPr>
                <w:rFonts w:ascii="Arial" w:eastAsia="Arial" w:hAnsi="Arial" w:cs="Arial"/>
                <w:color w:val="000000" w:themeColor="text1"/>
                <w:sz w:val="20"/>
                <w:szCs w:val="20"/>
              </w:rPr>
              <w:t>Commitment to a broad and balanced education for all students</w:t>
            </w:r>
          </w:p>
        </w:tc>
        <w:tc>
          <w:tcPr>
            <w:tcW w:w="1547" w:type="dxa"/>
            <w:tcBorders>
              <w:top w:val="single" w:sz="8" w:space="0" w:color="auto"/>
              <w:left w:val="single" w:sz="8" w:space="0" w:color="auto"/>
              <w:bottom w:val="single" w:sz="8" w:space="0" w:color="auto"/>
              <w:right w:val="single" w:sz="8" w:space="0" w:color="auto"/>
            </w:tcBorders>
            <w:tcMar>
              <w:left w:w="108" w:type="dxa"/>
              <w:right w:w="108" w:type="dxa"/>
            </w:tcMar>
          </w:tcPr>
          <w:p w14:paraId="1D083B64" w14:textId="77777777" w:rsidR="003A5ADA" w:rsidRDefault="003A5ADA" w:rsidP="003A5ADA">
            <w:r w:rsidRPr="312BDB5C">
              <w:rPr>
                <w:rFonts w:ascii="Arial" w:eastAsia="Arial" w:hAnsi="Arial" w:cs="Arial"/>
                <w:color w:val="000000" w:themeColor="text1"/>
                <w:sz w:val="20"/>
                <w:szCs w:val="20"/>
              </w:rPr>
              <w:t>A, I</w:t>
            </w:r>
          </w:p>
        </w:tc>
        <w:tc>
          <w:tcPr>
            <w:tcW w:w="1508" w:type="dxa"/>
            <w:tcBorders>
              <w:top w:val="single" w:sz="8" w:space="0" w:color="auto"/>
              <w:left w:val="single" w:sz="8" w:space="0" w:color="auto"/>
              <w:bottom w:val="single" w:sz="8" w:space="0" w:color="auto"/>
              <w:right w:val="single" w:sz="8" w:space="0" w:color="auto"/>
            </w:tcBorders>
            <w:tcMar>
              <w:left w:w="108" w:type="dxa"/>
              <w:right w:w="108" w:type="dxa"/>
            </w:tcMar>
          </w:tcPr>
          <w:p w14:paraId="5FDB38CD" w14:textId="77777777" w:rsidR="003A5ADA" w:rsidRDefault="003A5ADA" w:rsidP="003A5ADA">
            <w:r w:rsidRPr="312BDB5C">
              <w:rPr>
                <w:rFonts w:ascii="Arial" w:eastAsia="Arial" w:hAnsi="Arial" w:cs="Arial"/>
                <w:color w:val="000000" w:themeColor="text1"/>
                <w:sz w:val="20"/>
                <w:szCs w:val="20"/>
              </w:rPr>
              <w:t>E</w:t>
            </w:r>
          </w:p>
        </w:tc>
      </w:tr>
      <w:tr w:rsidR="003A5ADA" w14:paraId="66777240" w14:textId="77777777" w:rsidTr="003A5ADA">
        <w:trPr>
          <w:trHeight w:val="300"/>
        </w:trPr>
        <w:tc>
          <w:tcPr>
            <w:tcW w:w="5519" w:type="dxa"/>
            <w:tcBorders>
              <w:top w:val="single" w:sz="8" w:space="0" w:color="auto"/>
              <w:left w:val="single" w:sz="8" w:space="0" w:color="auto"/>
              <w:bottom w:val="single" w:sz="8" w:space="0" w:color="auto"/>
              <w:right w:val="single" w:sz="8" w:space="0" w:color="auto"/>
            </w:tcBorders>
            <w:tcMar>
              <w:left w:w="108" w:type="dxa"/>
              <w:right w:w="108" w:type="dxa"/>
            </w:tcMar>
          </w:tcPr>
          <w:p w14:paraId="59C15AAD" w14:textId="77777777" w:rsidR="003A5ADA" w:rsidRDefault="003A5ADA" w:rsidP="003A5ADA">
            <w:r w:rsidRPr="312BDB5C">
              <w:rPr>
                <w:rFonts w:ascii="Arial" w:eastAsia="Arial" w:hAnsi="Arial" w:cs="Arial"/>
                <w:sz w:val="20"/>
                <w:szCs w:val="20"/>
              </w:rPr>
              <w:t>People orientated leader who can inspire commitment, enthusiasm and collegiality from staff, students, parents/carers, governors and the community</w:t>
            </w:r>
          </w:p>
        </w:tc>
        <w:tc>
          <w:tcPr>
            <w:tcW w:w="1547" w:type="dxa"/>
            <w:tcBorders>
              <w:top w:val="single" w:sz="8" w:space="0" w:color="auto"/>
              <w:left w:val="single" w:sz="8" w:space="0" w:color="auto"/>
              <w:bottom w:val="single" w:sz="8" w:space="0" w:color="auto"/>
              <w:right w:val="single" w:sz="8" w:space="0" w:color="auto"/>
            </w:tcBorders>
            <w:tcMar>
              <w:left w:w="108" w:type="dxa"/>
              <w:right w:w="108" w:type="dxa"/>
            </w:tcMar>
          </w:tcPr>
          <w:p w14:paraId="69C07BFB" w14:textId="77777777" w:rsidR="003A5ADA" w:rsidRDefault="003A5ADA" w:rsidP="003A5ADA">
            <w:r w:rsidRPr="312BDB5C">
              <w:rPr>
                <w:rFonts w:ascii="Arial" w:eastAsia="Arial" w:hAnsi="Arial" w:cs="Arial"/>
                <w:sz w:val="20"/>
                <w:szCs w:val="20"/>
              </w:rPr>
              <w:t>A, I</w:t>
            </w:r>
          </w:p>
        </w:tc>
        <w:tc>
          <w:tcPr>
            <w:tcW w:w="1508" w:type="dxa"/>
            <w:tcBorders>
              <w:top w:val="single" w:sz="8" w:space="0" w:color="auto"/>
              <w:left w:val="single" w:sz="8" w:space="0" w:color="auto"/>
              <w:bottom w:val="single" w:sz="8" w:space="0" w:color="auto"/>
              <w:right w:val="single" w:sz="8" w:space="0" w:color="auto"/>
            </w:tcBorders>
            <w:tcMar>
              <w:left w:w="108" w:type="dxa"/>
              <w:right w:w="108" w:type="dxa"/>
            </w:tcMar>
          </w:tcPr>
          <w:p w14:paraId="186143EC" w14:textId="77777777" w:rsidR="003A5ADA" w:rsidRDefault="003A5ADA" w:rsidP="003A5ADA">
            <w:r w:rsidRPr="312BDB5C">
              <w:rPr>
                <w:rFonts w:ascii="Arial" w:eastAsia="Arial" w:hAnsi="Arial" w:cs="Arial"/>
                <w:sz w:val="20"/>
                <w:szCs w:val="20"/>
              </w:rPr>
              <w:t>E</w:t>
            </w:r>
          </w:p>
        </w:tc>
      </w:tr>
      <w:tr w:rsidR="003A5ADA" w14:paraId="7CAED860" w14:textId="77777777" w:rsidTr="003A5ADA">
        <w:trPr>
          <w:trHeight w:val="300"/>
        </w:trPr>
        <w:tc>
          <w:tcPr>
            <w:tcW w:w="5519" w:type="dxa"/>
            <w:tcBorders>
              <w:top w:val="single" w:sz="8" w:space="0" w:color="auto"/>
              <w:left w:val="single" w:sz="8" w:space="0" w:color="auto"/>
              <w:bottom w:val="single" w:sz="8" w:space="0" w:color="auto"/>
              <w:right w:val="single" w:sz="8" w:space="0" w:color="auto"/>
            </w:tcBorders>
            <w:tcMar>
              <w:left w:w="108" w:type="dxa"/>
              <w:right w:w="108" w:type="dxa"/>
            </w:tcMar>
          </w:tcPr>
          <w:p w14:paraId="0F66DFF6" w14:textId="77777777" w:rsidR="003A5ADA" w:rsidRDefault="003A5ADA" w:rsidP="003A5ADA">
            <w:r w:rsidRPr="312BDB5C">
              <w:rPr>
                <w:rFonts w:ascii="Arial" w:eastAsia="Arial" w:hAnsi="Arial" w:cs="Arial"/>
                <w:sz w:val="20"/>
                <w:szCs w:val="20"/>
              </w:rPr>
              <w:t>Values diversity and the unique contribution every individual makes to the learning community</w:t>
            </w:r>
          </w:p>
        </w:tc>
        <w:tc>
          <w:tcPr>
            <w:tcW w:w="1547" w:type="dxa"/>
            <w:tcBorders>
              <w:top w:val="single" w:sz="8" w:space="0" w:color="auto"/>
              <w:left w:val="single" w:sz="8" w:space="0" w:color="auto"/>
              <w:bottom w:val="single" w:sz="8" w:space="0" w:color="auto"/>
              <w:right w:val="single" w:sz="8" w:space="0" w:color="auto"/>
            </w:tcBorders>
            <w:tcMar>
              <w:left w:w="108" w:type="dxa"/>
              <w:right w:w="108" w:type="dxa"/>
            </w:tcMar>
          </w:tcPr>
          <w:p w14:paraId="78AAAA9E" w14:textId="77777777" w:rsidR="003A5ADA" w:rsidRDefault="003A5ADA" w:rsidP="003A5ADA">
            <w:r w:rsidRPr="312BDB5C">
              <w:rPr>
                <w:rFonts w:ascii="Arial" w:eastAsia="Arial" w:hAnsi="Arial" w:cs="Arial"/>
                <w:sz w:val="20"/>
                <w:szCs w:val="20"/>
              </w:rPr>
              <w:t>A, I</w:t>
            </w:r>
          </w:p>
        </w:tc>
        <w:tc>
          <w:tcPr>
            <w:tcW w:w="1508" w:type="dxa"/>
            <w:tcBorders>
              <w:top w:val="single" w:sz="8" w:space="0" w:color="auto"/>
              <w:left w:val="single" w:sz="8" w:space="0" w:color="auto"/>
              <w:bottom w:val="single" w:sz="8" w:space="0" w:color="auto"/>
              <w:right w:val="single" w:sz="8" w:space="0" w:color="auto"/>
            </w:tcBorders>
            <w:tcMar>
              <w:left w:w="108" w:type="dxa"/>
              <w:right w:w="108" w:type="dxa"/>
            </w:tcMar>
          </w:tcPr>
          <w:p w14:paraId="46606FD3" w14:textId="77777777" w:rsidR="003A5ADA" w:rsidRDefault="003A5ADA" w:rsidP="003A5ADA">
            <w:r w:rsidRPr="312BDB5C">
              <w:rPr>
                <w:rFonts w:ascii="Arial" w:eastAsia="Arial" w:hAnsi="Arial" w:cs="Arial"/>
                <w:sz w:val="20"/>
                <w:szCs w:val="20"/>
              </w:rPr>
              <w:t>E</w:t>
            </w:r>
          </w:p>
        </w:tc>
      </w:tr>
      <w:tr w:rsidR="003A5ADA" w14:paraId="0E45A9D1" w14:textId="77777777" w:rsidTr="003A5ADA">
        <w:trPr>
          <w:trHeight w:val="300"/>
        </w:trPr>
        <w:tc>
          <w:tcPr>
            <w:tcW w:w="5519" w:type="dxa"/>
            <w:tcBorders>
              <w:top w:val="single" w:sz="8" w:space="0" w:color="auto"/>
              <w:left w:val="single" w:sz="8" w:space="0" w:color="auto"/>
              <w:bottom w:val="single" w:sz="8" w:space="0" w:color="auto"/>
              <w:right w:val="single" w:sz="8" w:space="0" w:color="auto"/>
            </w:tcBorders>
            <w:tcMar>
              <w:left w:w="108" w:type="dxa"/>
              <w:right w:w="108" w:type="dxa"/>
            </w:tcMar>
          </w:tcPr>
          <w:p w14:paraId="5AAFDC33" w14:textId="77777777" w:rsidR="003A5ADA" w:rsidRDefault="003A5ADA" w:rsidP="003A5ADA">
            <w:r w:rsidRPr="312BDB5C">
              <w:rPr>
                <w:rFonts w:ascii="Arial" w:eastAsia="Arial" w:hAnsi="Arial" w:cs="Arial"/>
                <w:sz w:val="20"/>
                <w:szCs w:val="20"/>
              </w:rPr>
              <w:t>Highest professional standards and expectations</w:t>
            </w:r>
          </w:p>
        </w:tc>
        <w:tc>
          <w:tcPr>
            <w:tcW w:w="1547" w:type="dxa"/>
            <w:tcBorders>
              <w:top w:val="single" w:sz="8" w:space="0" w:color="auto"/>
              <w:left w:val="single" w:sz="8" w:space="0" w:color="auto"/>
              <w:bottom w:val="single" w:sz="8" w:space="0" w:color="auto"/>
              <w:right w:val="single" w:sz="8" w:space="0" w:color="auto"/>
            </w:tcBorders>
            <w:tcMar>
              <w:left w:w="108" w:type="dxa"/>
              <w:right w:w="108" w:type="dxa"/>
            </w:tcMar>
          </w:tcPr>
          <w:p w14:paraId="279F7E26" w14:textId="77777777" w:rsidR="003A5ADA" w:rsidRDefault="003A5ADA" w:rsidP="003A5ADA">
            <w:r w:rsidRPr="312BDB5C">
              <w:rPr>
                <w:rFonts w:ascii="Arial" w:eastAsia="Arial" w:hAnsi="Arial" w:cs="Arial"/>
                <w:sz w:val="20"/>
                <w:szCs w:val="20"/>
              </w:rPr>
              <w:t>A, I</w:t>
            </w:r>
          </w:p>
        </w:tc>
        <w:tc>
          <w:tcPr>
            <w:tcW w:w="1508" w:type="dxa"/>
            <w:tcBorders>
              <w:top w:val="single" w:sz="8" w:space="0" w:color="auto"/>
              <w:left w:val="single" w:sz="8" w:space="0" w:color="auto"/>
              <w:bottom w:val="single" w:sz="8" w:space="0" w:color="auto"/>
              <w:right w:val="single" w:sz="8" w:space="0" w:color="auto"/>
            </w:tcBorders>
            <w:tcMar>
              <w:left w:w="108" w:type="dxa"/>
              <w:right w:w="108" w:type="dxa"/>
            </w:tcMar>
          </w:tcPr>
          <w:p w14:paraId="2CB747AE" w14:textId="77777777" w:rsidR="003A5ADA" w:rsidRDefault="003A5ADA" w:rsidP="003A5ADA">
            <w:r w:rsidRPr="312BDB5C">
              <w:rPr>
                <w:rFonts w:ascii="Arial" w:eastAsia="Arial" w:hAnsi="Arial" w:cs="Arial"/>
                <w:sz w:val="20"/>
                <w:szCs w:val="20"/>
              </w:rPr>
              <w:t>E</w:t>
            </w:r>
          </w:p>
        </w:tc>
      </w:tr>
      <w:tr w:rsidR="003A5ADA" w14:paraId="290CF434" w14:textId="77777777" w:rsidTr="003A5ADA">
        <w:trPr>
          <w:trHeight w:val="300"/>
        </w:trPr>
        <w:tc>
          <w:tcPr>
            <w:tcW w:w="5519" w:type="dxa"/>
            <w:tcBorders>
              <w:top w:val="single" w:sz="8" w:space="0" w:color="auto"/>
              <w:left w:val="single" w:sz="8" w:space="0" w:color="auto"/>
              <w:bottom w:val="single" w:sz="8" w:space="0" w:color="auto"/>
              <w:right w:val="single" w:sz="8" w:space="0" w:color="auto"/>
            </w:tcBorders>
            <w:tcMar>
              <w:left w:w="108" w:type="dxa"/>
              <w:right w:w="108" w:type="dxa"/>
            </w:tcMar>
          </w:tcPr>
          <w:p w14:paraId="219074F8" w14:textId="77777777" w:rsidR="003A5ADA" w:rsidRDefault="003A5ADA" w:rsidP="003A5ADA">
            <w:r w:rsidRPr="312BDB5C">
              <w:rPr>
                <w:rFonts w:ascii="Arial" w:eastAsia="Arial" w:hAnsi="Arial" w:cs="Arial"/>
                <w:sz w:val="20"/>
                <w:szCs w:val="20"/>
              </w:rPr>
              <w:t>Able to employ a range of leadership and management styles appropriately, to motivate others</w:t>
            </w:r>
          </w:p>
        </w:tc>
        <w:tc>
          <w:tcPr>
            <w:tcW w:w="1547" w:type="dxa"/>
            <w:tcBorders>
              <w:top w:val="single" w:sz="8" w:space="0" w:color="auto"/>
              <w:left w:val="single" w:sz="8" w:space="0" w:color="auto"/>
              <w:bottom w:val="single" w:sz="8" w:space="0" w:color="auto"/>
              <w:right w:val="single" w:sz="8" w:space="0" w:color="auto"/>
            </w:tcBorders>
            <w:tcMar>
              <w:left w:w="108" w:type="dxa"/>
              <w:right w:w="108" w:type="dxa"/>
            </w:tcMar>
          </w:tcPr>
          <w:p w14:paraId="3DE410DB" w14:textId="77777777" w:rsidR="003A5ADA" w:rsidRDefault="003A5ADA" w:rsidP="003A5ADA">
            <w:r w:rsidRPr="312BDB5C">
              <w:rPr>
                <w:rFonts w:ascii="Arial" w:eastAsia="Arial" w:hAnsi="Arial" w:cs="Arial"/>
                <w:sz w:val="20"/>
                <w:szCs w:val="20"/>
              </w:rPr>
              <w:t>A, I</w:t>
            </w:r>
          </w:p>
        </w:tc>
        <w:tc>
          <w:tcPr>
            <w:tcW w:w="1508" w:type="dxa"/>
            <w:tcBorders>
              <w:top w:val="single" w:sz="8" w:space="0" w:color="auto"/>
              <w:left w:val="single" w:sz="8" w:space="0" w:color="auto"/>
              <w:bottom w:val="single" w:sz="8" w:space="0" w:color="auto"/>
              <w:right w:val="single" w:sz="8" w:space="0" w:color="auto"/>
            </w:tcBorders>
            <w:tcMar>
              <w:left w:w="108" w:type="dxa"/>
              <w:right w:w="108" w:type="dxa"/>
            </w:tcMar>
          </w:tcPr>
          <w:p w14:paraId="71677553" w14:textId="77777777" w:rsidR="003A5ADA" w:rsidRDefault="003A5ADA" w:rsidP="003A5ADA">
            <w:r w:rsidRPr="312BDB5C">
              <w:rPr>
                <w:rFonts w:ascii="Arial" w:eastAsia="Arial" w:hAnsi="Arial" w:cs="Arial"/>
                <w:sz w:val="20"/>
                <w:szCs w:val="20"/>
              </w:rPr>
              <w:t>E</w:t>
            </w:r>
          </w:p>
        </w:tc>
      </w:tr>
      <w:tr w:rsidR="003A5ADA" w14:paraId="390D3F37" w14:textId="77777777" w:rsidTr="003A5ADA">
        <w:trPr>
          <w:trHeight w:val="300"/>
        </w:trPr>
        <w:tc>
          <w:tcPr>
            <w:tcW w:w="5519" w:type="dxa"/>
            <w:tcBorders>
              <w:top w:val="single" w:sz="8" w:space="0" w:color="auto"/>
              <w:left w:val="single" w:sz="8" w:space="0" w:color="auto"/>
              <w:bottom w:val="single" w:sz="8" w:space="0" w:color="auto"/>
              <w:right w:val="single" w:sz="8" w:space="0" w:color="auto"/>
            </w:tcBorders>
            <w:tcMar>
              <w:left w:w="108" w:type="dxa"/>
              <w:right w:w="108" w:type="dxa"/>
            </w:tcMar>
          </w:tcPr>
          <w:p w14:paraId="71013CE3" w14:textId="77777777" w:rsidR="003A5ADA" w:rsidRDefault="003A5ADA" w:rsidP="003A5ADA">
            <w:r w:rsidRPr="312BDB5C">
              <w:rPr>
                <w:rFonts w:ascii="Arial" w:eastAsia="Arial" w:hAnsi="Arial" w:cs="Arial"/>
                <w:sz w:val="20"/>
                <w:szCs w:val="20"/>
              </w:rPr>
              <w:t>Team player</w:t>
            </w:r>
          </w:p>
        </w:tc>
        <w:tc>
          <w:tcPr>
            <w:tcW w:w="1547" w:type="dxa"/>
            <w:tcBorders>
              <w:top w:val="single" w:sz="8" w:space="0" w:color="auto"/>
              <w:left w:val="single" w:sz="8" w:space="0" w:color="auto"/>
              <w:bottom w:val="single" w:sz="8" w:space="0" w:color="auto"/>
              <w:right w:val="single" w:sz="8" w:space="0" w:color="auto"/>
            </w:tcBorders>
            <w:tcMar>
              <w:left w:w="108" w:type="dxa"/>
              <w:right w:w="108" w:type="dxa"/>
            </w:tcMar>
          </w:tcPr>
          <w:p w14:paraId="5789D40A" w14:textId="77777777" w:rsidR="003A5ADA" w:rsidRDefault="003A5ADA" w:rsidP="003A5ADA">
            <w:r w:rsidRPr="312BDB5C">
              <w:rPr>
                <w:rFonts w:ascii="Arial" w:eastAsia="Arial" w:hAnsi="Arial" w:cs="Arial"/>
                <w:sz w:val="20"/>
                <w:szCs w:val="20"/>
              </w:rPr>
              <w:t xml:space="preserve"> I</w:t>
            </w:r>
          </w:p>
        </w:tc>
        <w:tc>
          <w:tcPr>
            <w:tcW w:w="1508" w:type="dxa"/>
            <w:tcBorders>
              <w:top w:val="single" w:sz="8" w:space="0" w:color="auto"/>
              <w:left w:val="single" w:sz="8" w:space="0" w:color="auto"/>
              <w:bottom w:val="single" w:sz="8" w:space="0" w:color="auto"/>
              <w:right w:val="single" w:sz="8" w:space="0" w:color="auto"/>
            </w:tcBorders>
            <w:tcMar>
              <w:left w:w="108" w:type="dxa"/>
              <w:right w:w="108" w:type="dxa"/>
            </w:tcMar>
          </w:tcPr>
          <w:p w14:paraId="5D985BF9" w14:textId="77777777" w:rsidR="003A5ADA" w:rsidRDefault="003A5ADA" w:rsidP="003A5ADA">
            <w:r w:rsidRPr="312BDB5C">
              <w:rPr>
                <w:rFonts w:ascii="Arial" w:eastAsia="Arial" w:hAnsi="Arial" w:cs="Arial"/>
                <w:sz w:val="20"/>
                <w:szCs w:val="20"/>
              </w:rPr>
              <w:t>E</w:t>
            </w:r>
          </w:p>
        </w:tc>
      </w:tr>
      <w:tr w:rsidR="003A5ADA" w14:paraId="01501FE6" w14:textId="77777777" w:rsidTr="003A5ADA">
        <w:trPr>
          <w:trHeight w:val="300"/>
        </w:trPr>
        <w:tc>
          <w:tcPr>
            <w:tcW w:w="5519" w:type="dxa"/>
            <w:tcBorders>
              <w:top w:val="single" w:sz="8" w:space="0" w:color="auto"/>
              <w:left w:val="single" w:sz="8" w:space="0" w:color="auto"/>
              <w:bottom w:val="single" w:sz="8" w:space="0" w:color="auto"/>
              <w:right w:val="single" w:sz="8" w:space="0" w:color="auto"/>
            </w:tcBorders>
            <w:tcMar>
              <w:left w:w="108" w:type="dxa"/>
              <w:right w:w="108" w:type="dxa"/>
            </w:tcMar>
          </w:tcPr>
          <w:p w14:paraId="4C3F0010" w14:textId="77777777" w:rsidR="003A5ADA" w:rsidRDefault="003A5ADA" w:rsidP="003A5ADA">
            <w:r w:rsidRPr="312BDB5C">
              <w:rPr>
                <w:rFonts w:ascii="Arial" w:eastAsia="Arial" w:hAnsi="Arial" w:cs="Arial"/>
                <w:sz w:val="20"/>
                <w:szCs w:val="20"/>
              </w:rPr>
              <w:t>Approachable with a good sense of humour</w:t>
            </w:r>
          </w:p>
        </w:tc>
        <w:tc>
          <w:tcPr>
            <w:tcW w:w="1547" w:type="dxa"/>
            <w:tcBorders>
              <w:top w:val="single" w:sz="8" w:space="0" w:color="auto"/>
              <w:left w:val="single" w:sz="8" w:space="0" w:color="auto"/>
              <w:bottom w:val="single" w:sz="8" w:space="0" w:color="auto"/>
              <w:right w:val="single" w:sz="8" w:space="0" w:color="auto"/>
            </w:tcBorders>
            <w:tcMar>
              <w:left w:w="108" w:type="dxa"/>
              <w:right w:w="108" w:type="dxa"/>
            </w:tcMar>
          </w:tcPr>
          <w:p w14:paraId="27F252E9" w14:textId="77777777" w:rsidR="003A5ADA" w:rsidRDefault="003A5ADA" w:rsidP="003A5ADA">
            <w:r w:rsidRPr="312BDB5C">
              <w:rPr>
                <w:rFonts w:ascii="Arial" w:eastAsia="Arial" w:hAnsi="Arial" w:cs="Arial"/>
                <w:sz w:val="20"/>
                <w:szCs w:val="20"/>
              </w:rPr>
              <w:t xml:space="preserve"> I</w:t>
            </w:r>
          </w:p>
        </w:tc>
        <w:tc>
          <w:tcPr>
            <w:tcW w:w="1508" w:type="dxa"/>
            <w:tcBorders>
              <w:top w:val="single" w:sz="8" w:space="0" w:color="auto"/>
              <w:left w:val="single" w:sz="8" w:space="0" w:color="auto"/>
              <w:bottom w:val="single" w:sz="8" w:space="0" w:color="auto"/>
              <w:right w:val="single" w:sz="8" w:space="0" w:color="auto"/>
            </w:tcBorders>
            <w:tcMar>
              <w:left w:w="108" w:type="dxa"/>
              <w:right w:w="108" w:type="dxa"/>
            </w:tcMar>
          </w:tcPr>
          <w:p w14:paraId="16637A1B" w14:textId="77777777" w:rsidR="003A5ADA" w:rsidRDefault="003A5ADA" w:rsidP="003A5ADA">
            <w:r w:rsidRPr="312BDB5C">
              <w:rPr>
                <w:rFonts w:ascii="Arial" w:eastAsia="Arial" w:hAnsi="Arial" w:cs="Arial"/>
                <w:sz w:val="20"/>
                <w:szCs w:val="20"/>
              </w:rPr>
              <w:t>E</w:t>
            </w:r>
          </w:p>
        </w:tc>
      </w:tr>
      <w:tr w:rsidR="003A5ADA" w14:paraId="1D858356" w14:textId="77777777" w:rsidTr="003A5ADA">
        <w:trPr>
          <w:trHeight w:val="300"/>
        </w:trPr>
        <w:tc>
          <w:tcPr>
            <w:tcW w:w="5519" w:type="dxa"/>
            <w:tcBorders>
              <w:top w:val="single" w:sz="8" w:space="0" w:color="auto"/>
              <w:left w:val="single" w:sz="8" w:space="0" w:color="auto"/>
              <w:bottom w:val="single" w:sz="8" w:space="0" w:color="auto"/>
              <w:right w:val="single" w:sz="8" w:space="0" w:color="auto"/>
            </w:tcBorders>
            <w:tcMar>
              <w:left w:w="108" w:type="dxa"/>
              <w:right w:w="108" w:type="dxa"/>
            </w:tcMar>
          </w:tcPr>
          <w:p w14:paraId="79E475F8" w14:textId="77777777" w:rsidR="003A5ADA" w:rsidRDefault="003A5ADA" w:rsidP="003A5ADA">
            <w:r w:rsidRPr="312BDB5C">
              <w:rPr>
                <w:rFonts w:ascii="Arial" w:eastAsia="Arial" w:hAnsi="Arial" w:cs="Arial"/>
                <w:sz w:val="20"/>
                <w:szCs w:val="20"/>
              </w:rPr>
              <w:t>Willingness to contribute to the wider life of the School and community</w:t>
            </w:r>
          </w:p>
        </w:tc>
        <w:tc>
          <w:tcPr>
            <w:tcW w:w="1547" w:type="dxa"/>
            <w:tcBorders>
              <w:top w:val="single" w:sz="8" w:space="0" w:color="auto"/>
              <w:left w:val="single" w:sz="8" w:space="0" w:color="auto"/>
              <w:bottom w:val="single" w:sz="8" w:space="0" w:color="auto"/>
              <w:right w:val="single" w:sz="8" w:space="0" w:color="auto"/>
            </w:tcBorders>
            <w:tcMar>
              <w:left w:w="108" w:type="dxa"/>
              <w:right w:w="108" w:type="dxa"/>
            </w:tcMar>
          </w:tcPr>
          <w:p w14:paraId="4C8EACDF" w14:textId="77777777" w:rsidR="003A5ADA" w:rsidRDefault="003A5ADA" w:rsidP="003A5ADA">
            <w:r w:rsidRPr="312BDB5C">
              <w:rPr>
                <w:rFonts w:ascii="Arial" w:eastAsia="Arial" w:hAnsi="Arial" w:cs="Arial"/>
                <w:sz w:val="20"/>
                <w:szCs w:val="20"/>
              </w:rPr>
              <w:t xml:space="preserve"> I</w:t>
            </w:r>
          </w:p>
        </w:tc>
        <w:tc>
          <w:tcPr>
            <w:tcW w:w="1508" w:type="dxa"/>
            <w:tcBorders>
              <w:top w:val="single" w:sz="8" w:space="0" w:color="auto"/>
              <w:left w:val="single" w:sz="8" w:space="0" w:color="auto"/>
              <w:bottom w:val="single" w:sz="8" w:space="0" w:color="auto"/>
              <w:right w:val="single" w:sz="8" w:space="0" w:color="auto"/>
            </w:tcBorders>
            <w:tcMar>
              <w:left w:w="108" w:type="dxa"/>
              <w:right w:w="108" w:type="dxa"/>
            </w:tcMar>
          </w:tcPr>
          <w:p w14:paraId="188ABD1B" w14:textId="77777777" w:rsidR="003A5ADA" w:rsidRDefault="003A5ADA" w:rsidP="003A5ADA">
            <w:r w:rsidRPr="312BDB5C">
              <w:rPr>
                <w:rFonts w:ascii="Arial" w:eastAsia="Arial" w:hAnsi="Arial" w:cs="Arial"/>
                <w:sz w:val="20"/>
                <w:szCs w:val="20"/>
              </w:rPr>
              <w:t>E</w:t>
            </w:r>
          </w:p>
        </w:tc>
      </w:tr>
    </w:tbl>
    <w:p w14:paraId="260C3B82" w14:textId="77777777" w:rsidR="00B91598" w:rsidRDefault="00B91598" w:rsidP="00B91598">
      <w:pPr>
        <w:spacing w:line="180" w:lineRule="exact"/>
        <w:ind w:left="1134" w:right="454"/>
        <w:jc w:val="both"/>
        <w:rPr>
          <w:b/>
          <w:sz w:val="16"/>
          <w:szCs w:val="16"/>
        </w:rPr>
      </w:pPr>
    </w:p>
    <w:p w14:paraId="3E53A5B8" w14:textId="77777777" w:rsidR="00B91598" w:rsidRDefault="00B91598" w:rsidP="00B91598">
      <w:pPr>
        <w:spacing w:line="180" w:lineRule="exact"/>
        <w:ind w:left="1134" w:right="454"/>
        <w:jc w:val="both"/>
        <w:rPr>
          <w:b/>
          <w:sz w:val="16"/>
          <w:szCs w:val="16"/>
        </w:rPr>
      </w:pPr>
    </w:p>
    <w:p w14:paraId="2A09663A" w14:textId="77777777" w:rsidR="00B91598" w:rsidRDefault="00B91598" w:rsidP="00B91598">
      <w:pPr>
        <w:spacing w:line="180" w:lineRule="exact"/>
        <w:ind w:left="1134" w:right="454"/>
        <w:jc w:val="both"/>
        <w:rPr>
          <w:b/>
          <w:sz w:val="16"/>
          <w:szCs w:val="16"/>
        </w:rPr>
      </w:pPr>
    </w:p>
    <w:p w14:paraId="45A38581" w14:textId="77777777" w:rsidR="00B91598" w:rsidRDefault="00B91598" w:rsidP="00B91598">
      <w:pPr>
        <w:spacing w:line="180" w:lineRule="exact"/>
        <w:ind w:left="1134" w:right="454"/>
        <w:jc w:val="both"/>
        <w:rPr>
          <w:b/>
          <w:sz w:val="16"/>
          <w:szCs w:val="16"/>
        </w:rPr>
      </w:pPr>
    </w:p>
    <w:p w14:paraId="2D4575D0" w14:textId="77777777" w:rsidR="00B91598" w:rsidRDefault="00B91598" w:rsidP="00B91598">
      <w:pPr>
        <w:spacing w:line="180" w:lineRule="exact"/>
        <w:ind w:left="1134" w:right="454"/>
        <w:jc w:val="both"/>
        <w:rPr>
          <w:b/>
          <w:sz w:val="16"/>
          <w:szCs w:val="16"/>
        </w:rPr>
      </w:pPr>
    </w:p>
    <w:p w14:paraId="5CC57F22" w14:textId="77777777" w:rsidR="00B91598" w:rsidRDefault="00B91598" w:rsidP="00B91598">
      <w:pPr>
        <w:spacing w:line="180" w:lineRule="exact"/>
        <w:ind w:left="1134" w:right="454"/>
        <w:jc w:val="both"/>
        <w:rPr>
          <w:b/>
          <w:sz w:val="16"/>
          <w:szCs w:val="16"/>
        </w:rPr>
      </w:pPr>
    </w:p>
    <w:p w14:paraId="1FAB1BA3" w14:textId="77777777" w:rsidR="00B91598" w:rsidRDefault="00B91598" w:rsidP="00B91598">
      <w:pPr>
        <w:spacing w:line="180" w:lineRule="exact"/>
        <w:ind w:left="1134" w:right="454"/>
        <w:jc w:val="both"/>
        <w:rPr>
          <w:b/>
          <w:sz w:val="16"/>
          <w:szCs w:val="16"/>
        </w:rPr>
      </w:pPr>
    </w:p>
    <w:p w14:paraId="024FFF5B" w14:textId="77777777" w:rsidR="00B91598" w:rsidRDefault="00B91598" w:rsidP="00B91598">
      <w:pPr>
        <w:spacing w:line="180" w:lineRule="exact"/>
        <w:ind w:left="1134" w:right="454"/>
        <w:jc w:val="both"/>
        <w:rPr>
          <w:b/>
          <w:sz w:val="16"/>
          <w:szCs w:val="16"/>
        </w:rPr>
      </w:pPr>
    </w:p>
    <w:p w14:paraId="5203EFF1" w14:textId="77777777" w:rsidR="00B91598" w:rsidRDefault="00B91598" w:rsidP="00B91598">
      <w:pPr>
        <w:spacing w:line="180" w:lineRule="exact"/>
        <w:ind w:left="1134" w:right="454"/>
        <w:jc w:val="both"/>
        <w:rPr>
          <w:b/>
          <w:sz w:val="16"/>
          <w:szCs w:val="16"/>
        </w:rPr>
      </w:pPr>
    </w:p>
    <w:p w14:paraId="7C18DEFE" w14:textId="77777777" w:rsidR="00B91598" w:rsidRDefault="00B91598" w:rsidP="00B91598">
      <w:pPr>
        <w:spacing w:line="180" w:lineRule="exact"/>
        <w:ind w:left="1134" w:right="454"/>
        <w:jc w:val="both"/>
        <w:rPr>
          <w:b/>
          <w:sz w:val="16"/>
          <w:szCs w:val="16"/>
        </w:rPr>
      </w:pPr>
    </w:p>
    <w:p w14:paraId="612FC370" w14:textId="77777777" w:rsidR="00B91598" w:rsidRDefault="00B91598" w:rsidP="00B91598">
      <w:pPr>
        <w:spacing w:line="180" w:lineRule="exact"/>
        <w:ind w:left="1134" w:right="454"/>
        <w:jc w:val="both"/>
        <w:rPr>
          <w:b/>
          <w:sz w:val="16"/>
          <w:szCs w:val="16"/>
        </w:rPr>
      </w:pPr>
    </w:p>
    <w:p w14:paraId="0069819F" w14:textId="77777777" w:rsidR="00B91598" w:rsidRDefault="00B91598" w:rsidP="00B91598">
      <w:pPr>
        <w:spacing w:line="180" w:lineRule="exact"/>
        <w:ind w:left="1134" w:right="454"/>
        <w:jc w:val="both"/>
        <w:rPr>
          <w:b/>
          <w:sz w:val="16"/>
          <w:szCs w:val="16"/>
        </w:rPr>
      </w:pPr>
    </w:p>
    <w:p w14:paraId="6A9E73BF" w14:textId="77777777" w:rsidR="00B91598" w:rsidRDefault="00B91598" w:rsidP="00B91598">
      <w:pPr>
        <w:spacing w:line="180" w:lineRule="exact"/>
        <w:ind w:left="1134" w:right="454"/>
        <w:jc w:val="both"/>
        <w:rPr>
          <w:b/>
          <w:sz w:val="16"/>
          <w:szCs w:val="16"/>
        </w:rPr>
      </w:pPr>
    </w:p>
    <w:p w14:paraId="5BCB4F10" w14:textId="77777777" w:rsidR="00B91598" w:rsidRDefault="00B91598" w:rsidP="00B91598">
      <w:pPr>
        <w:spacing w:line="180" w:lineRule="exact"/>
        <w:ind w:left="1134" w:right="454"/>
        <w:jc w:val="both"/>
        <w:rPr>
          <w:b/>
          <w:sz w:val="16"/>
          <w:szCs w:val="16"/>
        </w:rPr>
      </w:pPr>
    </w:p>
    <w:p w14:paraId="21A4F786" w14:textId="77777777" w:rsidR="00B91598" w:rsidRDefault="00B91598" w:rsidP="00B91598">
      <w:pPr>
        <w:spacing w:line="180" w:lineRule="exact"/>
        <w:ind w:left="1134" w:right="454"/>
        <w:jc w:val="both"/>
        <w:rPr>
          <w:b/>
          <w:sz w:val="16"/>
          <w:szCs w:val="16"/>
        </w:rPr>
      </w:pPr>
    </w:p>
    <w:p w14:paraId="50B899EF" w14:textId="77777777" w:rsidR="00B91598" w:rsidRDefault="00B91598" w:rsidP="00B91598">
      <w:pPr>
        <w:spacing w:line="180" w:lineRule="exact"/>
        <w:ind w:left="1134" w:right="454"/>
        <w:jc w:val="both"/>
        <w:rPr>
          <w:b/>
          <w:sz w:val="16"/>
          <w:szCs w:val="16"/>
        </w:rPr>
      </w:pPr>
    </w:p>
    <w:p w14:paraId="54F63FE3" w14:textId="77777777" w:rsidR="00B91598" w:rsidRDefault="00B91598" w:rsidP="00B91598">
      <w:pPr>
        <w:spacing w:line="180" w:lineRule="exact"/>
        <w:ind w:left="1134" w:right="454"/>
        <w:jc w:val="both"/>
        <w:rPr>
          <w:b/>
          <w:sz w:val="16"/>
          <w:szCs w:val="16"/>
        </w:rPr>
      </w:pPr>
    </w:p>
    <w:p w14:paraId="05FDCE0C" w14:textId="77777777" w:rsidR="00B91598" w:rsidRDefault="00B91598" w:rsidP="00B91598">
      <w:pPr>
        <w:spacing w:line="180" w:lineRule="exact"/>
        <w:ind w:left="1134" w:right="454"/>
        <w:jc w:val="both"/>
        <w:rPr>
          <w:b/>
          <w:sz w:val="16"/>
          <w:szCs w:val="16"/>
        </w:rPr>
      </w:pPr>
    </w:p>
    <w:p w14:paraId="74D64905" w14:textId="77777777" w:rsidR="00B91598" w:rsidRDefault="00B91598" w:rsidP="00B91598">
      <w:pPr>
        <w:spacing w:line="180" w:lineRule="exact"/>
        <w:ind w:left="1134" w:right="454"/>
        <w:jc w:val="both"/>
        <w:rPr>
          <w:b/>
          <w:sz w:val="16"/>
          <w:szCs w:val="16"/>
        </w:rPr>
      </w:pPr>
    </w:p>
    <w:p w14:paraId="5BBC3A87" w14:textId="77777777" w:rsidR="00B91598" w:rsidRDefault="00B91598" w:rsidP="00B91598">
      <w:pPr>
        <w:spacing w:line="180" w:lineRule="exact"/>
        <w:ind w:left="1134" w:right="454"/>
        <w:jc w:val="both"/>
        <w:rPr>
          <w:b/>
          <w:sz w:val="16"/>
          <w:szCs w:val="16"/>
        </w:rPr>
      </w:pPr>
    </w:p>
    <w:p w14:paraId="5F1E34AB" w14:textId="77777777" w:rsidR="00B91598" w:rsidRDefault="00B91598" w:rsidP="00B91598">
      <w:pPr>
        <w:spacing w:line="180" w:lineRule="exact"/>
        <w:ind w:left="1134" w:right="454"/>
        <w:jc w:val="both"/>
        <w:rPr>
          <w:b/>
          <w:sz w:val="16"/>
          <w:szCs w:val="16"/>
        </w:rPr>
      </w:pPr>
    </w:p>
    <w:p w14:paraId="24D765FB" w14:textId="77777777" w:rsidR="00B91598" w:rsidRDefault="00B91598" w:rsidP="00B91598">
      <w:pPr>
        <w:spacing w:line="180" w:lineRule="exact"/>
        <w:ind w:left="1134" w:right="454"/>
        <w:jc w:val="both"/>
        <w:rPr>
          <w:b/>
          <w:sz w:val="16"/>
          <w:szCs w:val="16"/>
        </w:rPr>
      </w:pPr>
    </w:p>
    <w:p w14:paraId="76700A33" w14:textId="77777777" w:rsidR="00B91598" w:rsidRDefault="00B91598" w:rsidP="00B91598">
      <w:pPr>
        <w:spacing w:line="180" w:lineRule="exact"/>
        <w:ind w:left="1134" w:right="454"/>
        <w:jc w:val="both"/>
        <w:rPr>
          <w:b/>
          <w:sz w:val="16"/>
          <w:szCs w:val="16"/>
        </w:rPr>
      </w:pPr>
    </w:p>
    <w:p w14:paraId="43443353" w14:textId="77777777" w:rsidR="00B91598" w:rsidRDefault="00B91598" w:rsidP="00B91598">
      <w:pPr>
        <w:spacing w:line="180" w:lineRule="exact"/>
        <w:ind w:left="1134" w:right="454"/>
        <w:jc w:val="both"/>
        <w:rPr>
          <w:b/>
          <w:sz w:val="16"/>
          <w:szCs w:val="16"/>
        </w:rPr>
      </w:pPr>
    </w:p>
    <w:p w14:paraId="2A71C71A" w14:textId="77777777" w:rsidR="00B91598" w:rsidRDefault="00B91598" w:rsidP="00B91598">
      <w:pPr>
        <w:spacing w:line="180" w:lineRule="exact"/>
        <w:ind w:left="1134" w:right="454"/>
        <w:jc w:val="both"/>
        <w:rPr>
          <w:b/>
          <w:sz w:val="16"/>
          <w:szCs w:val="16"/>
        </w:rPr>
      </w:pPr>
    </w:p>
    <w:p w14:paraId="69F00304" w14:textId="77777777" w:rsidR="00B91598" w:rsidRDefault="00B91598" w:rsidP="00B91598">
      <w:pPr>
        <w:spacing w:line="180" w:lineRule="exact"/>
        <w:ind w:left="1134" w:right="454"/>
        <w:jc w:val="both"/>
        <w:rPr>
          <w:b/>
          <w:sz w:val="16"/>
          <w:szCs w:val="16"/>
        </w:rPr>
      </w:pPr>
    </w:p>
    <w:p w14:paraId="37B090BD" w14:textId="77777777" w:rsidR="00B91598" w:rsidRDefault="00B91598" w:rsidP="00B91598">
      <w:pPr>
        <w:spacing w:line="180" w:lineRule="exact"/>
        <w:ind w:left="1134" w:right="454"/>
        <w:jc w:val="both"/>
        <w:rPr>
          <w:b/>
          <w:sz w:val="16"/>
          <w:szCs w:val="16"/>
        </w:rPr>
      </w:pPr>
    </w:p>
    <w:p w14:paraId="0BAD65CD" w14:textId="77777777" w:rsidR="00B91598" w:rsidRDefault="00B91598" w:rsidP="00B91598">
      <w:pPr>
        <w:spacing w:line="180" w:lineRule="exact"/>
        <w:ind w:left="1134" w:right="454"/>
        <w:jc w:val="both"/>
        <w:rPr>
          <w:b/>
          <w:sz w:val="16"/>
          <w:szCs w:val="16"/>
        </w:rPr>
      </w:pPr>
    </w:p>
    <w:p w14:paraId="1627135C" w14:textId="77777777" w:rsidR="00B91598" w:rsidRDefault="00B91598" w:rsidP="00B91598">
      <w:pPr>
        <w:spacing w:line="180" w:lineRule="exact"/>
        <w:ind w:left="1134" w:right="454"/>
        <w:jc w:val="both"/>
        <w:rPr>
          <w:b/>
          <w:sz w:val="16"/>
          <w:szCs w:val="16"/>
        </w:rPr>
      </w:pPr>
    </w:p>
    <w:p w14:paraId="741E7880" w14:textId="77777777" w:rsidR="00B91598" w:rsidRDefault="00B91598" w:rsidP="00B91598">
      <w:pPr>
        <w:spacing w:line="180" w:lineRule="exact"/>
        <w:ind w:left="1134" w:right="454"/>
        <w:jc w:val="both"/>
        <w:rPr>
          <w:b/>
          <w:sz w:val="16"/>
          <w:szCs w:val="16"/>
        </w:rPr>
      </w:pPr>
    </w:p>
    <w:p w14:paraId="5001BCA9" w14:textId="77777777" w:rsidR="00B91598" w:rsidRDefault="00B91598" w:rsidP="00B91598">
      <w:pPr>
        <w:spacing w:line="180" w:lineRule="exact"/>
        <w:ind w:left="1134" w:right="454"/>
        <w:jc w:val="both"/>
        <w:rPr>
          <w:b/>
          <w:sz w:val="16"/>
          <w:szCs w:val="16"/>
        </w:rPr>
      </w:pPr>
    </w:p>
    <w:p w14:paraId="6DAF8A77" w14:textId="77777777" w:rsidR="00B91598" w:rsidRDefault="00B91598" w:rsidP="00B91598">
      <w:pPr>
        <w:spacing w:line="180" w:lineRule="exact"/>
        <w:ind w:left="1134" w:right="454"/>
        <w:jc w:val="both"/>
        <w:rPr>
          <w:b/>
          <w:sz w:val="16"/>
          <w:szCs w:val="16"/>
        </w:rPr>
      </w:pPr>
    </w:p>
    <w:p w14:paraId="025FE6BA" w14:textId="77777777" w:rsidR="00B91598" w:rsidRDefault="00B91598" w:rsidP="00B91598">
      <w:pPr>
        <w:spacing w:line="180" w:lineRule="exact"/>
        <w:ind w:left="1134" w:right="454"/>
        <w:jc w:val="both"/>
        <w:rPr>
          <w:b/>
          <w:sz w:val="16"/>
          <w:szCs w:val="16"/>
        </w:rPr>
      </w:pPr>
    </w:p>
    <w:p w14:paraId="34232BD6" w14:textId="77777777" w:rsidR="00B91598" w:rsidRDefault="00B91598" w:rsidP="00B91598">
      <w:pPr>
        <w:spacing w:line="180" w:lineRule="exact"/>
        <w:ind w:left="1134" w:right="454"/>
        <w:jc w:val="both"/>
        <w:rPr>
          <w:b/>
          <w:sz w:val="16"/>
          <w:szCs w:val="16"/>
        </w:rPr>
      </w:pPr>
    </w:p>
    <w:p w14:paraId="44558869" w14:textId="77777777" w:rsidR="00B91598" w:rsidRDefault="00B91598" w:rsidP="00B91598">
      <w:pPr>
        <w:spacing w:line="180" w:lineRule="exact"/>
        <w:ind w:left="1134" w:right="454"/>
        <w:jc w:val="both"/>
        <w:rPr>
          <w:b/>
          <w:sz w:val="16"/>
          <w:szCs w:val="16"/>
        </w:rPr>
      </w:pPr>
    </w:p>
    <w:p w14:paraId="205F028E" w14:textId="77777777" w:rsidR="00B91598" w:rsidRDefault="00B91598" w:rsidP="00B91598">
      <w:pPr>
        <w:spacing w:line="180" w:lineRule="exact"/>
        <w:ind w:left="1134" w:right="454"/>
        <w:jc w:val="both"/>
        <w:rPr>
          <w:b/>
          <w:sz w:val="16"/>
          <w:szCs w:val="16"/>
        </w:rPr>
      </w:pPr>
    </w:p>
    <w:p w14:paraId="77F1D654" w14:textId="2427CEAC" w:rsidR="00B91598" w:rsidRDefault="00BA38AE" w:rsidP="00B91598">
      <w:pPr>
        <w:spacing w:line="180" w:lineRule="exact"/>
        <w:ind w:left="1134" w:right="454"/>
        <w:jc w:val="both"/>
        <w:rPr>
          <w:b/>
          <w:sz w:val="16"/>
          <w:szCs w:val="16"/>
        </w:rPr>
      </w:pPr>
      <w:r w:rsidRPr="000A5748">
        <w:rPr>
          <w:noProof/>
        </w:rPr>
        <w:drawing>
          <wp:anchor distT="0" distB="0" distL="114300" distR="114300" simplePos="0" relativeHeight="487475712" behindDoc="0" locked="0" layoutInCell="1" allowOverlap="1" wp14:anchorId="33964EDD" wp14:editId="7D80360F">
            <wp:simplePos x="0" y="0"/>
            <wp:positionH relativeFrom="column">
              <wp:posOffset>6276975</wp:posOffset>
            </wp:positionH>
            <wp:positionV relativeFrom="page">
              <wp:posOffset>9054465</wp:posOffset>
            </wp:positionV>
            <wp:extent cx="446405" cy="514350"/>
            <wp:effectExtent l="0" t="0" r="0" b="0"/>
            <wp:wrapThrough wrapText="bothSides">
              <wp:wrapPolygon edited="0">
                <wp:start x="0" y="0"/>
                <wp:lineTo x="0" y="20800"/>
                <wp:lineTo x="20279" y="20800"/>
                <wp:lineTo x="20279" y="0"/>
                <wp:lineTo x="0" y="0"/>
              </wp:wrapPolygon>
            </wp:wrapThrough>
            <wp:docPr id="76" name="Picture 76" descr="Archdiocese of Southwark - Arms, armoiries, escudo, wappen, crest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diocese of Southwark - Arms, armoiries, escudo, wappen, crest of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640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91598" w:rsidRPr="000A5748">
        <w:rPr>
          <w:noProof/>
          <w:sz w:val="20"/>
          <w:szCs w:val="20"/>
        </w:rPr>
        <w:drawing>
          <wp:anchor distT="0" distB="0" distL="114300" distR="114300" simplePos="0" relativeHeight="487477760" behindDoc="0" locked="0" layoutInCell="1" allowOverlap="1" wp14:anchorId="7950463B" wp14:editId="1DA4E5BA">
            <wp:simplePos x="0" y="0"/>
            <wp:positionH relativeFrom="column">
              <wp:posOffset>5705475</wp:posOffset>
            </wp:positionH>
            <wp:positionV relativeFrom="paragraph">
              <wp:posOffset>59055</wp:posOffset>
            </wp:positionV>
            <wp:extent cx="514350" cy="513080"/>
            <wp:effectExtent l="0" t="0" r="0" b="1270"/>
            <wp:wrapNone/>
            <wp:docPr id="77"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4350" cy="513080"/>
                    </a:xfrm>
                    <a:prstGeom prst="rect">
                      <a:avLst/>
                    </a:prstGeom>
                  </pic:spPr>
                </pic:pic>
              </a:graphicData>
            </a:graphic>
            <wp14:sizeRelH relativeFrom="margin">
              <wp14:pctWidth>0</wp14:pctWidth>
            </wp14:sizeRelH>
            <wp14:sizeRelV relativeFrom="margin">
              <wp14:pctHeight>0</wp14:pctHeight>
            </wp14:sizeRelV>
          </wp:anchor>
        </w:drawing>
      </w:r>
      <w:r w:rsidR="00B91598">
        <w:rPr>
          <w:b/>
          <w:noProof/>
          <w:sz w:val="16"/>
          <w:szCs w:val="16"/>
        </w:rPr>
        <w:drawing>
          <wp:anchor distT="0" distB="0" distL="114300" distR="114300" simplePos="0" relativeHeight="487476736" behindDoc="0" locked="0" layoutInCell="1" allowOverlap="1" wp14:anchorId="31A962D2" wp14:editId="4A40D0C7">
            <wp:simplePos x="0" y="0"/>
            <wp:positionH relativeFrom="column">
              <wp:posOffset>5143500</wp:posOffset>
            </wp:positionH>
            <wp:positionV relativeFrom="paragraph">
              <wp:posOffset>52705</wp:posOffset>
            </wp:positionV>
            <wp:extent cx="514350" cy="51435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pic:spPr>
                </pic:pic>
              </a:graphicData>
            </a:graphic>
            <wp14:sizeRelH relativeFrom="page">
              <wp14:pctWidth>0</wp14:pctWidth>
            </wp14:sizeRelH>
            <wp14:sizeRelV relativeFrom="page">
              <wp14:pctHeight>0</wp14:pctHeight>
            </wp14:sizeRelV>
          </wp:anchor>
        </w:drawing>
      </w:r>
      <w:r w:rsidR="00B91598" w:rsidRPr="000A5748">
        <w:rPr>
          <w:b/>
          <w:sz w:val="16"/>
          <w:szCs w:val="16"/>
        </w:rPr>
        <w:t>*A</w:t>
      </w:r>
      <w:r w:rsidR="00B91598">
        <w:rPr>
          <w:b/>
          <w:sz w:val="16"/>
          <w:szCs w:val="16"/>
        </w:rPr>
        <w:t xml:space="preserve"> </w:t>
      </w:r>
      <w:r w:rsidR="00B91598" w:rsidRPr="000A5748">
        <w:rPr>
          <w:b/>
          <w:sz w:val="16"/>
          <w:szCs w:val="16"/>
        </w:rPr>
        <w:t xml:space="preserve">practicing Catholic’ is defined as someone who has been sacramentally initiated in to the Catholic </w:t>
      </w:r>
    </w:p>
    <w:p w14:paraId="13B83F11" w14:textId="1C7A1965" w:rsidR="00B91598" w:rsidRDefault="00B91598" w:rsidP="00B91598">
      <w:pPr>
        <w:spacing w:line="180" w:lineRule="exact"/>
        <w:ind w:left="1134" w:right="454"/>
        <w:jc w:val="both"/>
        <w:rPr>
          <w:b/>
          <w:sz w:val="16"/>
          <w:szCs w:val="16"/>
        </w:rPr>
      </w:pPr>
      <w:r w:rsidRPr="000A5748">
        <w:rPr>
          <w:b/>
          <w:sz w:val="16"/>
          <w:szCs w:val="16"/>
        </w:rPr>
        <w:t xml:space="preserve">Church and who adheres to those substantive life choices which do not impair them from receiving </w:t>
      </w:r>
    </w:p>
    <w:p w14:paraId="1E582E0B" w14:textId="77777777" w:rsidR="00B91598" w:rsidRDefault="00B91598" w:rsidP="00B91598">
      <w:pPr>
        <w:spacing w:line="180" w:lineRule="exact"/>
        <w:ind w:left="1134" w:right="454"/>
        <w:jc w:val="both"/>
        <w:rPr>
          <w:b/>
          <w:sz w:val="16"/>
          <w:szCs w:val="16"/>
        </w:rPr>
      </w:pPr>
      <w:r w:rsidRPr="000A5748">
        <w:rPr>
          <w:b/>
          <w:sz w:val="16"/>
          <w:szCs w:val="16"/>
        </w:rPr>
        <w:t>the sacraments of the Church and which will not be in any way detrimental or prejudicial</w:t>
      </w:r>
      <w:r>
        <w:rPr>
          <w:b/>
          <w:sz w:val="16"/>
          <w:szCs w:val="16"/>
        </w:rPr>
        <w:t xml:space="preserve"> </w:t>
      </w:r>
      <w:r w:rsidRPr="000A5748">
        <w:rPr>
          <w:b/>
          <w:sz w:val="16"/>
          <w:szCs w:val="16"/>
        </w:rPr>
        <w:t xml:space="preserve">to the </w:t>
      </w:r>
    </w:p>
    <w:p w14:paraId="37EB1EAF" w14:textId="77777777" w:rsidR="00B91598" w:rsidRDefault="00B91598" w:rsidP="00B91598">
      <w:pPr>
        <w:spacing w:line="180" w:lineRule="exact"/>
        <w:ind w:left="1134" w:right="454"/>
        <w:jc w:val="both"/>
        <w:rPr>
          <w:b/>
          <w:sz w:val="16"/>
          <w:szCs w:val="16"/>
        </w:rPr>
      </w:pPr>
      <w:r w:rsidRPr="000A5748">
        <w:rPr>
          <w:b/>
          <w:sz w:val="16"/>
          <w:szCs w:val="16"/>
        </w:rPr>
        <w:t xml:space="preserve">religious ethos and character of the school. Inspired by the Gospel and sustained in God’s grace, a </w:t>
      </w:r>
    </w:p>
    <w:p w14:paraId="5204EC60" w14:textId="77777777" w:rsidR="00B91598" w:rsidRDefault="00B91598" w:rsidP="00B91598">
      <w:pPr>
        <w:spacing w:line="180" w:lineRule="exact"/>
        <w:ind w:left="1134" w:right="454"/>
        <w:jc w:val="both"/>
        <w:rPr>
          <w:b/>
          <w:sz w:val="16"/>
          <w:szCs w:val="16"/>
        </w:rPr>
      </w:pPr>
      <w:r w:rsidRPr="000A5748">
        <w:rPr>
          <w:b/>
          <w:sz w:val="16"/>
          <w:szCs w:val="16"/>
        </w:rPr>
        <w:t>practicing Catholic will give</w:t>
      </w:r>
      <w:r>
        <w:rPr>
          <w:b/>
          <w:sz w:val="16"/>
          <w:szCs w:val="16"/>
        </w:rPr>
        <w:t xml:space="preserve"> </w:t>
      </w:r>
      <w:r w:rsidRPr="000A5748">
        <w:rPr>
          <w:b/>
          <w:sz w:val="16"/>
          <w:szCs w:val="16"/>
        </w:rPr>
        <w:t>sincere external expression to their</w:t>
      </w:r>
      <w:r>
        <w:rPr>
          <w:b/>
          <w:sz w:val="16"/>
          <w:szCs w:val="16"/>
        </w:rPr>
        <w:t xml:space="preserve"> </w:t>
      </w:r>
      <w:r w:rsidRPr="000A5748">
        <w:rPr>
          <w:b/>
          <w:sz w:val="16"/>
          <w:szCs w:val="16"/>
        </w:rPr>
        <w:t xml:space="preserve">interior faith through specific religious, </w:t>
      </w:r>
    </w:p>
    <w:p w14:paraId="21ECFFAF" w14:textId="77777777" w:rsidR="00B91598" w:rsidRPr="000A5748" w:rsidRDefault="00B91598" w:rsidP="00B91598">
      <w:pPr>
        <w:spacing w:line="180" w:lineRule="exact"/>
        <w:ind w:left="1134" w:right="454"/>
        <w:jc w:val="both"/>
        <w:rPr>
          <w:b/>
          <w:sz w:val="16"/>
          <w:szCs w:val="16"/>
        </w:rPr>
      </w:pPr>
      <w:r w:rsidRPr="000A5748">
        <w:rPr>
          <w:b/>
          <w:sz w:val="16"/>
          <w:szCs w:val="16"/>
        </w:rPr>
        <w:t>moral and ethical behavior which is in accordance with the teaching of Christ and the</w:t>
      </w:r>
      <w:r>
        <w:rPr>
          <w:b/>
          <w:sz w:val="16"/>
          <w:szCs w:val="16"/>
        </w:rPr>
        <w:t xml:space="preserve"> </w:t>
      </w:r>
      <w:r w:rsidRPr="000A5748">
        <w:rPr>
          <w:b/>
          <w:sz w:val="16"/>
          <w:szCs w:val="16"/>
        </w:rPr>
        <w:t>Catholic Church</w:t>
      </w:r>
    </w:p>
    <w:p w14:paraId="1C19AA21" w14:textId="77777777" w:rsidR="00DD7876" w:rsidRDefault="00DD7876">
      <w:pPr>
        <w:pStyle w:val="ListParagraph"/>
        <w:spacing w:line="235" w:lineRule="auto"/>
        <w:jc w:val="both"/>
        <w:rPr>
          <w:sz w:val="28"/>
        </w:rPr>
      </w:pPr>
    </w:p>
    <w:p w14:paraId="1FA06764" w14:textId="77777777" w:rsidR="00D03820" w:rsidRDefault="00D03820">
      <w:pPr>
        <w:pStyle w:val="ListParagraph"/>
        <w:spacing w:line="235" w:lineRule="auto"/>
        <w:jc w:val="both"/>
        <w:rPr>
          <w:sz w:val="28"/>
        </w:rPr>
      </w:pPr>
    </w:p>
    <w:p w14:paraId="67AB3208" w14:textId="77777777" w:rsidR="00D03820" w:rsidRDefault="00D03820">
      <w:pPr>
        <w:pStyle w:val="ListParagraph"/>
        <w:spacing w:line="235" w:lineRule="auto"/>
        <w:jc w:val="both"/>
        <w:rPr>
          <w:sz w:val="28"/>
        </w:rPr>
      </w:pPr>
    </w:p>
    <w:p w14:paraId="2DAB3A6B" w14:textId="77777777" w:rsidR="00D03820" w:rsidRDefault="00D03820">
      <w:pPr>
        <w:pStyle w:val="ListParagraph"/>
        <w:spacing w:line="235" w:lineRule="auto"/>
        <w:jc w:val="both"/>
        <w:rPr>
          <w:sz w:val="28"/>
        </w:rPr>
      </w:pPr>
    </w:p>
    <w:p w14:paraId="1CECE8B9" w14:textId="77777777" w:rsidR="00D03820" w:rsidRDefault="00D03820">
      <w:pPr>
        <w:pStyle w:val="ListParagraph"/>
        <w:spacing w:line="235" w:lineRule="auto"/>
        <w:jc w:val="both"/>
        <w:rPr>
          <w:sz w:val="28"/>
        </w:rPr>
      </w:pPr>
    </w:p>
    <w:p w14:paraId="47A8D07B" w14:textId="77777777" w:rsidR="00D03820" w:rsidRDefault="00D03820">
      <w:pPr>
        <w:pStyle w:val="ListParagraph"/>
        <w:spacing w:line="235" w:lineRule="auto"/>
        <w:jc w:val="both"/>
        <w:rPr>
          <w:sz w:val="28"/>
        </w:rPr>
      </w:pPr>
    </w:p>
    <w:p w14:paraId="3252DF44" w14:textId="77777777" w:rsidR="00D03820" w:rsidRDefault="00D03820">
      <w:pPr>
        <w:pStyle w:val="ListParagraph"/>
        <w:spacing w:line="235" w:lineRule="auto"/>
        <w:jc w:val="both"/>
        <w:rPr>
          <w:sz w:val="28"/>
        </w:rPr>
      </w:pPr>
    </w:p>
    <w:p w14:paraId="304C12B7" w14:textId="77777777" w:rsidR="00D03820" w:rsidRDefault="00D03820">
      <w:pPr>
        <w:pStyle w:val="ListParagraph"/>
        <w:spacing w:line="235" w:lineRule="auto"/>
        <w:jc w:val="both"/>
        <w:rPr>
          <w:sz w:val="28"/>
        </w:rPr>
      </w:pPr>
    </w:p>
    <w:p w14:paraId="7176B63E" w14:textId="77777777" w:rsidR="00D03820" w:rsidRDefault="00D03820">
      <w:pPr>
        <w:pStyle w:val="ListParagraph"/>
        <w:spacing w:line="235" w:lineRule="auto"/>
        <w:jc w:val="both"/>
        <w:rPr>
          <w:sz w:val="28"/>
        </w:rPr>
      </w:pPr>
    </w:p>
    <w:p w14:paraId="723A5877" w14:textId="77777777" w:rsidR="00D03820" w:rsidRDefault="00D03820">
      <w:pPr>
        <w:pStyle w:val="ListParagraph"/>
        <w:spacing w:line="235" w:lineRule="auto"/>
        <w:jc w:val="both"/>
        <w:rPr>
          <w:sz w:val="28"/>
        </w:rPr>
      </w:pPr>
    </w:p>
    <w:p w14:paraId="4360B575" w14:textId="77777777" w:rsidR="00D03820" w:rsidRDefault="00D03820">
      <w:pPr>
        <w:pStyle w:val="ListParagraph"/>
        <w:spacing w:line="235" w:lineRule="auto"/>
        <w:jc w:val="both"/>
        <w:rPr>
          <w:sz w:val="28"/>
        </w:rPr>
      </w:pPr>
    </w:p>
    <w:p w14:paraId="701E1674" w14:textId="77777777" w:rsidR="00D03820" w:rsidRDefault="00D03820">
      <w:pPr>
        <w:pStyle w:val="ListParagraph"/>
        <w:spacing w:line="235" w:lineRule="auto"/>
        <w:jc w:val="both"/>
        <w:rPr>
          <w:sz w:val="28"/>
        </w:rPr>
      </w:pPr>
    </w:p>
    <w:p w14:paraId="4D504EE2" w14:textId="77777777" w:rsidR="00D03820" w:rsidRDefault="00D03820">
      <w:pPr>
        <w:pStyle w:val="ListParagraph"/>
        <w:spacing w:line="235" w:lineRule="auto"/>
        <w:jc w:val="both"/>
        <w:rPr>
          <w:sz w:val="28"/>
        </w:rPr>
      </w:pPr>
    </w:p>
    <w:p w14:paraId="1CEF1FED" w14:textId="77777777" w:rsidR="00D03820" w:rsidRDefault="00D03820">
      <w:pPr>
        <w:pStyle w:val="ListParagraph"/>
        <w:spacing w:line="235" w:lineRule="auto"/>
        <w:jc w:val="both"/>
        <w:rPr>
          <w:sz w:val="28"/>
        </w:rPr>
      </w:pPr>
    </w:p>
    <w:p w14:paraId="1CA88930" w14:textId="77777777" w:rsidR="00D03820" w:rsidRDefault="00D03820">
      <w:pPr>
        <w:pStyle w:val="ListParagraph"/>
        <w:spacing w:line="235" w:lineRule="auto"/>
        <w:jc w:val="both"/>
        <w:rPr>
          <w:sz w:val="28"/>
        </w:rPr>
      </w:pPr>
    </w:p>
    <w:p w14:paraId="08A3B1DC" w14:textId="77777777" w:rsidR="00D03820" w:rsidRDefault="00D03820">
      <w:pPr>
        <w:pStyle w:val="ListParagraph"/>
        <w:spacing w:line="235" w:lineRule="auto"/>
        <w:jc w:val="both"/>
        <w:rPr>
          <w:sz w:val="28"/>
        </w:rPr>
      </w:pPr>
    </w:p>
    <w:p w14:paraId="0AEAF9FA" w14:textId="77777777" w:rsidR="00D03820" w:rsidRDefault="00D03820">
      <w:pPr>
        <w:pStyle w:val="ListParagraph"/>
        <w:spacing w:line="235" w:lineRule="auto"/>
        <w:jc w:val="both"/>
        <w:rPr>
          <w:sz w:val="28"/>
        </w:rPr>
      </w:pPr>
    </w:p>
    <w:p w14:paraId="73849002" w14:textId="77777777" w:rsidR="00D03820" w:rsidRDefault="00D03820">
      <w:pPr>
        <w:pStyle w:val="ListParagraph"/>
        <w:spacing w:line="235" w:lineRule="auto"/>
        <w:jc w:val="both"/>
        <w:rPr>
          <w:sz w:val="28"/>
        </w:rPr>
      </w:pPr>
    </w:p>
    <w:p w14:paraId="3F9592AA" w14:textId="77777777" w:rsidR="00D03820" w:rsidRDefault="00D03820">
      <w:pPr>
        <w:pStyle w:val="ListParagraph"/>
        <w:spacing w:line="235" w:lineRule="auto"/>
        <w:jc w:val="both"/>
        <w:rPr>
          <w:sz w:val="28"/>
        </w:rPr>
      </w:pPr>
    </w:p>
    <w:p w14:paraId="68285A00" w14:textId="77777777" w:rsidR="00D03820" w:rsidRDefault="00D03820">
      <w:pPr>
        <w:pStyle w:val="ListParagraph"/>
        <w:spacing w:line="235" w:lineRule="auto"/>
        <w:jc w:val="both"/>
        <w:rPr>
          <w:sz w:val="28"/>
        </w:rPr>
      </w:pPr>
    </w:p>
    <w:p w14:paraId="6F118E75" w14:textId="77777777" w:rsidR="00D03820" w:rsidRDefault="00D03820">
      <w:pPr>
        <w:pStyle w:val="ListParagraph"/>
        <w:spacing w:line="235" w:lineRule="auto"/>
        <w:jc w:val="both"/>
        <w:rPr>
          <w:sz w:val="28"/>
        </w:rPr>
      </w:pPr>
    </w:p>
    <w:p w14:paraId="0F932441" w14:textId="77777777" w:rsidR="00D03820" w:rsidRDefault="00D03820">
      <w:pPr>
        <w:pStyle w:val="ListParagraph"/>
        <w:spacing w:line="235" w:lineRule="auto"/>
        <w:jc w:val="both"/>
        <w:rPr>
          <w:sz w:val="28"/>
        </w:rPr>
      </w:pPr>
    </w:p>
    <w:p w14:paraId="1AE28DEF" w14:textId="77777777" w:rsidR="00D03820" w:rsidRDefault="00D03820">
      <w:pPr>
        <w:pStyle w:val="ListParagraph"/>
        <w:spacing w:line="235" w:lineRule="auto"/>
        <w:jc w:val="both"/>
        <w:rPr>
          <w:sz w:val="28"/>
        </w:rPr>
      </w:pPr>
    </w:p>
    <w:p w14:paraId="006BC5C5" w14:textId="77777777" w:rsidR="00D03820" w:rsidRDefault="00D03820">
      <w:pPr>
        <w:pStyle w:val="ListParagraph"/>
        <w:spacing w:line="235" w:lineRule="auto"/>
        <w:jc w:val="both"/>
        <w:rPr>
          <w:sz w:val="28"/>
        </w:rPr>
      </w:pPr>
    </w:p>
    <w:p w14:paraId="418ED608" w14:textId="77777777" w:rsidR="00D03820" w:rsidRDefault="00D03820">
      <w:pPr>
        <w:pStyle w:val="ListParagraph"/>
        <w:spacing w:line="235" w:lineRule="auto"/>
        <w:jc w:val="both"/>
        <w:rPr>
          <w:sz w:val="28"/>
        </w:rPr>
      </w:pPr>
    </w:p>
    <w:p w14:paraId="1FB5C4FB" w14:textId="77777777" w:rsidR="00D03820" w:rsidRDefault="00D03820">
      <w:pPr>
        <w:pStyle w:val="ListParagraph"/>
        <w:spacing w:line="235" w:lineRule="auto"/>
        <w:jc w:val="both"/>
        <w:rPr>
          <w:sz w:val="28"/>
        </w:rPr>
      </w:pPr>
    </w:p>
    <w:p w14:paraId="1B52887C" w14:textId="77777777" w:rsidR="00D03820" w:rsidRDefault="00D03820">
      <w:pPr>
        <w:pStyle w:val="ListParagraph"/>
        <w:spacing w:line="235" w:lineRule="auto"/>
        <w:jc w:val="both"/>
        <w:rPr>
          <w:sz w:val="28"/>
        </w:rPr>
      </w:pPr>
    </w:p>
    <w:p w14:paraId="484AB278" w14:textId="77777777" w:rsidR="00D03820" w:rsidRDefault="00D03820">
      <w:pPr>
        <w:pStyle w:val="ListParagraph"/>
        <w:spacing w:line="235" w:lineRule="auto"/>
        <w:jc w:val="both"/>
        <w:rPr>
          <w:sz w:val="28"/>
        </w:rPr>
      </w:pPr>
    </w:p>
    <w:p w14:paraId="74AD92FC" w14:textId="77777777" w:rsidR="00D03820" w:rsidRDefault="00D03820">
      <w:pPr>
        <w:pStyle w:val="ListParagraph"/>
        <w:spacing w:line="235" w:lineRule="auto"/>
        <w:jc w:val="both"/>
        <w:rPr>
          <w:sz w:val="28"/>
        </w:rPr>
      </w:pPr>
    </w:p>
    <w:p w14:paraId="41ECD53E" w14:textId="77777777" w:rsidR="00D03820" w:rsidRDefault="00D03820">
      <w:pPr>
        <w:pStyle w:val="ListParagraph"/>
        <w:spacing w:line="235" w:lineRule="auto"/>
        <w:jc w:val="both"/>
        <w:rPr>
          <w:sz w:val="28"/>
        </w:rPr>
      </w:pPr>
    </w:p>
    <w:p w14:paraId="35BD8391" w14:textId="77777777" w:rsidR="00D03820" w:rsidRDefault="00D03820">
      <w:pPr>
        <w:pStyle w:val="ListParagraph"/>
        <w:spacing w:line="235" w:lineRule="auto"/>
        <w:jc w:val="both"/>
        <w:rPr>
          <w:sz w:val="28"/>
        </w:rPr>
      </w:pPr>
    </w:p>
    <w:p w14:paraId="426D1590" w14:textId="77777777" w:rsidR="00D03820" w:rsidRDefault="00D03820">
      <w:pPr>
        <w:pStyle w:val="ListParagraph"/>
        <w:spacing w:line="235" w:lineRule="auto"/>
        <w:jc w:val="both"/>
        <w:rPr>
          <w:sz w:val="28"/>
        </w:rPr>
      </w:pPr>
    </w:p>
    <w:p w14:paraId="6DE0FE84" w14:textId="77777777" w:rsidR="00DD7876" w:rsidRDefault="00447384" w:rsidP="003A5ADA">
      <w:pPr>
        <w:pStyle w:val="BodyText"/>
        <w:rPr>
          <w:sz w:val="32"/>
        </w:rPr>
      </w:pPr>
      <w:r>
        <w:rPr>
          <w:noProof/>
          <w:sz w:val="32"/>
          <w:lang w:val="en-GB" w:eastAsia="en-GB"/>
        </w:rPr>
        <mc:AlternateContent>
          <mc:Choice Requires="wpg">
            <w:drawing>
              <wp:anchor distT="0" distB="0" distL="0" distR="0" simplePos="0" relativeHeight="487422976" behindDoc="1" locked="0" layoutInCell="1" allowOverlap="1" wp14:anchorId="04461EAB" wp14:editId="11132C43">
                <wp:simplePos x="0" y="0"/>
                <wp:positionH relativeFrom="page">
                  <wp:posOffset>416559</wp:posOffset>
                </wp:positionH>
                <wp:positionV relativeFrom="page">
                  <wp:posOffset>485203</wp:posOffset>
                </wp:positionV>
                <wp:extent cx="6045200" cy="8916035"/>
                <wp:effectExtent l="0" t="0" r="1270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6625" cy="8887460"/>
                          <a:chOff x="14287" y="14287"/>
                          <a:chExt cx="6016625" cy="8887460"/>
                        </a:xfrm>
                      </wpg:grpSpPr>
                      <pic:pic xmlns:pic="http://schemas.openxmlformats.org/drawingml/2006/picture">
                        <pic:nvPicPr>
                          <pic:cNvPr id="39" name="Image 39"/>
                          <pic:cNvPicPr/>
                        </pic:nvPicPr>
                        <pic:blipFill>
                          <a:blip r:embed="rId31" cstate="print"/>
                          <a:stretch>
                            <a:fillRect/>
                          </a:stretch>
                        </pic:blipFill>
                        <pic:spPr>
                          <a:xfrm>
                            <a:off x="618883" y="2169858"/>
                            <a:ext cx="4787138" cy="4158996"/>
                          </a:xfrm>
                          <a:prstGeom prst="rect">
                            <a:avLst/>
                          </a:prstGeom>
                        </pic:spPr>
                      </pic:pic>
                      <wps:wsp>
                        <wps:cNvPr id="40" name="Graphic 40"/>
                        <wps:cNvSpPr/>
                        <wps:spPr>
                          <a:xfrm>
                            <a:off x="14287" y="14287"/>
                            <a:ext cx="6016625" cy="8887460"/>
                          </a:xfrm>
                          <a:custGeom>
                            <a:avLst/>
                            <a:gdLst/>
                            <a:ahLst/>
                            <a:cxnLst/>
                            <a:rect l="l" t="t" r="r" b="b"/>
                            <a:pathLst>
                              <a:path w="6016625" h="8887460">
                                <a:moveTo>
                                  <a:pt x="0" y="8887460"/>
                                </a:moveTo>
                                <a:lnTo>
                                  <a:pt x="6016244" y="8887460"/>
                                </a:lnTo>
                                <a:lnTo>
                                  <a:pt x="6016244" y="0"/>
                                </a:lnTo>
                                <a:lnTo>
                                  <a:pt x="0" y="0"/>
                                </a:lnTo>
                                <a:lnTo>
                                  <a:pt x="0" y="8887460"/>
                                </a:lnTo>
                                <a:close/>
                              </a:path>
                            </a:pathLst>
                          </a:custGeom>
                          <a:ln w="28575">
                            <a:solidFill>
                              <a:srgbClr val="002752"/>
                            </a:solidFill>
                            <a:prstDash val="solid"/>
                          </a:ln>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32" cstate="print">
                            <a:extLst>
                              <a:ext uri="{28A0092B-C50C-407E-A947-70E740481C1C}">
                                <a14:useLocalDpi xmlns:a14="http://schemas.microsoft.com/office/drawing/2010/main" val="0"/>
                              </a:ext>
                            </a:extLst>
                          </a:blip>
                          <a:stretch>
                            <a:fillRect/>
                          </a:stretch>
                        </pic:blipFill>
                        <pic:spPr>
                          <a:xfrm>
                            <a:off x="2184400" y="204596"/>
                            <a:ext cx="1656207" cy="1656207"/>
                          </a:xfrm>
                          <a:prstGeom prst="rect">
                            <a:avLst/>
                          </a:prstGeom>
                        </pic:spPr>
                      </pic:pic>
                    </wpg:wgp>
                  </a:graphicData>
                </a:graphic>
              </wp:anchor>
            </w:drawing>
          </mc:Choice>
          <mc:Fallback>
            <w:pict>
              <v:group w14:anchorId="2B443C29" id="Group 38" o:spid="_x0000_s1026" style="position:absolute;margin-left:32.8pt;margin-top:38.2pt;width:476pt;height:702.05pt;z-index:-15893504;mso-wrap-distance-left:0;mso-wrap-distance-right:0;mso-position-horizontal-relative:page;mso-position-vertical-relative:page" coordorigin="142,142" coordsize="60166,888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HW3Cx4EAACWCwAADgAAAGRycy9lMm9Eb2MueG1s1FZN&#10;b+M2EL0X6H8QdHcsKbIkC3EWqZ0NAiy2QTdFzzRFWcJSIkvSH8Gi/70zpGhr7V1sGvTQHiyT4nD0&#10;OPPeDG/eHToe7JjSregXYXwVhQHrqajafrMIf39+PynCQBvSV4SLni3CF6bDd7c//3SzlyVLRCN4&#10;xVQATnpd7uUibIyR5XSqacM6oq+EZD0s1kJ1xMBUbaaVInvw3vFpEkXZdC9UJZWgTGt4u3KL4a31&#10;X9eMml/rWjMT8EUI2Ix9Kvtc43N6e0PKjSKyaekAg7wBRUfaHj56dLUihgRb1V646lqqhBa1uaKi&#10;m4q6bimzZ4DTxNHZaR6U2Ep7lk2538hjmCC0Z3F6s1v6cfekgrZahNeQqZ50kCP72QDmEJy93JRg&#10;86DkJ/mk3Alh+EHQzxqWp+frON+cjA+16nATHDQ4AD/SpMjD4MWPbPTZwQQUFrMozrJkFgYU1oui&#10;yNNsyA9tIInf3U+b+x94mJLSAbFwj/BkS0v4DWGF0UVYf0w/2GW2ioWDk+5VPjqiPm/lBBggiWnX&#10;LW/Ni2Uz5BpB9bunlmK0cTLK0Nxn6LEjGxZczzFD3gZ3YEYuHKx5K9+3nGMecDxABRGckegbp3UE&#10;XQm67VhvnOIU44Ba9LpppQ4DVbJuzYBA6rGKIXmgdgMkkqrtjZOXNooZ2uD3a8DxG4gSgZLyuGBB&#10;n3DiEfRAtzMGZTEw49pSKImzeTGzLCWlJ1GaF3mMVEYSpfGsmM8zRHGkACml0uaBiS7AAcAGOBB3&#10;UpLdBz0A8yZDOB0WCxKgoSigWGkfSJhdhPIf6fFTQyQDCOj2lO0UypXXoytP8AZOMlihHIfZd0L1&#10;JrGN4kS3Lk7j2ECBq1yUIF6NH9FD74cYTay13NZaA/SACIcB1Nq1IwMwHvehUxwG+5Hwm5Pucb0T&#10;O/YsrKVB9UNAvq4MAPZkw/uxLRaTJE2/scPb+X9pfY/tbZjBt7fw/87SoXiNzaiGjbxRLjRzjMQA&#10;WGoegwJ247DzHuOTFLN8ZimqBW8rr2WtNuslV8GOYG+LknyWDEz/ygy5vCK6cXZ2aTDjPXwc6eQI&#10;hKO1qF6gH+yhIS5C/eeWYGnjjz0wHLunHyg/WPuBMnwpbI+1+YJvPh/+IEoOIjOgz4/CE/1Ca84W&#10;d/bibmtE3VohnhANQEF0ruCBDP83ZTuFquiE7Mo2zCH9WONQ7P+Fsp2cl23MBGRs0CnWVnuX+ZIU&#10;d1E0T36ZLGfRcpJG+f3kbp7mkzy6z9MoLeJlvPwLmRqn5VYzuCUQvpLtkCp4+7pCOVzx3JXIXq0G&#10;kg/EBUBWNh4iqAabB6I+tpR/odckcZGmkdN7EqUz10lOvSbOZlkSwX0Ge42fOGX7ruUbydt7jb2y&#10;wOXPHni4qOLtcjy36jhdp2//BgAA//8DAFBLAwQUAAYACAAAACEAK9nY8c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jpJiEfvjtcAQAA//8DAFBLAwQU&#10;AAYACAAAACEAkwqKK+EAAAALAQAADwAAAGRycy9kb3ducmV2LnhtbEyPQUvDQBCF74L/YRnBm92N&#10;NmmJ2ZRS1FMRbAXxtk2mSWh2NmS3SfrvnZ7sbWbe4833stVkWzFg7xtHGqKZAoFUuLKhSsP3/v1p&#10;CcIHQ6VpHaGGC3pY5fd3mUlLN9IXDrtQCQ4hnxoNdQhdKqUvarTGz1yHxNrR9dYEXvtKlr0ZOdy2&#10;8lmpRFrTEH+oTYebGovT7mw1fIxmXL9Eb8P2dNxcfvfx5882Qq0fH6b1K4iAU/g3wxWf0SFnpoM7&#10;U+lFqyGJE3ZqWCRzEFddRQu+HHiaL1UMMs/kbYf8DwAA//8DAFBLAwQKAAAAAAAAACEAgT2+VDGS&#10;AQAxkgEAFQAAAGRycy9tZWRpYS9pbWFnZTEuanBlZ//Y/+AAEEpGSUYAAQEBAGAAYAAA/9sAQwAD&#10;AgIDAgIDAwMDBAMDBAUIBQUEBAUKBwcGCAwKDAwLCgsLDQ4SEA0OEQ4LCxAWEBETFBUVFQwPFxgW&#10;FBgSFBUU/9sAQwEDBAQFBAUJBQUJFA0LDRQUFBQUFBQUFBQUFBQUFBQUFBQUFBQUFBQUFBQUFBQU&#10;FBQUFBQUFBQUFBQUFBQUFBQU/8AAEQgCQAK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2/G3ifRdE+16ZpFirun/AC8PXz5fzahpuqXbNOye&#10;e3m7E+5Xtfir4e339qS7l3xea7s/9+vNNb02C2RJ7xmdFl2Oif3a+Sy2pKEuSRtXjLmOt+D/AIS1&#10;D4ly3dnp934d0pLOKKK81DXrpYkR53dItkX3m3+U9d1qvgPwz4DTxfLo/ja/8QeL/Bc9rL4is/sH&#10;2WySzeXyrhUXbuZkRvNVt3/LL/ari7C20Hwrf+FPFC+FbbxV9jldINM3onm3svyWm9/7vm7F2f7a&#10;f3K9M8e3XxG8R6X4g0HWvGfge88UWtr/AGrrXhHQLPyNTvIoPm8qW4+dWb5UXb8u77tfWy98xiYe&#10;t6Uum6pFOzfPF88Sf71cp4ts2m+2zwKv2i6i+z/9cm+/vrs7nxDY+M1t7mC2nsL1IE+1W99avby7&#10;WT5H2MiNt+Rtr/7D1yPiGz2Wbxee373+NPvpX59mUatKv7p0+7yng/jPQZfD1x5m3f5X3tn8f+3X&#10;oHw0tlh0h7z5d9x96F/v1oa3psWsWErTqqRPF9nR/wCNK5qw1W28N3ks89ys1vFFsXZXrxlz0onB&#10;UOt1t7G5iRduzyv7/wDfrjdVs75EiWKf70rbd/8Afq1Z+KrbxVZbp4JIbtGfytj/AH0rChvGm1KX&#10;z/P2W671SZ6mnHkMeYl1J5302KznZflb79c/rFnFD9n8raj7fm/266iws11JkluV+RvnVKwtS0He&#10;kt55vyW7fuq9eniTMpW1t86J9zcrVLYQ+S1vbSxf3H310Hw90SDxVraQXMv2bylZ/nruNe8B21np&#10;13LbM1zL5WxXrgr4/kqxidsInQWGjy63Z6e1t++tHX5n3fx1oJ4VbynudQvFh3t81vuqp4Gs9QsP&#10;hfcT2bTo6tv3o1GiaVeeJ717a58xHb5/tE33P9yvdpU4fxTvjE7Cw0TSprdLm2ZXSL7yVvQ+IbO5&#10;tfssCqm75KxNE8Ey6Uj/AGm8isIvubP71Z+vTaR4Ylt/sbNNKjfx1z1K8IS5i5e4eJaxpTaV481O&#10;xVvkefylr2j/AIWdpHhuzS1VWmlgi2bK4fVbaK88eW+uXMS21vE3msifxVx/idILbxBdtE0lz8yf&#10;I7ffqI8lYxjXlCR3t58Y59SiSzsbPybjVJ4tNV3XzdvnypFv2fxffrv9Y/ZhtPDun/Eyz8GeAfiB&#10;o3iC10eWy/t3cv2XxMsuzzbXyIl+VJf9j7tfOE032yCyWW5bTbeW+gilu0bY9qjXCK8qP/D5X39/&#10;+xX0l8SIfhpD8MtbufC8+m6b4jiWW10zW9M8VyvrGo3UUqJEkuyXdKsvzsz/AHVrsp0o0o+6Y1Jc&#10;8huiXk9/b6hBLBc2ctvO9vPaXcTxSxSrs3o6NXJarYS6ldXE7bdkX3dldx4Ss7bRNBu/KaXe87u0&#10;0sryys+xN7u7fMzf7b1Y0Hw9BqV1cIv+q2/NXwOJlVhjJcp3wj7p5D4VvLzR9X8qzn8mJ5fmf/bb&#10;7lesaw+9LSfUF86Xbsaasd/BlnoN08u37SjS79j/AOy/yVrarquyB5Z9uxP4HrqrYuRtH90Wn8T6&#10;15FlZ6G0dtaJ96aZdlcb4qtm8SXt22p61vf7/wBnT5Khf4hafN+6Zt7p91H/AIa8C8f+IdQh8Wyy&#10;21zKifc2I38Nenl8fbS9446lU9I8B63plnp122q3jOkU7xeTN87om/5Pnr2rR9b8D6PpCahEv2+4&#10;b7vnV8Zabcy3+rpZz7n+0MjtXrb2cX2DyN3ybtio/wDBX0/sfZGPNzmh8eJoPGd1p+vaev2O7s4P&#10;9TE2zfXn+ifHiVJ9viHT/tL7fleFl+WvULPwleXlunlWbPbv8m//AGK8P+LXw0XwHrku5t8srb1/&#10;3KxnGNX3jGpQ5T6l8Ga9pXifSYk0yVXllXzWd/v/AC/wV5l8RYWsNU8iKD967b5X/wBms/8AZvsJ&#10;U0vULz5vnlRIv9mt3x/pVzDrz30sreVKuzZ/u18ZX/dVS6n8I4LVZooXhV/71Ymt+Rc2tw38aNWn&#10;eQ3M371lV4mb5XrKuUbzZYFXekv8dd9KR4lUov8AuYIvK3eUnyL/AMCqJ7xkvfK8je/ypE/+9Ut+&#10;8tnF5X/LL72z+7Xd/DewsdVt/tl0qzO7fKj/AMG2rq1+SIQIrm2+zSpp6xS77eL/AF3+3Us3g++1&#10;jS/Nil/0j+KuwmhleWVV2/O2+sqbUn0rVLeDz/JSf+5XNQr+8dp4P4n0f7Nq6wSrv/vPWdNpTw28&#10;ssW7ZXrPxatrZ2RrOCJPmTdKleaXmqtDavA38dfVU6nNHmOUl+HqNNf7tu/d8m969WvPCstt5W2C&#10;B9n3tmyuB8H+G7yaJGibZbt9169Ltn+e4nn3JFL86v8A3a8HH1+Q2icUmsNpuk6hA0a/fo+GmsRW&#10;evRSzsuzbVfxXpUryy/v/wDRG+f5K5fTbaW2uEufKkSJvkXY392uuly1qHIbe05D61sIU1XTfPVt&#10;6Vt6DrH2O1lgni3o/wA9eE/Drx5c2d/aaZ5rbJ2+5cfPsSvoh/DzXM8q7vs3lfJ8/wDy1Wvmq9D6&#10;ud9KRzvirwBFc6MmoW0u+KVvmSuRTwrbaVZv8rV6RomqtDpt3pl4u9FbZvSuC8f+IWs28i1+dF2b&#10;qwpS94VenHl5jzzUtsPm7WaiHSp7m18+2tm/dfOz/wC3VuaGLVf9RKr/ADb2/wBmvaPhc+i2fhLU&#10;4p2im/e/N9o/3K2rS5DxcP70vePmrVbyCGd2aXfE/wDrf9h60PB+iLbRSz33+kvL/wAerp/DUPir&#10;wlBZ3WsS2rb4rhvlRK53wl4tvNNupYJYmdItq/PXpUJSnSLqe5M9FS5bTfluYl/2nStP+zf3EssG&#10;3yv7j1mabqVtf/upYm81qlvJp3geJfMT+OsfegbcxwXiTwZLr1/ez2KKn+x/fqvol+3g/WbeVoF+&#10;fZFKlegaa7WexoP31wiuzVzk1nba3YPPOv8Apvmy/wDANr16UcXLlIlIb42Se81GLVdPlVIovupV&#10;HWElv4rdvN+9LvZP9mptNvFdH3Kr+V8mx6Y6NM8uxV81/wDxytoy5zHmOZ8N3N5Dql3c+bsRW2NW&#10;jf8AjDfFcQXMv72VkRqz9N8/7Re2bRL8/wA/+81Z+paI1zq2xW2PtXdXT7si4yPVfCTxW3h5289p&#10;ndvlT/YrVhhl+1RXMX/Huzebs/2a868MeJGs71LG5VkiiX5XT+Ou4+2SzWssUW5Eig+//wADrgrm&#10;MipYTMnlb4v3Tb0ZP+B1la9Z21/PF5UrQ/f/AO+q6Oa5W22eU2z+P5/4q5y/v1uVluWtl8r7mxKi&#10;nzByktnu+zuzSqjuqRf79WLCGe2lu/N+TYuysezuVdJVliX7Omzb/sNWxf6x50XnwJ5yXEv33/gr&#10;GpzBzFe8fydX3eV/o6t9n/4A1eX+JPIhv5VVv469Le5lmuHiX99Ey/NvryzxJpq207ytP88rN/wC&#10;vSy+XvFxkV0m85EVa07abezttZEX5Frn7BJftSKu797/AOO12fh7Sp5tWis5f+PdJfNZ69KvL3JH&#10;TE+iPh759h4XtPPZkdYt+96o+M/G0GlSvFbS/uvlf/gdYviTx/52raZpmmS/6J5X71/7q1xOpWC3&#10;8v2aCVZk83fvf/fr42NDnq+8bSqch0CeIX1KWWeVm3yp/H9ysK5sJdtx5U+y4eL5al+zS6ba3EDS&#10;tMjN8qf3KbDC1sk0credu+RXf+Ba9GMYwkc3tJGPcpPZ3lu0sTP9oX+Bq6Kz8YS6O1pfL5n+i/eT&#10;d9+srVbNkleVZ96Wq71Sn+dBf2Hy7Ulrs5YzMfe5j2LwZ4ntvGE76hFF5O5dnk/3K6u2dnvdyqr2&#10;8Xzs714/4Gv10S1+wwT7Lqdt7S16LbXi3Nve2az/ADtEn/AfnrwcXSlGXum3Mbb3MH2XbKvyM2+u&#10;c8N2DQyyzr88W5k+9Vu/tp7NPse1Xlddi765zw94qXStUu9IlgZ3+/v/ANqsaURCeMtetP7EkUL/&#10;AKZFJsP03UVl3mg21/qPmXLNbrKzvuSivZp1bRsdB9Ow+frenWkrLvSWBdyV5f8AEvwTFbWF2sC7&#10;Iv4nevWNNv10qz0+KL50iiVGrhfjBcxX91L95Lfbsb/frOlH97zH0eJjyRPL/Adg3ifwbqGkRXyw&#10;6mkW+1l/jguF+aKX/gDIr/8AAK9Yv/jH4jhv73XPCvgnw34M12/gRNR16Zftt9cS7Njv9xF2/wC/&#10;Xi/hi8l8PeMEllXZ9obeuz7myvWrxIvP+X/VN86bK+npfCeJ8RQ8B3Or+Ldc1vU/FGq3esarLAq/&#10;brtvuRLvdIkT7qLveX/vt65nUrlYdXu/3TJFL93f/BXUWfiGx8MXX+nSrDbu2xv/AGSuo8ZpZv4f&#10;lniSLZOuyJ9teVmGGjOPORzHjmpQwfvd06/d/dRf3mrzp9NimnlguYP3W7er11ut/boZ3ZZVd3l8&#10;1U/uf7Fc1f8A+hxS30u53T+CvKpS5DjlUOXv7a8e8laCeWFIl2ROlauj2y38Xn/ad7pF9nn3/wAG&#10;2i2T+0t7WLb/AOP/AHKLaFftX2GdWT7b8jPD/wB9b66eYzItNub7VdRuIraVUtLeX76fw1LqttK8&#10;TxStsTdU0Phi5sJfK/1KaivlL/vVj+PNKn8Ntp9n57TSz/O3+4tdNCMZyOqJ0HhWa2TxNFfW1ytn&#10;FEqI2z+KvctK8Q6L4k03UFSDelv/AMvFfK/zJsZW2JXYfDrXrmz1f7GrMlvcffd65sbhIy989Kme&#10;reEvHLeCbC40rVVabTLyXYr/AOzXqF5c2c1rFc6eypbuu9f7leL6x4M1XxzB5GmWbPFu+W4/uUa8&#10;/iG2lt9IgZntLfY7P/c21FH2sqXKbcx0V54q1zQdReVlXUkn+RYZv4f9yq9++obEl1WJU3/Otdt8&#10;PdKgv7JNXnuVv4v9Urun8a/Lsqx420T+0reJootnlN9yvL/e83LI2lT54nml/C00CK275q4d9N2e&#10;JX8+VneJk3JXtdn4ea/fa0XyJ96tBPDeh3N/5/2P5/467o1/YnN7DlOB8Q/DHTPD3hB9Vlnie7Vo&#10;rqKG7X90/wC9Rtj/APTL+/8A7O+uv8W+NNDh+F3jHTrnWfhneXs9hF/ZMXg7SpXuIrjzVaJmnaLa&#10;sTfJ8+6uQ+M15Lqul3dnEzWfmwPb2r/7WzZXpdn8bNBsNB+w6H4c1maXVLH7Pq2mfY4re3i22v2e&#10;K33t96Lf829K+gw1f2seYxqR94r79mkSqvz/AL3f/wCOJW98NL9U1mW2l+R5V+XfXI+HrOXR/CVp&#10;p9zP9pltbGKKWb/nq6oi7/8Axyjw9ftbeJrK5Rvk81Iv+AV8zX93Ey5j0qcvdN3xJcz21/cLKy/I&#10;2+vJfEN/c397cM1y3lN91K9l8c6a39qSy/wSxV414hsJbaV4Fi/3a82ty+15Tjq80jkdVtm+z7mb&#10;ydtef6wjXN1uVv3r1214ktz+4273X/arB1LTZ7m4RbaL50XY1fQ4GtGlI8r97ze6WPACWNncfadQ&#10;2vcfcVP467i815ki/wBBtlR92zZcffrN8E/C7UPEl5aNpkDebu+bzvk/36+itN+EttpVmkuqywWb&#10;r977O3m//s19TVqwcfdOyNGrAf8ADq/n/wCEN0yK5j/0hfk2f368S/bA0f7emk61B8iJ/osv++1e&#10;1XNnZ6VF9u0pvtMS/wAETb65q/03T/iL4Xt/7XlVNPe6WVYf49614sq/sj0pR904z4FTL/wikVim&#10;2G4dt6p/G+379dx4k0S2udNuGvPnS3+da868W3P9m29uvhVvJeybYu/+P+/WPpvxF1fxPLFFfTqn&#10;lM8U8SV8xiffnznBL+Uz9bmgv7h/sKtDbxL8yVjv++tbfauzf8lS63YT2F6lzbK0yL/rUSnzWEv2&#10;J7mWBrb5d6762p1YniVYyMyaFZl+Zd+/f/wDbXTeBobZNLeWJvnib5k/u7qwbmzZLVG2sjy/PW9o&#10;k39iWqS/K6XH3qut78SInReTc37P5W5PK+9/u0X9hp+t3UTOrfuvuvWLquttC7zwS7PtC7GrMsPE&#10;988ss/lL5sS7PKqKEfeNuYpeOdNX7PLZqzb5WSvN301by83/AH9v7r/2Wui8SeJ5db1ZJdrQ/wB6&#10;ug8E6VYzWcvm/PL5rv8A99V70eaFIOUm022l02wt4NPnWZIvkaJK6qGzZ7XZL/x7+VvX/e/uVy8O&#10;jz23iN7mJm8r7jJWw/molxKrM+z7qV4leXtfiLiZ81mqS3HnxK9ujJ9z+FK5rW7CzSw2xXO9NzvA&#10;n9+uwfdNbus7/vdvy7P465zxg880un2cUUTyuv8AqU/grswEuSPNI2lTjI2PgVZz3PiG3eDSoL9/&#10;uM9xv/dV9QJqWoW0qRXMFt8zbPvNXh/wx8VWPw0spYryWL7XKuzZXoeieObb4l6XqDWdmyXtr919&#10;z1zYvmqy5jppfymf428YLDcJbaZFveVvmdK4HVXW5v5W++7rsZP9uuj8Q2Hkyo333i+d0rl7mZZr&#10;iKWKL+L5q8SnzcxzV+Y5qwSDQfFDq0v7qWL96n9xq0NS1Xfb3bSs2zdvXyfuVdv9Ns3vZbyRfnlW&#10;uauYfs0tpBu329x95/7lelGMasfeOCMuSQ681hv9HVV3p99q53XtYgsLe4li8rfKybf+A10cPlXK&#10;W8C/f/v1y/jmzifTbfyF+e3lfdXfhpRhLkkEvflzHT+EtYttY+yT/Mlx/FWteebNdWnzMn8EqV51&#10;o9/eeGG8+WD91tR1rvfDfjDSry4ia+Vk+2z/ACv/AHa2r0/d5zUu38MsOyWz/wCPv7nlfx1lTbdH&#10;uN3yvcS/ei/uVsabrCal9oaBf9U2xXrP152R3ll279vyvXm05E8xmPYReU95Eu9H+9sqh9piTYqx&#10;Mksvzv8A7NVrPxVZ2DxQSz70813lStZ7OC/itNT3ff8AniT++lerzcsSDJdIEilZds0qf+P1F/Zq&#10;2G+5ZYrZ7hfvpTPtO/W4rmVV+yXH7rZUtzMs32uL92iQSpt+atoc3MWZU1ssNxaRXl9K6bt7b9vy&#10;V3dykD2+nzwX2y0df3tclc2baxayujRzSxN8qI1droOif2r4a26hB5OyD/x6rqcvNygc/wCIfP8A&#10;EkEU9tL5Npbr9+uUTXm0edNPinW581qmvIbm2s737C0v7qfYtv8A3lrjES5tr2KeeJtkUvms/wDw&#10;P7lbU4xlEv4z1uFIoYNr/wDHx/FTra5WG6+xsvyJ956e9zFeWdvfRL8jolZWpfvnu4lZkeL51f8A&#10;v1x/GYyiaqI0LXDRfIlcP4w02LUp0Vfk+ZPnp/8AwmEum3H2b77NKldL/Y6Xl1FeSt/ql+dP7z/w&#10;Vf8Au/vRCMSvpXh6z8PWv2m5iV3lX7n92q+iXjf2y/8Azy+5WxeXlzqVq8DKqXCtv2f7NFhfql08&#10;TQR+b/sNvqPaymEZGFYalAms3ds0TI/3F/3au21ss2rpdtuSK3+7D/fqW/0pbm6eXayXH8L7abpT&#10;/uni1NG3+VLtdKXxm3MbXyzXCSs3yPvfZ/do2fLFF9/5Pv1Shh8lLdom371rTS5d7dGZVR/uVzyi&#10;QZ03lQ+Vuib96372sqaztrPUvmk2RJ86/wC1W35LXivLP+52pVK58PQalL5rSt5K/wByummHMc/D&#10;rH2bVPNuZWREber12vw08bL/AMJNqE982+3n/wBUleb6lpqpdSqqt/wOrvhKa6026+WJX3r/AB/w&#10;V0zpe6UfQd/4ni1KzlZZVS4eX91N/crH0rSr65upV+X7Qy72uKyvBKaf/aX2y2la53/eR/uK9d7o&#10;9+s1ld30C+c6SpFvT+CvBlzRl7pZ5kPEN5YTXVtess8CP8ktFdLrHgmXW5ZZRbNNFu/gorb2UjXk&#10;ke0f8LI8NabFcN/aCzS/wwpXBeIfiE3iSKWC209pklX53f5NleU/DrwfPrF0+oXKxQ/N9+Zfn3V3&#10;fifxDF4SuLSJopbxJf8AW/Z22bK9WWEnL4D0a+L5/dOfvEvprBGli8l4m+V9299ldr8N9S1W8WaK&#10;8ib7JF92V6vfCu50Pxn430yz1ODZaS/JEj/xy16r4qvNFsLP7Dtgs3RtkSJ/H89erRpVaUffOCJ4&#10;/wCOdE/tKJ1b/lqvy10uifabz4ZaU14uyVYl81P9qrF4kVzb/wB/Z92t7w27axYRaZFFvlZliih/&#10;vuz/ACUYmHPTNuXmPGdYtmhllZl+9/H/AHK5pLCfUvlaJUR1f53r6Q0L4Wp4xvNTTwz4U1zx7Hp0&#10;72l3qNrq9rp1j9oX7yxefEzy/wC//wCO1w3jf4cRLJq5s7bUtI1LRGSLWPD+qyxSy2qP9yWKVVVJ&#10;YvuL91fvp9/fXhywValHmOCMYnidhpsuiPLbRLv837zp/B/crah0SfR5dM2xb5bj5Gd13+VWnqvh&#10;Vf3U9tc+TE6rtT+861mar4qudNurTz59++evFlVNqfxG3cus1xaStEz/ADean+xVfxJ4bg1uJJ2X&#10;fcK6or/7H8ddLD4Y1PW3SexTfbs3lb/9mur0r4XXOm2tl9ubf+92N/uNV4bE8kj0o4bnlzHhXhX4&#10;Oar4h1dvNbydPSX77rXttn8NNF0FLe8eL91b/wCt+T71dn4w1K28MaHCsUCom7Zvh/2a4GbxJeaq&#10;rwTz/wCiMu/Z/fr6H2ntjp5eQ9Dh8YeHvDdgkUVyqWjLv8pFryLx5rbalrOoNpTbIni3xRbaPsEC&#10;W+6WL7S+7YqVpab4Yub+VJYLX5m+T/dSto04x90uMTgvDHxs1PwrZf2Lc2cexG37EXZ9779ex+Ev&#10;iRpHiq18iLcl23/LF/nrx/4x+A7nwxrNlqEsXyTrsZ/92pfgVYf2l43t54lVPK+9XNXw3u85ca/J&#10;I99hfybpNq7ElqvqulfZriVYtyf3n/uU/wAQvFpqp/HLEvzbKtza83iHw9b3OnqvzNsnf+5XiOhK&#10;VKUjvlyzicP4n8Ky6rAkUqrvT54q5+283ZErff2LXpttDFeX9v5rM+75P92sT+x4LO8uIvv+VKyf&#10;+P12ZPzcvvnj1i3Z6VLf6HdxRf8AHwiq6p/f+/XNQ209tAismy4i/gruvDd5bWGpS+fOqbom272/&#10;20pusX+iu7s0Uszt950X/wCKq8bhPa1eaIU5ckToryw/4SHSLKW2bzpVVN1cl4q8Af2xbvEreTKn&#10;8dMf4waR4S0lFiZkRH2bH+/XcaPqtj4z0a0ubOVfu7/nq/7Njy85tGXOeH6x8LtK0GJIpb5UlaLe&#10;9w8v/slYXw9s9DvPE0ttFK148S/f216hqXwQn8Va99s1e52W6r/qUWpb/wAK6L4J1Z/7MsVhRV2b&#10;9v3qxlGlCPMEY8kjW0qzaws/tUES20S/J8jbHrifiF8RWtrVLbSt1zcOzoyPWs6Xl48W2WXym+fY&#10;lZ83w0vrnWYmaBfsUvztcPXJLEznLlgGLqSPOfD3xj8Q6PrllpV5ZwQpdfwJEldBeeRYakiwM3my&#10;y74Id33v+AV0E3gbw9o+qJqd9creXFr8ip/drkvGd/pj+K/DmuaerQvprbN7/wDLX599ej9Uqzjz&#10;SOaMpTJdE0GXWNUSz/dQvKzOu/5PnrtrD9nJdNt7jUFaJ5X3yts+evN/Ftzc6xK95Zs2myxKzq6f&#10;366LTfH+oeG/gtqE/wDwkrTa7uX9y7P91nroo5dzxOapU5C9/ZVjbNFP9mVIpf7/AM+6otYtoNes&#10;rizntl+b5InT5KzvBPjOx8YaM/zf8TOL7yfwVed/sdvLOv39tfHYynLDzOipGM4HH6qi3NqirEvl&#10;RK6Mm3+7XEvMsMvkMrfZ/vpXp2totnavtVf9KXZL/sv/AAV5/wDZv9K/fr8kW9K6MNPnifP1fckZ&#10;9/bRXkX7hm3/ANysy8eewuJZ4P8Alq3+u3f+yVY/e/2jttvurFsb/eqLUn8mWJ33O6t/qq9WgRGR&#10;yPiq8ZHsfIi2earb6t+BtYvHv3tkRt7rV28to7y1t/Pi3yys3lbP4K200GfwrZxTwKryv/HXq1a8&#10;YUuU6YyOl0RLnferO3+kRLvb5az/AO0p4dizxeTKzfN/F8v9+t5LlbnTYrzymRNuyf8AvvVf/XXV&#10;usu3ZL/G/wDcrwfjkbc3KczqviSXSl8iDa/zb03rT/BltFrf2i8nbfe+b9/d/t1n+OdVs4b9Ili2&#10;S1meCft1zq7rp+503fNXtxofuvdGb3ifTZUv3vJV3okrpXovwls4PCUsWr3LT7G/5ZI3yPRqvh5p&#10;tISCVd+5t9P8MabPc6D9mnn/AHX/AKCtebVqRhT5SqXxGP8AEXxnqF/cPLpliyW+75nrM8B63/aV&#10;hdwXLKlxu+49el22lS20XkS7fK/v/wCxXjmvaVZ6D4oS581kt5ZdkWz+J682h7501Y88TsLzZeaT&#10;Kq/wfdf+/XOXlsqWvlfc/wDZa6C5tluUdd2y4RVf5P7lZviSwW5R4IG/ey/Iv+7V0uWFX3jx/hOJ&#10;03Xl02/i82Bvkf5UrW8QzWdhF5ssW9JWWXZXa+HvhpBDZ+feN50svzqlXfHPgmzudDdorZYZUVPn&#10;r0pVKU5e6bRp8x4r4w8VLqt07W0Gy18pItlaXhWGDXtIiVVV3ibf/u1x/irSp7D90rff+dv9uum+&#10;DN5E97cQL8m75K9SrT/dBI7DR0aHVJbOD/j0SLez/wC1UupW29/NZd9uv3q0LOGLTWeJvv3Eu1q0&#10;NVSzht0ggWvn4mJ50nhW2824n2rsuJd671+6tWJplsL2KJV3ojb/APcWtK8/0lPK3bJV+7srN2Sp&#10;LKs6/wCkSxbP92vSl8JcTn9SeK2vbTarIjf8D/4HTnvIrO3fzVX7yfO/8dadyn2a33ttudn3f9ys&#10;zXtKsZr1J52byvIb5P8AgFelS2A7PwxYWet28V5BtRP9hdm+tXSra++0XEE9zvt3n3r/ALlZvw6u&#10;dngiKWJV8qCVq0vt6zWsV5u2fLs2V5FeX70BqabZw36TxRf61ti1zmvabBbeHNy2azb52dv9r566&#10;2zv4prKKdlVE81EWsfWLyzeWW2aXyUX51qqFWUZcpcTzLwl4kne6l0/yvkWVvKR22bd1dmltsZIG&#10;Xe8S7GeuR8PaD9s8R3F55XnIsrN51ereCdV0p5ZbOVd9xE3zb67MTL2QvtHA23w9+03v265/cxRL&#10;/GtdXD9meyfyl37V2f8AAq9I8Z6PBf2sUTSqiMvy7P43/v15ZbQ+TptwrLslSXZvrjqT90mRmpDK&#10;n2jzf+PuLY/nfwbf7lH2+C51Tzdqpvl2fItaT+VbInm/P9o+SqttYQQoltAvzpO/75/4/ko+yHKO&#10;S2Z7pLlWlmiZfubqiuZld5WiXZuX7j/PVi2mazW3l3fvvKdPK/4HVR7besssvyfK9FKXvAQW2+zS&#10;KeVW2ffq7bXkV4tv5rbH8/eyf8ArMfWIvsdi0q70b5G/9krTubaCa40yXbs3/um/3/79dMokGqky&#10;3MqNs86Ldv2fc/4BWZDbT22qI8Hz2/zu1XrBJ4dXdolW8lnb/VU7wxYNc/a9u7yll/ewv/eqIgZu&#10;pJFr1u7Wyqk27Y2/5a5nVdEvrDftb96i/Lsauz1XQWSL/QYpbx/N/g/hrY034e6nqqPBLBK8V0vl&#10;Syv/AMsquOL5fckdMaRifCizvtSuJbbT4m2RLvn/AN6vaNBhtvDGiPOtjO9vK+xn/gRqsfAGw0zw&#10;fqniDw9qv+h3stq6RXH8ErfJ9yvovxDD4e8VfC3UPCttBBZ6k0DP5u359+z5N9ejRw0J++XH3ZHI&#10;+C/Bi32jwXM17HEpHmbUi+9uorofBdpd+E/DemafdTwXMsMSLvRP9iihxie9CMbHy/pSK8T7YvkX&#10;7qJXPzWFzrdxdqq/Ov8Afr2r+29F0e38iCKCb5f+WLb64dLaK5v7i5gXYjN9xK+upL+6fNykcPcp&#10;P4MuNPufPZLhG3xTf88qwvEmtz6rdPcz3LTS/wB92rpfHmg3Oq2WoRfNvZfKi/2K8q02aX7Ftlb9&#10;7btsarq0uYuPvn0R8N9YTXvDkPmtvuIvkau6+H2pR6D4+8Oz3beTbwanayyu/wDAqyozv/3zXiXw&#10;Ned7rVU+b7Ou169QuX/e7v4/v14k4+8dkTf+GSfDXwz4VvPDfxdg3X2ja3ebbErdeerSxWq71aKV&#10;fl/cN95W/g2n+/Q1+40271X4mazpNxHJ4aj0bSdBs7y3Vkilljew+SLzGZvuWcrfOzttT567C0WT&#10;U7PTFnnsr+LYsMX9raRZ37xJ/cV54mZV/wBmsnxZ4d1690qea5eObTNPZIYIooIoLeLd9/bFEqqv&#10;/AVrkxeI/dyj/MOnhfePO9B03TPH9k9jpF8yahb/AD7ErYtv2bG8SRW8+q3mx4m+b7P99q888K6l&#10;feBvinafYbZZor1tjJur6ludSa53r9//AMc2V+f1fcme1Sw0SvYaDZ+HtOt9KgX5NuxXo1tG+yzM&#10;nzui7KsXmpIj/um87yvn+dfuVi3N4v77c29Pv/JXP9s9WMYfCeeaVoM9417Z3ku9HZpVif8AgatP&#10;TfhpfPFFLc/JuXfsSuZ1LW5bPWbie2bZF/Fvr0nwr4t+2aNbs0vzrF82/wDv19NhJe6cdSh9orQ+&#10;BrHR03MzO/39j1of29pnh5ElaVYf9j+/WP4ks9Q1WWJra+WGKWL5d/8AG9EPhKztrpFuVnvJfk37&#10;1+SvS5+UxMX43wr4z8AXE9n++lV1eLyf4FX79cp+y1olp/aWoahc/JFt2Rb/AOB69d/4Q9L+yuLG&#10;fbZ28qsi+V8/3qxfB/g+x+HVl/Z6s0yea/76qjiYz9w5qlE63xh4Yi+zy3Nsqu9x8+//AGKyvB+l&#10;QWfgDc0EVg90zo7zNsSugfxPBbaNcN8r/ZYn+R2+/XnmpaquqyvO0+993+qT7i1pHDR5TH2nIXbb&#10;WLbRInigX7ZL/wA9n+RKwnm86WVp23u7O7f3Keky+VuauX1LxCvm3bQf6TKv8CfcrGPssJHlMalT&#10;nLupa9LZ3Fu0HyJ5uyq9z4knv1uF/gWqmj2F5rdgl9ctHD8v+qiX7j/8Crl/Eltc2Fu8qtL/AHPv&#10;ferGpjaf2Tm5jC+IUKw2dvbS/wCtlbzf9yvYP2UdSuZvtEU8reUioip/u14/Z3Np4itbTSrlW+1v&#10;L8z7fufPX0X4J8Er4AuNKW2Vn89f3vy/crsp4nmpe8XHmPcpvE9tbXllbMv729l+zr/sVX8Q+CbH&#10;xDOjTqu9K5LxD4ql8H6lbyz2qzW+3Yr/ANxq7Dw94w0zxJbp9ml/e/xJ/HXg1/ZTO+JLZ+BrbTVS&#10;W2gVHT+OvD/i74kvn1T7G0TW1u7eUrw/7NfR1s7Orru2bVrzTx/4YXxm0VjAvky27ebvT+LdW1CN&#10;KBfLznilneaHYM7SwS3l2nyL51YupWb63dJP9m2Ju3xIn8Fe5ab8LrGzXzZW86X77JsqxNpWlaPE&#10;8sXlui/I2/8Ahr0o1w9nyHjVn8PdQvItvkbIvv768q+J1nbeFfFD6fO2x54EffX1RZ6lbXN1LbRS&#10;/dWvn/8Aar8E/bPsOtQNsdVSJq7MJX945sXhueJn/DTwevh7wkmqxN9piurxkR/7qbK72Z1eLymV&#10;Xf76p/drY+HsOn23wM0+1luYHdrVdvzfx1z9/qun6bayytKqXf8ADvavks6j7Wr7hzfBSPP/ABDq&#10;UsOm+V832vcz7Kz0e5vLKJorbe7Rfv3/AI0rM8eeLVTUZZYmjeVIt/yV1Hw38T2OvabE0W1Ljytk&#10;6PXH9WlSpcx5UZc5yumpZ/61N3mu3lSp/d/264fxb42ghutunzq7t96vaHhs7O4lvngXyn/dSole&#10;CeM7Cxv/ABQ9tp1n87t/BXpYCp/ObR5To/hvrd9cv5UttHco7fK/9yvTZtNV18ifc6ffrl9N8Gf8&#10;IxpFlZqu+W4ZJWf+6ld74b022vL/AHNEzpt/vUY2vEiXxGfczXlnpcUUFj87P5Xz/wBz+/WP4zhi&#10;v7WK82+SkH7rzk/gb+/XqGpabF5Typt3bfl2fw15bf2bPcXelNKv2dl+bf8A3683DV/fLkeQ+Ib+&#10;XUtX81tzvF8m/wDvV0Hg+/1rwGr6mtt/o8/yb3rs/Cum6e8UqzxK9knz+c/3/lq74wmsX063aeVX&#10;srf/AFHk/wAdfQ/Wpe090unLnKWj/EvU9Sa0tp/kilb5pf469V8K20FgrxRNvR5d6768/wDhd4Ss&#10;7yL+17lZPN/5YJt+Rq9T17R5dHtbLV5dqI679iV4maS974T1aVM2LmH+0rWWBV2J/crxzxh4P/0/&#10;97KvlbldU/uV6x/auyWKVfuOtE2m6VqXzTr+9rxMPiTv9lGcTzfR/Ct5Mv2yCXzrd5XiVK3rb4Re&#10;Ib/Wbe+gi8m0VtjJ/sV0thef2C9vBEkXlQSvL97/AGK0LP4hTzakk6y/uvN+4ldMcTE4/q0Clf6J&#10;9jtXTe0Louz/AHK5f5nl8qX98m3599em63DLr1h58UXky/xJXJWfg++uYpU+58336uMzGWGPEfip&#10;4Yi2Pc+WvyRb96Vxvwo8JXM1/wD2msrQ2ifPs/v19Ea98LrnVfNginWbd8jVoWfgnTNK0S30xl2S&#10;26/M6V7ccbKdLkkXHCfzGfoPhvSLlUlnbZM/3f8AZrB8W6U0O9ol/wBE+eu7trPzv3VtF8lZ+sal&#10;F5Utj5S7/kRt9cFOny++RiaEYRPGptKnhifa2x/kff8A7FaGq6b/AGVZJctEty8s+/f/ANMtn3K7&#10;C/0qC5+0eb8n7pESuXtnWGK9tpZfOiVvleuynVPnzylNN1W2v32q32dPk/76rnfEOpXyfuJZ2r2q&#10;a2WHRkWf9y7N/HXC+JPCUV/dPLbfvk+T50r2KGJj8JqYngzxJc6PKlnFue0l2ebv+5XqF59jml2x&#10;bXSD52rxd9257PZs2y7N6V0vg+aW51mWCKf7/wAjb2oq0uf3i5Hp1tbRTad5+1dj/OqVw/iTTb6/&#10;vfP/AOWS7d3+6tdLqXiSz0r/AEaeKVH+592iHUrO5tXVW+f+49ebT9yZBz/h6aKF7hYl/wBHl+69&#10;dGkNslq7QRf62Lf53956qWD2dneyxKq/aGi3qlbGiW2/Sf3/APrUb+D+Orrz5y4h4S1ifVdNfzZ2&#10;fa2yLfVK5m+zPL5vzp/coe2/sGWVYPnS3/uU+a8ttYv0ZWXZt+aub3TGfxFG2dry1efb8it8qf3K&#10;x9S1uDTbpLaeLf8AvfldP4K6u5hW2t5Z4Pni/uJWI8MTypeNArxMv3Hq+UuMgmsJd8NzBL5391/7&#10;i1FqV4qeVBfReT5v9yrFzN9muIpYm/dMvzJ/crn7N7m/upZdrPFA38ddNCIcvOQ3mlRPqlvBFOqW&#10;7t8tdRrEPnbIImid7f5P9+sTVdEvL97drG2Z7e4bYs391/46+ifhL8GbbTdOin1pftNx9/ejb69K&#10;UTsp0Bnhj4CRbtPvpbyRJlZJafbeCbHTdRmsWZkdZf3rv/Hur2q2hVFTbu2Kvyoi15/8TrBrDV4r&#10;yL7k6fN/sba4MbH2VLmPSp0IFjTdK0XR4kjWCJ2bf89XpkgubX5W+dvkVP79YNhNHDpaXkrrv+f+&#10;Ks3XvG0/hWwtLyC2852l/gXfXyEpznLmO6VKMo+4d1o/gbTPG2pW8+oXy6VNazq8SJ99awvGH9vQ&#10;tpTafrVzeanLeIksXy/PEr7P/QK29HsILnUkvknZ7h181UR/kWvYE0TT9VurK6trZYfssWzf/fev&#10;tMHi/wB1ynk/VJcxS0LSZ5rSOaeRjldsqP8AwtRXaPpqpEnmfIv+xRXV7S56Sp20Phi51LStK+ae&#10;dfN/v7dif98VLpupSzWaTqvnW+778NUvD3wTvtVdG1Vmv5fNfdCn8H+3XrGifDq28MOmn33lQ2Kt&#10;/A1fYVcbQpfaPAjQlM5TTbBtbaK2gVZkb52/v15vYfBbUH8f6rbXNsyaYy71dP8Anrs+Svo3w9N4&#10;V8GeI7u+VZbmLdvVE/hrlde+It5qut3EukbYYn3/AH6+er53Hm5Tvp4bk+ItaboOkaP4S/0aBftG&#10;3ypXiX+Nf79c/wCctzsiWVd9VfhvrGp6lda3pkqrNs/eyyp8ifN/v1zN55+j65u3b0WX76VtRr+2&#10;94ifxHd/D281C5utQs76Xyfs86XEH/XLZ8//AI/Xout+J5bbw9qelMvyXDxP/wCOV5/4e1KJ9eSW&#10;VV+aLyq2/Gbz/wDHzt/dIv364sX8JtSnyHz14zv76w8a6VeQKyJBL9+vSNe+LWpzSpBZ+XCn8Tut&#10;c4+pQaq92zQLvt23/P8Ax1x/ieG8ubh5V+5Ou+J0r43l56p2fWeT4T1PxV8Xf7N02y8idXu/+WqJ&#10;/FVH/hcaw6k9nPBvRlR/3P8AdrxLR7+JLq3l1BVuU/55fxulReG9V/4nMs8rM7vvRU/upXfLDQhH&#10;mLp4k+oIfCun+KtLivo59m/e+zdXQaJ4e0+z06Jnn8mXd9x2rznwTqttpul3EsupxO7qnlQ7W+Su&#10;X8beM9V1t5YraX7NFs2RJ/H/AL9cft4wl7ptLE/ZPfvFVtFf+DdT8ieL7XZN5tr5Tfx/3KhsPE8t&#10;5FplzBBviaLypX/268t+FFnrXhvw/fanqcVzc+bL5sXmt/sVsfC7VdVhvNQ0y82pZebv85/uJXZ7&#10;WUyIyjH4j01PP3y3TS7P4FSqWq6JczaDrGrwSs93ZRL+5279/wA9c/qXjCCG4lWLdNFF/HDXGeJ/&#10;idrVz4avf7Inns4v4vKbY71dChVnVOmpUp8pY8T2eoXlrF5l99gstvzO/wAjtXR+DPAG+wSddXgd&#10;Lj7s0tfPk3xLn1tdPXVZ57xLdtjea29GWvovwZ4k0PUvC9vLYyqkVuuxYX/gevexPNh/hPKj+9kX&#10;dbs9D0fS33btSu2bZ8n3Pl/2KzLn4btqth9siXyfPXdVjw9qui+HvEd6upzxJb3So8XnL8m/+OvS&#10;01K2T+z5YHWaylX5dn92vNrU44il/eIqUP3nKeP23hXU9Ni+zQRb4k+Rn/vVUh8Aahr2qPBcxbLf&#10;b8r/ANyvXvtjJLKvyom779ZlzrGy9/1v7p/k+SvHlyw906Y4Q5r4Y/ATTtE1SWdtty7tv+f53+Wv&#10;dfAelWfieW4gaWLfbysips2PXCeHvE8WleJtKuYEZ/N3xeU//fNdXpulan4S+Jd7r19bRWen6psi&#10;i8r7iMvzO9e3Gp7Wh7pHszhfiRN5OrarpV4nzxS7F/3q4H7ZLpV+jW14tnu/8eeu6/af8SaZDrdv&#10;eaf/AKS958/mxfc3188aJDP4t1KVtQvp0iibeqI2zZXkRwk5y5i48p6x4k+IuvJpflLebHVfmf8A&#10;v1sfDTxbc+LfAdx5TMmq2c+xnRvndd6LXllz9mtvFFlBrV9cw6ZdRPFs3fx7NqVYufB+ufBm/wD7&#10;T8Pa0s1vdKjtbuzvsX71dH1aUPiMeaUJH0H4thlfRns0vPsEq/Ir/ceuUhvNM0dLdZZ2v7v+JH/i&#10;ryqz+LuofEW/vf7VVoZU+7s/jWrusXmoWGly3NtF/wATC3X918v3q9XCU4zOyUuePMelvqUt417c&#10;2elKibd+9P8AZrl/EmlL4w8PyxahA3+qZ1RP/HK2PhvqV9bfDyKW+lZNYurpPNt3b7sW/wD+Iror&#10;nWNK02/is9PtpNSvbptjIjJsiRa6eWNKRFSvHk5T5N+GmsX2j2up6Rqaskumt5UW9fk31k69f32q&#10;6tcS3LLsT5FRK+vviF8H7bUvB+t65YrYpNbr9onTb8+6vj+/uVe9dYovki/1v99/9uvBxsf3vMeD&#10;Xl7pwmsJP/bzsy74kiZKzLDxPc6PexNbfuURtjf7VdciedF/wF/nrz/WE8mWX+4lephoxrQ5ZHHT&#10;5YxPYH+JGlXlvEzfJ/eSrWj+HrG51ZNTiVd7LXz/AG007vFPEq/N8619B+DNVsbnRNPVW2XG3Zse&#10;uSvhJUfeNuWR2FynnfZ12rvVXrQ0GZP7X8hfk3RVjpC0N+iy7v8AfrQ0pGh16GeJd6fMlfM1Zc0S&#10;InR39tsidom+R64Hxho/2mWVoPkl213d/cq9v5u7Zs+9/sVw+q6qviS8u7aznWG4iX7j1nQjL4js&#10;5ec4zwrqTJperQS+W/lN5S71+9uru7/wl4Qs/hi7ahqf/EzuPnit0/5ZVjp4PgsEt554vJl/54/3&#10;n/v1y/jDSpbmKWeKJXdWVN9fT4atS+0EY8h3HgnxPpHhXwlp9rPeec8q7/vf6qut03xnpvirS4oF&#10;ufO/6d3+/XzL/Y86NexS7nlf51T+7Wr8NNeXR/FdvLfOsLxNvZP9quyvQjiKR0xrxPoiaGezWKDy&#10;mT+470JeMkTtLt3r8lbEOpRa9pFveK2+KJWRd9Z6aDFc277Z13v89fDVcNKlI741TEh3XNw8rO2/&#10;+Gqt4/8AY8tp5H3P9U3/AMXW0mg3nlfLt+98tZt5reh2d0lnfS7H8j5v++6inhpTkR7Y9As/FUqQ&#10;eb8v71fl31mf8Jbqt/dPFAqpF/F8teb+Lfi1pVnPFbWas6RL/rv4Kih+Otjfz2lpYwbHf5Hd696O&#10;ElCPNyh7eB6veaw1tpfmyy+Ttb+Cse5vFudO82zl3vL8+96xbzUrO2S4W8l3+f8AOqVSudYb+w/N&#10;0+2Z0WL5Iv71cdap73KY1cX/ACkuveP9P8PWv2mW8/2GRKZ4P8W6L4zuLtIG/exRb5fOf/vivEPH&#10;lzbXNxL59tJZxbXf5/71Yngy8bR3i1WzvPnSVUlRP41Z69X2MZ0uaJ5tXEynHlPoK8eea3Rrb59r&#10;bGR641LaVNZuJ2+RE+drf+/XQQ+IWuftDTxNC8v+qqGbyHuru8WVXu1i+V/4K5uU84xfEVzs07dO&#10;u9Eb5v8AYSuHvNYn8PRfa4G3277n8nbXW+Kpp7aJ522pZSsrsj1ymt6rY3OiWjLAv3nSu/DR+0ak&#10;SIviq481YFtv3CXCui/xtXP6bol8niD7NbN+93fM9d34etmm0iKTaqfwLs/uUzw3pU9n4re8b5LR&#10;l3/PXZXrxhEuUonVv4e+0/YorxVufKXf539+sbUtHWHWYvs0TJ5tdMl4yInkbnt99XdjalslsYt8&#10;qN/dr5z2k5z90gzYfh1Pc69b6hefInlbPkrJ1uz1PwrqKT6fZzzWKy/v32u+xK9QsPD3iPxJF5CK&#10;0Plfvd9ekeGPhv52gpBqd9Onm/OyRNs3p/ceu6nRq1fiibRjLmPnq2sLbxP+6vJZLbzfnidF2Vt+&#10;G/h7P4h81bZYofK+Tei/fr2uz+Cdimr/AGqefzok/wBVEldfYeFdP0T5bGCOFP4vlr0o4I6fYc3x&#10;Hzvqvwc1C2nt4otzxN97Y1TXnwWufKSLdX0U9gr3G9fM2UPo/nfd/grsjhoxOyOGifMs3wfvLB/l&#10;Xzt3ybK2PB/wiZLr/SYv3X8SV70mjr/r2+59ytCHTVtrp1VNny7971tGgHsDjdH8B6ZZ2aRQWavb&#10;7vubf4q6qz02DTURdn7r+5U1t/ozfN9/d/BUr/PPu/8AQ625S4xH/LDs2pXM/FTRItY8PP8AeR4t&#10;krbP9muuudrxJ5VMubP7fZOrfcddjb/7lRi6UatLlNz568PbryB7HbviT5/v1oX9h9p8L3fmxN5W&#10;3fFs+/XRaV8JZfDGvRXOoanH9nup5dqI38P8FeoWdh4T0ezuFnuY7mWJflSvh61D2UuU1jI8f/Zd&#10;0HV5rXU7nV/NeyiutkG//nlsr6mtvKs4kVV+Tbvr5x8K/tCafYfEiLw95C2GnvA6K7/c+/Xcar8b&#10;PDlzFexWeqx74v46+mwlCPsi/bRiel6jrMTqFVmor5n0H48Sajrz6Yd0yHfIrJRXpqgcTqnoHjDX&#10;rbUp4rHwTbTvFL8kt2i/uvlrl9V8PfY4IbzXNVjh2y79iN87vXsaabBptqkUSxJ8uxdlcz4n0GLW&#10;7eJZ5V8qJt9eTKpKqen7D2R5Lo/jzT7nxHb+HtP0/Zb3HyT3D/8As9cZqum/2V4o1PSJVbzZV821&#10;l/g2f7Fe1+PPDen+D9N0+fSFif7bF+9mf76PXzf8XfE7XP8AZ+oafA1zcWW5JZv7iV5VSlKUjmlH&#10;nN3xhbf2VpdvcwSypcXHlW8vlf8AfFdnf+CbawstPZmaZFgVN9eKaJ8S9R8T6Xe2d9OroqpLE7r/&#10;AN8V7h4S16Lxn4Bsnibfd28Wyf8A36+hwEuSPIc1ePIZV5fxaVPFPu2bH3rWl4n8eWepWFpYwM2y&#10;Vd7Vj63Z/bLXcq/vU+6lZVhD9p07b5G+4RvketsbH917p5xyVyksM7ywfc3fP/tUa959za2TRfuY&#10;v4U/2K1/JisJX3Lvl+d0/wBiuS8SareXM9p8rfZN3zS7fvf7FfFR5vai5jmtVs/J1bz4l/0d23xf&#10;7C11vwx0GLW729aCz864Zk8qs+/8Nz36Wl5E3k+Uu/5/uPXofgnx/a/DHwvZaheW0F59ol2Lsb51&#10;+evdlQlVpHZTGeM/BOp+G9J82eWK2ml+f/do+D/jnwnDayxeJZYptQ+5Ej/3K8v8eePLnxtf3tzf&#10;SzwxMz+Vbp/45XK+D7OVNXS8l3PFEqOyOuyunDZT7vNM2+0fXviHxJLqV0kFtuh0yVNip/HtrHs9&#10;KtnsriWWVvNlb7ifcrsLbwHeXPgPRNeXdNFcf6pNv3UrV0TwHvi8+Vmd/wDd+Sj2MYHZGPOcbZzf&#10;ZrLyLOzXZ/E71Y0r4dXOtrcLFBst5fnruLy2i8N27/Y7aK5u2/g3fJVjQfFTW0SLq/lQv/Clv8+1&#10;q2hLklEjlPib4i+G5/Bni270dotiRN8r17T8AdEb/hD3Ztv+kSpWf+0zo8WpeOtH8htlxPF8z/3/&#10;AJ69Q8DaOvhvQbexiVfs8S/M6VGbV/d905qfuTOZ+Jfga81W3SCBVff8iOn8Ndh4Ps4rCw0/RVvv&#10;OvYLWJGh/wBujW/PTVIoN2+Jl81XrivhjoM7/GTVb7dOkUS+b+++582+uDLqc6tLmOmWJj7U9N8V&#10;W09gkU7fcl/grndSmltrdJ2lWFP4q9A8f3mkXmgxRf2hBbXES/xt8m+vBHv7Px/4jvdDsdTZJbOL&#10;f+++TdXDPL6s650yxceU9Q+F3ifT/El/qFnLLHc3aQO9q6f31SrepeLdQuXSLU7mV/s6oiI/9+vn&#10;TwNqU/w6+KFpc7W2ef8AZ5U3fwSvsr6Y1LQYL99TiiX57hvNi2fwLXr0I+yj7I5o1ec5/wCLWgrr&#10;fw+82KLyZdNT7Quz+OvBdEhl1KDU4oImhuPsr7XT+J6+ndN+zaxo0ti+653Lsb/er5shdvBnjd7O&#10;X5/Kn+b/AGf9ivVpRjExkPm1L/hPPho+6Vf7TtWff/fTyv8A9iui8B+M7bxJ8PrKLUEb7QsrW7Sv&#10;/cX7lcbDo/8Awjfi3WPIn32VxtdUT/pr9+szwBfrYeML3SN3+j+a0sSf71c2Oj7gcpveKtK/sp/N&#10;sbzZby/6p0++qVD4e8Z+Mbb7RbQLFeWjr/rn+5/wOu417QbnxDF5VtEz7/kX5fu11Gifs3+LP7Ni&#10;dWgRNm9d8vz18nHE16UvcIqU5cp4lf8AxX8Q2zyxavbSojrsivk/grovhX8TrGzne5gna/lRfmsd&#10;3zu/9+n+LfB+p6JPLbNbLc3G7ZKn36838Q/DdtNuEvtKlazu3X5oq7MJmfPV/enlezkel+NvjN4j&#10;8Qpe21tO1nbyys95Cn8a15DqTpDsuYGbZcfPWto+vWb6pZQa1K2laqy7P9hqn1Lw9eQ3D7dux/ni&#10;T/Yruxc4zMahyWvXMVs9vbfcddib/wC/urF1vR55tNuGli/0i3T91s/irpbbR4tVliW5X503btlM&#10;mSWG11CCCLen3Fd6KFfkicx5f81holuy/wCtuov3/wD0yp+ieKrnSr23l81vk/grV17w9L/Z1k0U&#10;Wx4l2S1xUybLj97uR0+7X0keXEUjsjL3T6Y+Gnj/AP4Sewu/NX/SFbYtdbpt/LbXT+e3+3XzF4G8&#10;Wz+HtSiaJd9u7/vf9yvbfDHir/hJNZe68rybT7iv/er5XH4KMJe6Y8vvHXarc6h4kt5rPQYJ7y7X&#10;fut0rM8B6bpXhj7FeX0Vy+sK2ye4/uPR4h+IUHh7S7i2sf8AQJZZX810+/XP+G/HmleHtUT7Sv8A&#10;at35X2dd/wDc+/WtHDR9kexQlA9Dv7mDxnYPqFs0+xG+V3/2a5HUrlvPisWto/tDrXqFt4h0qa1d&#10;rGzWG3RfufwbmrCezW581miX7Q38br/D/sV5EpRhIxxMonlvifRJ/DGkS6hP++u54ti/7NeTeTeX&#10;n2ueKJnl3b2/2K+iPENmsNukW77Sm350f+5XBQ6DKnjK7+zfuYmb5k217GGxfu+8eVzGJ4b+KOq6&#10;PYJYxSs6K2zY9e3Q+M5ZtBing2/aPK3siV4z4k8AN/a7ahEuy381fkrY8PabLYX8zRM32fb9zfRX&#10;lSmXGvI6vTfidealausreT5TfNXJeJPtOsM88CedLu376salpqW2myrZ/I87VmPbXOj3VpPBP+6Z&#10;v3tY0pUi5V5SOCv3ltneCX5H/if+7TtBvFmnii8r7e+7+CtDxPpUH2hLn7S2+43v8n8VbHwrtrG5&#10;llZ9vnRN8qPX0NSpT9gEZc56tD5GpWFlLLBslii8pYf92i88SS6JollBLbfZnii2SvV3RJoodctJ&#10;fs0bxJLv+d/4q6PxnYf2wlxqF9bRW1onzrs/jr5WNONWRoeOax4b/wCEnvbuKD99b+VvV6qXnhXT&#10;/A15p9y0W+0nXZOn+1/BXd6DbLo9kk8Uivbs3y7/AOCsLxy9zrd5/ZFjE1zdy7Xid0+SsfbyhU9k&#10;Yc0YmxYXN5eXsUEUCzJtTa/91a1b/wAMRPK8sUX76dtmytDw94eXwToMUU8/2nU5f9fF/dqw9s01&#10;5FLZxM7q2/738VXKREqkTnNV8B33iez/ALPWDY6VzsPwWg+x2/8Aas/k7WZGRK9i03StV8+WeWX7&#10;NuWrFh4Yimn/AHsTXO6tqdfkMeaUjl4dE0Gw8ORRRRbIrX5POf8AjqrpXgm58YSoumRf6I8X369I&#10;+IulRXPgOWxtrZU8pX+RK5/9mPxIr+HIdPuf9bZy/ZJ69KhRjiDvo04zNXRPgJ9gtYlvJ/n3fMld&#10;XongbTNBVFtoF8193z13tzCr2X3t7pWf5LfZU+X50r0o4OlA9WOGiRWcMGmq7S/I7rs+Srts8U1r&#10;tVfkVKfNYedZo3y/eq1bQ20NxLEsWx66eWBt7KMIkUOlSzQblbZup82lS2zosrb3q68LPZxLu/e7&#10;vmqxvimWLzW+daOUwGJYRJ8lVba2l3yxN92tC5h33SMsvyJQ95FMj+V8lETSJjvZ77WWBf8AfqWa&#10;b7Tonm7fnZtn/fNPttttdbv4KZ839jPB/wAtUl3r/u1YcxjzW371JWbYlFy8qXSL/BWhqVn51hCy&#10;xb0X+PdWTN86JubY6UBzGpDN50XyrVqzdnilVvnRVZ9lZUN+qLtWpYZt71Eg5jxr40pff8JHaXKz&#10;ypaNEqQJ/deuZ03W5UsLiK5b96i/M7/xtXqHxg0SW88PStF9+3+da+XdS1ieb90rfJ9/7/36+YxN&#10;L96ccqhU8VaxY3OqPeStsuEl2LsrCudbVLeWeCXZFu+bZWSmiXmqz3b+artaz7E+b73yffrZtoYr&#10;O32xbUSWVIp0/wBpq9WhLkiY+05jZ8DfEyTwdfnUiq3KOmxd1FZJ0RLO1M42vL5rJ5P92ivQVeJH&#10;Ofb83xssXv5VitmmRG+V/wC/XOeOfij/AMSjz4rbZ5tUtE8MW0MTzwRfbHi/2vkSq/jPSoNV8H3E&#10;UXlTXFr8/wAn8FeZy8h9n/FOw8GaxB420Syvl+SKeL91FN89eGeJNBisPFF3p94vk27y7Jdn9xv9&#10;iuw+BWpXNnFqFncoyWlvLs059v8ABs/+Kp/xy0qL+0rTU4pWfzV/ev8A7dXyxnI5oxPmKz022sPi&#10;G+lSztDp6Su6/wC7/BX0R8EL+zs9S1vw9OuzzV+1K6f3mevn/wCJGlNYazp+pwbne4+Rv+A11Hgn&#10;XtQ03x5oV8svzzt5Uv8A3xV8vJM8qvUPcNSha2upbZv+A1X0Sb7NdSrtX5lrY8T6Pfa34v8ACWh2&#10;NzFYahr18un/AG6Zd6W/yPK77P72yJ64m/1vwLqU+q6D4O8HeL/iF4g/e6e2raheSolrL86u6RWv&#10;+qZPvJ5u3/f+5XqSjzw5TglEx9Y0q80rW/tl4rfZ23bdi1lW0NzeW73N5AqO87/6Pt+6le4Wc1jq&#10;ugxXVzuuXiWWKfzYtjpcRO8UqOn8DJKjr/wCvL5pmS6uJZfnRm+X/Yr5avQ5JkezKWpaas1lb2a7&#10;n/g2J/ElcPeWf9m6X9mlgbyt37p3bf8APXdTX7PexLBFLviXfvSsi/sJdYlstM2sibmlZ/8AgdXS&#10;r8ki6Rxnhvw3FrGrvbX0/wBmt1Xetxtr1r4OfC7TNe8Wp/aF5F/Z8Sp+93bN1RJo+g/8I8+mM2+4&#10;+d9+6vMv7Y1Dwq1xbQXLeVt+V933a9WFedU2kfbXxg+JekaJ/wAI/pGhzxpb2T+U0Kf+h0/RNbi+&#10;zuzMz/L8+z7lfG/h7VZ9S1RJbqVrnz/nWZ/4l/uV6xoPjbV7aKK2ZoIUWJ9yP/F/sV2Ry6VWR0xx&#10;saR7B/ZsF5dNPPdteRP923t12P8A9910dn4bW5011TTFttvzq80u968J8N/GCfwr4wXVZYFmi2sn&#10;9nJ9z/fr1i88SXniryvEcErWemXkCRTo7f6rb8+9K5q9D2Puh9Z9qea/Gzww1hq9lqPy3Nx5Hy/7&#10;D764f4IfEW8e11WC+fzpYJdmx61fiLqt9NrN2rTy3jpFvi2N/qq5qws4IVitrOD7NLL88syV8/7P&#10;6xV94IyPRdb+IsFnLFKy75V/2N9c1efEK+v2uJ9KtvsbyqqO/wDs0WHhu5v7VF8hpkV/v12Fh8K7&#10;x7VJJW+zRV7tCMcP9o29lzy5jzeaz1PVdUilubne+75v40f/AIB/DXCfEjTdQ0G9t9esVlsHl+Rn&#10;T/lrX1Xo/gbSrCWFW/fI/wB90/jrn/iv4bs9b8B6rFBbbIrVd61ca3LVCVKPKfKL+MNX1K/iurld&#10;+1lSV0X53/uV93eD/EME3gXRLn5vtHkJFL8vz7dlfInwT8JNr2st5ttLstf3su/+4vzV9a6bttrC&#10;3ltkjht3Xf8AOv8Aeq62G97nOaiTabokWjvdtZ3PyM2+vD/2hPDH9m63FqFt/wAvS+bK/wDt17Q/&#10;ifRbDV00rUNVgs/N+dd6v89Wr/xb4H16VNFubNdVu92xfO+5urGPxG0pc58m6b9pv5UVYpH3rs+7&#10;/FWlpXwl8Q6l4tt9VtovJ8pdku+vr6bRNBeyili0iy01/wCHyVRPu/frh9e8bWemy3FnYrvlf7z1&#10;zYvFx5eSRtE5Tw3eXMOvJp8rLC+7yt+3fur640qGzv8AS7KBtyTRRbN6S18f+G4ZU8RpLLKryq2/&#10;fX1RokzQ3UyvtTytu3/viubAUoVjjxterSjzQiYl/wDB/SL+eW5nVnlZvv8Am1zviT9njw1r0SbY&#10;pYXRfvpLXpV/eM7Jtb/eqk94ttFLK0qpF/vV7VfKaEPfPk45tVnPklE+Qviv+zfLZ2HmrAsyRf6q&#10;4/jSvL7bc7Iu7zkf7ru38FfWHxd+Itnc6NqFtp+pwPexL82z+7/cr5BubyKZbhvKaH7P/AlfJ4mP&#10;IepUOd3smr3ESrs2stM1j/RrWF4pd7vK+6tCaGK22XiyyfZ5f9qsqF5ZmmVl+/u2765qcZSjzEcp&#10;DNeedpd3B5W95fnT5a8/1jSmmZ2WJa7bfO7p5rLDKkW/5K4+zml/tR5ZWZ4om319DhKkuUOYteA9&#10;EsftVw1zu3+UyMld3D5VnodvZ2PyOku+J6iv7CxSw+2W0S/v4vmerWlWavp26L/lgu//AL6rHE1e&#10;c25vdMLxbprX9w+5t8qfPL/v1j+ALZn8QPBeRfOnyK9dReQs6+bE3+xVfSrZbPxNaTq37pW+auD2&#10;8uXkMec9g01102K0X/gDO/3P++K6C8tvlRd2z/gVeZX/AI/W2lSBYPOt0bfvq7YfEKW8ilX7Mzo7&#10;fI9ePKnLmIl750uqp5LyrOqp8uxa5fxC8ttdPtiVHlXer1ee/a8eVZ4mS48pNu+s/VXnudnm7fNi&#10;+T5P7ldkfciA7WEgms7iOWXYluu7f/f+SuN0G5ubOe4Vm3ps3r/uV1upaatt9otmb7TvgeWKH/b2&#10;Vzmm2E+m6NunbZqcTebL/uN9xK6Y8s4le6abul/pcUsXyMjfLWZMkVzPFEz/AOjq371Hq9pqRXNm&#10;lyzbIpX3rD/cqvNYNf6pfQRLvlf90tXSj7xznGeJNNgTYqyt5qP+6T7/AMlZnhKa8h1xPsNs0zq3&#10;zIleh6r4Dvrm8iuW/cv9xnT79ekeDPCUGg7F0rTGe7dd7XE1erVr/uuQv2koj5vDdzrGkxXnlfZr&#10;1Pn8rdWDqU2vX8CWMsu+Ldsb5/uV6hZ+G9Vv3drm58lX+9s/irTs/BNt96L5/wC89eJGXIX70zzf&#10;R/Daw6R/Z6wSTbm83e9bFt4MnR0nlZU/uun30r0qHRPJXav3KtppsUL/AOq31H2ucuNI42w8Kqkq&#10;M26Z2/jeugh8NrbPtXan+3XQJDEif3KNm/8A3KPjNo0IxMz7AqJtb56i+a2/1arWhM8UP3paxLzW&#10;4LNvlaj2fMbcseUiuba5fzZd29GX5kevKfh7M3gz4u6rpk/3NR/0hU/2t9eh3njDyfl/gevL/idq&#10;TaVq/hzxZEu+WCffO/8AcWvby2XJLkIgfXFtNF9nX/dp8M29tu35K5/w3f8A2zSYtrec6xK++tiG&#10;Zpot6r89fTyierD4SvMkvnsys3lbqZeXP+nvKrf8tar6rr0UOqRafuVJZ6iSbe7rt/2F/wB2sRnU&#10;PMyO7f7Py1Reb+PfRC8v2BJf7lWLmGJJd33021BkNhmlf+JqdCjUJcr/AMslo86V/wCKggNSuf8A&#10;RXVV+eq73n+kJKv3HXZU02/yn3NWfZov2eVf9qgC1vlmXyvNZKxZoZUutrV0CQ72SX/Z2VmarCzt&#10;u3UFlf7HsqwibESmfM9HzJ/vp860AGt2f2/S3Vvn81XiavifxzYNomt3cXlfJay/9919xpu+zuv/&#10;AC1ZN/8A8XXzJ8e/Daw69aTxbfKuF3t/v15WLj7xz1Tyqwmtkihngi/1suxvmrKfR9mvJE0rbJW8&#10;2X/fX7lPv0ntm2wKqJFL5V1V3Urz/T7fbLH8i1xxPN5veJLvT4bnUC0NzskA2yfNRWXeQNFA0yyr&#10;5gff/wB9UVoolHqX7NPjm+udU1PSNQ1OeaK6g+VK9b1KGLTdBlsbGL97L/rZv71fJXwx8Qt4V8W2&#10;UsvybG8pv/QK+vdSv4NiSxfOm3ZWuLlye8fXUJe6c/8ABbxnfax9o8NXLbL2wukSL/bSvaLzwN/b&#10;32LSL7/SYpZ0eVE+/wDfr5veZfD3xN0S8niawilnRJZU/ir6o0fUmtr+01D7ku5HV/76V5tPE+8b&#10;R9/mPmr4zfD1vDevJbSwKlpbzy/O/wDAn8FeX23lb5dQVNksE+xf9nbX2V8ZprHxbo2oLKq+dL+9&#10;3/7vz18labD+61CCWJd8s7762+t88z57Ex949bvNel8W+GfD8+kfbrnxRPdRXGkppMXm3C3kG+VN&#10;n/AYnd/9nfXZXl58VnXSrPx/8SPCnwctNZnSKKLSbWJNQv3Z9n8Luvz/AO/Xh/wQS2m0bxHoeqxS&#10;TPZ6j9tgeGV0liVYtnyOvzL99/uf369T8KaTqWmfDSw8R+KLrwLpvhzw7H/aGlazrkD6vrFhZ3Uu&#10;6L7r7Gb5tq7mZtqV9DSnzxMYjPAdt/ZWk674c1OVf7d0nU7qyv8AzmffO3mu/mv/ALUqOkv/AG1r&#10;j/H+lLoN1p/kf8ekrfvX/uUzxbbReHviJ4H8e6Z4h1bxVo/jeK6vZ9T1O1S1ee6idIn/AHWxNq7H&#10;i2p/sV2Pxa0H+2PBGqwQNsuPklX/AGPnSuPF0/d5jbm904/fPo9nqdiqxfvZd6zJ/c2VxM1s2lXU&#10;Uv2yV3l3pXQXmsRPb28sr/O6fPXK63D9suPNil+589fN/aMZVeQxJrmXSr27ZpZ/uvXOfZp9SuLe&#10;2WdpnuFV/wDd/wBiuu1LUlvEeCWKBLjyvldGrBsLD7S0XkLJ5qKkrO67E/77r2MNV5CPjOgtrO50&#10;SzuPNtvJuIm+V0+4i1YtrxrNJWuZftP8e9/4asP4hW/0u4ia2+/B5W+L5/mrzfXtevIXeL96iN/B&#10;KuyvocJjZcxjKhE9L8N39n4h8Q28Fzcx2ybvnm/2K+kPFvifQNE8C2+lWNzJcxW7b4k/gZ/9uvjT&#10;wNqv9lavFc3m14q+k/iF4kttV0vRLbSrZXS4tVf5P77ffrzcwxMpzOylQ5Sp4D8Pah4h16XVbxWT&#10;T3i+XZ9yVatzWFtoN1t8rfM7fc/uV6LbeDLnRPBvhxoIpZkuINiolVf+EJ8Q/wBrO1tof+kXS/JN&#10;fM8SJUUqP2zspy5BngbWIptJu4oljTa3zJ/dp9542i2vY23mXlx/cStN/AGvaI/m3UH2+4uvkaG3&#10;X5E2/wC3W7pvg/U5rf5oLbSov4t7fPUVYx+I75SPP/sHiPUvKaV/7HtFXez/AMdQzeG9XudG1XSL&#10;OWfUnuon23CfwV6nYWfhXR54oL7UGmuJZfm2fPXd3Oq6f4YW381YLaKX/VPL8m+tqHszjnXPJPg/&#10;8CrnwZo17LqVytzcXkS+bs/g+SmJqVjbX8uhrPHv/hr6L0TQbbW9Lefd50UsUu7Z/ufJXwV+0V4V&#10;/wCFY/FfRNagWf8As+Vtn75mRN9dNerLlOOMjqPjZ8K/7elstXadUa1/gT79ZOjp5LxTsqpKq7Fe&#10;r1/r15qTJeQM32S4X5UT56x31KfR7hJbmXyU+5+++Svh8XjasJ+4elH3Y8x6U95PrEUUsSs+2Jk2&#10;JXG3miagm+WC1Z0T7399f9+uMv8Ax/BNcRRRSyzOm/8A1NYV/rfiO/uJraJfsdptX99u+/XF7WVX&#10;4yPbRPQNH1uDRL2KdmWbyvvvVR/2tPFVz4weDT9K32S/ed64R7b7HBLBFKr3C/eTdWPbarPbb1tl&#10;VP3vzP8A7Fd9DEywvuxOarUlV90928T/ALTniW8W3+zQWltF9xt+/fXE+IfiLrmqp5supzpbyts8&#10;qF65rUvIvE2q29PK37H+5vqvbIyWvlQRbNkSP+5+etquZV6x5X1Kl8ch/wAsyXavEqbpd7P/AB1D&#10;YaV9msHuZdzy3Su71Yh0fULy6+aJkR/nqxeXn2P7XbSr+6Vv3T151X2vKHsuY898TzXlhb+bErfa&#10;P4U/grj7n4hfuktrq2k+1p87V6lqtn/aWxt3yJ8+yvGvHM0F54g3WcXz/LF/3zXs4D3ocsjHl5Do&#10;NN1jfpr3KwL9rlXevnf3qpX9mvkSxLF+9dPuJV3TdN+06lpm7/VRferq9bhsdHtXuYp43u9vypW/&#10;NyESM/wxYN/wjj207f6XF8/k/wCxWwlzAml3EkH7lGVU+f8A2adf62ttYS3jRKlxtRF2f3dlc1be&#10;bqvmr9yKLZK3+7XB8ZtTl9k1Zk861t2tfn3rvbZUVskSRXG6L52rS0TR/wC0pZvscX+hbd292rN8&#10;c+HorPTbf7NL+9l/uNRTpBKkP03RLm8tb2eKJkiiXZ8/8ddV4YSJ4oll2w3ES722VveD/h74h1Xw&#10;4nnr9m2bH2f366jwx8KFTUnvr5tjyrs8mtqmGqBGkc5rafb9l5Btd2iVFrn7DStQvL+4iltvut8z&#10;pXuuleCbO22RMu9F+Sr0Ph6zhvfN8r5Gb79XSwUvtnT9WPCX8PavrH2iKKzaGWJf3UtY9z4YltvK&#10;a8uVeV02S/7desfFFJfD1qjW25Pm3t/uVy9nZweLbOLT1XZdxN9o87/x+uz6tTgcdSlyHO2fg9rm&#10;wiiggl+1q3/AESuq0H4af6Ul5K2yX79ddYaO1sm6J9j7NjVtWyLCnzfO9ccpRh8IU6Bm2Hhi2h2b&#10;ovOf++9dVZ6OqQJtl/3kqCGbZ97bsq0mqxbNsX36iXvm0aRofYIERNq/c/go8n5k+6if7FVEv/k+&#10;Zqim1hU+XdXNynTywNBH2O/9yoppovvbtlc/eeIfJifa1cvqWtzzIj+fsRavlIO4vPEMFt8i/PWT&#10;eeJ2eJ1Vtlebv4hWa42pL89Pm1hU3rLL89bRoBzcpt3+tyvL96sm5vGf5t1Ys3iFU3qvz1j3OpTz&#10;PtWumnSCVY2Lm5Z22/wUzxI8GveBdQsdy/OuxUf76VmJZz3K/NLsruPDeg6e6OzfO7/wVtS9yqYy&#10;qcp0H7NnieXW/BturrKlxa/up/Or1O/1KVLpILNWd2T76fwV87+D/E/9ifFrXdDtk+zW87JcRJ/u&#10;olfRGjo1taoy/PK/z/8AxdfT/ZO+hLnKU3g+K5v7LVbxme4t933P9yrD7Yfli3fL/frYfdN8rN9+&#10;sS5tmhn2y/wVidMjQ0q/+0y+VKrbK00Rkg2t89YltcrDcJW283zfJ9ygzGI+z5VqWzdU+Vqr/M7/&#10;AC1NsaZf7j0EDJk/e/7FRW0K+bL/ALdWn2pa/N9+qTzfKjLQBN9yJ1/uVWmRfI3u1Pm3JdLL/wAs&#10;pV2UxEX/AEiJvvrUFmfZ3nnNt2slPmdvvL/C1SpYKj/3Ki+47q/3KALcNz/y1/irzH406DFeaSlz&#10;FF88Deb89eh3PyRKy1heNoW1jw/LEn/LVdi1zV4k1Y+6fIly8U0t3BLAqJOu+V/9qsKa2g8+Kfyt&#10;6S/ItdL4h0S5s5XtpfkdW2VlXO2GLytvzxV4/wBo8GpH3jNvoYJLsRBlRZFx/wB80VFqtpHc2azS&#10;MybTiiupRA6nSvhX/bfiG7vmlX+z4p/kSKX+PfXvG+Cws3tmbfsi+/urzLwlpUs3jm0i8PT77L7K&#10;iT2//TfZ8716L458GT6V4Lt7y5nZNQeX5kT+7srPF0pTl7p9hGR5v8V9VlvHt4kuYn1Bm3xfN8nm&#10;/wACf7FereG/jH9s8ORM0TQukSxLvb+NfkevmHx/YfY57S882V7dP9bLu++/+xXceD0vvEng2y+x&#10;wNNK86W7bP8AlkrPXHi8FLl90xp1Jcx6t4k8ZtqWlxW0TN5srPtRGry7TYW0rXtQsWjZPtX73e7b&#10;9j19F+HvhXpVno0UV5Ez6gq71mryr4r6P/ZV5aalbKqbJdk6f3oq8WMZQmY14mJ4DuW8N/Fjz1bz&#10;rfV/3Tf7NenQ+GJ/CXjrRLHwZc2PhuLxldW+has72KyxOu92il2N/wAtU+dEf/bRa8h1h2hWK5tv&#10;3Lr/AB/3Ur1bxykvir4fJeaZbNc3C2L3ECI2x3ni+dNjfwtvT5X/AL9fWYSrz+6cfKbvxR+G/g6b&#10;wDqPjjQZfEM114X3/wCna3qb3CTzxXqJcWTxP913Xa6bP4n/ANin+Lfn0a9vt3+j3EW/5K5nR/8A&#10;hUVtfo3ij/hPfiEl1Ov27VtWiltbSzlb5PtH2Xd5rbP76I33KseCfP8AEPw5/sy5nkufsry2S3cy&#10;uj3FvE+2KXY3zLvREb/gdd+J/hB9k8a1W885LdYl+dV+5uqJPtMN7LKm3yni+5/tVpa3o6prLqu5&#10;HWL+Cuf/ALbvIdSi0yKxab+Pza+S+E80fePBqsX+q2XEStu2f36pWcMuj6H+/wDN+0P867KNNmih&#10;8ZIu7elw2x0r2K/0q2f7RL9mXYi7F310xqchtE8d8N681tbvpkHzorfNK61g63qq6leeftX91/wP&#10;fXTeKpoNNuHsbaDY7y/vZkWvN7a8gTXkiZWS0bei19DhPfjzROmJ1vhvTf7Y8TW8EsWyJYvNb+DY&#10;myvoX4aabBN519ct51ui+VZ/7P8At14l8z2tvLE32a3t/lluE/5ar/crtbP4u2eiRQ6fZwfuolVP&#10;+A14+Nl756VOUT7I+FfiGC/sLu2n2+Vay7Ikm/8AQ61vFvxX8PeD4vP1DUItifwbt9fG+t/G+8Sw&#10;lbTFaF9nlMleU+Iden8T6k8ss8k2xfmSZq6aFeXsjGrKP2T7O1j9pPQ7m4ibQ523s/yu9c5r3jzW&#10;teeWX7T8jf3Pkr5c8H+Cbzxgrrp+oLbXEW99n92umvPD3jPR9Lt7NdVXzXb79eViZ80o+8FOXPE9&#10;g2W39jXtzLeS/wBoL/qE/wBj/fp3xR+PcU2g6ZoenQNqt20GyWZ1+63+/XnXh7RNXsEe21rV1/er&#10;8r7W+X/Yo+HVzZve6n/a8H+qVki2fJ5tc+ExcoRlzBUpn018HP2vfDnhiwtNF1yC7s08rY0zwO/z&#10;7K89/ar8T6R8YPDif2VeLDNZztcQb4vv7q8c8T+MNPe4l81fO27EVNv3P7lN1uaN7KJrZWtk8hZV&#10;t5W/jrulmXOcxyNheeNvtkVj5621lZ/Iz/3q6651ie80vytTl+0/Z5Uffs2b6xtN+3Pp1o18zJK3&#10;72V99TXNnPeO8UXzw7dm/bXlSlz+9yhzSDStum2v2zav72X5qtwvcpq/27z/AN18nyP9ytLR/A2p&#10;6l8u1vK+Tam2uw0T4Vz3iPFffIi1ccFKqQcFrbtrGpPqCxfO/wDzx+RKpab4bvLn5oom3v8AJXvW&#10;lfDrSrO1RWbftrQ02G2SCWKKzVNn8delTyuUS+bkPPdE+Fc7xI0vyOy/NvrornwfpXh61Rpdrv8A&#10;c+Su2s7nzt8Tfc/v1mar4eg1KvSp4KMPsh7sjM1Wwg/4R6WWxiVJXi2RV5VeWC6roL/ut9wv/oVe&#10;52dssNn83+qgrznR/D09/wCIdTgigk8pG3p8v3qjE0Iz+AuJ4/NZtpVxcMsrPt2o3y150mjxXN/d&#10;3irv8qVm+7X1xN8Gb65d/tksFhFPXl9z8NG03Xr2xtpFuU++zov3q8qNCrSIlHnPP/CqQf2j8y7I&#10;p2/j/hrP8f2cEOo27QNvt/N+avWNK+Gn2PVPKvPkRpflf+5XR/8ACuvDUN1ub/TNvz7EXf8A/Y1v&#10;ToSmc31Y8f1K2bW7B1trZvs8TRfvtv8ABXoHhj4UQaxZPeSz7EliWJkT5PkWu1mhs/sb21tYxWcT&#10;f3/nqWH9zZpaxbtif3Pkr0Y4Q2jTjAbpvhjTPDek/wBnwLHDsi8r5/neqNn4e0pNrS2P2x4vu7/k&#10;StBIf9n5Kem3f8tdMcNE2Lv9t3kyJErLCifdSFa6Pwq7axvilX99F8++uXtraW5f9xE03+4tdn4P&#10;sJdKSWWf5Hl/g/uV08pBq/2P5PzNVS5sIpvKiVmRd3zVpu+/+KmJ5Xz/AC/Oi76s25uU5f4heFV1&#10;Xwres3zyrE+2vCvB9/8AYPKXd/H5TV9Sww/b7K4gZfkf5K+XfFulf8Ix4v1Ox+4iN5q/8Crza8Tj&#10;l756E+pKkrxfwIu9abNqUrp8tY+lTLf2sU7ffeJK0HmXZtrypRjEv4CW2eWFHZmZ/wDgVbENyvlJ&#10;K3yJWP8Ab1S3/wCBbKu2Gj6nraXf2NV2W676PZ8/wl8sZfaLD6l5Py7q5/VfEkVnL8zb38rfWa+t&#10;xQt/pkv73+JK5fUvP17W7RbGL9060RoSOOvU/kOohm1XW/ltrbZE38b1dh+Hs9z/AMfl5sf+5urs&#10;PDegzw2EUEtz5L/xJW6+m6RYb/tl18+37+6umOClzGMYy5T5nufD2oW2t3cC7k8qV0irWtvCt9Mn&#10;+ky7H/iq7qviGeHXtTiZVmt/NfyJqr/b76Zf38u+u+NDkL9nIenh6Cz/AOWu96cmmr/d2UJNL/Cv&#10;/A6mR/k+Zt9XKJ0xp/zAltBbfvf9dsqWz1JkeKWL5NjUy2mVHdNv36q7/wB06/7VRyl8sDM8fp/Y&#10;Pjrw54o83ybd5Ut53/2Gf56+oPDF+t/pGnyqrJ8r7X/2f4K+bPHmlf8ACSfDa9ii/fXES/L/ALFe&#10;p/s/eKpfFXgqyllbfLt+z7P7nlfJXpUJc8SKPuTPU5vN/dNt+7VfVX85/Nl++/yfJV2FPv8AmtUV&#10;zNE8XyrveiJ3yMnyWdf9itCG/aGyT/Zb5qzJpm/3KgtvnZ4vNbY3z0COwS5i/hX7671pj3nnOm2q&#10;Vm6TW9uyv935Gq1bIvz0EBMkry7f4GqKa22RbKt+dvi3VUmd3agBlyjPYJ/07tvWhJl815/+eq/L&#10;/vVYhSV/Nj/g21lQzLst4m/5dWoLNOb57ra1UblFR3VqJtS87ZLVK8ud8/8ArV3/ANzfQBK80CLt&#10;qlfos0CfL8kTb1p6J8+5qr3+q2dhbvK0q/7lQaS+E8E+LulRQ64m5tn2j96z15fqVt88uxvnf+Ov&#10;oP4l2dt4n8ISzxRf6Wt0u1/9jZXiL+GLzWLiVoImSKL71fN4n91I8qpS5zj/ABHJcaXDBGiecG+8&#10;22itq78K6z4lkXTLKL/vv/ZorSni48pksNI9s+G/w3vPB/jqXU7ydU0yVG2v/t161rcK+M/BuoWy&#10;q0MssHyzVY8E/wBn3mjXttfQb5YF82LfV6zv1SXzY1aG3ni/dIi/dT/br1JSjze8fWU4+6fG/jnS&#10;kufDmoMy/wCql82BP9paPhjc+IfBPhC41rT7zzn2u7J/cr03xh4GuU8Taxtg2aYjb1mm+RNlcP8A&#10;CJ7O5fVfD3ns/wBtZkV0+dP9yjm54nHGPJI9b8DfGxdV8LxS6reQQ3Eqf8fe77lcJ4t1j+0tUt5Z&#10;Z/tNpdNsbZ9yur0f4J2cNrLpmoXK2yQfvVSb5N9WLaz0Pw3YSxW0C6k8SfK7/wAKV83X5eY46/Me&#10;WXiLeeFdQguZ4/trxMipD9+vZfgzrFtrHg1LNpdlxZfult/76tXlXxp8N79BivIliS4uIN7bG+Sr&#10;fwW+JGn6J4osrPVYGtpbiLyt+35K7MFVjzmMZHVeIdE1O/0PxXqFtqsmmvpeu6boFraRQJLue62M&#10;8rv/AAqiypt/2krr/HOleGfhu+pX3h+TUdEt9E8UReE9U/tbUXuItUVrfd9oi3N+6lSWWLeq/wAO&#10;6q3iTXp/hd4yi1NfFWpeG/D+ueVb6xd6dYpeuqxebLaOkTI/zb32b0+b50rS06+8J6F4D+Ifjrw9&#10;8NdS/tjSYn1SDxN8R4mb+153/wBb5St952+T+H/Zr6OXvgea+JNKbStUivF2zJK3mrcV5zqXiSx0&#10;26eJpZftrb3XZW3rfiez1LRrTSNMuVubeygZGliXYm/f9xF3/Kvz/In92vP7CzZPEf72Xe6xM618&#10;zVjHnOCXxjvBPiGJPGlvfXO1/wDW/wDAK9Tv/HkF5YPLEzJFu+5Xl72FnDYS3kUGx7pnRnT+CsdJ&#10;p3tflufnSJEaF/ubauNPnDmPQ/Fut6feeFLfUJW372/1VcJ4e8MNf6X/AGxPF8ksv7hP/ZKiTUrO&#10;/wBU0+Ldvt4pfnRK9T1vUtF0eK3sZ5Vs4vklVP7/APsV6UJSpe7EuMjlNK+06k+7yGTSr9/KaFP4&#10;JYv/ALKuim0GxtpfIs4md0T96/8ABW34Ys4r/feebE9vL/qki+fZtpqXNtC9xBbS7/3r7t6/crza&#10;8ve947PeMHW7C2e3t5ZfLR2Xa0tedarprQ38qy/JaPKn72vQ00r7ZF5F8uxLeLyov9//AG65HVbO&#10;eGe7gnXfEsq7X/grbDcvwSIjzTOg8JfudesorGdYYnZYpX/jZGr2jx54eVLiKC2tvtl3Eq+RF/H/&#10;AL9eVfDfw3LeSxan9jaaybei/wBzetfTHw901dH+zy3Pn2z3v7qB7hfvuvzvWMsr9rX5uY6afuGF&#10;o/gDWtViRZ4mh3/fe7/grQ0r4J21hprq15PqV20Eu1E+4lesXPkI1v5G7zttWLm5lmSLdL935PkW&#10;vYo5XTjTkRKufFl5NpVtrn2aWfzpfNeJf977mytv/hA9T1u1eJYt8qN99/4P9itpPDdj4b+PWq6f&#10;PZrNaXixXVtv/hfZvlr1B3iS93RKqJurgllfJIjmPN/DfwWuUtUbVZWRP9iuwsPB+kaUroq733ff&#10;eugvLlpmTbL8n+xUT2e/9627Z/FXfTwlKlEgle5iS9i8pfkRdlNmf967/wB+oUhXej+aqfN/HWsm&#10;jz6qiLbQM/zbN+2teWIFGz+eVPmVKsJDEnm7ot/+29W4fDy2d0/9oTxw+U33N3z1eS88PWcEsizy&#10;3Nwn3fOXYlaRlye6bRiZNnYT3kv+hxT3O3522fwLWh/wj06T3E8sq21o8W+KW4+5uritY+J2q3mp&#10;SpFOsNpEm2JLRd/+/XKXOq6reatb3n2yVEi/gf8A+IqOaUi+WJ6R5Ntpvh+4ivtt5dXH/LGKmf8A&#10;Cy57D90qwWCJ8iQ/x15/czT38v7+dpvm3/e2f+g1XfbD8qrRGJEZHTar4nbVX3Mskz/7fyJWC95K&#10;ku6LbC/+wtNRGeiGFpn/AHStN/uLvq+SMyOYf8s3zNud/wDb+enbPkq7baDeTfwrD/v1rWfhuBP9&#10;ezTP/wB8JRy8hfMczsX7rVrWeiXNyvywMif35vkrorbTYrP/AFESp/uLWhDVhGRzsPhJt/72f/gE&#10;K1oQ6JY2fzeQrv8A35fnrVm3b/kWon27P3rVqXyljYu35aERnqvv+TctOSZttZEGtsVIv9uof9pq&#10;bD+++Xd89D/I/wA1XEiQ6zv2S6+WvEv2jdNW21fTNX8r91cb0lf/AHfuV7H9yXctZnxL8Kr4t8ES&#10;wfK7oyOtY1Yh8J4v4P1W2mgeCVvJfb8uz+5VjW/FWlaavyyxPs+8j/feuU1vQYtB8Q2m6XfEkSvs&#10;Rv4Km/sqK5vfNl+RE/grzfYc5x+0kQzeM7y81S0bT4p0t9rO0P8Afre0rxPrkMtxLBeSwxTrsaKq&#10;9t9ms38+ziVH207zmeJ/m+f/AHa6Y0owI+ryqkX9jxI26X79WLa//s10aD761Dsd/wDWtvqrNMsN&#10;XKJtGgdH4n+KLfapVsbbZvi2eb/t1w954k1fVdn2y5aaX+5/couZlmi8pvki+/WY775d9bU5G3Ly&#10;FuG2Xzd0rfPW1Dc7In+b5Kwk27t26rCOz7/mq5SCJqpMr7Kt/wAdZVtMyfLV1HZKjlCRd2fOlV5o&#10;fJuKmSbfFQ++aDd/HRykm1oiRPbyxL87svlVzv7Peqy+EvGviDw9O2+VJ/NgT/Zbe71q6DM1nKjK&#10;vyS/x/7Vcl4tdvAfxc0TXIlb/Sv9Fld/ufNsSscNLklLmFH4j64+X7y/canJbb1df4KzdEmS501G&#10;3b0Vtm+tW5fY/lL9xK7DviY9zbMjbd1VERoZfm+5WtqVs29PvfNVKZP3SbmWgRPYXPky3CL/AMta&#10;1rP7jt5Vc+kypcW7RfOife2VuvM23b9z/foILFtuSB9y/JVd3R03Kvz1meJPE8HhLSUurlm2O2zZ&#10;T9N1iz1XS0vIp4kR/wC+1AGh50syIzf7lZ/2BnvNqrVS58bW1tvgiVpn/hdF+Sq+m+LdQRJXaKPd&#10;/vUFj9S1Wx0pdt5Kr7G+VK86dLy58eXetWzNc7otkUP/AACtr+yvOuPtNzumldt+z+CtP7BBbLFF&#10;FAvz/O3zURIMSzvNevJXW5lXTYv7iffpsOiQJO8reZM/9+WugmSeFP3Tb0/uOtV/szPv8r+781R9&#10;ocQ+zLqWkS2axV5vpuqxPqNxbQRKjpv82H+B9tepWds9sjtu/wBuvF/HKLoPi1Gib7Mn31T+B68H&#10;Mo/yiEtTNo3i1ZhHK8cyO0at92P2orkNe1e7XfcXWoyzJM2VVFX937UV87CXulc8UfQz6xZ6PcXE&#10;9zcrDaN/c/8AQKz/AAr/AGnqviN9TtrnzvD9xF5Sp/cr53Tx/eeJPN0i8ZUu1l37Nv3vnr6C8DX8&#10;uiWdvbeQ2yWJEbyvkRP9uvWlieeqddCucJ8Y7Od/F93Zrc3MNlK29U81tm2vnjTbm58MeLX2s0L2&#10;8u+LyZa+uvjlo7Xmm2mtRL91fs7JXzleeD7bW/FunqzfY4rpWRnT+9/BX0dDlnAitzHtFneXPiTU&#10;bfWpdQV4mtYk2O38Wz56x4dH1xPHVp/YtzBNaXk+yfey7Fiq7f8Awfn8N6C8UrXKStF8rpP8lcv8&#10;DZr59U1DRbmVoZbWd5ftbrvT/cryK+E944K0avKd98QtK2JFF8r+au9f7i15D4z0dZtBiuYG/wBI&#10;il81pk/g219AvD4c1XQ5dQXUPtjvE3lWn3K8Z8WpBpVhe207bLeVfufx14NCXssURyyjE9FfUr7x&#10;n8I7LUNKlZNYstlxZ3aNseKeDY8T/wDfaV21tpuq/E7S7TUPDXwmn16K/g3xeKfixrXmxbJU+/Fb&#10;79rK+/8Ag214/wDsx+MILzRpdFZtiW8rfJ/sb63bDwB4V1XxldeHPEDeMfEN3YXXlaB4L0PeyS2W&#10;xHSVJZX2xKjs6fJt27K+8A838VTa1pvjnUNM8S3kFz4g0Rk0i6+zxIiMkCfI6bUTdvR9+9/m+esL&#10;VbNf7ZTyPvuvm17L8Y7y5tp4vB1z8K7H4dRXU6aguo30r3up3/lOm90uP999j/O3368qmSJ1eWX/&#10;AI+PnRdlfMY33KpwVY+8YN5NLDE9tEu/a2//AL6rH1jzbB3VoPvxV0f2OWZHn3Km/Yjf8BrH1jUv&#10;scv+ktvil+Ra2wko8wjhLZ/7Kuv3W7zZW310uj6Dq/xL1mKzlbeipvV933NtReHrnTP+Ej8ieLfF&#10;/t12fhjWP+EV8QPLY7XtP4a+n9jH4zqoRPW/CXw31DTVt4vtMcO1dmx2p2q/Dr+wbC98+dUl3faP&#10;ORvvV0czz+LdNt9Ttp1h3qqMn/odZmq6O01w8F5czzRIuxE3/erxJYb2tXmPS+ycFpviTQ7y/i82&#10;dn3r5T7F/jr2CHwrpENraWzWMt4j/Pv8ivmrW9Ni8K+LZba2VfKdvNVH++tfWvgnxnPf+CtMvIFj&#10;+eL79c2Jp/V5cxthKZ558Pf+JDca3os7MiWt19ogh8r+8+6vpP4lvBrHwR0rxVbRRPcaJKn/AB7/&#10;AMErbFf/ANDrzT4Y6bpmpfFxLbWIv+QpEz+c/wBz90lN1i5/4QzxV4g+Hd9eT22n3s8uoQWm77/m&#10;/c/9Ar1cNLnjznHXlyVeU9SS5gudLdoGW5d1+V0/jqa2RrmXbF/HXP8AwxdbDRNPtmVZnsotjV0s&#10;MLWGyfa1sjvsTfXpe3jAx5ec8K/aNtp9EuvDniqCLZLZ3n2KfZ/dldFroJryCbylg/fJt3/eruPi&#10;L4Mtde8NPbahcq6Tyq+z/gdYSaJZ+GPsVszQfZ7eJdrzffrjqV+c6fZlTTbae/dIlgkT/fi2J/33&#10;XW2fhLZFtvJ1T/cbfXL6l4zZ5XWDdMifd3/IlY83iHU7lPmvGRP7kPyUBKMTpfEOt6V4YeKLyFm+&#10;b771n6r8Qt6P9j3JD/DsXZXJX6M/zfx/xVS37InZv4Pno5SOYhd7ybVLi+lvJfNlXY3zO9Eyed80&#10;rNN/vtvp9tN9pTd5u/e29Ni1pw+G7yZ1+VYd/wB3e1XyhzGPRs+fc1dVbeEoE/18ss3+wnyJV2Gw&#10;trD/AFECo/8Af/joA5C202e8fdFA2z++/wAlaSeHm/5ayqn+xCtdAibamSH5Ksgx7bQbOH52i87/&#10;AK7fPWrsiSL5fkqLZ83zUIiv95qAD7TsqxbTJ/FVR9qfdWokdpn+VaANXztjVKl4tZ/zfd+5TftM&#10;Fs/8Tv8Aw0Fmk8zbaqzJ5yfNTkuZZk+ZdlG+gAtn8n5al8nzpdtVd7eb8tXUhZ3RqgCxbQ7Lj71X&#10;vJ+f5qr2cPktuatDfvb5aCJFeaFf4aZMjf2de+V87xRfc/3qt7F3VXhm/evt++1XID5H8Qw3ln4h&#10;vftm7zfNZ1/3a0La885EZv4q7L49+GJbDW7S+gX57r/W/wDfFeZaJePcwIrfei+9XIRGJ0DzRWyO&#10;qtUSalsSsyZ/OTzf71MhfYtVyhzGn9vZ6qTXlV/ObfUV12pgE03nVX2bKl2VFNu/hoAej1ahmqkm&#10;5/vVL9z7tUBYR231Y+0tsqrDuq15LP8AeoAvQ3nyVdR38qs+zs/mrYSFttRzAGmpPeaTe2a/JKjf&#10;aIn/ANhai+M2iS698PvPX/j6tfKuN/8Au/NU9tvhukZdyO67G/3a25rb+0tNu7Hd+6lX5q5pS5Zk&#10;fAdd8DfE8HiTwlpU7N8nkJ5v+9sr0rzoprh2X/VM3y18q/s963c6J4h1vQ5V2W9nLvi3/wBxn219&#10;FX+pLYSpErK/7r+Bvu16XxnZA2Ly/Z7WVl2uiVhPtmbdu+T+5XP6V4hn0qw1Dz/9M8198UKf3Kih&#10;v9T1hd6232BP7j/foKOoeaKFU3SLCn8VaGvaxZ6Pp1u0ErXnm/PFXGJoMrruvJZZv+B1pu++W32x&#10;RokC+UqbaCCpcveeIYna8iXyv+WSOtbFnD9m06KJtuz/AK5VXRNipEzN/crVtrNn2LQaRM2aFYXR&#10;olV0/wB2qnks7StXQPYSw/NLUT20SJuX+OgiRmbJdibVrQtrPznSVqlRPJeVV+5/BRbP5y7Xb51a&#10;gRoWemx73Vqz7mFUuvlX5P4q0Ef5926q95tTf/fagDnbZ2+3+U33N3/jlef/ABXtoLaBLye2854o&#10;nrur92+1eb/F9ysXx5o/9vaW6+b+6lX59lcGLjzxJkfMc/idbm7mSW2xbqi7ForT1Hw/p8F8Ydzc&#10;/J97+7RXxk4+8cT3Oh0TwHbWGuPqs6+dLPLsg/3q+kP7N/sHwDpV9F89xcXWy6h/55fJ9yvKfGfh&#10;XV9BtbttMtmd7Da+z/aavQ/h7eahYfD64tfEaq9xf/PEjt/qq7Y0JfEehQ9wu+IbBvE/hrU9PVP9&#10;IaLfEn+1XhWvfDHVdNv9PiuZVs5fNW4id/8AZr22GFtN1J5fP864iX5rRP7lc78UYWhsE82f7NcS&#10;xPLav/c/vpXtYapKB7HLzx5ixpX9p+IX/s+CKe5uIovNlmmZEiii/vu7fKq/7b11/wAA/BWj6Jr/&#10;AIjt9QbRdVmvl822fT9Xs72V33/OiRRSvL9z/Zry74cW8t/o3gDSdVb7ZZeI/HP2XU1/5+IIksPK&#10;if8A2f8ASp/++69Y+MHgTWND+Eeq6zrXhXwBouyzt77Sr7wjpV3ZX0Uv2y0XLtIibPllb5G+b/vl&#10;q9xUY1Y+99o+fxOJlzSj/Kc38WtB8IalqWmXnhqKLTX0uB4t8X3HbfvrwL4naDPf2twzRb7j5EWv&#10;WvHd7Pe+Kre+xi+vNP066n/25Z7K3nlf/vqVq5Dxg/k6a8W7fe70da/N8T7mM5f5RRqnD/BOzl8E&#10;+Mov7Ts9iXsWxf8Afr2h/G154M8ZeI7nT9K128fV9Mbw2uoaJpz3D2F/8lxbon8Pzo3z/P8A88q+&#10;ZNY8ea5pt+jStsuImbyn/wBiu6+HXx+17RdR2aR4n1Lw9dalKjXT2nlPDcSqiIkro6P82xETem2v&#10;vaFX2sC+aMj2P9pBNcfwVo+oeL2ttB1i3vk1CDw9bs17Kjz7Fu7i6l+7ArpvlWL+9/G9eLvZxXmm&#10;7ovvo1el6v8AF/xj4sS98M3fjzxF4nTUoHsrrSbSwt7h54nXa8T7Yv41/wArWZceFfEPh7V5dP8A&#10;FXh6fww95Y/bdMt7vZ5ssW/a+/8AusjbN3++ledj6HPHmOapHmPPbmzlSJPNXZCy1z954eXWLWWL&#10;yv8Aj3+dXr0K/tnSz2ytXK6k7WGm3G35Ny189SlLnMYxPKU0G8e/uGii+eL/ANG1e8N3jfani3fP&#10;u+5VqbXv7KtUtl+S4T56b/xL/Kt76CXfeu371K+2pSlOlynTT9w+nfhvfwTeCoomb/SEZvkqXVft&#10;iXv72L5PKX99/crx/wCG/i1dH8VxQXk/+iSp8n+/XtF5c21/ayo15bfI3y75fuUU6fJ8R6v2Tx34&#10;tW0SXtlqflbNi/Z3f+9Xe/BDxOr+EtQs2VtkUq+V/u/x1u+Ifg+vjPSbJoLmO5t3n3t833Up/wDw&#10;qVbCCKz0Nm81pU8+vNx8va/CFP3CLUviLc2d/b3ekWLTS2UsW5/7qb/nrS8Q391458cxeKJ9Qj1W&#10;4SL5XT/lkv8Acre8N/D3TNKtbtdauY9+198P8bVds7/TNB02KDSNKWGVPuzTf/EVGE5oR5Tmqx97&#10;mOg+G9zc6bK9zfL9mtPvo71seJPivY36RRL/AKSlu29Xh/8Ai68ve/1O83pqF9Leb2+WF/uLVXfs&#10;3rsbfurv9nzlxlynW6l481O/V1ZlSL+DZ9//AL6rB+2S3L+bPKzu/wDG7Vi3msQWfzTzrCn9x6dp&#10;tzc69KkWmQT3jv8AdS3Xzavl5CfjN5HV9+5qr/2xa75d0qokX3nf5K9C8Gfs9+MfElxuvFg0S02/&#10;f3b5f++GSsfxt8B7Gz0vxBbS3k9/rEUTywTS/I7tsrpjHnMJSPN9Y+Iuiw3UUEU/2l2bZ/o/z1ra&#10;DeafrFxcQSxNNvXZ5LtXzi+62ndvuXEUuxv+A1694PvJXnstQil8lEVE/wB9v466eTlMeY6rw9N9&#10;p1e98NT232aKyXzYE/2PuV6Cj7Ps+1diRLsrybxPqUvhL4g2+p7Wm0+8i8qdP+B16tZ3P3GlXZ5q&#10;71/3KioXElT5/wDboe2qL7T9mldd3zU7ez/Nurm5eYsr7Gd6m+ZIqY/3N23/AHqpTXkqN5VtB5yf&#10;7dAEr75qYnlJ80rVSew1C5b97c/Y0/uJV2z0SJP3u5n/AN+rAHvIn+WKmvuSX901aTwrs2qtUpra&#10;RHoAelm033pfvUn9mqjp/H5VW7a2bYjfx1oQou7c9AESJ5yfd2b6PsGyraeQnzVDNNv+7UAV3Rae&#10;m7yty1FNeIny7aEuV37Wagsuwu2yrFtNsesr7f8AL/01qWGbfs2/foIlE2/vvTHRk3/L89VPO8lN&#10;38dXrZ2m2bqOYuJ558dbbzvAdxcr/wAfcSpt/wC+0r5f0G/Z7hJV+4/yNX2B8SLCC58M3vnrvi2/&#10;+z18yeJ/B66VZ6ZqemL8kS7Jf9+o5TGXxFX5prfb/dpn3Ep6P8nyt9+mO6fxLUcxcQ3/AHKZM/zp&#10;RR5PyUyAprpK/wB2rEKVL5PyfLQBnonz/NViGHe/+xTHttj/ADVetkXYlLmAsJD8m2rENsqfeoh3&#10;O6Ltq1DDsl+apAmhRf4aup9ymJCv8NWET91toAaj/c/2K1UmX5Gib/erHTcm9asWz7/lrlqx+0FS&#10;JzOt6lF4M8avcz/uYtZVIlf/AHfnr2aw8MRalYJcyyyXKSrvXZXl/wAWvCreJ/CkV5Au+9tWR4P+&#10;A13Hwu8YNqvheyaf57uVd/yfwV2UJc8TanL3TpUtrbTXT5VRF+7VLwreXNzf6nbT7tkXzq71oWeg&#10;yvK8t9/e+Wuo/spbNElXb/tV0mpjom94ol+envpu9UZa0N/+kfJ/qqqWz/LcbvufeioIH+TEkqRP&#10;/drQsLlYbja1ZL7vkZvvypvq9ZzbPmb7lBpE0r996/NWPefJF8tabzK8W1fuVmTJ83y0BKJKj/6E&#10;jf8APKqs0Pky7v8Anr89W7NF2Ov+zTvs2+KJW+4tQZldN396rCW3nJTflT7tSw3LfdWgDHv7DZWe&#10;9n9sspYlX/VVu3iNco61n2GmtbXDyyy/8ArOr8I+U+bfiF4fTQ9RlhP+tDed/wB9UVr/ABnj8zxB&#10;5jQb6K+VqU/ePKn8R9DeHtSgv1eC5Zd8S7/u/wCtWuX+KPjCDWNEfRYrHyZZV2faEf7jf7FZiXjw&#10;sjK2ylvNEbxJE623yXH3Iv8Afr2cXGUPeiexA3fAFtLDp1vLcqs11Euz7Ru3+bUvxg8PLrHhL7Uq&#10;s9xA2/5P7v8AHWxoPhK58GaMkGoTq9xW68MWsadNbfMiSxNFXBQrS5j26ceaB82+HvGFnZ6d/Zmr&#10;wXb6Z9qXULO70xl+3WF0qbPNRG+VldETej7fuJ867Kfd/FXQr86la6t4k+IHia2uJEuJ9J1C0gs4&#10;rp1fcu+X7ZPt+b+5FV+5+F2tWz3tz9mW2tIpXTe/9yvMvEPh6Kw1dLzz2ubJG+evo415ey908HE4&#10;T7R6hr3iGfxDEuuSrFDcX+12SJdiQIvyIif7KKiL/wAArPubNZrXzZfnl27N9bF/4etptXt/sM+/&#10;R7+LzYIf7kX3ayrmFdKuns5Z1f8Au1+bYmnOWI5zx+WUJHnniTwlbX77mX978qVxmpeDFhvHltm8&#10;n7L/AAf7deuzbbnzYPK+f7++si50rfavP5Xz3u5K+mwNWUIlxPYv2WvjBdeDPButwa5quieFfBum&#10;xy6fLq1jY7tWury6d2iRNnzS+Vv+9s/g/wBl6xfGGt22q6X4C8NL4q1Txn4j02XVL268Q6zp1xZP&#10;Lbz7P9HTz0Rm+ZIn+T/nlXnn7M15pXhv42aF/bX2FPNW6sIr7UVTyrK4lidre4fd8vyOjp/vXFe2&#10;634v8JXHgt/Dnjjxxrfxo8QRat/aUEvhuL7Klm6xPF5SXXybV2u6/I/8dfQT9+B2fZPH/wCzZJr3&#10;yp93y1Y1PwhJ4jnstI0u2ku728lW3iiVfmZmf5FrYmtrzTVdZ1aH97K8UTz/AGh4rdpXaKJ5f4mR&#10;dib/AOLZXq/7Mpig8aa1rhiSa60Tw9f6jbf7Eq7E/wDQXavlPZ82KjTiHLyGbqX7OXwi+HsvkePL&#10;a78eeJ9n7/TNPvHtbG1f+48qbGZv87KpRfBv4AeLP9Dh8L6l8ONQY7YNWtNUuNRiVv8Apqs5+7/u&#10;f99V6r8BW8AahrEtz4tM9zrXmeasuofNZZ3/AHm/2tzH7/y16n8bdB+HeuQ3iSkJ4kitJ50k0w/P&#10;+6geUrL/AA/di/i+bpivt4040vcOTmlL3j8zvid8GdZ+CfxCbRNUeK83rFdWOoWz/uryBvuyxV6j&#10;B4fttGtpLi7t7S4VLCC9vr3Ur+W1tbNZZdsSM8UUssssro6JFFEzNsevZPGWiWfjz4CeENQ1WDzr&#10;3QfEMum2cr/f8hrfzXX/AL6RP++K8l8QX0FhDrdhPc2enS3N5peq6fNqt2tna3TWv2hZbXz5dsUU&#10;u2dGTzWVX2t81c9Tm5uWR3U5e7zHZ6T8T9P0tNM0+fR/tF3qUSXejp4e8/UotRi3uu6DZbrOzo6u&#10;jo0Ssuz5qwte+IuoTT+I30yVdHbRtObVdW0/UNOuLe7+W4t4vK2yvE0DbLjfvdG+59z564W2fTLZ&#10;vFCrrWiJd65oX2X+0bS6ii0mCdr1LiXT/wC0vN8pmlt02NKm2Lc+zfUusaxpj+CNV0X7dZalqf8A&#10;wr6XQori3vkuIr26bVYpYtPt7jftnaKB0X5Hb7j7PuVHsol+0kdf/wAJvplnp9vrM639toc7bY9b&#10;uNMuotPnb/Zumi8pv+AN89WbnxIyRRXP/CPeK/s9xOlvBL/wi2pbJZW+4iP9n+dnrjPGGsWN/rPx&#10;I1qDVbHUtM17w3dabYeHre+SXUGZre1S0snsF/ewfZXilfe6Kq/eR/nrbm8Qxar4o+JcsWub7fxN&#10;o8Wi6dNFqPyX+1NIX7Pbvv8AmZN978if9Nf7j0csCDVi1mK41FdNNtqkGqeb5X9lPo95/aG7Zv8A&#10;+PJYvP8AuOr79v8AHUUPgnV/EmkeINel1r+yvD+h+amoo9rLFd2/lJudJbd0SVG2/wADpuben9+u&#10;JMOlX1ppq6nqNlNqFl8PrPQp9P1bXX03T7q/W6ffZX90ssW10i+f7O8sW/Yle1+HbKfx94e+IUXh&#10;iXTdZt08LeH4oovD1811ZS39qkry2sUsrM275Ik/etu+5vq+UOY4XRNO0/w3q8qarotpf3WnI93f&#10;aUmtTy6nawIiSy77f7L9laWKJ1eW3iumZUavq3wZ8Zvhbo9lb/Y2azsmnS1XWf7Cuv7M83+59v8A&#10;K8jdu+T/AFv3vl+9XzT428e6d4t8OeI/Cunf8I3fy3+rapq+nPNPFdaw891vZLVNN81LqC6R5ZYp&#10;WlVYkRN/zb9q4sOoaVNqmxYrJ7ttA/sX+xE1Nf7T/wCQV9l/sj+y9/m/8fX+kebt8rZ8+6iRfMfa&#10;sX7U/wAOILWXUJtS1e20xCqy6zP4a1KHT13LvR/tTW/lbXRk2tv+beu371eX/Ef4z+BTqdtrUesy&#10;tB+9W8E2mXUT2W1k3tdRNFugX97F88qr/rU/v18xX9zFc2suoS33nWVx8Prjwqrvdb4nvV02y8rT&#10;1Tft837R9o/dJ827f/HXUXmgy6Je2iNbNr3iuzvtOTxvp8UW+VNN0e42faPK/j+1J9llRP4vKfZu&#10;2UGMjx/4haDLbeLUig0zXba01mV5dMe40W8t3v3b59lujRI0v3/4N1Hhjwz4813XfC/hHTfDWsWe&#10;oapP9osX1TSry1hli+TfK7+V/qk+Te6I3367mDx3FovxO0KX+1Ph1b+Gbrxzb65ealo+uXV7cNse&#10;Xbdu0t7cLarsdN/mrA25tuxttcn8JfH+n6bpvgy517Wle7s/ifb61dfaLrzZYrJrJPNunT7yReb9&#10;+X7u6tpVZBynZwazqXivWNM0/UtKbSNV0u8aKeyu4mifzV++jbkRv9uvU7a/s90UX2lXldtmx2/j&#10;r5u0zXrXw5C1tFLZO1hfS7bjTLmK6t5WZ9+9ZYnZW+//AAvV7wrrd9qXjKKdd1z82+tpe/HmCJ9E&#10;XN5F5W5YmeX/AHaihmvJot3lKif71bFs8U1qm2L+GmPt8rbXMbFK2hlT7zfe+/Ttiw/Kv3P79P37&#10;P4qYnzt96oIL1tt2/Mu//fqWb5Krp8i0+Z98VAEqOsK7ttVJn31MnzrtamPt37Vo5gGI7Iny7qf9&#10;s2RbW+/T/m3bW+5THtt9BYJc72q2lyr/ACrVGGzl3f7FWIbOJEdmagOUq3js7bWXY9Z6WzvLu3Vq&#10;zQ/af3srfdqKGZd/lfLXNKuHKCQ/Mk7VoWyRbtyv87tVd9qP5UDbLj++7fJWZr3irRfCtm7X2q2y&#10;Sr87bPnrmlif5TaMfe946vyV2bm/3Ku2CbK+dNb/AGpdK021mXT4pL+VPn3u/wAn/fFcVYftY+Jb&#10;nxNaXkrWyaY7bJ4ki2fLRKVWUC/3fMfXviSwi1jRrixlVkSddm9Fr5i+ItheeD9WvdBlZfs91Fvg&#10;3/3K+k9N8YaH4hsLTUILn/QpV3xfv9nzV4D+0n428PJqKNZ3MWpa35vlNFt+6n+/V4SUpR94itGM&#10;Ze6ef/Zme4RlX5NtTOn737tWtNuYJokli3eU6/Km77lW3s971tI4JGI8Lbvu1MkO9a0ntv8AZpvk&#10;/wAFHMWZyQqlP8n+81W/svvQ8NHMBSdFqWF1TZ8tDw0+zT5vmpgXYZmTZ8tXU+/+9qvDt/iq2lyu&#10;37v3KALDp5Oyjf8APT0SWZEZKHhb+KgA+0ru+WobObZcPu+5UybIaP8AlqjKtcteXul/EdFZvKml&#10;3ESqryvEyRI/+0lcV+zfeNol7rehz/vruwun+/8AwJXUW14yXEU7f6pf/Zq8/trz/hBvjdaN9y01&#10;yLynf/b37v8A2SjBVCPtH1HMn2ldit89TokqRfe3pVC2/wBJtd27/X1LDMqO6/3K9U74heP5Nv5U&#10;VUoZmheKX+B/vJ/dq15P2ln3VmzW0u9N33EoMS15LutxFu/2ov8Adotpm8jylX56sb12fL/dqJLn&#10;Y+3b89BcTTSFtnzbdn+9TH8pE3LUSPvT5vv0bG8j5VqDQYk2y8Rf9qrcyb3uF3/e2OlZ8037pJf4&#10;6uvcr8kq/wB2gwItieVRZ3Oyf5vuVCjt5u2rH2bfLQImuUVH/wB6oXh85N23560Es12bmp6PFDL8&#10;q1EvgNInk/xQ8GRaxpjSn5Jd6UV6zqmjLqsYTb8p5orw5x945p09T5xs/iRot/5SwSyTXErbFtLd&#10;fNld/wDYRK7Ka08Z+A10XWfEPh59B0rVLn7FBvuVa4gl2bkS4iX/AFW/Y+35/vJt/jr5q+D/AMS/&#10;FXw61y7bwrfWOm6hqMCWrX1xZrcXFqi79jxbvu/f+b+9X0Rrfjyfx54B8YavY+BfFM2sazeWEviL&#10;UUi+1aTavZyo/wBotf4tzoiP8ife/wByvc5eePvmnvQOlv4dVfWU1Oe8lubdl3qjtXbJrEttb7lg&#10;WFNv33rlNB1u21LQUnilW52qjwOjb0lib7j1Ue/i1XRpbltVVNT3eUtju+8lebXw3J8J68K50F/r&#10;DX9lLbXLNN56um/+CvnXxPpTW1rqelSq2/b5UD/+z17Lcw32j+FJdQiX7MkX8Fx8m6vl/wAZvqc2&#10;opqst9In2qXZEldNP4OUurLnO1+HuvanqXh/T7GK2Z7u3i+y+d/d+ffXUJ8FvFHiS4i1eKKXyt2x&#10;pv4K4W8vLn4aX+iajZyt9i3p9qt/7z19heBvEK6xpMVysrQwyqv7lF+9/v14mLoRh755saEZyPCt&#10;S+Htz4VidpWa5f8A2P4K5y5vP3SReQ0LrKz7Hr3b4r2C6l4f1D900MtvE3lbPuV8yeG7ye80O3lv&#10;LnfLFK6Su9cOEqGOJockvdNvR/ghP9oTxC1zHeWU8W9ov9muy+xrDaxRWcSwxL/c+RK67wfDFc6D&#10;aLB88SweV8n8dc4nyReU3ySr8jJ/dr66lLngY8pg6xDLcy/vZ9ny/wAC10fwd8bW3wu8c2WrzwNc&#10;aVcRPZanEnzu1rL9/wD74+Rtn+xVWGz/ALVv0gg/fSt/AlO8T6bPoOkPL5EW9F+5v+euSVOMJ84H&#10;sqaRrvwS19/EGg2lv4m8K6hbMsF8IjPbz20hVtrbfut8i/Wnp4z8WfFC3tfD/hLwxZaRp6vKzJpt&#10;qPK/exPE7Ss3yr8krf8AfX+7XD/sz/F7xX8H7Od9VSTW/Cd5L5v9mW/+ts2/vQbv/Hk/9B/i7z4h&#10;/tbp8WfDOo6F4Ng1TwwXRorm91DbDdbe6xbHbb/v7q9eOI5zh9j/ACyPJPjz8bPD3hM6L8NPDmpD&#10;VIvD8ks+rXtrhop79vldUf8A6ZfOv/Atv8FefReKp9V0jWNcvtRubPQtJazt0i0yWBbi6urrzdie&#10;bPFLFBEixO7v5Tf7FeD63o7eHteuLb/XW8TfwV6b8OEOq+G9b0O5s7u90XV2tbrdpksX2uzuoHfy&#10;pVWWWJZUdZWR182J/wC41ZS5viO6Pw8pbm8eL4tvNQs/CGvy699g0C/1q6hvryKK4sJYE/1T3EFr&#10;5F0v3HXYkW7ftd1dK9I/tW+1iXR9I1OXT7DzdAvPEUVpoetXT3ar/Zst1aPcbbeJYvm/g81t2z7j&#10;L81Z/iDV/EGqLbrc2viHXktfCms+G11DXr63bULi4vH3pK6fapdsEX3P+PiV9v8ABT9EsNa/te31&#10;CLQ7uZ/7A/sL7Ck9r5ryrpH2Pzf9bt8rf8/3923+Dd8tBceYu+JPi1rU3hJ1VdEsNduNEtdQisU1&#10;pk1aC3nREiuPKa3SD+JH2JcMyq+7ZWhoPxI86/0Tw5pmtSaVqer61cW8F9fSpdXFhas8ssSb2d1a&#10;fYkUS73Zdzpv3fxctdeAta074fz+GtT0/Xb+xTT4LOzt9blsL3T9EulZWe9srxpftSp8r7bdbdfv&#10;7WbbXnb6PpT39pbT+GrvxDo8UrJfWlvdPby3ETI6fI6v95HdG+f5H2bX+R6I04hzSPe9H/aW8Tp4&#10;0svD19B4kv8AxRez/Zf+ET8WWsFrcRL5TypdJdRWVqqKjI6So6N/eid9nz6+u/GrWPil/ZWlabd6&#10;bpNpLZ6pdRazoPiKdIvPgsnli+0PLb2sqJuaKX7rRSp/Ey1lfDPwN4tvPC+nwaVpmu+J9P0u8e9X&#10;/hLrq1spYrdrV7WWysEiurrymdJWlfe0UW9E2KqfdqD4LeO/9HWPQNWvv7O0W90DzdVfS7W42T2X&#10;2W32xQXEq+VF9+VnuNzb/ki/hojIxPXNN/a0n/sa0WXQdL1KW9sbi9tdTtNYl/sn7La71u5bi4lt&#10;YpYPKZNjJ9nZ281Nm/8Agy9A/agudFuCP+EcsLma5tp7+2u4tVlTSVtYGZbuWe4lt0ng+zsux4mt&#10;/N3suxW3VyWq/A3x7M93pH/CLz3miPF4htbyW0vrVJbqLUdQS6t5bJGl+aWLYm5Ljylb51R2+9VT&#10;xJ8LvG0Om3C6noF9/Y9/Fq1rqMMstlFq11cajcJcXF1FEtxLBEsUsVvsie4bem/e6fJRIs2Pih+0&#10;P4h8c/Z47GKfw3Da+GNe1+DUPD2sT/Z7q4tUiWJN/lW8+6KXzfNt7iJU+5vV6+27m2XUtB8qVfna&#10;JP8AvvZXw1c/BD4l63ZXE8Hhq5ubfUtO161Z7u6sLe7lv9WfzZbp4luHiitUdETYkssv+w1feGmo&#10;6WUUTN+9RaA5T4v+N/g+XXvBHiDSGg/ewN9q3/x7F3vXzf8ADR4v7GeJZfJf+J6+7fi1o8tt4h3L&#10;/qryJ4pf91vkr88tYsJ/CXxQ1XQJX8m0edni/wBzfWOJj7pEix4z8NyvcJ5sscNvK3/Hw9afgPQd&#10;ThlibTGaaWJ/v2/8dQ63r0/2e40WL54Xbf5391K0/DfxI0zwrcWmnxbZnl+fe9XgOadP3gie96P5&#10;qQJ56tC+35kerUzxfw1z+m6lK9uksq7Eb560IbyKb7tbfaNog/z/AMNNR/JdNq06a5is7f8Ae/fr&#10;Ne/37GVv4qjlA3Ybn5H+WmXN4kOz+/VKwSebe275K2Hs7WbZ5rfPtqAIftKeR5q/fqBN27zFlWia&#10;aCF9qtVF9Yihidd0SVEpRA0Euf3u6Vqf/bEds/zSrXBX/jyzhuntkvI3l+/sR65TXvivoumo/wBs&#10;1CKZ/wDnkjfPXHUr8vwFxke3JrEUyStu2bF+5/fqjr1/eJ4Fu9e0y2a8iiieXZ/fr5y/4XZqd+7w&#10;eHNFnm3/ACb7hXRK9S8PWeta34PeDVdQltpZYP8Ajxh/1VFGVWYc5XvPjHoOiWVv/aepqlw3ztCj&#10;V5F4t+MfijxVrMsXhPTJ0sk+Rbh627n4V2b+IHvmtt8K/wDLvLXYQ6IttaxLbRfZn/uIv3Kv6tyf&#10;GXGXOef6Dpvj2/sHXU/EcqI33kRvnWtj/hVdtqWl3Ee2ebU3X5ZZfvvXpuieG57lf9UsP+29dLpv&#10;hK5hZJYIm81W31jL2UJHTGhKZ8CzI1heuv8AtOnz10HgzTdM1vWUgvpWRH/g/getr9ofwS3gn4nX&#10;sC/JaXS+bB/7PXC6V8k9o33E8379fQUIQqwPKq0+SR9a+G/Cukaba/Y4F860X59j/cryr9orQWtr&#10;/T9TtotkLr+9r1jwkly/h+3naL/R1Vf339+s/wCK+iNrHg29i2/Pa/va0jQhCIc3unm/w6v4LnQ0&#10;WJt/kPsr0KztvOTd/BXg/wAK79tN8QPY/wAEu92r3PTbnzot38G6vNrx5CIkvko7vVJHimunVf4K&#10;0Ly83u6wL9z5GrMtrNbOV593zy1x8xZYmtk/h3VXeFqveczr8q1UfdM/zVcQKT7d1M2fPWg9sqJ8&#10;tRJYSzM9XzFjktmm2Nu+Sr1tCqPt+/UNhZsm9d1aFn5UMvzffqJSAsQ2zbNq/IlP+x7/ALzVYR1f&#10;7tGzf/FWPtAIvsC7Plomh3xbdtWrZNj/ADPVv7AqfN/erGr78SjKs4dkHlSt/vf+yVxPx10ef/hF&#10;7TWoF/0jSZfNZ0r0CZNlxt/vVb1uwi1vwzqFnOm9JYPmrmoS5KpzyO4+G+pReJ/C9peRP/o/kKm/&#10;/Y/jrbdIIW3V4Z+zH4kludGl0i5bZ/ZM/wBll/4F89e238zf3f8Adr6SXw+6dNKRYe83p8qqlY94&#10;8rvtrQtoVdd2+q7p5zvURNpBZ/PZ7F++nz02Z9jpL/BTrD5Ljb/e+SnvDvt7iL/nlVmZbRP4t3yV&#10;L5zvFsVqpW254k3N8m2tCHyP4WoLK72fyfNToId8TL/wOrF4++L5Kz4ZmR9v975KCC2ibFil2/71&#10;WN+yV6is0Z4pYG/gqW22zbFokBLDu2/7FTJD/s1LC67vKqxvihrnHEltk3fLRVd5FuPlVd3+zRUu&#10;lA25T87/AAf4en8Q+LXigX5IJ3ed0r6r8B+J9evNW8AwaLBqlnqHheCLw3Lpzzrb6C1x9nlf7Q/3&#10;5WV4E83Zs/uLXjmg/YfB/jeK509/9Cv2eKdH++rrXsGj69qvg/xLFLobeHYU8Qyq0sviZvKtNNuo&#10;Le4b7bv/AL3lI6bP4vKT+5XnYSvKcveCr73vGV4bs7zwHcXfhfU2tJrjRoopVm05t9vdWUqb4pYv&#10;9n76bP4fKrT034XT+J/FdvrkU7Jb2rfMiNXOalZ+HrDSdMvrP4g634z8Zu9rov8Ao+ivb6S9rFs8&#10;q381k/giS4+dH3Mz/wDffsHw0udlxcWbS/I6puT/AGq2xfN8QUI88h+t2dt4h0HU7Hz97qvyp/u1&#10;8s+MNK+06NLAybL3+4/8LV9Z/ZtMttZdbNf3u/fLXhnxO8MSw+MriVYJZre63Xe9F+Rd1Y0Kx6vL&#10;GfuxOa8nTPHPwWS+WXf4gs/kVP8Aar0X4IaxBr2l2kFtebIrD5Jd7fx15F8LrNtK1TWNFvIGS3eX&#10;fFL/ALNaHwldPCXxN1DQVb/RLpWuIn3fe/zvrrxcYzpHB/CmfVHiRLO/t/szbtn9/wDv18hJpq6P&#10;4/8AEukNK32dGe9VNv8AefZXtHja58UXl1FPpi+Tb2u3cm/7615J8XftnhvxHo/iWWJbZ73/AEWd&#10;P76ffr5PDR98K0ZT989g+F2pNc+GomSVX/2P7lHie2X7fFdbfvVz/wAH3lvL+98hdmnv86vXZ63D&#10;vspdq7/K+evs8NH3DjkcvYXn9m6zb3K/wt/6FXYfEXbYaRLqbKrxTrs2f7tcDefP8y1m+KvFV9qW&#10;mppjM2yBajEyjCPMcx0Vh8TtKm0O3XyvJll+6lc74w8W6RpVrcSwMqXF6u/5P4NtcTbWbJ9i83/l&#10;lVK88MQXNxLPKzTbPup/sV48cX7xj7M5RLmDxPK7S3Pkv838NV9BttQtrpFtp5Xt4m370bZWxc6P&#10;FptglzB5UKbpUbetVdHuZbN0iWVdn8T19JhqkapcYy+yd1oOpXXm3sDXLOtvL8u9v4K9r0G5a2is&#10;rnd91kdq+Z/Ct/52spFuZ/N3J538FfRelfJpdv8AN/DV1Ym0T1W8SK5gdZ4vOt3+9XgXiHw94x1j&#10;xHcWOmQQWGjo29X8pd7V7RpWvQPpdv5qs+xdjf761Ys/tk2kareQKrpBtlZ/7iM9RTkEjY/Zj0rU&#10;PB9rcafqd40zz/P8/wDer22aFU1bzNvzyr/er5/e8vNN8aaZ9hvFubff9ol+XZ839yvfdSSK/sk1&#10;CLd5qr/erGMfeAvQu3m7az/G2m/2l4eeL+NG31a02bzrdG/jrTmT7TaurL/BXQQUfBmsRXMUVn/H&#10;b13Nn99Ivl+f51rxfQdSXR/EeoK/ybE+eu41u/vLa90q5sW85GuoklRG+4n8dcnN7xsUfjZ4efVf&#10;DyXMHyNE3zPX57/tReFd/iPQvEMTfJdf6LLs/wCmSf8A2dfqHrFguq6Td20vyI8TV8L/ALQPhWKH&#10;wlqtnAvnXdg32iBP+B/PV1PfMT5v1JILPw1LPArfbf8AVV5ZDNLf+JVWBWeV/kVP9uu2s/G2nzRe&#10;bLLv3tvaLb/FXW+APA1n/wAJH/a+1nt4p0lV9v3qMJLklyBGMjs/A3iS5udOtPPuV/55ND/H8td1&#10;C7TXqLArJ/v1zuj6D4cs9cu57WXfcJ8+z7iVpab4nbUpbhnVYYYvk31FevyyNjWvJoPnVmqu80SO&#10;jL9zb/drz/XvHOlWF5LFeajFC7/d+asTUvi1otnap/pUty/8KW/365pV5Aey22twIjszb5f4U+5U&#10;3hjWLzxPLqdjOsVhcW+x/Odvk276+cf+Fi+I/EL+RoumMn/TW4rtvh1oOuXlxcS+I9TaZ32eUlo3&#10;lJ/wP+9WNP2s5e8AeJ/iRbeEtZ8QRXly0zpfNte3/eo3+5XmPir4i+JfHifYfDljJDb/APPa4/dV&#10;6X4/8DQTeINvkRpLcS7/ADkXYj/7iUW1hsi8pYldE/jRa2jhpTkB4/oPwZ1Wa6S81rWp4bjb/qYm&#10;3/8Aj9dxpXw60qw+aC2Z5f4prht//oVd7YeG5bmDzdrff+XfXR2fgP7Y6eezf+gV2expQLjHnOBs&#10;7CLd5UC/Ov8AcXZXpPhKa+sINqwb9i/xrW3/AMI9pGiIjT+Uj7f4KqXnjzT9Ngdbba7/AO7R7SMP&#10;gD2Zas/CsVzdPczqyM38FXtK8JQW107Mv3m/jrhJviXczRO6uqf3ai8PfEu81Kd4p5dm1q4MTKcz&#10;spU4nsVsljbb1b76NVu/16K2idVVa80vPE++L5fn3Ns31n6rrDJL95nfb83zV5ccNKcz1Y1IwieX&#10;/tUQxeJPsWrr9+1V4m+X+9Xz/wCHtKn1K8igiZURfn3vX1B4wsPt/hK7lWLejxNt3rv+b+CvLfhR&#10;8ENQ8T+Mv7I1q5bRLfyvtDXD/L95N1fU4aXsoHz2JlzyO68Pa9eJpsVszfuoF3ts+49d3bPFrFu+&#10;77nlbG/2q5zxt4MtvBmqWmlaDef2raRQKksyL9561tBma203zXVkRv79bRqc5yfZPBNEsIvCvxOl&#10;glZUSKX5t6/wNXoCak1/qVwtjKv2Td/drh/jHZyprL30HyPcK/z1q/DfUvtOnRS7lTyl2N/tVGJi&#10;KJ6AlnBbJ+6belH32T5fuUQvviT5amSZU+XbXm8pZCkLTPU32BIfmoR/nqWbc6fNWPtAGO8CRfNV&#10;WZ28rcv3Kl+X+Jarzfc2/wAFRzFkULyu/wB6tBNsP+3WPv2NtWtKFHe3/wBuj4gNC2ufnfdVtJlr&#10;KR/JX5lqf7euzatYyiBpp97dV55k8r71cy9zLu/2K0bb98vzS1JBd1La8UTL99a0LaZv3StFsivV&#10;31lTI01lL5X30q7o/n3+l28U7f6XZT/uk/vJsrCXuFz+E8x8PI3w9+Ocqt/x6a5A9wqf9NV2IlfS&#10;zvviSX7/AMtfPnx7sG0S40fxLEv+l2d5E+z+4le8eD7mC/8ADlpL5vnTPF5rf8C+avocNLnpF0C3&#10;Zvvf7tWvsbbPNaooZlhb7tWJn+RPm+R62NpGfNbRp+/VvmT56fvVJXlT/luuyiaH5tjf6rd81V3T&#10;ZBt/uP8ALQQOh+T5d1aENs32f5azXTfKjVuwu0OxaOUQ9LNprfc3yPWT5LQz7mroETzonbd86fwV&#10;n3KKm/zf7tRzFhD8ksUv96praH7NfvL/AAPVdHXykidl8379FzqUexdrURlzkFr5vPdqfNqsW35f&#10;n/4DXnXjnxz9giSK2lXza8n1X4631tq9pEsqzRK2yXYtEo8g4yPpKfV8hQqqjL/tUV4xpnxWtfEO&#10;oSxW0TTMFz/rdlFcrkX7WJ5Jr1/v8QW8tsn+kRS/vX/2K0vHnxjtraW0XTIrZ7iw1OLUIpru1S4i&#10;iZf43i/i+Teuz/bq8mmwTWb3lsrXPm/e2fc315P4w037NdJ5sSwvcNs8mvn8BL95ynN7SUz7A1Xx&#10;O3jz4X+NrO28X6t4/vdJgg8RWv8AxJ/sGmWv2OVLh0t32fM0qI6bP9umaDeSw+bc2tz5Lt92VP8A&#10;a+5XKeBPD/i74lfDLw+vijXNe1vRJbGJF0OHxHpOlxIqrs2OjM7Mny/xp839yjwvouueE/FsOja5&#10;bLZtcaSkqIutRakk7RS7Xldovli370+T7vyfJ/HX09WPum1GXJI0PGfjaLwr4jS8+2fadsUXm/8A&#10;TV/4666w+J0XjbSElsbbybdl2OkP31WuX1j4Y2dy9pFqrK+yV5Vf/e/grVv/AAZY/wDCOahbaZF9&#10;mlRd6yp/G1c1ONKB2UakoVOY8C8beML7TfEOoS6LZyPF5++WWH7ip/t1zPhLxVBqXxD0Ke+3fe2N&#10;L/vPXd3lsu+Xcq/P96uK0TwT/aXi230+BvsyO3m7/wDaradONWBzVa0p1OY+wrN7aaJFRd77tizf&#10;7FeW/tG+Hor/AMKXs7LveCJPIT/a30eNtS17wBLZKq79PiWJGd/uV1utvbeKvCSbl/1sHmrv/jr5&#10;b2XsavMexTlz0jy/9niae8/cebKlvL/pWxG++n3a9YvJoofNilbyYpfvo9fNXhvSvEuiXmj2OmMv&#10;9oPP9nX5vk2f3K+pf2UdB0H41/27Z+KLVU1Wyl8rydzfNX02Dq+1pyPHnH7J5o80Fykq20qzbN3z&#10;pXL3lyybJZ13722tV7+xLn4e/EvxL4VvF8nyrppYEf8A55M77KsX+lLMjqv8bUYuh7WhynMc5qu1&#10;LPzYvv1mJ9pey3RS7Lh/k2VvaloN5YSv5sX7pV31d0rww1/K8rfuYl+dXr4+UfYm0Tl7ywXVVexW&#10;2WZFVXbfXJar4bW2ieeJPsflf8sov/Q69a/4Q+W/SKdYGtliZvPmT7jpWP4w8W+F/A1nCumQLqtx&#10;5rpK717eX1Tb3aR5/wDD3TdQ+2RboGS0i+eWF/uWv+3XtD+MLOFEii+dPvq6V8+6x8RdV1KKWxgV&#10;bO0ZfmRPvz/7b11Hga/+2aDbszf6r903/Aa+n92cTjlU55HqSfF2DQbz7HKv/Hx/qv8AgXyV694P&#10;8SaRc39vZz6msMtxBsliRvkbalfKnjm2V9Lt51Xf5Uvzf7n+dlYVh4huba6t5bWVvNT+Dd96iNCU&#10;/hLjKPNyzPq2w8W6fpqXEGq3PnaheWv2W12f8u8u/dvr6l8AXK3/AIZsoJYlmSJdm/8A9nr4F8Ez&#10;Xj/2Z/asVsiXV1+6+Z/3Xyfff/Zr7F+Buty3+m28FzF9mluondv9rb8lccqc4HZifZxh7h6HpT+S&#10;ksDffSV3/wCAVtW02+Ldu/irC1J/s2t/af78XlbKt2bqjp95/wDcrpiebE5TxyjabremM3yRXrbJ&#10;Xrrfhjo8um6Q66rc/bE83zYk/uVj/EXR5db0G4s4vKS92/unf+B62/CU0VnaxReas0qbEZ0+5XHy&#10;+8dPN7p3tszJAqzpvX5mWvm/42Wei6br13LPPbf6fE0SpF/e/wBuuP8A27fiX4x8AeHtHn0O5ks7&#10;eVnSWZP4N33K+N/hL42vNb8Zagur31zeXF1AqRPM38Xz76ur7lLmiYw+I7jwx8FvCulayl5eRfbH&#10;Vv3Xlfc2/wB+vTraa2SLT4NMsVttM3bN8PyIqf36ydK8Pf2JYW+n7m8qL5G87+KtCw0GTW9RRpZW&#10;eL7jRJ9zbXy2HqYmdfmO0838fvp+g+I7KWxvlvIliuPNit1f5Xb7lcVeeJPFHiSy+w6RpU9hb/ca&#10;+fZ89e0eOfs1g8WhxRLDLKrf6Pt/hrl7awg0qKKCKLZbr97Z9yvdjT55e+YSieSWfwK+3v5+vag1&#10;zL/t13GieCdF8PIn2PT1SX/nttrpktmvIvu+d/tvVqw01Xt3iX55f7iV2RochiVbaGKH5ovk/wBy&#10;tKwSeH5oGbf/AH62NH8Gal9n3SxbEro00GCwt0ZmaZ62Lic1fwz63PaNPF5zxVpWegxWybbxo4av&#10;aq8umo/2aLZv/jrEv7ZXleVt33N9QUbcOpWNnausTedt/gqpeeJ9TvLV1ibZFWPYPsWWJmVE/hqw&#10;lzAmm/Nth/36PdHzSOX1J76ZHaWdt9ZkOlXNz/HXZpo91funlQM/mtsg+X71aqeALv7HqssrfZk0&#10;35Jf9/71RzQOmMZHC2Hhhdjzzt5yJ/A9aGm+GIrm9uFis2+7v2V774Y8GeDrbw88uoanBqV2m2Xy&#10;Xaua8SeJILzxDt0iC202y8htu9vvOqVj7SEy/gOZ03wNc2cqNqKRWdlcRL87/wAFN1X/AIR7Srd/&#10;NnXUtQtW+a3T7ksVeWeJNe1zXpbuK+1CVE27PJ/u/wC5Wr8NNb0rw9qN3/aFiupfaotkXnM/+tq/&#10;d+yc0pntfxI0HRdK8EeRY3Om213dNFcRQ7X+RdnzpXL3miS+KtBfWrm+ge4sliiWFP4l+7VLTX0V&#10;7W3nuZZ5pZYpU+yffRH3/JVHSn0qa9uP7Qvvsdoi/cdtm96uPvGMpFf7T5LeVBZ+TcI29XT79Vby&#10;21B/Ns9T8+wuLiDfBvqvba39j1uK80xldEl/dO/3Hr0D4o2evX9lp+vavdxTeb8kUNv/AApXTGPI&#10;YngPxIs/t/hy4g8r/SImV9/+wtef/Cu82X9xp+752/erXuesaV/aSy2yuv71a+cppm8N+K3l2tCi&#10;z+Vvf7n36up75jI+gNNuWuYN22rTwts82s3Qbnzov3W1/N+da0vtLPbpE3368KrKUDYfvXbUTzPN&#10;92mPcrC2xqie/wBjbVrP4wHfNVeZGdt1NfzX+amTPviRUb56CyveXi/dVKfZvP8Awtspjws/zNEq&#10;U+FF81Pmq+YC15zJsaeXfT0ufJbdt3+bT0tl37dtWHtm3p8tc0pAOSwlRNjffrWsLBvK+enWaN9n&#10;Rm+d6vQv/s1zSqgOs08lUdV37/karem232bUns/43TymeoodyXX9xP7lWrlPJ2Ss2x/+ev8AerGV&#10;UDP+J3h6LxD4S1OxX53eL5XrH/Zp8W/bPDKWdz88tq0tu2//AH9iV3F4kXlSs0sSbV2fe+/XjXg+&#10;5Xwl8X9Y0WBl+xXipcK/+0qbnr2Mrqkn0XMi/aJfl+Tam2tCGGB7d23fJEm+qVneJf2ErL9xf4/7&#10;1UZnbVdNvdKs2/eqvlNcfwV7EubmOvmNXerpEy/PFLWfMjJe7f4Kbo8K6Do1pYtO146r/rqtJfwP&#10;Fu3ed/uURjyhzDYbaXyNv8e6rvypEjs/z1StpmmSVlZU2f36x7/xJbaa2554prdm2791XKXIZm1/&#10;wlUE1/LYwXSvqCfeSm3lyvlebLPsdPvV4/D8V/CFn4juGtrmB9QdtnnO1WL/AFu5vNl9PeRpbu3/&#10;AC6Nvrjr4mhh/jNOaJ2D+LdMtrx7NW/e/wCt3vXlPxa/aHXQbqLT9Ks1trj7/nP9x6i1K5/ti8l3&#10;NJ5qN8rv8lcF8RfD1tNBcK06/bYvnidP/QK82nj4zl7hzVJFHXvidfeJILSeVIEdYv8AXRL/AAVj&#10;6VbJrd1LPbbkib5N7/3q519buXdNMnZXSD5PJT+7XrHh6zsZvCtpLEvkr8yf8Cor4uUTyqlWUDGg&#10;0+bwMVnUtKJvlaT+7RWlqou7qzW3gaCdIj843fdNFeV7eRze1PT/ABg6+EtJuLax0/ejNvil3f8A&#10;fdc54GTw14w1yJr68Wa+b54okXf89dL4882z0G4nvl863gX/AJYt/er5y+FepLpvxOtJbb54nuvl&#10;f+5XThKftY80T6SMowlyn0BbeLdM8H2X9hy+GvAHiFLBmSW41GxdLj7+7/SJV3/N89dB4VTT5teT&#10;Xl0Pw74SsnsXi8nQZWeKd2lR0ld2RKop8Wtc8JeD/hlovgXXNEs/tWi2tlfaZcQRO/8AbayxRXr3&#10;u/5try3CPv8A4l31V+Iv9lTa38Q18J+RN4aTWF+x/YW/0f8A497f7X5X+z9q+0V70o+5ykR+M9w1&#10;W5ttY0G0aCJZkX/l4qlZ3O/Yrbfl/uVd+Et/Bc/CCygniiT97KjO/wB9k/grK03TZftG2Wf/AEeJ&#10;v3WxP9bXl0+bm5ZHq+5OJ4z4tsP7N169gVfklbev+7XO6bctoPi3TL5V+RpUT978le9a3DpWt2sq&#10;21nvvfsrRb3/AIGr538bXM9zpzxKyvcQb/4dmzbXqRqfYOapQ5T7TvPgtF4/0bT59VnVLK42Stsr&#10;T0f4LK+o+VBPBc6JFvii2N/Bsrwf4UfGbVfGfgOyilvGT7Kv2drf+/t+SvrD4XXlj4b8Kp9u1GNH&#10;uovtbI7/ADxbq+excve5Tpox5KR8KePLOfwT4v1Dcux4pd8X+xXd/CW/f4b/ALSenywfPp9/AqS7&#10;Pub2RPnqp+0Pquh6x8Q72fTJftNvK/2dnrzL4OeKrm28fS6fqs/nS+VK8Dv9/wCX7lbZXLllKBwf&#10;aPff26vB6+HviV4c8ZwLvTVF+y3Tp9xVXZsrzJ386CK5X7ktfRHxy17Qfij8Av7PlnX+20VNqI/z&#10;q8VfNPhhLn/hHLdbpdku37n92vp+Xlic0j0bTbCLxJ4a8pl+eWL7Lv8A/Z68s1510G6eC5naHyvk&#10;X+5XovgDVfs0txF99ETzVSuH+ME3y+V9l329x/G6/wAVfN4+l9os8917xhqvkeQtzJ/uQ/cZK5ZL&#10;+DzURoPndt8u+taa8gtvskCoz/7dZly8H2qWKVW/v7682hKxzSqcxEmlQX+r3vmrsl8rfBsq34Yh&#10;j0fUru2il3xSr5qp/tfdf/2SmecsP2S8/uts31mWe5Ne09YJVd0V3ukT+7X0NCrzxMY/Ed9qtg1/&#10;o0sX/LWVX/8AsK8387eyNt2S16l9s8638pV3/wB1/wDZrhfE+m/Y79blF/dTt83+w9e3hqsi6h1v&#10;wr8N3PirW0aW5b7Pat88O779fdGgvHoNxZTxfJZRbEZP46+RP2ZrC5fxVd3Kxb7JYtkrv/f319R+&#10;cz74F/1TfNvrgxNWXMd9CXPHlmep3/jbSJtn7re9Yl58UbaznSBbZv3rbd6L92uHv3a22bU/uUXN&#10;5bWzebKyp/v/AOzXHGUjp5YwPaLbTZEtdsrfaZW+X/gH9+meGLaLTdUuLHZ8j/vVrN8B+M4PEPhm&#10;31OKWN32+U3zf8tax/GHj/TPDeuRTreK6bdjbG+euo45EP7Wnw9T4i/B3VYFX97bxfaov+2Xz1+U&#10;/ga/vLDxbpk8UEn7qdd3y1+l3jD9qXT7myl0zT9Mle0uIHi+0S/On3Nj18z2Hh7SrNrjbZxpFLK8&#10;u9F+da15fd94IxPWNY0pr9Uu7Nfnlbfsf+5WTol5/ZtwsUrbH3fwV03g+8XUvCjyyt8lqv2ff/HX&#10;I+JNbsbOeL7Mu+WvKjH2VT3Tvj8JyvxF8Da1rfj/AErWdMi863t4JUnd22bt1WrDwlO9u/2ny4bf&#10;+55vz1vX/iSea1RomZH/AIkrM+3+d8333/2676f8xzSNDR/Culea/ns1y/8A36ro7N4LBUWK2iRE&#10;/wBmuKs9Vbzd39z+/Wk+sPCnmo290/eqm379bf4iIx55cp1E2vMlx+//ANV/cqlrF/51r+4+SsyG&#10;wvr+CVfs0ryp+9Z/7v8AHW2ngy5muNKW+lWzi1H7r7vu7U30Sq0v5jaVCXNynP3+pTzb4mX+Gq8O&#10;iX15BF9mgk/0h9nzrXoXh6HSPCur3EWqxf2kiTvF92ti58WtqtroVjZ20WmyvOjs7p/DWMqsYkez&#10;keZWHgy8vLK4nlliTyvk2J9+tjWNK0XwTepFLbS3iS2cTrs/e/vWT5609V0ddE8Qv9haS5T5/P8A&#10;3vyNuqxqum31t4ft9Vitt8TtKmz/AFr/AC/7deRUrTqy9076cYwj7xj/AG+Wbw9p8SxLptxYS/aI&#10;pn/j+TZsrn/FXxR0XTbC4sby8867v1+d0/jrn/EmleKPE6xStZyaPZaiv2fypZ/Nf5fn81P7tfN9&#10;toOtTapK15bXLxW7eVE7/PR9Wqz+0Ht4n2h4PtrG8urdr6KeaJoH+ypbrv3NXkPxIudafxRaRQQT&#10;u9vdfNbpFsdE316T8DbzWtN8NaVLc2bJLau9wrv/ALL126Xks3jLVfFHlWzvfwInlPF93bXdQjGH&#10;xHHUlznyv8QtKvtH8R7rz5HuP3q/7NN8E+Q8srTrK9wzbIti/wAX9+vUvjxo9teeGtP8QyrKkry/&#10;v0/upsrgvCUzaO0VzKqzW8Xzqiffr0fcOPlPQ/h74w/4QbUvtkumR6lLtaLypv8AarPvEi1hJdXv&#10;LaWwt7i6b50i3ovz1aufHjW3iWLWm0FbPT7pdivKqun92qvjzWFttkulMz+H7pfNWF5d/wC9/wCW&#10;v/j1TzEGZeW0Gm3TqrfaYtu+J9uyu48PQ+HPEPgi78+5vptY2/6LF8+yvOte1WDUvCuiS20+y9WV&#10;kaHyvn8rZ8m96l8N+J9Q8Kp5CrHMj/dfb86VfMWM1LxPbbomgX/YlT+OvD/ivZxW2vTXUCs+n3Cq&#10;6pMuz5v469jhtoHvJZ2i++1c58WvDC6r4Sfyvv27+bXTEjlPLdB8c6hZ3Vk8TbIovkZK9q03Xl1W&#10;d4Pl3quyvmKwdt8vzbK9T+G/iRU8W28DfOkq7P8AgdceLoe7zkcx6lNtdfvfOtV0mZ/4a2JrBbaX&#10;yPv7vnqJ7be3yrXz0ahtylREZ/vfJU0MK/w1oQ2G+L5qlhsFRPvVEqoGY9nvTdVW5tmSVN3yV0H2&#10;Pe+3dVeazVN6y7n/ANuojVAdbQrsRlar0MO9qZpULOnlfLsStWFILb/W/wDjlRUkWNeHZ8tSwpUv&#10;2+C5R4lX/gdZr3/kz7VeuOUiC+8373bVt7xHtX/6ZfP92ua1jW1023e5l/8AHFrlE+LUHlXEttAz&#10;3cS/6p2+9UR98jmOo174l6L4ee3gvLnfKy+V9379eT+JPH+ka95uq2KsmoWU8SK/3N8X8dcB4tTU&#10;PENw+p3n7mF2+X/YrEttH87S5ZVnZJd3zbPkr6HAx9l7xzSqnuuvftLNDo0Wn6Yvz/fZ6ypv2n9V&#10;ht7S2s7ZUl/5en/gf/gdeE3n+jS+VF877amsNHvr+V7OL/Wv/rXT7jV9PzQjHnOmMvdPqjwH8dYv&#10;GzS22p+VbXH8Pz7Eeu6fxnbbfs0DSPL/ANMYvk/77r4v0HRNQ3+fZr/x6y7Nj/f3V2Hhvxz4lhd9&#10;Fb/j73f3f4K8rE4mPL7ge1PojW/FUsMsUVyy2zsrpsibfvrh/Gd+qeF4pYGlS4g/esj/AMVZW+fZ&#10;LfXit8q+UqP/AH1qpeTNNocU7KzyvFsZJf46+b9vXrzCPNVPH7mzudYv3bTFbZ99vlr1ia81XTfC&#10;UUX7x4l2bvl+euS8MPPpXjBJWg/dXUv3P4K9T1u2iht3aK5+R1+bf86VeL5ZyjGcTGXMcJD4z1C/&#10;l81VXZEqeb/wGov+Ehi8SPdzyqqI/wB2Ld/FRr2gtbRXEsE+92iTcifJvrzS5S+0F0ZlZPmrsw1C&#10;lzc0SOY0PCUM+q+JUZli+1u33/4Fr3i5s4tS03bbeWnlbXRIvuNtr5qs7+VL954GaF/9ivYPhd4t&#10;e/36fKv/ACyaXen+zV42hIxrx9034dOuGnc3CLbG44bZ9z5aK0JIFuY5km3JFHtkH/AqK8G8Tzjb&#10;8YfFHRdY0a7s4NKn0r7RB813cbPKlb/gNfP/AMOrOxufEduuoNJbROrpvi++r7Hr0j4kQr/wi8q/&#10;cuImry/wrC0OrWXzb389f/s6+twmEjDmPqZS94+rodSls7C3s5/hz8PNVS3iSLe9i9u7bU/j2766&#10;L4e+BtP17V9Q/tDStN8MaZfpAn9maHKz28W3fvdHZPvPvrndKv2v4vNaLZ8tdrpULTaW9nEzfaJV&#10;ldHSunmjD3phGnz/AAnd63pvgz4dapoVjBq6zaeiy+fDu/2PkrnPE/xp8NaVpdpBp9tBc/YG3+cn&#10;8b/d2V45N8E9a1XUnudT1Wf73y72roNH+G+n6VbvZzy/bHeX7j15tfF0viiXGhVgWH8f6fsm1CeX&#10;7Glw29USvGviF4ks7PWbjyFlvEul3xb69r/4Q+xeKWznsVtol/1T1xPi3Sm028+xyrFM8W3a/wDs&#10;100JRn7xtLm5Tw/4e+P9Q8Pau/kLcpF5u5rRG+T79fY3h528SaM+oefJsuoF272+5Xxj48RtN8ZM&#10;0TbE2q7Ilfafwxtlm8C+F54v9U9mm7/vivEzSnyS5zahzcp5frfglrOeWXd50vkOiIn96vGvHKX2&#10;g+I01Dd5MqMnlPD/AOP19a+IfDHnWdxdbW37d618z/FfR96+a0uzymrmy2X7086rHkkdB8HPGe/X&#10;JZdalZ/N3+U7/cr1PW4VeeK5gX91Ou9Xr558MaxYzXWmK0Spb+aiM/8A6HX1H4hs7abRreWzi/0d&#10;F3xbP41r7aXwi5vdOSs5rzR9+r2Nm1yll8+xP4qZ4/v4vHnw+0/VbGLZF5vzbP8Af+et3StSis7W&#10;7ingaZPv7K4rw99q8PeGdV0yVv8AR553lihf/ll87/8AxdeVi4/uiDzR7aJ08pdvmrvrNmRUi/fx&#10;fPt2b66L5XZ90Xz7qivLODypf3X3fnr5XmOaUTmobZtN32bbbn+6lcPYXMtn4vdtvzvEyfJ/HXe6&#10;rct5F232be6/JXCaPNs8RpFcqv8Aqn228v32/wByvbwkfdI5T1HSt2lWsVnLK3m7fNVH/uN/BXRW&#10;HhVvEMG2WL909Ynhu2tkvf7Q166+zJAv+i2/8a/79ereG/EOma3apLpTK8TLvr2KHNynTGJ6b8Ot&#10;K0zStJt4NPiWziZt8tdrbWzIny/cZt9eW+G7zyZ3g3fJL/6HXVQ388MW3cz1jKPPI7I8sDpbz/Vf&#10;e+6r15b8RfKm02KVbxn+z/eiib73+/WV8Wn8Y3i2VtoN41nFKr7tlcj4M+EuvabfveaveS3O6Bdy&#10;f7VdMYxMeY29B1vUPDelvZ2N9PZ2jN9oZLdtibqlsIYPEMV3plzOz6xeK6QXH8EVY+xZn3S7kfds&#10;2VtzWH9sfYpVnWwltfkV/wC/VmMjMtnvLnwu6qrfZNOle3ZP42bfs31Y0GaJ5bRpWV4kbY0X99P7&#10;9XrDTbm/8Q3en2c6vaSqnyf322fPWh4h8PWelaRZMsWy7SV7dk/3auUS4yLXg+aW21nxHpizq9vd&#10;M72sX/slYt5bbLiL5N7u3y1LeQx6PL4c1q2XfLt2XX+xW3eWFjNZ6hctefafs671iSuD2Z2Rl7pz&#10;l58+y23f6RWxpXgPU9Vsne2tpPl+ffUT+J9M01refTNKi81Iv+W2771cP4k/ax8Y+EvG6aUsFpDp&#10;8sUSfe/vffrbl5Bnqvh74XS389u08+yKWLza2H8MWem6JcSrAs17bzrtR/40rHufjBY6D9knvLzf&#10;aNBviS0+aKvMvHnxj1q/updK0i8k0SW3ieXzbf53lT/gVeXKVWqd0OXmPaH1jVUivZZV+xxT7EbZ&#10;/AtZ+t6xp8MWn319qDfZ7JtkUr/c/uJXI/Afxtc+M/DlvLrkq3js8sTPN9/79eja3ptjrHh7+yJf&#10;+PKKfzV+X5/v1h9S5vikXUqRjL3SV7b7ZcSyyoryyy72RP4a07yFbmK3ili+S1+671npfxWyOyqv&#10;2fb996zNE8VQa3rksTbfsVv/AKiaH+Ooj7kuQ5vbm3N5Do+7bvlX7lMTVZ7OwSxtma2t/wC5XjXx&#10;X8eQeEvGVv5F5veWJvkRvu1yifEXxRqsDrZwbNrb/OrsvySMalb3j6Fmh3tL9pl87Z91P7tUrC20&#10;W2iiggsVeV/nVJf4mr408W/GDxVqt7e6fc681s8TbNiN9+vS/Afx+sbDwhFB4gVpru3+6/8AG1el&#10;HmOaUj6bhmlREii+SJ1d9n/slZ9/cwQ27ytLFsT52T+5XlPwx+OVn428QS6VtaH5d8X+7Xkvi3W9&#10;VsPGl3Y3WoSpaXV0yf8AfT/JWM6PIbfGe2+M/HmkeJPDOp6LPdR/aLhdkX+y3368f0dJ7mweLayS&#10;snzP/t13ut/CtfB/hy0lgvGubhf3rO9cqjt5rturalymMqZoX95qesaDp9jqF8z29l/yxemQ3kVn&#10;axQNFE6RNviSondtu3bVrTfD1zf/ADRRNXQYlX7ZK8rtLtd5W3tspkbxbtku7fXUWfgCWZd1zLs2&#10;1oXng+xhiVovnenylnP2dhc3ibdu9NvyvW3beA5dVsLiKdtiSxOnz1sWzwW1ntWPY61Cl/LDv3S/&#10;I9XzBynxF4q01tB8Uanp/wBxLeV0rY+G8zP4q0r/AGp9ldB+0boi2fi19Qi+SK4iXd/tPXJfDdJ/&#10;+Er0dol/cxNvb/ZpV/4Rz/aPrB4ftNvFc/x1oW1sry7f49u+s/Qbz7Ta3sS/O6fOlWr/AFKWzs5b&#10;nb9xU+SvhZ1OSR0FiG2XfKrfJTf7N+b5fn2/eqLRNV/tvSfPX9z83zI9aVmmy9i/cfupf46z5pAV&#10;blIkT/c+9UN5ueBFi+RKsTWzJ8rK293+5WxpXhuV0/ey7Im/v1ceYg5SwRYbr+LZ/frTmmghlSJm&#10;2PL93/brqLbQdK028+61+/8AFD/eo8VJBZ29vPp9its7z7Gt3/u7K2lTDmOcs9NnR0aVtiU25s7G&#10;2vd0rL92sHxJrzWaPBbbYXVfmfd92vP9V1Kea/tGTVZLz+8j/wAFcdSnIiVQf4z8YXl/q76f9j/0&#10;T/lk6fx1xVtNbabdS30sUqP/AHK2pnaHV0nlfeiM/wD49WfeIu5LOdd7tUROCXNMvXln5NnLp7Qf&#10;abd/3sDv/G39yuRe2XfcbYtn3NyJ/DXZ3Pm/YkZW+eL7tYX9iahfwS/uGdE+dnSvSjVlCJPspHA6&#10;xYQW17uZvnZfuV0Hgzc+xl+S3i+7M/8AFXofhL4Jt4ztft15EzpE3yo9dBN8N9P8NxXqz7Ybdv7/&#10;ANy3rpqYufsuWJ1xpyic0+gxPbvPBL5Nwy7/AJKwfCuq/afGX+tieVFf99t+f5a6C/8AGGg+HrB4&#10;ol+2Ii/67+81cf4Y8YaLeeKomWzW23o6L/v1xxjX5OaRzVIygel6lbNqtv8ALLsldt+x/wCKmTJs&#10;sJUvGV5Ym2eTWtf6Us0FvOi7HRfuVkvo8rxXDNF87fJ/wOvOp4mUJl0cTKBn/wBgwalpsy6ejfa7&#10;VN+964/XtV8UeV5W1fK+5sf+OuoeafQb24bd8ktRPeQX9ruWJnlR99epzSqhGtKcjjLDWNVS9lud&#10;T220SxKjf8Brn/FuttqUUW350lber12fiG8V9OlXytjy/ery2/RZrhIHZneL7uyvYwkTQS2tmtml&#10;3N89dX4Y1i58Ntus/wC79+sewtm+0Ju++/3qlR9jvXsTjFw9415eeJ6jpnxFF5CzXCqk9Fed2KuA&#10;Ssay7v4Xor5ephJcxzeyifWfxC0TSPEnh7VbxmVL2Df/AKOn9yvnX4b6Ot/4ttJVVvs675d7/wAH&#10;8H/s9fVfir4My391LLpWprNcS/ehRv8AvvfWZ/wpbT/h74fvbmK5+2Xvlb5X27P4/wC5XrYavz+6&#10;e3iaXJLmIbbb5qK3+qr0DwNbN9illZfnVflrzrQYZZrCKJl3yvFs/wDH69o8NpAmiJK3yS/xJXHm&#10;XP7PlgdGEM28ha5T5v4P464nxJMtna3DRLvevQLm/tod6/3q4y/hnmeVbZYpn++qTV4WGoTl/FPT&#10;qyM/wxM1zpaS7t7/AMW9vnrH8eW2+6eXyvnda6PTba+eJEvra2trj+F4mTZ/45WF45doZYmb+NGr&#10;6ahKMPcPNkfMnxU/c+IU/v7Er7A+CGsQP8NNH3TxJsiVFR2r5y1LwlB4z+I2m2dyzJb3ETbnT/cr&#10;ovH/AIJXwN4Pli0zUL1Ht1+XZO33a1xuEliIHHRr8kz6L8Z699j0h7m2i+0xbflRK+fPG3h7+3tI&#10;RpVWF5X+47V2HwludQvPh9aXLXLXOn+R+9eZt/z1xnxC1vUPsqfZraJ9jfLXydOnVwkwxMueXunj&#10;uj+HvJ8UWmlTytDaSz7Flf5Pnr7Dh0pdH8P2mn3LNNFEvlK6N/HXgPifR4Ne8ERXkUXk6ratvX+D&#10;a9dN4e/aBsU8DaZban8+pxb7eVP91Pv19PgsX9Y9yRx05R5TsHSWHfFu2S/xViXlhPeSpKvz7fvp&#10;/s1meFfidZ+MJU+XZd/xJXTQv9mv02v8n3P++q7K9LnjyhE5G8RYbh/KiXe/3Ueqv3Lh1li+d12f&#10;7Fdlrfgm8trC41Cf50t/nXZ/drz3VfiLoKad5SrIlfISw0oVfdL5omJ4q16CwsJViiZ3Zvv7fk3V&#10;0GifBbTLbTft08sk1xKvmsj/ACbE/wB+sTwl428NWFlaafqsX2mK4uvld1+6myvY7bXtM8T2tvc2&#10;M6vF/qmhT+5X0eGpyhE2jyzPP5vD1mlhcRQRN/qm27231xnwo8Q3Og6pe6e38f8Aqk/21+/XqdzD&#10;svX2/wDHv822vF9btp/D3jdLmBd6Sy71T/aavVpxIl7h9IaDqX9q2CS/cd1+b/Zr0DSrxb+wSdvn&#10;fb+9/wB+vMtHT+zVitpYmhllTfseu48JXmyeWxb7kq+av++v+f8Axyuar7vwhE1bm8VN/wDcX7ta&#10;eialbPBLLc7YUVd+92qjcpF/pDT7UiVa898Z/E7wzomjXcE93vTytmxF3vR7x0x5Sp4khXUvErz2&#10;Ks9vcLui2L8lV4bmN9LuILmKX7RP91/ueVUXhvVd/g3w5bRTtM9rZq/nJ8jqn+3/ALVS22pJ/rZY&#10;G2o2z562jExqcpXmTZpNlqGi3jfbbdvK2f8APX5/nq3efbPNia+lb96u9XT+9/HVS2s4rN2nVZEt&#10;/meL/wBnqW8+fSE8rzZpUbev+zVHMdNZ2drrHg/VbZm8nUHXfFvbZUPgC/a2vEsWtftNxcRPbqn8&#10;Df8AA6f4SvLaw1GLz1+0xS/Js21lJNLoOqTNBFLDLay/uPm304xL5gv7OWznu4rqLyZYm+ZK8h+N&#10;+m7ItM1qBd+xv3vy1794z0eeG/t76W5iuXvYt8rouz+CuB8baJ/wkPhzU7P5dnlJLFW3LEPann/h&#10;jwxeeM/Bt3fQRNNL5/2eD5v9V/FXpFn8Gb7Xr23udVnZLhIPKbYuzfXNfsi+JNl/qvh6++RPK82L&#10;f/z1319GzXkqSy7v+A1x1P7p2U5SMf4e/D3TPA1m8ETfxb1rpnfZFcS7lqilzFN80u6qXiG/i/sm&#10;Xym2S/L8leDi6kuX3TaMZcxwnxC1hprp4otyRP8AJvRvuV5lqUN491ua5lS0X7sMLbNtdxf38V/L&#10;5UUTOnm76zP+EVvLxvmXYlGGp8/vyI+0culnFMnzfO+7fvl+d62LBNifLE3/AACur03wZZ20qNct&#10;8ldHc/2ZpVgiwQLv/vvXpS+IiUfePJP+FV2d/qn9otY/vnbe2+uM+Mfg/wD4Ru6srqJfkuIt/wB3&#10;7r1739sZ98qsqJsrh/jTprX/AIFeVv8AW2rb/wDgNdMKkglGJ5p8BHb/AIWDZO/yfK3/AANP46+q&#10;LzwNout6pLqctirvF93/AH1rwL9nv4b32pXVv4laRUiifYqf7H8dfVEPlfeX7lcGLq83MFGJk+Su&#10;vaRd6U335Yt6y/3P9ivOLbwM03zXL+S7/eSvQkmbTdZiZf4mrN8VTSpqMzL8kUvzrXlZTVlVnLmO&#10;yvGPszJ/sfTLBE/5bOtW01KOFNsCqn/AazbZ4nb5vnqjNc/6Q/zfJX1XKePIuzXMtyzqv36qzX/k&#10;v5W6oft8Cb90/wA9ZtzqsVgr7V3u/wB2r+AuJtI+/erNUVzcxPE+776Vy6axc3PyytsT+/QmpNDv&#10;g++j/wAdHMUeKfGbx/Y69eRWLWex7Kd0Z/71Z/ga2nsNUvdQ8pf7MeLezo3+qWj4waI1h4q81Yl+&#10;zyxI6v8A7dY/hLUtQufD2oaRpCede3TeVKk38a/7NXVjz0jkmfQHhXW4ofKl3b3uG2KifPuWta81&#10;i20dvN1WdYfmf9z/AH0rh/Ddtq/hLSLdby2je4X7v+xWZ4w8K32sX/2nUblpnlVXiRP4a+JnTpTq&#10;8pfN7ptax8adDsLpIraL91u+/WF4t+Pez5dPibfv+V6z5vhvBc6d8qr9r/v1z/8AwqXU5k2yzxeb&#10;t3rXqU6eG+GRHNI7Ow/aE1D7f5rKqIkX3Ntbtz8b9ae1eCWBXdl3xeV/cr59/wBM0S/eBlWaVW2N&#10;vXfXceEtVntpbu51C23yyr5UHzbEVacqdKJHMelaP8ctT0rw+88sXnXG50i2ffrlU8c+LEtbjXLy&#10;Xzkn+7bo1dBolnZ+RFBtjmdV3tsX79XdNmtn1nT7NrZdkrfcrmqS5AjI8fvLzV4d9zfSzo/3lR//&#10;AGerdn8Ubm5uLeC8ijeKL+NPk/8AH69t8eeG9M1W1+VV3ouxtn8VfO9t4eZ/Eb2O378v+p/g2VdO&#10;VOrEJUz1C51K2ewt2igabzW+Z0/grP1t9lu94i7/ALP8/wAn33Wut8E/DTWH0a+bylf966L5zeUm&#10;3/gddBoPw00/TdXS71X7TqVxE3/IOsVd9yf8Brzfq0pSCnTM/wADeFZdeit55badLd0+bzU2V1dh&#10;Z31teS6V4Q8NXOsXrfeu/Kf7P/3392vePgnoM8Oh6nc6rp8UN214n2O3uPn22uz53dP9+vfdKs9P&#10;trVE0yCDTYm/594tm9/+A16VLDc/xnfGMT5H0H9nvx/r3lPrF5baDF/FFaMjvXqHhL9kvwhpsvm6&#10;q1zrcrNvZJZWRG/8fr3O5h2Rbdux/wDntt37qls/Kmi83+OvY+qUoRMZSPjr9tv4aaUngZL6x0+C&#10;2fTm/wCXeLZsg/j/AN6vz0Szltrq3b+OJvNV6/Xv46+GP+Ek8L6hpzLvTUontG/3Wr8nPEOlT22q&#10;ahA3yeRO8S/8B+Su7khOlynNWPfvhLqX/CVaM8t58jpvRvm+4ldRquieTYO0TfJ/f3V5P+zxqv2P&#10;W7vT55d6XEXyp/t16F4515kS7sVVk2Qf+z1+eYmlKFcunGPKeVaw928qSxS7/n+5VeHUr62lTb8m&#10;6tN7D7T827ZVeb57hIv7v8deopckTGUeX4SjqutreWV358Sp5S/frzeGZbPUvtzK2xF+ZNleh3mm&#10;q7vE33Ljdu/4DXD6lbT2cqQeVvSX7ybf469jCSjyhEsXl/8AbHlvLb7jNs2f3KZbJLN977n9+pr/&#10;AEq2sNLt1ikl+0Srv8movt/2aLyNvz13/EdJqHdbhWVtn+1RVCHVfty+R5bPs/hSiuadTUyPvrwk&#10;mn+G9U1DU/t0s0t0qps2vWV4n1ufVb27+WX7PL8mx/7i0eds+9/FWe9c2GoxpHtV6nOW/CqKmqRN&#10;82yJW3JXYJ4nsbad7PymeVf4ErkfDEy/2u/zLseLZ/4/XQa3f6fo9vcanLbL+6XzXlf+6tRi5cki&#10;8NH3eY898efEu70e4f8A4ks6bG/2a1fB/iFfG2mzXnlNZv8AcZPuUXnhuz+JFvY6n/auoWH2j51S&#10;JU2MlRQ+BoEl1CBtavprdP8AVbEWuX63SgdMoymbWm2em6anlebO+/732iVKPFt5ot/YJ5sqwyur&#10;Iqf3KxZvBOlQ/wClSrLeSpF8n2j7n/jtdb428GeEPAfhnSry50xtSvby1ldXT7kVZRxftZ+6YnkX&#10;hjwfLf8AjfTL77dBDZW+5N838e6uq+OulfYPCVwkbed5q7FeF/4a8y1LzdSsHtYGWzTczrcW7fOl&#10;W4UubnRLeCef7S/lIm+Vq9Wvj5UqR49SmQ/CX4o23hv4fWmkSrLMm3fLF/BUWveJ/Oi+x21tEiff&#10;W4m/hqpeabc21rdwNbN9nuovKWZF+6tWNe03+1fD9oukWcj3CyxbvOX722vBp1JY05uaXwkV5eXV&#10;/pCJKy+bKuxU/v15Pr2g/wBlak7RMu+X5GiSuw8T63qCajbusCp5HyNs+5XL6xc/2lrcTblTd87P&#10;XrYLDfV5EROo+Dlh9s8W/bFVvu/NXudynz/8BrmfgL8DvE/jywttZ0WFbDRo1/fa1fyLBalv95vv&#10;/wDAK94X4AaxqdnKmkeIfDPiC9iT/j00zVFllb8WVRXuyqRO6NGrKPNGPunK6rr0U3gNPNuvJfa0&#10;Tf7W2vm/xboMFzPaS/ZvJtN3yun8VeteMvCV9PJLpFzBc2d1a7vNt3XY6t/u15/No8thpMMWoyyo&#10;+7ZF5v8Acrwa8uSR51eUoHkXiTw9c6P8rtFvf50/21ru/wBnizvEv7u8bckSfIyU7xPZxX63EFzE&#10;v2SBtkUv8ddh8GbyW80G7gaDyfs7eUk395/4HrsoV4zj7p2YaXOdN4t03WNKtbLUIIo5rS6l2Mj/&#10;AH1rgfH9n9mitLmD/j4il3/7legarcs9v+9lkfyvk2fwVi+IdNS/0a7tW+R/KV1eu+lI6ah0Xhjx&#10;JF4/t7TUrm5b+0Fb96ldhD5tnKlz/HE29Urxr4IX6/bb2xaL97t82L/bb+NP++K9VvNYtkbymlXz&#10;d2zZV1IkRO28Q2EXifRvKWdofPX5XSvJE+A+lJdbryVryVfn+evS/D14z272v8cXzr/uNW1NZyzS&#10;p/Bv+Rq4+Y2jE8ntvDC6JdS+QssNpfxeasX8FTQo1yyKu1E+58/9+vQvE/g+dNBt75p2/wBFbfs/&#10;6ZVwvkrbIkrbdjt8rv8A366Yy5zGUTa2XN/4ZS28qCF7WXfvRf4KytS15rOD9xEqfwM6Vq6PqsGl&#10;RXH2mLzkuIm/4B8lYEKRXlr5S/OkrfK9UZDtB1XfLbyxLsdW+WtjxUk81/p+rtEtsk67G2fxtWPr&#10;ENt4elRFni2eV8rp/eqlN4z+2ab9ml/0lIJd8WygXKdlNNZ3nhB90rf2gkvy/wC5XK3M0SJ5TNEi&#10;bdj1iJrd9eb9qeTC+/79Z72DTb2nlZ3qw5TzSHW/+FafFV9ciXfo/wBqd1/2kr2Dwr+0hB4q8VxW&#10;MtqttYyrsWV/71cF8S/D0WpeHEaJf3tu2/8A3q8fhubnzU/5dni/1Tp/6HU+z54l+25D9CLZPOlR&#10;ol/h3/71aF/4etngTcq+bKr7q8c+AnxdXxPFb6ReMqXsX3Xf+LbXvGqwrNAjfcdm+Wvm8bHkPYoS&#10;5zyWF7PTWeBbWPzYvnf5ar/8JC1zK6/Mny1d8eaC2iau943yW97L8r/33/uVmaDeWKO32nbv3V10&#10;I+4XKPvEVzcyvLuX7nyVoJps9+qefKtnF/cuPn3f981n3OpedLttlbZu/gq2lteXOz7sKf7dPmNv&#10;YDnsLGwi3Ludv40m+dNv9+uX8f6bea94e1jTLP8A1qQO8D/89f8AYrbubyx0e4dbndM+3e/+1Wq6&#10;LNpqXMC7LeJd61tEJUDy39mbxs0N1L4XnXY8Sy/JX0hYTLNB5H8cFfHnnf8ACE/GG0vo12RXU6Rb&#10;/wDer61s/wBzcee/3LhVrOrDnqHB8BN4h01XsIrmL78X3q4ebxCnie8ezWBklT90r/wJXrWlfZks&#10;7tbnbs2/x1hXmlaZDp0v2GzVNQlb5Zf40r5qnL6pVkdnLzxKn/CpZdN8PPqEs6zStA7+TD/frwe8&#10;e5eJ90rJKkr7q+iLbVbyzt3+03jXKS7dqS/crx3xn4PubbxC/kf8e9x+9+T7lfQYbHe1OaphvdOM&#10;tppYbrcyq/8Ad31pXly1+6fLs2f3Kmh8MSuv71tiV1eiaPp6Wb7l3un8dexzHm/Acf8AY7m5/dLE&#10;1bUPhKdLX962xP8AYroLa/VG8raqJTb+52bGXd89QUeQ/G/wrE/gr7TF/rbNvN315b8GbOW58VJq&#10;Hm7IrdflSvpDxDpX/CQ6TrFtKu9Psvzf7FeGfCvRJfst7F5DI6NsZK48bP2VL3JGVSJ6RqVzHqsv&#10;7qRk+bym3v8A3qZqttcv+/jbZaIqRM7/AOzXNaq95rGt2Wn21jHDLL8ium/79asOsXjzy+HtXtls&#10;Jol/e7/4v7lfJRoVf4pzRkP86Ka1/cXK7N336salZ7/KntmVPKX5dn8aViTabK8SWdiqoiVhX/iG&#10;+8Mb4rz7l0vlK/8AzyqfZ1b85sS6V4PiuX1ae5gV5Z5fKV/7nyU/xb4As9Sii8idkSCLZs/2q6vw&#10;fus9Lla5bfKjo8X+2n9+pdetoodGu2277hv3vkp9/YtdccTyS5Zl+yOE+F2lXiaJqG28b7QkrpE7&#10;/wCzT9S1LUNKv7K58hvtcV1sZ0/ubK634XW3/CW2cv8AZ9t5MVvK0rO/8TN/BXodn8MZdVvbKXU1&#10;2WkUu/YldNfEx5DalhpHL2FtqGq6XLPBBv3r/wAe7/fru/hv8BLF9Xi1DUPIe9n2/wCjuv8Aqq7W&#10;HTbObWbeK2gidPkT5/4K9A0G2luby782Jf3W1Inf7j/7lY5d78jsq0uSJxnxOtvDnhV4oJYLnVdn&#10;3ord0SL/AMer179n7WPBmvWtvLpmkQaVqcX+z89cT4t8K2d/FLFc2cU0u37/APHTfgP4M/s3XrdY&#10;JWSLzfmr7KnhocvOePzfZPcPEngZdVv1voFWGW4ie1Z0/jVqr+GL9rzS9qr89uzxf98/LXZTJvg3&#10;K3yJE6L/AL9cPpUP9ieLb2z+5FKqPF/tts+euf4DpidB9xkbd95aitodj7alT7u5l/iod9ktdf2T&#10;GRi+NrBr/QbhV/1u35Xr8sf2k/Cv/CK/E678qLZaXS71RPub/wCOv1ouYftMTr/B/FXwf+2r4D2a&#10;Xb60sX/HrL5W/wD3np0/hLlE+TfA2pf2D4y0y83Mieaib/8Aer3D4o3kX9vS+Qv7pfkZ0/jr53uX&#10;ZLdGX78Tb1/269gh1uXXvD+lSyrvuLiBElr5zMKX2yIme6NMvytVdEV33f3KsPuhidlWqiOqf7le&#10;fKPPEJFeGFpoJn/uNWfcvKlre3LQK7xfPverv29nieJU2fNTbmGKa3linlWHzfkrahLkMZHE/wBv&#10;KniC31OWDfbpF8qf3Kx7/VVv9Xe527E/uV21n4Gubn/Q2+4jbFd6z38BrpV7N9plX5f4K9ilXjMi&#10;MifwDrdpos015c2kc27j51orDYtK7RwL8lFE46nSfSvjO217XpXgsWubaWJt6+SzV0fhXQb7QdGt&#10;INVna5uNu9vN+/8ANWZZ+OfEuiaGjXNtBc7fvTbUR66W28YQeM4rS8i2o/2VU8nbsf5f/wBuvHy2&#10;vKcveO+p/MbGguiXVu235PN2f+y1X+M15/xba43N5Pmyrb7/APeottyRS7fvou9f9+rfxOs4Ne+H&#10;17Ay/uvkl3/3Nv8AHXTjY88jsw0uSJY8N6bs8IaVBuV3S1iVtjf3Uq6mm/vf+eKfw/NXnniHxbpW&#10;leC9NtLGe5trhLWLypUVn3fJXBTaldalB58Wp6h5rr833k+evKlgpzN/rJ9Gp5FtFtafen+7XTeP&#10;IbPVfh3ol40Cv9n3xN83956+X/BnifUNEt5YrmK51Lf/ABvLWh42+KPi+bRpYraKCHT0dH2PtfZW&#10;2GwkqVU5ZVOY3bzQbGGV/IiWHc396uE1K5udN8ePpkX763+yo/3f4N9ee2Hxa159UdryWN7eJl+4&#10;tfTvgbVfCvjmW3vrOJX1NbVElTb/ABV6uPoc0DH44mnoOmwTaJF5qxPKn3t/8FV9VubGzuntolWZ&#10;UXfsRa6WzsLZ3u54pVhR1/1Lt91qwvs0s0Vw0tsu/a6LsWuPBcsPdPN9nI8fTTbbxJr2oW1tbb/3&#10;Tv8A8Drl/g78D7/xt8bfD3hfUka3g1C92yNvw6wIjyy7f9rykavQvDHhXUPDfiu4nVW2S7331a+E&#10;fxAHhH9prwrresMYtOgvXtWlY7Fj8+J4Nzf7K+bur16df3jJfGe231nqPx18WTeF/C91p2jeH9EQ&#10;Q6TpDyNFEII/k3qqq24j/wBmrZ179lTWPB/g2PWZNcs7XVbNpLi7uGuJFhhjUZXZtj3M3/fNcr4Q&#10;0m0+EnxzRPEl/LotnpE7SLMkcjecv/LPbtVvlZW/7531678ePjR4D+Inw3v9L0rxK/28ss8cP2S5&#10;VJtrf6tv3f8AlttePFU5RnOv8R/QeInj8LiMLg8qj/sslD3o0+b1vK2vdnkvjjxLcePPgi3jRo0b&#10;xV4SuILa9uB9+8s5X2ru/wBredv/AH3XnPxCfT/E/hDR9QVm87VNn2O0tIGluJ5W/giiX5nb/YSu&#10;8/sw+Gf2bvETXqmG48YXttb2MLfeaK2mErS/7vG3/vmvO1ins/D2oW2mvP8A2lB4Nv4tO+xb/tCq&#10;txa/avK2/Nv+y7vufPt313QhLEUI+1PyfiWhhqWa16WF+Dm//a/8mPH9V0jV7fVG0Gfw/q0WtPZy&#10;3f8AZ+p2cthceVEjyvLtuvK+TZE3/fFWPhv4/n0q4i0zbElvdMvz13fgO5k03V/DkttB9v8AB8UH&#10;iOXSYr5Yvs7/APEqf7RFF8/mtBv2f7O7fseqngDwZ4c8fxfD/XNc0PS4dTax8TefY6DoUEUOqS2G&#10;z7PvsoniilZN7/JuXzdm16rC4eNKPunzMY8h01/bL5rwL8+5Uf5F+9UNh4G1fVZd1tYtDu+TfLXG&#10;WupeGLyK91Oy8KRX01h4K1bUGuNY8KWGm6Tf3UVxb/Z7qKyguJYPNiV3RnTb/df+Ou107QND1DxX&#10;8MdPl8I+EoU8S2N1FrFxY+HrW3lluIk1BIriB0X/AEVk+xRP/o+353eu+MeQJc0zzDxVoLeFXTVd&#10;PnuUu3lSVneB4keJvNRJU3feXfE/z/7FV/DfjNZtG+03LXM39nfPeXCQSypbrvRUeV1TbEvzou9/&#10;4q3NOtNC0Cy8M6je6BFJZXXw4tdSv9Qi0OLVIbW/e4lRdSurVtq3Wze67n3Mvmo21ttbsS3PhLS/&#10;jPpn9n+E7Oy1Pwvo2pJLpOiwfZ7iKe6t0e4WKe33Qb0+f7Ps2RP86J/HXTzBGPIdfoPjbSLOwSXU&#10;Gvra9RmS6tH064+0W8SojvLLFs3RRIjxO7umza6f366W/wDiXp/9r/2RYxT3P+t/0vyJUt3eLYsq&#10;JLs2tsd0V9n3d/z1x+g+KIPB+ieFPiHqbreReMrDTfCF8iLvREi32+qy/wDfq1tf++q5nxJ4Jn8I&#10;eIIvC+prp81l8PPBj3Gp3eoaP/bTpeXV0lxK8VkzpFPL/pFv/wAfHyp95/uJXNKnzHTGodd42+LW&#10;uJ/Z9isECWl+32ed0b50T/b/ALtRP4n0HTZbJZb7fLLE9xL5y7dm2ue8c6Dofgyy8S6vp3hPS7y6&#10;uPCnhrULW317w3bxRWV1eXTxSyxWG94oGdU3+Um5d9Y/xE0rwR4M8MXejQ6FqWsef4Kt9StbvTvC&#10;tm9x9qlt1l/tD+1PtX2pokbcrp5XlKvybauPuBKodD/wn/2NpYLOz1Ca7uHW3W0m06dLh/N2eVsi&#10;2bm3o6bdifNvTZUOla3c3lun2X5Ldovk3rsdP+ANXVGXRP8AhoLwa0mkaxK6XnhZJ5otegit2n+y&#10;2XlN9nawZtq703L9oXdsf7tee6PptrbReCvs3hnSfFUviPX7+1vn1bSlv5pXXUkg+xROyO1rsgd5&#10;98W1v4t/yVfMRzF7+zWf5p52ml/iSrsNnEifulqj4e8DaO3jn4X6bY2K+IdJ1HxXqmkXVzNB9q/t&#10;S3g1e12JcP8A8tdlvv8Av/wb6peBtG07W7bTPD8HhzSYfEd/faylr/wkmgfaLfXIonZYktdSXfLY&#10;Pbon3URV3fMz0cwcxt7Gddv3EqL7M3/LJWeqc1t4S8N+GPCUV3pWqeIbvWfB/wDaktxY+F7O6u57&#10;10l33UWqNdJPEtvKnzJFFtRF+dPnr1HTXtrDTbTdFE935Sea6fc37Pno5gOMs/Ct9qUG3yP3W7Y2&#10;+uC8N/Dqz1jxRrfh65XZdwROi/71e9pre/zVX5P49m3Z89eCfF3Xrzwl41i1Oz+R7hd7P/tV305R&#10;jE46lP3jE+D+lXP/AAsaKK2/5dZ3SX/dV6+2dedk0mK5ib52f5Ur5J/ZsufO8c3E7fP56u7P/vV9&#10;YTQ/bNGuIFb97t2Rf7G2vmMyjznt0Ph5TnPjBqsV/wCF9KXyv+W+9X/4BXL6PoNj9jSVG3vXTXmm&#10;t4h+Hctmzb72D7r/ANyuM+HupRTNLbTt/qm2f7y/36xoS93kPV5TdvLBYUTyolRP79ROmxa2LlF2&#10;Or7f7672rEe82RPtX5933K25eSR3ylDlMrVdBXW5Ulb5H+5XR22mxaVpPkK3nVyOseJ20GX/AFEs&#10;yN8i7FrNT4lrpqp/acUtn5q713rXTzHB7eBwP7QmiRQ2tpq9t8ktq2z/AL6rqNB/aHi/4RnSv3Hn&#10;SxKsTf8AAa8n+JHjaXxm6QQNsi837n9+uf8AD0zWFhcQSxfO8vy11+y54nj16nPI+4/h14qXxnp3&#10;2ll2OzbGSsL4teJLyz32Ont9muH+RXry/wCD/wAS7PQdRTT522eevy/7Ne0eM9Bg8W6daXkW3ey7&#10;1r5bMMNyR5zpoS548sTyf4V/EXXNe1u90PVZYtkXzxTV6hr03neHorldryxM6b65zQfh7Y+HrqXU&#10;Iv8AWv8AeroES2vLC4tom3pL8/8AuV5uGqxhI9KVOXIcFNcy+a6r/BR9paGXasv366CHwNc3Mu5X&#10;VN/99q09K0HSNKtZWvl+03C/wI1fT/2lQhHlPH+re77xyltDeXjP9mgabY1bWleFbnWL+WK6b7Mk&#10;UW9N9aOm62tn5q6ZBs3v8yPVHUrm8RfPubxU3/wJ8m+vNr4+X2DpjTj7Meltofh5H/tO5+0on8Cf&#10;+z15P4q+IWmaVFd2eh6ettb3Eu+V9vzs/wDfrV1u/bUry4i8htnlbPNdtm+ucTwq02kIk86zSxL/&#10;AAL/APFVxxnXrS+E82rI8lv/ABJrnhvxHFcz/wCtRfNg2Vj3PxL1W88UJfXy77iX72yvVbnwlZvK&#10;8s8H2l3/AOerb6ih02JN620ESIv9xdlfT0qUfZcsjzfZ+8cY/j+K5utysyf3qyvEPiFtbliil/1U&#10;Uu+Ku41Lw9p2q/8AHzbLv/57J8j/APfdc5f+AJ7P5rFvtO5vuS/fSr+rQ5TaPxHsvw01628eXFpY&#10;3MSwpars3p/HXbal8HF1W6+adtj/AHdn9ys/9m/wfZ21q9zcrE7/AMUvmrX0LDeWOiNuiVXfb996&#10;+YxMY0p+8exSp8/vHFeDPhpF4b0tLHT7ZUt/vs/8e+uttvB8UPzTz/8AAKpX/j+JLd2s9qO7bGrh&#10;Nb+JDIzxeazu9cEq9I7pVOSJ6glzpmlS/ukV3X5GepZtSksEils185Hdd1fOt54q1C8d4raVk3/O&#10;z0zUvi1qFnZfZrFmeVV2M71eGxNpHl1cTE+pbzW9B1Kz3S3ivcJ/rURv9VVjQfEmi6DEktjL9pd/&#10;+WtfAr+Kta2Xc8U8iI7fvXr1j4LeP5by48i+l2RQL8u/5N1fW0MTzxODmjM/QXw3Mt/oNlPu/wBa&#10;tc548h+wXWn6qvyfZ2+z/wC9urF+Bvj+x8Q6bNZxXkc0tuvyojferuPGem/2lod2rfwRebEn+2v3&#10;K75fCWV/O85Un/jX7yU9/wDVbqyfCt59v0Oxlb/j4X91L/vLWm/3K6YfCYyHWz74n3f8CrxX9orw&#10;ZF4n8L6nbMu+L7K8q/7yp8le0Q/I/wDsVj+LbBbzTv8AVb0T7yf3k/uVEgifjPf2bIl3bSqySxNX&#10;cfCJLa/03UFuZ9j2cC+Un/A60v2gfDDeD/idqsG3YkrPdKmz7itv+SuC+Hrt/wAJHbwb/Jiv/wB1&#10;XHjffpES+I9I1Lbcv5q/JFWY8KpcIq/6rbXUXngzV7O4eKW2Z4ol3s6fc2/79RJ4bn8Q3Ev9mQM9&#10;vBtSV/8Abr5KNfklym1Slz+8cPqqMmyWL7i1sabbLrdl9plVURfk/wCB12dh8MZ/na+XybdF37/v&#10;0ybSrGG1RbaJvs9Eq5wVDktSs/sf2GVp23z/AD1ieLbbyWieVm3y11eqwxTeUv30X5P9ysy8T+1b&#10;i4W5VUSJflenhqvNVIj7xxR0mxt0Zt7M392iq11G0bOF+dlaivpHUO1RPpvxhc/YJX0prZpnl+SK&#10;srw34e1DRPFSfaYPJRbNH2J/v17F8evDmkW1jovxK8Obv+EcupWtbmylbc1hdbN2z/db/P36+fdS&#10;+KOoaqiTxW3kvOyRed/sK++vGwWCq4eryzPXlKNWPNE9gs5l+1bfvo9atzpU+seDdQgilVEe1lid&#10;3/74rC0fzbOyRpIv3v8Afr0PwxbLf6NcW3lM+9mRtn91kr1cX8PMGE9+XKeIw+GNTtoNPigX7fFF&#10;AkSun99UrY03wxqsyP59tsd/7/z16BbeGItBf+z4PMd3ZnXzf4a4qz8Qz6PqlxBcyt5UU7Iz/wB+&#10;lhpc0fiNqlMrzfD3U5lfaypWfrfw3vJvD2qstzE/+iu+zb/dSvTf9J/s23vmiVNPvP8AUTUa3omr&#10;6PoeptOqpcSwPFAif7SVtGvCEveD2XunwP5LTXSW3yo/m+U2xa+pv2cvDDeEtcvfNs2RNv36r/D3&#10;9nJXgfWvErfP5u9Yv91699sEtksFa2Xekvyb65MfX5/gOnDUP5ionhKDUpX2/wAbb6z9YtvsEEvl&#10;Tsmz7tdRo+mz2E9w0q702/L/ALNP1KzguWii8j56+ep1pwkFTDRPFLzxnPDr0VtP/qni+/XC+J9K&#10;g1h7iKJd/my16v4n+FE9/q7zxS/uv+mv8FLpXwons73TJWVZrRJf3uz7n3K6o1Jnm/VvePU/htqe&#10;g+LtE0bwj8UE8yeGBItL8RvJ5cg/6YSyev8Addvlf/e+96Bqn7P/AMMvhXa/2tqrX+stx9m0+5uE&#10;bz352oqKq7v+BfLXll/pttqUVvBKu+JF+ZH+5VTR4dN0efzVW0sLdG+Z92x99e3QUav8WJ6qzLH4&#10;Ol7ChXlGH8vMch8QvFur+PPEMt/qnlQvb/uLayt/9VZxr92Jf/i6o+HtKs/EKvZ3it5sEv2qzlt5&#10;2t7i3l+5vilidGVv9tHq14t8h9buGtvnib596LWPo95Lo+qRXjK2xW+avUlH3D55u7uzh/HKfYPE&#10;Msmrz6zqWoP/AKP/AGnfatdXF35Wx1dPtDSu23a7rs3bfnevP0v4ofGGmS3i6hDp9lO8sEMV5Kn2&#10;V2dGd7fa/wC6Z9ifOm1q+nvijbafNa2955UTy145c6al5dOzLFvr5b28oV/iIqRK3jLxfpOr3U1z&#10;bpql9qsq+RPe6nrF5dXEsH/PJ5ZZWZovl/1T/L/sVveA9S0jW7+3s76K7S73I8U0Wp3UUtq/z7/s&#10;7rLugX97L8kW3/Wv/frzXVYWudcl2bUeD7zpUvhvUmsNetNVZUSJZfmmr6+Mfa0vdPKlzH1hpvwf&#10;8L2D2Vzp9tqGm3dlEsVrfWmsXkVxaxf88reVZd0UXz/6pHVf9ivlf4zaVqHw3+K+p6hp2r63Zvqn&#10;3r5NYuvtd1b/ACJKktx5vmyq/wDtvX2L4b1j+1dD+0/K8Uv+q/3a8P8A2tPDa6roOmaqq75bJvs/&#10;+6rfPXNTlyS5JGlKocLoOiWNzYTWMqSTWiK3lWkt1K9uvm/63ZFv2rv2Ju2J8+yrlvp9xZa+9/b6&#10;lqkWpK3mrqcWq3S6hudEif8A0pZfN+5Eqff+4if3Kzfh7qq3NnYyy/c8rY3++vy12CaJLealaN8u&#10;xt1XI9mlH3ivoPg+LVdXlTVb7VtSmlSL577Vrq43pE++JH82V96o290R/ut81dBoPhjT5vK0jUJd&#10;Wfw59sSWXQ/7Wuv7Pf593/Hr5vlff+f7ldB4V0qz029+1XLtvVf466iG5sXunlgij8p/40qInbVp&#10;R5fdOFufh1A+qXC6fLqCJ5sUsVxLqM73EXlbPKdLjf5q7ERNmx/l2Jsq5ovwv07SY7mG3v8AVtOg&#10;u123cWmaxeWqXh/6brFKnm9f4t1dTeXP+lbmbf8AwVn3N/EiPtWR7jd/BXQcHKQ2ngjR9FLQaNc6&#10;xoVvJ5XmW+g61eabE3lfIjtFBKis6bV+f/ZSqSeBtI02C70+xl1TTdJuv+PzTrHWry3t7r++9xEs&#10;u2Vn/id0bd/HT/7bXzU81tj7P9TQj3Nzcfu4mff91E+/U/EXymTf+FNJtrG602za/s9Fum82fR7T&#10;U7qLT52/j3Wqy+Q3/A1+elf5PmVq6X/hDNTfyvtO6GKVk/3629Y8E6ZoMUUvn73b59lx/s1zVKvs&#10;iOU4HfLNvlZWd2bZ8lc18UfhdfeKtGt38hUeKdd2/wDu1sal8S9V/tndp8FtDpSt8uyua1Xxnea9&#10;q7/6ZLvWX97aP9xkrxK+ackuUJHVeD/DGi/C7QbSeWeOG73b2evU/CWt6frEX2yzvFuYm318qa3q&#10;suts8U7N5S708mtb4M/Eix+Ht1qdnqsrfYk2vAn+0z1jHE/WPdLhV94+jdKf+zfFF7Yt8kV192vJ&#10;NeT/AIRXxbewRLsRG8pf9yurv/iRpHiq6t9R0q5X7RZN+/3/AH9lXdb8JRfEWXTNatma2iaD9+j/&#10;AH3+etuX2UvePV5uc4qbxm15e7Wiab7qKiUXOt32m6lZS3K7LRt6fJXodt4P8OaJKjRSrNe7fuP9&#10;+uX1Kzis9UhglgXY7b1euyVWJx4uvOkWIbyze1t5Z5VmTd8tcp8WtKg8YeFNTtoJ1S9iXZE6fwV0&#10;1zbfYILjyNtzF9//AHantrOJ4vliXzbqLfKn+1WMah4nPVn7x8VWCXlnPEssux03JUsOqy21/wCb&#10;LPvT7myvbvi74Aih+ztp8SvcRKzyo/368MvLCJLK4uWbybhG2fZ3r26FT7JfOdBpUyzazbxbvn/5&#10;6190eA/k8H6fBI2+WKL79fAnhuzlv723s4vvs336+yNE15fD3hzTIPPa5eJdjIlY4+hzx5T0sNU5&#10;Jcx1epWf9qxS+RLsdPvJ/erkvs19Z/uLH5HRvm31R1v4nf2bFutrOBJf77/O9cLc/EK+v7qVp5ZJ&#10;vN/gdvk/74r5iOVylI9KWNPWv7VgRHW81BXdPkaGL53rP1LXrOFP9Gg8lP78zV5bZ399pX+k3K/u&#10;v4UrM1XXrm8V2ln8mJE/jevSjltL4pnBLFyn7p6Qniq2vLryFn+f/pl8lW38q2R2rkfh74Yn1K4S&#10;+igaaL+F/wCD/vuuz8YeGL6zsPN82NH/ALifPWGJrYbChy1JROUv/nl3f3qzftipPNtbem37ifPU&#10;r2CXNhulaWaV2+4/8H/AKisPs1z+/WVkRvk2V4ss0j9iJ5sjn9Yv1s7zattK/wAvzb2VKwU1WdIr&#10;i2i8i2l+/sf599b3iTR991Nc+aux2+auJ8VaPbabqMVzFeSzXDKibE+5XZSzCpMC9pviHzrd11C2&#10;8l0b/XQ/OldBpVsmq3EWxldG/jSuf1vTZ/7Gt2trPf8AxyyxV6R8KPAFt/Zfn210012n72eH/wCI&#10;r3qWNjy++bRpyO18JaCvhu3eXdveVvmRK7W5v/O0513fP/frn4X8n5V+Sn2yM8U1nBue4l+eBP8A&#10;2SuDH0PbR5zvp1OT3TCd1hunilb7nz1zmpalBNBLO0uza38FdnoPwZ8X+KtX8+83Wdp/FXdWfw38&#10;K+BtIuF1Pyrm43fNvr4+VD3jGpzHithc+clv9mind5V+X5f9bXL+JNNa2un+0zrDcO3yWiV7r4n+&#10;LvhfwrpFxFplmvnRLs2J/FXj+jwr4qRNc1K2VIpZ96wv/BtevVwmElI4KlHnOcR7a8aKxivlmfzd&#10;89v/AM8qveJ9KuXg1C50y5jRNNi3t8v303/crj9V0GLQfG93fRL5KSz7/wDgO+vQtef97b3kTbIr&#10;iD+CvraWGlCJ006EYRG/ATx/F8KPEcV9qN5P9nibzWSFtm//AGK/RrwH4zi8eeHnvotzpKySxb23&#10;/LX5Raxfrf3+nwea02p/8tU/29/yV9m/sc/EW8udBTSJYJ0fTZ9kr/39z16XL7pEj3vR0bSvEuq6&#10;f/yyf/Sv++q6XZv2LWL4zeLTfEen6hB/y9fup0/3fuVtPtREbdV05ESGzP5Nwi/3qLlPtNvLB/Bt&#10;p1ynyJKrU1E/vRM6f7FBHMfBn7b3hJUXT/EPlfvXle3nf/YX7lfI6TLbXVvLB8nlS+bFX6W/tS+A&#10;/wDhKvAesWcEDTXDxebEj/wbfnevzKs7Oe/a3ggikeX+H/ZSscTH90RL4j7j8K+J7bUvCFo1z89p&#10;LF8yJ9x0qeG20+2Xbp9mthb3H3reL5Ef/bryLwf4k0/wN4NtItX1OOGWKDYyb/4a75NVZ4rfdKtz&#10;5u112f3a/OsbRqwmexTlGUCXxzeRWGgyxNLsT7leRXOpedZIts29F+Suw8eX/wBp037G0DI7tXHp&#10;DE+/yPkdV/jrjpc/2jza/KQ3MNnc2srK2zzV2b/9uuP8W+VZ2drtlbfu+auj/spr+wlXzV8pW+5W&#10;P4htlubVLa5X9833X/uV7FD3JcxzcpyYEZvGkDfuttFdLoPwyv8AWZRb2TbFQfNN/eorvlX1O+Ed&#10;D6u8RTSW37JfxUefPkfa9J+y7/8Anr9rTft/4DXgXwf8N23ifxlbpqU622n2rb13/wAdep/FTxxo&#10;/wAW9X0X4V+B5ml8EaPO11ear/0Frzbt81f+ma/Mq/3v+ALXYeHvhvoemxWSrF/B5TPXt4vFxhXL&#10;wlCXsuU5+5v4JpfKSWJ0Vv4Grs/h1eedf3ECtv3Kj/J/n/brkvEPgmz0fUpYIGbY3zr/AMC+erHh&#10;J10HXIrnz9iNvRt7f7FbVI+1pF05eymetPpun22pS3OoQfaXiVNuxvv1m6r4S8J+IYrudtM+zSyr&#10;8u9n+/TLbxtpXmxNczxfJ/c+f/0GuX8f/G+Kwl8jRdKa5/66qiJXifVKvN7p3yqxOj17wNY6x4A8&#10;KWdirQvFdJuTd9yL5/vVK/hWB3ee8vJPs6L/AB/7NeNWHxj8cPcSxQfYoUl/geDfsrnLz/hKNblf&#10;7Tq9yif3IvkRq7JYD2vxGP1g+kEsLZLXyFbfbt93fVizttP03TfKlubaFE+f55USvCtH+3WekxWd&#10;zfXM2z7m+d3q1C6oj1tHDRgH1uR33jD4r6H4beL5p7x2f/l3i3pWT4Y+M1j4h+0N/ZlzC6N8u/b/&#10;APF1yr20E2zzVV/9jbUttbRWaOsUCoj/AHnStfYUjGWJnMNb+K+uTapLFY20Fnb7l/haXfWrbeNt&#10;VmgdZZWRN330XZWVbPbTRP5CrNt3uz/frgfH/wAQrHSoreCKVt8q79iL/DW8aEDmlVkejf2w146b&#10;rlpk/uPLvqpDr1qm+JYGeJW+fYtfP9z8VJbBvNtoGfau/wCeXZWt4A+Jd3c+KLe2vLmCw0+4/wBa&#10;/lb3rvjQ5DmlUPdZrmK8tUuYvufcrPmdUXc33K73QfBmh+KtJlttMvpLaKXdtu5fn+b/AIBsry2/&#10;tpfDd/d6ZfSq/wBnldPtCfP/AOP1jIsdeTT3lh+93Oi/dR6wpk2fvVVfl/2q6WwhivEuNtyu/b8y&#10;f3a5XVU855bZdyf7dfE4mnKlX5y/snA+MLaWwuEvotqRS/JK9ZWm20H2i0gvJWS0eXfXZ634Ya/0&#10;iWBpfkiV5d7/AOzTvhL4AbxaiT/fiX/WvN/7JX0+Cxf7rlOCvE+i/B6WNzo2mrp9yz28S/cqp8S7&#10;a21jwXrdjLLHvlgaVN7/AHGVK6Pw34VtvCWhvbW33Hi+V3/gryfxzojalpMsrXkifNsbY330rpp0&#10;+eqc0TwzwNctDZ3Fsz/vbWf/AMd/yj163Z6lPNZW86r9z568a0qwXw94wuNPVm/exb/n+b/bT/2e&#10;vYvDdnv0T97u+Znraue3QOgtrCWZfNadn/dfcrqLBP8AiVptXZtrF019llFKzb9y1LqV/LNpbrbf&#10;f27K8qMvePoJR54l28uWh2K333+7XMeNvFVt4Ygsp9T8+GK6lZN8UW/7tdPqSLNo1pebf3qLs/75&#10;rj/iEk+t+D/s0Vn9pmf/AFW9Pu13+9OJ4tf3JHq3hXStD1Lw5p/iOxX7TbvF5rb/AL6UalrFzqtw&#10;6xWcGlRL8i3H8f8A3xXj/wAKJviJomjW+gwQW32eVvmSZU+dP7n+zX1h4G/Z+1O5vP7T8WTq8Xyb&#10;bG3bZsf/AH6x96Bzcx86eP8Awr4h17w/t0O5nvNVinSXfD/EivXe+Hvh1468SWCQXNjB5r2sXz3E&#10;uzY38dfVem/D3T/Dy/6HZx7P7+2q95Mv2h4l+RqxqR5yJSPgL4haD/wrrxXaeF9Qn8m7iTzd+35H&#10;rEvE07UteibzWS98rfs27N1fdepfCvwv428R2Wp65YrNd2X+qll/j/2Nn8dfLn7TPhKD4afGfTLy&#10;ztonstWg+0Son/LBlfZsT+7Xj4vBR5ecjmPJ/Els1mm6C2ZHZX++tW/BmiWejpLqfiFbaaK9iSJk&#10;3/Ou2tDxt4h0zW7VJbZmR7f+CvPP7ebXoniZfkRnRnqMFQjy8wR+I3fGHhjT9Nv/ADdDlnR79tkD&#10;v8if362PgzqtzeapLY3OsSvEq7FrP8Q+IdPsPBemaHF/pNwrb1uP40ruPAHw3isNcstcaVba0SDf&#10;/v8Az12Y2Punq4aXvHbeTbabK8q7rn+7cPVG/uV1JEnZfu102tor2Fv5vlQxJvdf4N1ce+pW0KSx&#10;RRNMj/8AAUrgp88zpxsYchk3ltPpWrJfMzPp867GSm3mpQPdXawStC9u2z5/k+erT6leXNq9tK0S&#10;Rfw7F+f/AL7rK8mKGeWfarys3zO/zvXsUqX8x4PL7pz+j6x/beuahc30TOn3F/hryrxV4AXUvEcs&#10;8s7Q2+75YYV/9nr2qz0qJJZrn5vvVzvjCa2+1QruVH/ufx1305eyCNM5/wAH+D7HTZ0aC23uv/LV&#10;/neuy1i/n2xRf8sv4qsfD3TZ5llb7MyRbfv3HyVieLdNlubOVl1CWFEbe3lfJXlY3MI0pHT7KQ28&#10;eBLJFaX/AFrfLv8A468/1Lxzp+iatFA0c8zeaqN8uxE+eul0fSrzRGls5W32/lNLBcP9/dXk9/Z6&#10;n428W3EECqkyMm9/92oo472sfcI9nI+kPFVt9s8LpdQXK/d3xJEtea/BP4by/EjxRcf2vPPNb2v9&#10;/wCdK9A8E6DY3n9n6R9slub3bslT5tle5eFfBlj4StdttF5O/wC86V5tXE1YfEd+Eoc/xGnZ6DFZ&#10;2CWdmqpbxbdtZXieGVIHlaLeirXVWybHRP4P4aims9++KX7j14lWXtj6GVCPKfNn29f7euGlZkil&#10;Xytm37j1iw+VDeu0TM6bvlSvePEnw90VLN513ebu3tXk82m22mvL8vz7t6b64+XkPmMTQ945zxJq&#10;sGmyyxNZtNtXf8lV9Bhi8WxPLLY/ZpW/dRPWhZw6n4tvLeL7NsvYv3rJt+RkWvXdK+HsFhf2+oXn&#10;7n90u6FPuI9dMJckTbDYbnOF8PfA25udWtGluZXii+SXeuyvoWz8JWPhuK3ggiiTZFsab+9WZZ36&#10;2cvm7v3Sfeo1LUv7Ssn2u3m/carqYmR6vsIwicfr1gttqL+UuyJvu1jpfz6U/wBptv8Aj4i+df8A&#10;frb1t1uYovnbfb1iXMP92vrMFV+sUPePHrR5JHofhjxzP4h+GmoXMsrQ6gkr7UT+5XimsWfjF59Q&#10;nvN01k671f8Av10HgPW4tB8bpZ30v/Esv1+z+Tt/4H/8RXr1tCr6dr2kfxozJAkq/PsrnwuGh7X3&#10;yKh806lctf2CaZLbKnm/vVmp/wDZVz/whssEDbJYLqJ1T/Y3/PW6lg/2+9geJYZbdtjed/D/ALla&#10;d5DplhYeVFdq+5fm+avpKVOlAiJ4v42uVvNSin+5/BXQaJeLr3hSVWX97ZNsqv4k8PRXMUssDb3i&#10;+euSfWNV8JX+mNBF51pq8+yX/Y+SumQRl73Kcp4zv77w94rt9VsVXzXl+0Nv+5vWvpj9jn4qNN46&#10;lgvpVtorqCW4ZEX5N8SfJXi+saVBqthLLOux1b+OszwTqV5pXiO0bT4m+0QTq/7r+5SCUT9RtYvF&#10;8YQXd1Zzq7tBE6pu+dHX5nrV0TW4r/S0nf7n9+vmz4XfGC2ub9L5Zf8Aj3nl8+H/AHvkr0i/+Nnh&#10;Pwxb3EFnumdf9VD/AAVz83IRKJ7GmqxQ277l+Tb9965/W/FVjoMHm6hqC2cT/drw+8+OWp69s8q2&#10;WHd8mz/YrhPFWsav4nuIpdQ+e081E2f3Kv2pHKd98afjA2m2brov+n28sDRebt/vJtevjzwf8HLP&#10;VYruVdVZJYm2fIv8Neq+Lba50fVJbPzd9pt3r/wKuS8DXP8AY/iu409f9VcNsqI1Pe942qUPd5jw&#10;f4i6DL4b8W3FnPK1zpkrb1R2+fbX0n8BLyLxP4ViadtlxB8n+2q/wV5/+0J4eghddT2/In7qq/7N&#10;/iqK2urjTJZfnn+df+A15WbUI8vPEihL7J7B4q8MNqt6/kXOz+7XIp4Sn0T7a1yyzSs27/gFel/Z&#10;rZNUt/8AWPu/2qz/AB/pLJfxeR8kM/7re9fDRl7x2Soc55FDeJDBLFtVN3+1Vfw3o9z4w8S3EUq/&#10;eT5dn8Fem2fwWa8lZrlmTZ86p/frKSaLwZ4g0+XbvluJfs7PF/c37K7+b3Tm9h7xueEPCFvZM+my&#10;Tsh++zJRV+7eTTdclljlUB1+VUorH2sjv9kcj4AsLbw98Q3s7FYoYrXdF8i17LDra2d09s3zp/sV&#10;wug6DFDrMt9Kuy4l+9/vV3Ft4euXi89VqKmN9tV946cNH3fdKPiqZrm8tGbcm+D/ANnrCmtokXdt&#10;X5fnrq/Ftsrtb7W2Pbq6b/8AviuR85pldVaL/wBDr7/DS56UTysTHkql5/nqpc2azN93fXYeHvCt&#10;tqtgly08k3y79iVFrf2bRIv9D09nd/k+f5//AEKrlXjS92RcaMpnKQ2Hk71VaupolzM0S+RJ/s/L&#10;sryL4hfGbxDptw9jZxRQovzt/BWr8NPiX4h8bSvp22KF02fvU31EqsuXmibRw3ve8eoJ4bl2v5rR&#10;Ii/35ai019DudUTT/wC1Y3u2bZ5KLXk/xIh1yHVL3T21O7hTyt/yfcavDNB8Sah4b15NTinle7tW&#10;3/P/AH6PenHmIqRjSkfZHj/VdF8DWFx5v+k3e35U3V514h+Kjal4cil0XT1R3+SXf871Uv8AUovH&#10;ml/21ctvR/kasq2s4La3eCD5Er56riasJcsjmqS/lOX1LxVrWiac7WOoSpaSq3n2+77jtXk954nu&#10;bmXyJV+0vt2K/wDGtex+JNHivFiRvk/9nryfxz4eudE1LcsX/A0/vV7eCxMftHm+9Iz0v55k2qu+&#10;VGosNV+f9+zfa9rfcrovh1o/2ZUubxd/mrs+eq/irw3PZ+KEaCD5G+7Xq1MTHlI+0e8fA34tT6D4&#10;cvbWVp3t9v7re/3f79EPjP8Ati31OCfbN9ql81X/ANmsfw3oP9leHkilVd9wvzVn3mjy2Gs2S2zf&#10;6Pt2S15tDExnKUZHZL4TWTW20e4uGVvk2762vDevQeJ9L+3eVvSuVdN9wi/+P17R4P8ACWnW3gPb&#10;BEry7vuVjmFDnhzl0zy/xtf3NhpcstnbNNLFt/c7vvp/HXqv7PFzZ6r4FS+09lhleVklR/uJXknj&#10;PzbP7Qyq0MvlMi/7fyVb/ZX8bS+G573T5YN+nsu/Z/tV5uA5TmlH2p9YO++wSJtyPcfwPXCXnh6B&#10;L17bVf3Nlv8A4G+erE3jDUH81oJ/sySr/BXFX955N/5vzPv+SV6+koVOSRccNyfEeRfEt9P0r4tW&#10;lzZxb7fzYom877+z7te1XNnE9hE0Cqif7FeNfGaw+aLUIIv7sW//AHq9T8E6x/avhKynZt77VRqK&#10;suf3jsgGm/624tmb/VN/33Wr9pisETcvyVlXN/FDrybV/wBfFs/4FUM0ypcI1429Nv3K4OaP2j2q&#10;dX3T0PQdEbVdLSWBlmRGf5KZf6bPbW/yweTsrn/hd8RdPhW7825W2iVtnz16272epW6SxSrNE8Xm&#10;70/2q78NLnPFxNT3jzJNY+wXFv8AvW+99+vrjwl8RbbUvD2lT/NMlxt3f7LV8uXnhVkdNrKifxb6&#10;9T+BWsQeVLpGoLFsil3xO9XX9yPMccffPopJvOgRopfkrH1LSlefzfub65q5+K/h7wxL/Z99fRW0&#10;rf6pN1eeeM/2pdF0qwuFs51ubiKXytiV5sq8Yx94uVM7D4o6beJ4Zu4tMufJu1td8Vx/y1ib+/vr&#10;4I0rWNV8T2tpeeIbye/vYt6b7ht7v89d/wDEL9pbU9b+1xQX39jyxL5TI7ferw1PG2oXl7aRW2mb&#10;IovvXc3yI9ebX9pWjywMZRJfGfm6UjxLFv8AN+f5P4Kls7nQbbQ7SBZdjv8AvZYf43rpptK/ti4S&#10;5nl/h2bErJ1XwxBo77rOBU3fe2LV4Sn7L3Zl8pysNteX+pahc/Y/JtJYv9F+0P8A6r5/7ley+EtS&#10;1PWNOigvrlXt4otipCuyvOtjWyfvV+Sug8H+Km1XV7fSrGdZn3f6mH569qt7Ll942pc3Memv87/M&#10;29kXYu+s+/2wpub+Cu4sPBlzNE/2meK2dV37Pvu9cv458EtC9vfQSyzWkUX72F2+/wDJXkSxEYfC&#10;d9SnKcfePPLnxVEmvW+nxSq8srfKifO9aGq3N9bX9pbJYs811Ls/3K4Xxh4buppbe+0qWS2vol2R&#10;eTXtvhu51Dwr4X0++1+VtSuJ1+//ABpURxpzU8NKY+28JK+xZ/Nmd0/vbErrYfh1pGpbGl0+JHiX&#10;+BdlbGjpFeWaXWz79dHbTRQ2/wAi/PXm18TKZ7GGwkThL/w2qWD20EGxNvy7K8kfwBq8y3Fs0XyS&#10;/JvevptEWbytq/w1E+jxXiIrRV5VX3zplQPnfxD8LtV1K1t4oGVNi7KteEvgJY2Du08Tb5f9a6V7&#10;c9mttLt2/JTt/wA21W+SroS9l8IRw0Tz1PBNj4Glt7nTLZfNVvmlf79dVpt/Fc2/nr87/wC3/HWn&#10;ePBMrwNtdGrh5kn0S48hW+SBvlrslL20eaQcnspHaw7ZmeX+7TdSvF+RYpF31RhTyYknin3xMvzV&#10;z/8Ab0Fteusv368qUZQkdPtzqX2zRPBKqvuX7+2snW/AGlaxaxbV2Pt2M9Zl/wCM4Lb+JflWvNPG&#10;37Q9n4e8qCL98+77lRGPtZ8pzV6tD7R6zpXg/StBvEnb/W+U8W+ql/qrTWVw0q/6JA2ze/8AF/cr&#10;581X9qhngl/0byZYl+WsLSvjlq/jNfsN1Psi2u+xK9WWClAxjiaUI+4fQum+IYNSl8hp1h3/AMD/&#10;AMVWLDW5YVdmZdjS768t+HWlXj6l/at42/8AcIipXpGvW0UOkJ5TfOteJiYyhI2lU54F15oLz7Ru&#10;X/WrWFC/2m3Rqrw3MvyL/e+SnWaeS8sX+1vr3snq+9yHiVClc+D5fEmqJ9mnW2li2S+d/d2vXd+J&#10;Lz/Sr3ULbVW8p7XYt27b9jb64HxJu+wS7d3+1s/uV5u+t/8AEml0z7ZJDFE3+uf+FP7lfQyp++R9&#10;k6DxV/aGpX9ut5eNs/ilT78tYs1g1nO/yyb02fO7Vq2fjn/Sovs1j9s/vb/4a88+N9/4l0qLSteg&#10;+S3vPNilhT+H+BK9iNP4SPgPSLNIrxU8r593yNs/jrmrzwf4hTW/sa6fJNFbtvif+BP9urelaPrV&#10;h8GZbzT75v7YnVJYE/jX7lbHwr1XxHbWt7L4l1r7Zd3EHlLDL/D89FScaREZR5jsNN+BWoeNtOf5&#10;YkSeLf8A7lY/jbwAv7Pd1pTQWP8AbH29dkvlffirutN+J39g29vpGmSwPMsXlM+7+9Xn/wAQviFL&#10;bbG1OVbl0+6n92sfrMTp90PDGiW1glx9miZIrqVpZX/3v4K0Lm2s4Z3eXy/vff8A7leS2HxLvte+&#10;0WNn+53N9+uc8Tw6vbSvLFqcrxO3zfPWPtYHNKqe6v4/0jTb/wAhr5d8S/frY17XrnStNtNTii87&#10;SryVP9O3fJFXx/Mn2nV/IVmmlZvmr0u/1XVbDwl/wj0t9JNb/wCtWH+5V+1pmPtz1jxhr1teXUUC&#10;t+92q+/+/wD7dcv4hT+wW0/WlbYn8T1wXhvWGvLVHvpW+2ovlLv/ALn8FQ6x8S9T8MJb6VqcC3+n&#10;7ti7/wC7XNGUqsvcOz6zGceU9I+JcP8Awlvw+u5drfKv2hU2764f4D/C68ufEcWoT3K6an+qXzk/&#10;vVF4e+MerpcXbafbTppjRbPs8VdH4Y8ePrevJFLE0N3/AK1d/wDs1zY2pKNKUJHNHl5uY9/ewg02&#10;Xzblv9Q3lfe+/XO+P9etrxbeCBmmdZd67P4K5rW/HOn6JYfbNTvPOlfd+5rzzUvjrbQ2aLBYq7y/&#10;x18xQwkpnfHExge4W3jDWrzS9v2ZkuFX5XeqVn4Dnv3Se6ZXi+/8n30evnS5+PHiG5vZfK/cxO2+&#10;vRfhd8bL6/ZLHV22J/DXTVwlWESJYmMj2y38KWtjIGWNpm2/x/M1FZP/AAtCK1guJFRTHHsRWorx&#10;lGqX9ZHWzyzXqRKvnfN9+vRt8FnYRRSzxI6rsb5v4q4TW9Sg0HSZvsrL9of5/wDbr5s8Yar4m+3v&#10;5uoT7LpvNXY1PDUo+1jzl/Wfq57H8XfiRBZ6vaeHrOVftErP5rp/H8j1wVnqtzCrxeayb68xR7l/&#10;EGny3kvnS+aqea7f8Br0BJvJ3t9+v1OhGEaUeU8qrV9rLnDwx8SNa8K3TwLeS+Vu2V7X/bzal4Xt&#10;9Q89nvYl835K+aktpdV8V/YfuI8r/c/77r1LSraXQfiJo+gy3jfZJYFdkf8Ai+/XkY2jzT5j2MFL&#10;nDVbCLVb+7na2if7Uuxd/wDDRYWDWESfYYtnzfwV6m/hKx3TStEzp/D/AAbarokG1IoIFT/bqOb3&#10;D6GNLnOPubC+uYJdTuYvOliVU/4BXzp4z0RtV+IPlRRNCl029UT+/X2B9zfAzb0euHfwZBD8TrS+&#10;ltt8TfJF8v3Gq6eJ5InHicFzSOXtvAy+G/DSWcc7Pbu33KrujfPArf6pfv16b4217SNB0ZLO5i/0&#10;j7i140/iGJ7p1/ufO3+7Xg1Y+1qng4mnySM/xIk72USwK33qsQ6VA9rEs6rM7rs+f+GsXxD4kudK&#10;S01NWiey81kZN396uq0TUrbW7JLxVV4tzRMiVtGnKB5vMcvr1nPpv9nsu1LSJt7In8dPuZtM1ifa&#10;0vk3sX3Xf5K2/EMLTababV2JB8kqVy81npHirZtllS9tVf7nyb6296ZHKehW1m32NIGn/wBI2b1e&#10;uKmv5f7Ul0+dmSVl37/79asOvfYNJt775v3XyNvrlfEPjnT7zXNKlaDY8Uvmy/L/AA1eGoSlVOip&#10;8J6ho+gzwpbyz23ySrvbfXsHw9uVdH0yX/lqu9a8f1v4nQeJL2VdMTyYolXb8v3kqHRPHN9oOqRX&#10;27e9v8+yvpK8OeHIZU5e6dH8RbD+zbp7OXanms+6V/4a4LwHDB4V8co0t5HbRN8nlO33v9uut8c/&#10;EKz+Iul2k/2Zkhl37pU/g215PrHg+V4vtksrTSr863Hm7Ni/wV8xRj7KrymNOr7KqfVf2mC82eRL&#10;F5P31dG+/XL69c7IpV2tsdvmfbXzDonxI1Pwlr1ust5Jc2UXyfPXo3jn4wafr2l2UtjeMlwjLuhR&#10;fv171GJ7Eq8ap2XjPytY8P3tsq70iiWXf/tqlZv7P2pS3mh3ent9+JvNXf8A7VeU6D8Uby2Z422z&#10;PKzoyP8Acrrfgtr0tt431CzlX/j6+eJE/g+/XTOP7s5+Y9W15Lm2ukZVV9rb1qlqt5O9qlzBbb9j&#10;Kjf7rV2Gqov2d1273Wucttqb7afciSt8uyvk8ylKlT5oHRTl9k8s8T6PLeac9jBO0Mzs0srp/c+/&#10;W98KPjxc+EtZt9M1PUFudK8ryl+0Ns27f9utXWIXSC7XaqSou9X/ANivGviX4JuXXR76KL5Lxn2u&#10;i/Ivyf3KWV43nOadPnPrK8+MekaqifY7xfmi81tnzp/33XFal48vtVutulQSwv8Ac3ozVw/wf8E3&#10;P9l+bqCs6f8ALJHXyq9Q+wW1sqKyr/ufwV2YmnXq1fdl7oRjGBXhml1vQ7GK+8x9TspfNWZG/wBv&#10;fVG8s23XDRN9meV/NbZ87u//AAKn634h+wRbYF+7VWw16Kay8+dvndnTZ/HR7GMI++Eqhg/8I3F5&#10;t3c+Ur3Hm72d/nes99NZ7V5dv3fk2Vsarqs9g22KD55Zfvy/3a5WHxbZ6lqn2O+lkT7e2yJPuItX&#10;9bpQj7pzcxsaDrHkyywSvvl/54p87pW09s2pROzSrbbV++/zvT7DwxFo9g8Vtt+0bl+f/YrmfFqX&#10;mj+a1s299u9kr5ypjas6/JE6YxOH8W3kr6yljc3LTW7N/n5K+ifgb4GsfDGmw6grL5s67PKf+Cvn&#10;HwB4eufH/jW3i3b33f8AAK+uNe8Pf2D4NSKJtktr8+9P46+sxGGm6UC4y5TK8Q/E68sL27i0z/TH&#10;Rvv/AN2uctvGHiW8S7bUPK2Sr8tRWzyzfLBEqSv96rFzpqwwRTzszyp/BXZQwUYx98Klc86+Ffja&#10;8tvjJb6fqsqzJdT+VFvX5Er641Lw3Z6xZfvV3pL/AAV8P/EtJ/DHxB0TXIlWFNyuv+/X3BoOqxa3&#10;pFlqEDfJcKjrXj5hCNE9XAVC1YQ/YLJ4NmxFqbRP30r7m/3aZ80ybWq7bWa20qbfv18rKR7fwF5N&#10;sL0y/dUg3K2x6ivEb5KzNbRks9yt/DRzckSJSKUOpfvXib56qO8/nusVUrPTbmZnlVq3dNtmtov3&#10;vzu9RGXOXGRStrC6+fd87vTtY02LUrd/3WyWJdnnVrPC0P71m+Sqm9bBPInnjTZ953b71dNLm5uU&#10;iUec4ewv/sEFxpiztM9u3zvXFeKtVlhl3S/cSvStS0GB98tsv71/nlf+/XL634YXxJo1xt2pLAv3&#10;P466a9P3Tx8T7h41Yalea3qV3KsrJaJKyNXOfFT4eteRbraf7i/NXUaDCuiLqEFz/qmbfv8A7tTX&#10;9/barpKSxy/JL/HXm0KnJVPBqSlM+X/JabVorO53eazbN716VoPgy5s9Usvsc++V/wDnl8/yVi+N&#10;tKsfssVzbMzyqr/Pt/269y+CHhv/AIltpqtyuz5V27/n3V9JicbH2RthqMpyPS9E0pbCyt5V3I/l&#10;bG+Wrs1n/oSLu+R1+5W39miuWfbLsTbv+7WFM+94mWddm3+9XzFSXtj6H2fJEyYUlT7zfOjfLUyJ&#10;LDPFK/3X+Rv8/wDfdVP3s106/MiI1S7GRXZmbZvX/wBDrTAVPZYmJ5VQXW4Umglil/1Trsrzm50q&#10;zmZ9kTb/ADd7Jtr0u/Tzoq5+28K3nz30cqunnumyv0GXcimc/pt5FNA+3/Rov7iL89Y/xUsG174Y&#10;3cSfcgbzV875K6DxU/8AZVrDFFEsMu77/wDe/wCAVwnxU1i8fwv5EDb0b72z5Kxji+aXIcdSp9k8&#10;q+Gnjy+sL9Jb65l8qBVigi+/v/gr0jxP4h1W5+WJfs1xF8+/+/Xl/wAK/D0+seL4vIi863td7y76&#10;9geFbm6Tz/nRpd1c2NrmP945nwxYavo9/wD2heT+d5/+1W3fvFN+6uVbf/33WncwxPqkS7f9HVf7&#10;1UdY2pK7bvkryo1TjlXkYU2mwabL9siVnf8A2Ki/t621KJ4ll+838dbVs6+V8zfI399a43UvDECa&#10;u8ss/wBm81/lRGrsj74c3OdB4S0q2sJ7u53LM7/JWwib3l837jVw/gZ7mw8R3elNL50L/Or7q9Ce&#10;waaXym+RK5K8pRMZHK6wjWF5Eyr+6f5FeuR+JFnL5FvOm53ir0PUtrq8Uq70tfn31jw7fFT+UsDI&#10;n+2tdeExPsgiY/wohvrmJ7pV2J99nf8AuV6Rf6bZ2d1FqcU673XYrpXFarps8MTwW0v2O0b5G2Vt&#10;Q6VPpujJEsvnJEv33b71c2Jq+1lzHTze6ReJ/I1KWGL5nT79cZ4k0r7NbxbV+f79dGl41zbussWy&#10;VV/uVUd1mskZm3ulXhqnJI5uaZ5vM8u37ux92zfXUeCdYns723Zfn+as/W/9DtfNn2p83y1t/BOw&#10;/tjxbtZd8SRM9e7XlGVAuPPM96ns57kLti/1sSvRWssV+yKYYGcJ8q7For4SdWKlY9NU5HOfabmb&#10;UZZ7m8aaVvk2VN4ksE1XSfPii8m4tfkrlPAfidfE9kksrRperK6NXVvNc/anVfkidfmR6uphpYer&#10;ynLP4jzTVbZnSWfylheCX5UrpftKzbJYm/dOqPWf/oOsLKt55ttcff8An+49P8H2c+q2/kL88UUr&#10;xLKn3HT/AD/6BX2GW1/dCJ0HgzwYmq+N7K+Wdkl++0Sfx7f8pXZ/GaG20TxV4U15f4bzZL/u7K6D&#10;wxpsGiRRNEqpcL8m/wDufwPVT45WH2z4Y306xK8thtf5P99KMbLmke9hPcO7/s28v7q3lWX/AESW&#10;Le3+7UOlaJBf6ltnnbyk/gi+Sr3g/VWufBWj6h5sT28qojJ/HtrMufE881ru/e20u5tuyuCpX5In&#10;t08TL7J1aaVp9tL+6tvu/wAczbqrvNplmkrXO28uP4U/u1xiareX91E8q70/id6t21m2pXXmqux/&#10;v/JXiVcTIurKczw/4narFqXiC9ba37pvlR64l/IdJXX9zLPFsr3P4tfDqWbzdTtot/y7Ja8U1vRJ&#10;XliZf9zYlRTqe9zHx+LjPmPPfEmmyzWqWasz2/8ACn9967r4e6Vc+FdB2y7ndm3sn9yotE0fztSS&#10;5nZkisN+3f8A3mrq7pP3SSxSs6S/O3+/W1TG8nunB8A65vGmeVmXZuXZ/wDZ157eabJpV4mp2Mux&#10;1VkZP96uyS53o0Xmq+z5Grn/ABJC277ux3X5a6cNX5yPacxSv5p79fKWX5PldkrlPFVhOkv2mKLf&#10;uXZW99mZG89d299qUTXnkvMrLv8AKXfsr26VXkkXy85R8PalLpur6ZbSS7ImXYyf71ejP8ku7/Zr&#10;yfxU7P5V4i/P/Ds/gr0rRNS/tLTbS53fPLFvb/f/AI6+g9p7WJtGJN4PvFtrqXSJVbYkrvEn+y3z&#10;Vf1vSr65uoo4GVLTd8yOtc1rF/L4e1ey1OD/AK5S/wCf++67hPEK6lpKavBBFMiMnmpXy2YUfYy9&#10;qcco+8cL458HwQ3TwRWyp9oXeroteY6xpreG9Ze2+/5TL8lfR2twwaxqXmypsRW8qJE/grw/4ivb&#10;f2vcSqy792z5/wCOunK8X7X3TaMippumy6ldWkUFt/pEsv8Ae/vP8lewabZ6n8JZZdXvNIWaW3VH&#10;Z3X7leefBOGzufF9o15B92WJ9/8AB8tfX3xUsLPW/D0v7pUS6ib7lfQ1Y+6dPNKZzPhjxV/wluka&#10;fqqqqJdJ5rJ/d/2KsalYS738r5P7uz+CvP8A9nJJ5tG1PTJ4m2RT7EdP4a9L86XzXgb5JU+Rv9iv&#10;EnCNb3DrOXmS8vHeJbZXuPuN/cWtC28JedFaS3Mqv9l+eJNvyL/uJXQbFhTcv/Aqx9e1j7H+4gia&#10;aX+5XHHBUsJ74+bnL01/FZon3fl/uVz1/rcW+LzfnedtkX9ytb4b+HpfFS6rqd8q3NvatsW3T7m/&#10;/brkbm/s7/8AtC2vImSJW/g+/F/uVjKtKr71IiUeQf4hs1miT7Tcsif9Mv8A4uvPNN+Itn4Y1mWz&#10;8rfpjP8AvX/2qt6x4wnN0+izr9p3r+4li/8AZ65ew8HxalK8TfJFu/e7/wC/WNOjGf8AFkc3Meka&#10;34t0W8ivbyCdnd4P3EP+3vryLW/FsX/CR6fqaWLPaWC754Urrf7BVNRTT7OJXi2/LN/c/wB+pdV8&#10;PWeiW8sEqq9vL8+9Pv17eCy+hMj2hN4e+LV9eQW9zLbfup2dN/8AzyX/AG60PFXie21K3hgs5V85&#10;/kZ68n8MeJJ9Et73SGi863uGbdUulWdzea5aW0Cs/msibP7tdNTJKXNzwLjUPoD4J/Dq88N6pZah&#10;Zzr5Tz72/wC+K+g9StvtNmkTfO8q+bXL+CdHTwx4VhtpVXzYotjTfwb66Ka8ZNJ822+d/Ieoqc0P&#10;dO+jTjGPMeVfZm03XHWVtm/56u3M32l6x/EOq/b9e89lbY3/AI5Wt8uxPKrvhL7RwSPKfjlo/wDa&#10;XhlJ1X59Nb7R/wCy16h+zN8Qm1X4aWkT/PcWTfZ2T/x+sfxJpTarpd7bS7dksWxq86/Za1hvD3jL&#10;VdDlb593m+V/t14mZR9qelhJch9saVM1zEkrVdR9jS/3683/AOFr6Lpt7b2LXi/aHbZsRq6651uD&#10;5JYpV+da+MrwlA+h9rE6Czm85H81vuViXNz9vnlgi+4i1y//AAltzDdOu3ej/wByur0pPJt/tLRb&#10;PNrGPvlx5ZlTSka22eb/ABNsq3rd/Bptv59zPHDbrTL+ZbZpWlb90q799fPnxC8cz+Kp72xVdlvE&#10;v8FRT5ublOPE1/ZHV/FH466Z4b0t5bZmubiVNkWxq+VPE/xj8Vaqm651OVEdv3X3/kem+Ibxr+/0&#10;+xtpWuXilZET+/8AJR4zsLm28PIq2PnfxvMn8D19ZhKUfhkfOSx0+b3T1rw9+1c2laDZaY0C3MsS&#10;/NK/3667SvjTpHjDVv8AQVa2d4P38r/c+5XxZDNK7xbdv+tVPk+/sr3DTfCt94b8GvLZr5z3v8b/&#10;AMC16FfCUoxF9Zq1jvdVRdSgvVtmWa3l+Rv9uuf0HTWhSWKLa6fcgirh015rOw+zebLbSpFsT+5u&#10;qvYePL7wrLFPZ7b99v3Hr56plsubnCMeU9IT4P6hr09wq/6NaP8AOqP/AB/369b0SGDQdBtINywp&#10;arsbfXz/AOCfjTq82qI19c72i+6j/wCqRKPHnxaleWVba5l3yt/yy+5UVMNKrLkNo1+Q9Q+Jfxgl&#10;0fS91jLHvb5Pu14unxg1dLq3Zpf3SS73rmvEj69DpsV5fTt/Z7Lvqvvs7/w0jK371V37/wC9XqUM&#10;DCMQliz3Lw38eG8SX6QLY/flRWevYLxIv7JeTd/D86bv++K+H9K16fR5/Ps22eV/6HXV2fxO8R38&#10;+2W+l/eyxfxfJ8tOWV/vYzCOJ5z6tdF8qn6JftoiTXnlNNF5v3P9vYlcv4P1K5v4rhrnc/y/K9N1&#10;Lx+2g293bQKry7t+z/gCV34n3KRHt+Q5zxhefb7qK+3LseXe2/8AgrhLy/a8t/sc+17dGd99cP4z&#10;8Q6nNql2srSWf/LWJK5pNY1C5vUXzWTf8n+x81ebQwX/AC9PN5ve5j03wlrC+G7C7ns7Zk82XZ8n&#10;+/XZ21zZ3kvkKrJdxNXM2HgzUNN8OW9407PCvzulRWE0vlfbFZnuEb5q5sTLnlykVKht6qjfP5X3&#10;93/jtZ9/ePZxOyrv37fkrds3ivNOedfnlb/0GsfVbOC5/cbtjv8AOtY0/cObmGO/2a18+Vd/yfcr&#10;n9YRdYlt5227Yvn+StDWLxkspYJfuW6p8/8Aepth5T+H7SVYokRvvOld8Yl/Ec/4VvLb/hNbjyIm&#10;eVPk+eu6udYjtovKvJ/Jfd9+uX8PaP8A2JrdxfSt8k/yK9P8YaVPrdhF9mVnTd9+oqxA6Xw99m8W&#10;2t7FA/8AF9/+/VuG2traB7GL/W/c31mfDHSp4YnWVfsyLv8An/vVbv08m9T5WTa33/71ePKXvFyp&#10;SM2/tvtMrrKu9P7lWryaK8sIoom8nyvkVKLm8eF0dl+eJtjVn38MT3Tzy7ofmVF/3mraMjaNKRmQ&#10;/afsssty2+VJdi1ElnAnm7m2I7bGSur/AOEY1B9O+3NZyQ2+777rXOTbnunttvnSu38H9+rjKPMc&#10;8qUpSOE8VPBqWpafFL8kMX7qvaP2XfA0X9o3euSt/oX3Nj03wx+zxP4t1l5dQia2tPvqle++FfBN&#10;t4b0ZLG2VYYkf+CuvE4vlpch7WGwxd/4SSCwlfyLBYov71FTXmjrv3F/3X9yiviakryPWVO2h8GQ&#10;wz2drdy207W0qfOtdn4J+K8s1vdwav8AfWLYr1ylyi/Zbi5/55fwVb8B6J/bHi3T/Pi2W9xL8uz5&#10;/wDxyv1vG4aNWnzHjU6XPI72bTdQ16z1CLT4p3uIrN3b9191v7le0fDrw9PbfC/TLy5s2trtWeKd&#10;HXZ/uV7L4b+Hun6I6XksC/aJV+4i/frV8Q6VFf6a9tAsHyK3yblTa/8ABXiYb/Z5e8ejLDckTxqF&#10;1835v41rWv4W1vwlqdjt3/aLX5v95f8A9isR/kn3N9xGrpfD0y7tsn3H+dfm/i/jr2K9PngZUZHm&#10;vwf8YT+JPBsunxfuZtLbYyV6bZuttpqTz7d6fwPXCeJPgD4j8H+ML3V/As8T2U7ebPb3HyI7/wC+&#10;1W/+EJ1rxIyf2hc/Ztn3khavm6mGqSPSpS5DoNS1jSrOXa3z7l37K4S8+MH2bVorGCzkmVm8r96u&#10;yvQH8MWdnpssEUXnPt+aV23147fwwJqTyyqqPb/+hVtHCRmdlSVTk5j0u5+J3naddy3lsyJs+5t+&#10;SvFLzxPbX6XF9c/8e6N9xK9S8JXOg6rq6NfX0T6ey/Nbu1cv8RfAEtnpd60FtGlv99dm37tcEqXs&#10;qnKfN1Ze1OX0qwgv9BSezZn+1S1bTSt7y20DN5sC/crq/hW/hW58KWVt+8h1BFuH+zvv+ZlT79bH&#10;7NMzeIfH3iBbm2a5it4N7I9r/efbUSwntTzow55Hm+iaDqGpPewWtt9p2r8z/wC3XOeIdNne8ltm&#10;VkeJkr6NsNBvNE1LxRY2MSw6h5+9XT54mTZ/e/hryXxt4JvvDdwmr3zbEuPvJ9/ZXTSoeyOj6see&#10;In2aV1b7m2qjwxJ+9ZP96tCa2a5fft/dPv2/7dVZk2RSxN8kr/wV0nHzckjEe2i1JtTgb76NvSur&#10;8JW37iWzgX54vnWufs0W2unnl+SV/kVP79WNN15bPxlaKrbEn/dMn+9XvYKYc0uY3desGv8AS7u1&#10;275dvyp/t11vg+zi0HwpaQTrs81VlZH/ANqrdh4eb+2UaWJvKT567Dx54Y/tvwvaajBtTyv3UqJ8&#10;n3aMwp+1gEonFfv01y+liiV7KL54n/vV4f4wvLaZJYmg33G1/nr13+0mh0Z1+4iN/erj7PwA2va9&#10;/wAS/bNbxSqkv8e9WrwcFHkmXSoSqzD4J2bJZSyywbJV+6716nqvxj1DRNXsrNoo5rSVfK+dvuV0&#10;usfCttB8G3culLHDKkCfI7fP9yvnx/DzfYpbm+lne7T+B9/y19VGX1j4T6CWG9kereDHbw3481vT&#10;2b91cN9tg2fxp92vSN7XMv2xV/1vzsleX6bbS+J38GarbSrNLFB9ivHRtnyfO9elf6myeL+4u+uC&#10;NOVKcuY8+Rz/AIz8ST2Fv9jsYv8AS5f43/hT+N6860rxbLo/iVLHVV3vcS/Lcb/kVKu6x4tns/GS&#10;StHviZXiX5f7tY9zren3MqXjWfnP5ro3+7Xj4mpOrU5CoyjA9zuf7M8PWqRaRP51lO3mzzRN99q8&#10;3uYbH7fdrZ7v3v8Afrn7P4nWb3EVn5TW1u67Ivm/jro/JWaCKeNl83/nr/BWMvaUfdiRVqROPttK&#10;im8Q+fL/AAK6V0UNhbI+7+82yqWyX/hILd4ov3UqsjfLXRWyLbLFLKq7N2zZXN7XmOCJhXN/F9lv&#10;ZWZbNEXZE/8Ae+esfx5eT395ZW0e37P9/wD362/E8MFzBdyxLFDFu3rC9cF4huZft9pKzfPt+5ur&#10;6HK6shnGeJLCXStbSf7kUte0fs/eG4JtU/tVZ2S7i+dkdfk2t9yuK8VaJPeeDbK7W2bfEz/O/wDE&#10;m/569o/Z4v8ARbnRLTb/AMfsreU0L/Imxf8Abr62pLlgVGJ3Hi3xbeaJZXFyukXcyRL8z+V8lc/4&#10;A+PekeIdLe5vJfscsU/leT/t19BalDba9oksCxL9nuINmzd/7PX51WfhKfTfEHiPSPKn823ld2h2&#10;tvd/9iuanTjy+8FSpKUvdPrjxbpUFnoj30EG/wA10da5rR9Sn1Jfmg2bKZf/ABXl8MeHNHsdQ0id&#10;5Z4vleX5NqL/AB1YmvJX0Z76CJfs+1Xd/ubK8qv/ALP8R6UuWUClrd/FZ2srahL5Nv8A36+YfGHi&#10;f+x/iTquuaHLsill81XT/cSvY/Gd5c+KrC9sdrJ8u9dn9yvnzXtHlsJfK2t8i/LWNGpSxBwVJcnw&#10;ljSvHNzpurJqbSy3lxu3rvavp74XfFHUPGenSy6hF5LxfItfIkNszyorLs2NXtvwZ8ST/wBrJplt&#10;F+5272evNzTDR5fcCNeR9HaVqqvcJuavTU8Q2yaR5rS/uolrxK/1KC2ndVZfNdflhqx4evNc3y21&#10;9bL9n2/f82vkqdKXMd9PF8h0vjzx/BYeHHuWl2RSt5VeH+HvFtz4hvNQ81YkstrRK6ffr1Dx54VX&#10;xPoMVjE2yWKVXVK4Twx8HNT8Ma59uuZ18r591ujff3V9DTw0eXnOavX9qcr4b8MahpviWLyNI86K&#10;3Z7iK7/3k2Vy/wASPGc9h9o09YvJ3/fTbX0roOm3mg2D+Uvz3Evypu37Erivi78H/wDhIbW41BYI&#10;4b2KDe1un8T1thv4pyHy5o9tbPb3csr+TMkTvEn99q9t+GPja5fwfL/aEXnW6LsXfXiSWa2d/MzL&#10;J8m79ztr23wrc2v/AAhsVjPtT77tDt2P833K9LH/AAe4VTqchzviH7H4h0H7ZZrsuNzxMn+7Tvhd&#10;4Y/tW1u2/d/aPP8AKV3/AIEqawhtvD1nqCztIkVxK6RJ5X3Wp3gCwbw3ryeRLLMn8X9yvH+sVfZG&#10;0ffPW7P4e6Ro+mv9mtovtDL+9mevnzxP4V8nxgkStvt5Zd7V9QfbGmtf3qrs215fqWm2154oSedV&#10;+zxK3yJ/HXlUcTV5veLlHkK+saPFqVhp9nF++t1b5k/2azfE/wAOrFLBGtv3O/5FirahvGhTzVXY&#10;m7Zs2/wU/wD5DF1bvuX7O8/3PN+5Wn1mrCRzcp5l428Af2J4ctLm2+eXbslSuU8K/ab+WKWBWmu1&#10;bYkVeweKk86W40zymm83522NW38FvBMWm3/27UVgtokb5d7Lvr6PDYuPsvfCMTtbPdomgxLcrJbX&#10;Eq7/ACXWuMubxbmW48+Jkllb5a9A8W+M7HVZfs21v9Hb5ZkX71cukMH2x90Xyff+evKxOJlV905q&#10;8jzLx5okU2l3Fyzb7q3+6ifxpXmlzpUula3FFK2/zfKl2V7X9ptptSdrzb5qNsX+5XFX+m2L+LXn&#10;vlZ7dlfyvmrpw+J/dcgUz0Czv538PxQbdlZL7USWzgnV7iJfuVi/8JJB4SS3nnWR7dnZF3tvrB8Q&#10;+J4n1TT9T09mS4ZV81Nu/dXmxoyjK8jaUYzPS7NPJstlt8j7tmz/AGP46Hhimb5W/exNXZ23w9lu&#10;VtG81UuHi/ep/vV1XhjwNpmm/wDLVZnlb5t61wVKnJMv6lLl5jw3xDDFNYXcTN87fJXPW3hjydEt&#10;4llVIpYt7fN92vovXvhvbPqVx+6jmi++uyvL9Y0SWHXrixniVLTyti13xxMTGphJQPOtV0ee80mL&#10;7NOv7j512N9+tX4epqFtrlppU7+dFdK+6ursPB86XXmwLvig+Vaf4StoPD3i/Sry+XfC0rRM/wDt&#10;s/yVcq/OGEj73vnuuj/D2xSCFm+4q7K5fxh8NNRvL/8A0G232leoTI6PtiZUib5/natCzv5dNs0l&#10;ibznf5Nm3fXjz+LmPqo4SE4njVn+zHfXlrLc3N5sd237K2vD3wWsbB3lvF+2bWTan+1Xrz3k80X3&#10;qhtn+zfMu3fURq80TaOGjAz/APhFYrzSPsc8Cpb/ACbUqKH4XeHIbj7TFYx74vnWtO81JkiTa1UZ&#10;vP8AK/cSt92sfaSCVClzFi/uYtiMsS2yL93ZXP3N5Eku1Wq9eJ50SLO/zp92qL2cDt5u7e9RzX+I&#10;uXL9kv6asF3KFl+fiinaV8842r2oqPdMD5G8H/BDWvGF0kVtE1tb/L5tw6/er6h+GPwE0P4e77me&#10;Bb/UN/7p3+4tem21hY6PpqQWaqlvar9xK8U+IvjzWrDxC+oLL5OjrF9yvv6uNlP3DT2EaMeY9L+I&#10;Wt32ieHLi5sYvOu0X9xXgPifWPEuvXF7Ppk8r+VB/pUKN/FsroNV+PfhqHw9oltLqcd/e3H+j3jw&#10;t/H/APs1haV4/wBF8PaDcL5v2y7ll3/uf9ay15EvazmcdSrzh4J8Tr4k0vyJW2XcH+vR/wC9XW2E&#10;2yfc/wDA29a+ZP8AhYV1YeOrq5traewiuH/exP8A3f79et6P4zvLl4oPKZ7jdX1NCMvZe+ebKXvH&#10;u1/qt9Nb28UTTvaNKm53b5Nn+5THmihl3K+9KyrDWGTRpdy73+5/31VTwN4D174o6Tca1Y3jW1vB&#10;P9nntE/1u3+OuOrHkO+lUNO5hd5d0TfI/wDBXjnxC8H3j373K/Jbys9exvbS6PK8Hy7Ldti7P/Z6&#10;x/iKn2zTvPX+CopyifTxjGdA+R/HOjy+Eni8qWV96796N92vddE1Wfxh8PLKfc02/wDdMm6vN/iX&#10;pS3+jS/7ux/92rf7NPiR4X1DQ7ltlx9+L/crPF048vOfK1YxpSOi0fw9BbRan9p82z1CLakEqf7V&#10;erfCvVbzwHpcrWcH/EwuPklm/vp/crMmSJPNl+XymZNz0zWPE66bB59ntmd/3Sun8FfISq1eb3RR&#10;5KUecb4w8fz+G7C7lgX/AE26XfsT+Nq+bPG3xy1zVbpLbU13xI3/AB7/AN2vZb+8s9S1LypH+zPu&#10;+/XjXxC8H2qRXGp7VSXzfkf+8te3gq8eX3zyK+LlOXuljRNVg1i3SWCVnf5vk/u0ybzbbypVX7S8&#10;rbN9dh8PfCVnbWbXjQLbJ9l3u/8Af+Sur0rw3pk3hf7ZPFBDK8reQ/8AsUSlLm9wI++eSTWa2epP&#10;56s7qu9a9j+D/wABNI8VaDd6reN/pcTb1/2a8yfxzpiXv71VuZbdvKV4f4Er0r4P/GODw94j1Czv&#10;It8WqRb1/wCA/LXrYanIunGJ2GpWf2N3g2/c+StjwxDFqWl6hpTf8tV81at+LdNlmuLe527IrpVe&#10;sfR7z+ytZhn/AIEb5/8Acr1qseeHKbVInj/jDwfPYapd2LS7El+7/uU/4IJZ+ALzVZdQuWdGbZA7&#10;/wB3+OvTfjHZrYS2+pwSr8ibHrwLUvE739rLBBAv3vmevCo0Je1Cl7kj334hfELT9N0aK+il+2ea&#10;vyojV4Fr3xL0/W7CWWWBYbv+4lcfDc6hr2+1iilmt0l+XZ9xP7/z11Wj+DLbTbr7ZKqzXG3/AIAl&#10;fQ0qcaUjsr4nmOo+Cemz6VEiSyskt18+z+4n8Fet63M39k3f2b55VievMtKvFsHSdpdmz56sab4k&#10;luYridrn/QpVZGrmxPux5jg5jmdSvPOVItu90iba9cPbeJ5US7tmgZPl3q+2vU4YbPzU+aL592z/&#10;AG65/wAT6VZ/2Te+V/o1xb/dSGvHoSh7X3jGUjxya8Z7iKJpf92vQPAHxC2Nb6VeMzpu+R689udH&#10;ls1t76WDfvbfE/8AHVfR7xrDWbeeVdkUUu+vXxNKlVp+4Y8x9W2flfaHl2/Ii/LVLXnaG13L8/8A&#10;dqvYa9Z39lFcwSrsZU3V0ulaO3iS13WzL5S/x18nPDSpSOmnE4d3i1KCW1voGS78r7lUpvhvqesa&#10;ojRWM7pFKifdrtde02Lwl4j0SfULbzre6X97cf7dey2Hx+8GaPZpKs8SSoy3DP8A32X+Cvby2MoF&#10;8pbufhLZ6l8J/wCxWsVR4rG4dbj+PfsrwL4P/Afxtpq2+2W2s7SKWXa8y7/lavaIf2gdM8YXFxZ2&#10;NzHbbvn2Q/xV3vgaFodDRWZXeWVpfkr1Y4nmq8h08seU0PDGgy6bodpp99LFNNEv+t2/JQngnQbb&#10;UpdT/syCbU7pvNlmeL599asMf93+7vq8m25R1ZlR4vkr1Y1I8px8vvHz/wDtb+G5bzwHFqtn/rrO&#10;VLdU2/Psb79eX634wuU+Gmj+VZ/Zovkt7qL+NtuzZX1b48udPfwbd/blV0T97v8A92vhfxz4w0/x&#10;D4yt7HT779zK0Xyf7r/PXlYun9YibcxuwzSzS+fbN5P2pfK2P/BWP48+FeoW2jXF95670Xf92vbr&#10;z4e6ZDpMt9Eqw3C/vVm/jrzdIfEs2vf2Vc+bf6Y3z/vvuV49Oj7GRzSPmmbw9qc1wkUu5Elf7+2v&#10;pD4M/B+fwZeRarPP9pRlT5P96uz8SfDe2ufB8unxReS6q6QP/d3VifCvUtae1l0jU4pPtdqvlK7/&#10;AMSL9yumVb2pJ1PiHSrO51SVvszJey/uoNlVPEmt3ngbwpFdXkE95Lt+eVG+7XRaDDKnm3N4yzRK&#10;v+u/uVrakkGq2VxFeKs1vKuyKuPljzAcv4b8Z2fiTw5d6mu5Hi2/JXQW1z9psrS++ZP70T/xVyKa&#10;VY+Vb6RZzqnzb5bf/nrW9oltc20D/aW8m0SXYtv/ALNXIC74k1X+xLX7ZbQNsT52R2+9uqW/vPO0&#10;b7VErfa7r7qP/wAsqNS01dYV7Xd5NvEu9Uqro+pQalFNEzf6XbtsauanGUJAeDzeEr7wx4jlubyz&#10;j1JN3myy7Kx/jBcsn9n6vp8H2NJfvIn+zXrHjyHUNBnuJV3XNpdMn/fNYmsW2i+J9DvdOnZbZIoP&#10;NiR/72yvY/ixFynllt8SLO80tF1CBpni/wDQq9L+Dniexv7e7s5NIle4ZN6y7kryzRPCq7LeVovt&#10;PntsaGvqD9lf4Stc6tdvq9i0NxatvghT7m2satKFKkdmGiGpXOn/AGDbPF5O3/arn7b/AIRpGeVf&#10;nlT729qb8WkttH8W6npl4yp+9/dVxieBtQufEH/EvtrmaJ4otzp/H8lebRd/sHTW5TqPEPiHw1cp&#10;bxLFsl+58lcpbWdm89xZ2MDeb9/zt1ejaD+zT4s164Rlg+x2n+3XtHhL9lHStK8mXULxry4/iio+&#10;oyqyMY8p8r6x4evrPXtPubZWm+ZPNRF3fJXW6P8AC7xf4wuopdM0WR7fd/H8lfa2ifDTRdEVPs2n&#10;xI6fx7a6KGzVG27a76WW8kjE+IviR8CvEvhXwLe680qo9l87W+37teX+FfGf/CVaWjSwN5qS+U2y&#10;v0g8W6JBr3hnU9PnX/WwNt/39lfm/pWj3PgDxk8GoLsRk/e7/wC/UY3AR5fcOaVLnC80Sz1KJGi/&#10;cyp8jf71cz4zsIptNtPK+SWCVE3/APA69D1LRJUge8SLZZO3mq9c06f2rPtlXzk3b2/4DXz0ZSoy&#10;L9lyHE+OYbZ9Ot7OVmf7P+9rP8N6DFf6NcagzLbJt/db1rtte8MN4tniVJWS3gb7lc54h0e5eymX&#10;T52S3Rv3SV6seWZEj0PwZ8Y7FESz1Wdku7P5PtH96tjxV8V7HQbNJ4J1mll+66V84wzW1nA/2mLf&#10;d/8AslRfZrbUt8sUuzav3Kv+zY1feNpV5QifVfgD4x6VraW9tLK322VaqeP5oLm9t5WbYksVfOXg&#10;aa5TxBZPbLvfzdlfZHiTwTBqXhK3nig36h5X3/8AbrgxOGjh5ROmP72keM+HvE8thLqEETb7dG+/&#10;/cqrrF+tzYbpV/ewTrL/APZ06aw/sS9u4PuJK3y0+2hWa6SDyt6J89Y+6eRGXJM9u0TxImseHLSW&#10;eCXakG/zf7+1K1/hp480XxhZPPZ3iw/vfs/lS/3q8d8Q/FTVbbS0ttMVbaKzXY3/AAKvEbPxhc2e&#10;sy3lnPJbeVL5rbK1p4SNWB9BQxZ+idzZ7IvlrKTTZ5pX+auc+HvjlfGHhfStQ3Tu+3+Ouw+37IHb&#10;7jv/AB185Vp+xkerGrzmfND+62/x1FsnhTYtMSbfvZvnpiX+9933Kx5i+aJVe2ZJd0rVE6QQptVv&#10;np15N529t1MhRXdP+W1RzESkS2N89mx+X5KKt+ZAnyq/lt/coo5jHmH6V8S/DnjDSb1tFvN93E29&#10;4n/u1518S7OLxb4XuLyJ28pf+WSff215J+y1Mtz8Rkg3fJOr+bvb5PuV7LrHgO8h1nUIorrZZbvu&#10;f7FfoUoeyr8pdSUqtKUjw3TfBmmeel5LAs3zb9j16Vo/hKW8tYltrZUT+Cuw03wlpmmwKvlfaWrQ&#10;e8WzdPKXYi/wJXo8kpy5YHBKMaVPmPnf9pDwBZ+HtG0zUIGZ72Vn819v3dtN+DmqrrFrplzu3yqv&#10;lN/vrXpXxj02LxD4Pu4Im/0iWX5d/wDB89eT/DrTV8K6zLYrOrxQfvfk/v8A3H/9krenU/5dSOOp&#10;GPxxPovw9NsvfK+/5qsi7/738Fei/suzXnhjx9rsW6L+wr373mt86y7K8NTxnpFte7YtQi82Lb9z&#10;5/K/ub/7vz10XiG/n0G/sr62nlhtEuoL2fZ/Gv3q48TE2hy8p6t8UfAy+HvFuoXSPI8TbZdm3+9X&#10;nmt3MU3h6+ib77PvWvpL4o6DL4w8IafrmnxM8t1bRO0X95GSuF/4VK1n4PdmltLO7uItkEN3KvyP&#10;/wACrgifQ0MXGFLkPjS8s59btbiWK2ne0l+Tft+7/t1yvgbwreaJ46/tW8RrNIoHRt/yfJX1Vonh&#10;jU/D3g/7HLZwfaLeBkvLj5X3/P8AfRKsWfhLTPFVhcXN8rPeysqM/keV8n+5V14ynH3jjrYb6xLm&#10;PB9b8Sf2lFqdnpn2n7PLEm13X+OvJ/B/jzUPB+o3uma15sybvl/jevpDxz4Dg8N7IrGVdj/PXzr8&#10;VNK+zalZar9z7V/o7f7G356ingqc4+6c2NwXJSPTXudmiPfR2ctzd+Rv8lF+dv8Acr1DSvhpoet+&#10;HHivomf7VF5vzr9xq8v+EvjyC/i0y2vIl+22cXlb9v3oP/it1fQH2mJ7KJotqW7su16+bxcZYWry&#10;nNhMNS5ffK+ieEvCdnaxWt80cNuqqnz/ACfdr53/AGgbyx0fxQln4XlawiRn8pIfn82t3xtrbaxr&#10;dwttOzxRNs+Rq898W2D3N/b3O5t6r8zv/BXpZfiP3hhVlySPEZrmeHV3iuV2Sp96u+8E/abxf7TX&#10;/W2Dfavn/urXE+KnW51yVtvzp91/71dt8H79raV7F/3yXS7GSvrKkocvunnRl7x9xak6634Q0zUY&#10;G3o1rE//AAPZ89edareLZ2rs3366D4Faw2seCLvQZfnvbCd/kf8AgiZ/k/8AHKytVsInuJVlVX+z&#10;yvEv/Aa0p/CdkpHA+Ide1DxDpz6fLbK+2XesrtsTZsrmpvDdjCryyxedu/g/grvdeh+WKX/gDVwv&#10;iTxDY6JaurM00r/J5MS73q/ch7xBd8PaPFNKkSrsT+FEX5KPFVtBokUs7fwJ8qJ996lsHvn0a3ng&#10;220v3/K/j21z/jy/vtSsP7OWLyd7b2lRa8GrmUYVeWJEhvgzR9V8eeILR7mBU0FW+4jf+h177Z+D&#10;7H7PqGmKvk28vyb3X7jbK5r4OWH2PRrvTJdqXqxfuk/vV1t/eT2FhcLL8/2j77/7f8FbSxca3umM&#10;uY8y8Q/DTUPD0D3mmTyXiRNsZHX7i1yN5CtysrWzfI67GR/4Gr6A0fUvt+gy3Lfw/JKj/wDjleW6&#10;b4eWw1fVbOdd7t/pvyfwKz/JXlYmn7L34knDeHvAzX90kFyquluuzZXBeJ/Dy2ervYzxbPm/gr2h&#10;7y8ttSe5ij2b/vf79eP68l5c+KJfN3TSyt8uxaxwmPlze+Lkkc1515o7y2MVyyJ/C+6vdfgP4ha2&#10;sHgublvK/vvXHp4JXW7VIlVf7Q3IjRV7hoPwWbwx4UtFZleWf53T+61epi8TGrH3DspxlAwviLrf&#10;nWD221prdW3wO9fMWtw3iXrtFLLsn/gSvqLW9H+W4g8hpnVfmT+7Xlvjnwf/AGD9nls1Z98W9net&#10;MFUlCPvBzcxX+A819Z+K0li27tuxkevsX4aeKov7ei0Wdv8ASJdzrXxl4P8AGcHht2nl8r7RWlef&#10;EXxDrHiWy1XTG8mW1+66f+P1cYy9vzlyl7p+hb38FhKnnyxonlbN7t/HXlXjP9oez8E6zLbafbRX&#10;9urbJX3fxV80v4/8Q6reeXeanK8V++yD5vuNXP8Ak3P9rP8AvWm3/OyO38dbVK/Ic0qkj0v4l/HL&#10;V/EkWoWcFssOntAztsb/AGK+bPDaQWGs/wBoTxfvfNR9/wDs769Qe8l82982JU+X5U/2Nlcvqs2n&#10;vYbbaDY8X71quhXlP3TH2h9Uza2useGtPvLaJnt54ldv79J4nvIrDRL28ibe/lbF2fw1yvwl8ead&#10;4h0PTIIJY4fsEXzQv/FXW72h0u7naKN4l/eyo9Y1Yy5i+Yr69banqWl6UtneL+9li83/AGa831Lx&#10;Jr03xDtNMggj8qBnTzk/jT/br0XxV4k+wadcLp6rNu2uuz+D5K4qHxVpng/XrL7dAz3d4qvv/ubq&#10;IxkM9IvNKZIrdYIv3Ty7J4qt2dhE6RQRbkdvk2P/AA0zSvEljqt5cWa/PcffWqXiTQYHuIrlpZ4b&#10;uD7uyV0SuaXxFS905TWNK+2fETT41VrZLf50dP467ia2lsNUfz/3ybd67KwodNlfVE1D7TsS3T5d&#10;67/9+rV5c3Lp9u3b9zbKZJbtrNrCeW83M73X3d/8FVN7WH2i5WBd8rfvdlaEMMt/9n81/wB1/FRD&#10;C1tb7E+dJaz5iuWRX1J/tjIqQedFF87b68v+KPgOXWNW0/8As/cjuu9tlenTaVrWqv8AY9Ki/wCP&#10;iVdz/wCxXpWg/C5vs6St88q7UbfXZSjIs+RfB/gbxRqvi+K2s7GVEt2+X5fkavrjw98LvGd/qn26&#10;51FdB/ceVLFY/Pv/AO+q9d8K+ErTQYk220fm/wB/bXUJbbPm3ffrs+rRZ0xqSgeT2HwB8NfaornU&#10;4m1i7b/WzXFd3o/g/T9KTZbW0Sbfu/LXRJbbKmRK6adKFL4TGUuco/Zt/wB7/virH2ZdibV2VYRK&#10;sJDWoFf7N/s73o8r/vuryQ07ZUylyEFX7NE+xWX79fEn7V3h7T9K8R6rO/7m4uF82JP9mvuhEb+G&#10;vlf9tL4bz+Ib3QvEcG7yrdvssqJ/EvztXHX+DmL5jwxPFVj/AMIpb6fPud4ovm+X+OuVs0trmL7T&#10;E3kq27dTJrb9w6qrb3XfWZc20ttsVW2eayV8TVl74SlImm+0wypLFL8k7fN/sVmW0K211dsu6ZHb&#10;7jr9x61X81ILj5l+dflrPtrlXtYml+R9m9q2hL3Tm5TC8Z6DZzaM98sUSS/favLPD0Oy8l+bYj/x&#10;vXoc15Lc2epwN86ebsX/AHax7DRLN9RSJlbzX2bUr6DDV5chFQPCWiXln4vsooPnd23/ACV9m2Gv&#10;X0Og3EG1X3xbEd6+XfD2j6qnjSKexliSVv3TJL/Ci19Eal4w0Xw94Zt4Ly+ie7ii/wCWX9+vGxvN&#10;WlHlPXwkv3Uonn/irwrfJ9o1CWBvK3b99Y2lQsivP/H8i1e8Q/tA6DeaJFZr5jpt2fdqvZ63ov2B&#10;J1aX96yPXFKlKETzq9H3vdK9/bRTQXEDQb3b+OuHs/BM/irxLaWOn7U81tjJWr4w8bafZ7PI81Pm&#10;+/8ANU3wl+LVt4V8VXfmwRbb3/VSuv3a6aMasKXMY0fiPpjwH4Yl8K6Tp+n+e37pfm+Wugv3ZN7K&#10;6vs/2qo6VfwTRRSSz791Z+qvK8sqwf6pv46+TnUlOrLmPoYyjCI+8vJXRPKZUq6iLtRfN3vt3/JW&#10;emmxPa/vZfnoS58m1/dK29f46Qc0DYhs4prV/wB6u/8AuVE6Kmz5vJ/g+Ss+G8Z1/wBV/wADq3Z2&#10;ct59o3N/yybbRyyI9p/KMkliWfYrb2X+J6KzLOArO6P1X71FT7wc0j5f+F1/cv45i0+x/wCJbLaz&#10;+U1x/e+fZX2D48mg8N3Wny3Nyr/aG+zyzfcTf9+vjz4OalLeePPvQQy+e7tNL/HX0b+0DprXngO0&#10;vJ0imlgl+0ebD/er9QzGP72JtQ5p0JHS6lpVynh/+17PdcxOu/8Ac/JWbo/hiXWLCWfU7zyZVZH8&#10;q3b59tekeA/Fug3/AIaTRbm5i+0fZdjbPv7aqeErbw5ba9exWM+nvcOrJ8m/ejfwP/vV0YLExpS9&#10;85q2HlOnGJ5v4t8ANeRS6hpiz/2fEiozzNv/APHK8c/4Rux8N/EO3gvtMi160WV5Z9MmuntUv02P&#10;/GvzLsba3+6j19tvo/8Awj2l3svkMl1LFvaWX/l4/uV8SeP7O51LXF1qJ/s2q2U8v+4j7Nn/ALPX&#10;k1cT/tPNExqR9lHlPdbb4qeE9V+H99plzc+F/A3h99Cv9F1/wNaKi3t1dOn+jy2r7N8u7d8r/wCz&#10;WFbQ3mq/CXbq679TgtU+1Sp8nz7N7/8Aj++ovBmv/D6Hw94UsZ08HXPgy60BL/X5b5muPEL3/lO0&#10;qoipuVkl2Lv+6tWPhi8usfDdINQufOe40mJ7p3/5auqJvf8A8fevcrSjGHvGMTEm/bY1rw94ZtNF&#10;0+eO5ltYFiV0T7iKlcl4z+Nmtar4f0rVV1We81C6bfLbytvSL5P4E/hrnIfBOg6Ve3DW23zWldKi&#10;1LSrPzfIji+zPB916+W+v04SI5pFLXvjr4zez+w2cs6P5XmyzO3z11X7Ovx1le/uNP8AEery/wCk&#10;Sp5T3Db689m02fWLW9naVvtES+Uuz+NK8k1J5dK1l2+48TLtr3cFXjjfdPQoYuUJch+jHxLsGvPD&#10;0s8Cq/3XV0X+Cvmz4l6Ot54ZvWWLe6fPFX094JSfWPhppjT/ADvcWK/+gV4fr1hLYSy2c67/AOCp&#10;p/uqvIe/XjKdI8Z+BWsQQ+KJbO5/5eE2RO/8LV9Z74k0byGn8l1+b5/uV8SXmj6ho/i2VbHclxFd&#10;futlfUEN/L4nfT4JX2I6ojf71fN51+69+R8z7TkOP1VFsJ7jyPuea0u/d9/+/WPfzRX9ukqtsllb&#10;/gFenePPhjYw+F5ZZVk82Jti7P4t1eL6V59y0ti1s0P2D5d71wZbUjV+E46kjl/E/gye88Vra2e2&#10;bfXW/DqHTPB+nS3l9A3223/g3VX+Gmiajr3ivU2ZpX/u1d8TpFNrNxPPAz28S+UsSfxvX0MqvNLk&#10;MDHsP2h77RPEusX2kKttLfxfZ2Tb/Avy13Hwx+Jd94ktb21vtr3abXVP79eL+M/Bl94bt0lns/s3&#10;2j97En8e2uo+AKfb/Ef2lZdiRK6So9fSUJfuuUcZHtGsQ3Wq2rxNuRG/541y9/4Sg8H/APEw1fbD&#10;bo29YX+/XYax4ni0qdIol3oy/wDfFeD/ABU8Z6h4h8UStfTs8Srsih/2auVPn9w6ToNY8fxf8JDa&#10;T2NyqafF95NtdnolzbeLVeddv2dJ/wC7XzPf3++L5ZVhTcldx8K/H8uj6zDYzzr9ieV68HHZT7KP&#10;ORE941XW4PDfii31eBpPs8H3dn9yvVdNv9P8T6DFPE+xb359j/P8/wD7LXms2jy+IWt7Gx8ub7R8&#10;i16h8Pfhvqeg+HriC+i8mVpUdf7lePgtJ++dNSl7p5p8QviLL8Pbh9Pg0iS8fb+98r7lc18E9Y1D&#10;xn4j8QXksWyXyotqTf8APLf8lem6lqun6D4ru9KaOK5uJ4vm83/VbNlHwls4oU1OVra2heed4rWa&#10;3/jXfX0NepTnS5S6WGL03gOC/wDtCrKsKXDfx/w/7dUbD4S2NtZfaZWgmvU+RZdvyV1Hie8/4Ruy&#10;vZZYJ3+zr8u/7jpXlVz8eP7Kl+zS6fst3/8AHa8ejguf4Tb2fJI7Dwf4A0fwxqMup6heQPcfNtR6&#10;6jxPqW/TYoraWNIp/wDlrtr5k8Ya9A/iX+0Jdc8nSrxokX5vu/369z02znTTdPitp11LTPKR/N/2&#10;P4K7PqXsjmr1owM9N15dXdi0v34tnnfx7t9at/4Ms9e0u3ivl/1S/fT7lFykCXV3A0Hku0W9X/2t&#10;9W01hdH8pp/31l/ra2hE83mPlT4x+DIPD3iOWNVXyl2OuyqXgma5/su4lii+dfki/uV0HxL8Vad4&#10;t8Q67BF/x8Ps8is/R7OfR9Gt4JVbzVZHbZXZUqclIuUvdNr7Nvay82JUlt5d/wAn8L7KmttqXTs2&#10;77/zPup1/bLNv2q29momtvJ+Xd88q189Kv7xETl3vNVttRiaXa6KzJ/wFqzby5WH7XZyxbJZW3RV&#10;1F/DK+suu75Hg3/9815/4zeV720lWfZLF96vSwn8Qv2Zd8GWd5YeMrSL7Utm6t5rJ/A6V9R+LfE7&#10;Xmg7dM2vLqK7GRF+Svl+G2XxVe28Fj/pOqyxfNv+4iV7V4Js7zwx4QfSp3a5uLhv3Er/AHIq6cTX&#10;5JFxpnR3niG28Maa8VysU21UT5Pv/NXhnxd8T21/rdvPbTy7FiTyk3U3xb4n+3+IbiKeXyYpV2V5&#10;jr0M9nfozbpot3yvXZhP3pJ7d8DfGEsOuXC31432i4XZvdq+gH8Q23iH/QZZfOdfk3o2x6+HIdVl&#10;tp0lVtktdX4P8YXmm6ylzLcyvDu3tW1fDGvun2lbeHoNVsLiBrz54trukX9ysq8dobdINvyL9z/d&#10;r58+G/xs1Dw34rt7yeTzrS9WW3ZH/wBp/kr6O8DarbeObiVvl+SuCVA7Kfsh3h6GS5a92/P8v3K9&#10;B8GfDdb+JJZ2b5PupV/w94Gs7ayefb88tereHtN+zWsUUTqif3HojQNqko/ZMfw34Mg0reywbH+5&#10;vrpbPR/s0G1V+TdvrVtoYkfbtb/ap6bvP/6ZV6tOPIcEiJLbe+7+9V2G28n5qJrP7S37r+CrqW3y&#10;fN9+gCv5L0/yasJDUqQ0AVUhqXZVtIalS2qAKiI1S+S9XktqlS2on8IGf9mbY+2uP+M3httY+HOp&#10;xQLvuIIvNi/369GS2/i/u0X9gs1lcQN9x12Vg/epF8p+X/hK5tr/AFm7sbxV+0RNvXZXKeJ4U/t6&#10;VYv9VXUX+iN4S+PesW0/3FZ0/wC+qZ4h0ezsElnZvn3Nt/4FXxVePvnT7L3Tz/7N50u6WVkRfu/N&#10;/HVfW7mL+xt237zb22U+ZP36QSy73Rml/wC+qz7lJbm3ls2XZFt3q9FM82p7hz8P+jI1jLKqXCrv&#10;Z/8AYrKRJ08Yaf5Vzv3sqNsroNV0G5164ia2iZ7vbtauw8DfBO58Nyvqutff274kevS9ryRCMec0&#10;te+x2dl91ku2+TzYfleuKvLCV/tDtKsyKu9a7DWHaaV2lXelc5Zo3m3e6L9157p/wCuONflkYylO&#10;HwnmV/pS/wDCTJBJF8n8Wz7legQ/6NFb2yrvSok8MXmt393FBE013t+XZXZXnwl8R6VbpA2nyPcN&#10;5T/drpqVIyibU6dWZ5/rFtFcvuZf9HiZtyP/ABVi+FfDE+va9bwRQecjS/f2/cr23wx+z94h1668&#10;qeJrDfv2vL/G1ey/Dr4IWPw30bz7mL/ia3UWyW4f7ivUU68fZSgdMaHIVbDbpWkRRKnnbFrTtrlX&#10;tXb7n+w9TpYQIvkM2x6iudHltn+Vf3X9+vm44bnlKREpFeazn+SXzV2N/BV7TdsPmrEu9/7j1P8A&#10;2PsgilVqpb5ba93L8j/co9lyG0CxD990WJv9z+CtCztp4dkq/c3VFv8As2xZ/vtTrzW1SJIIv4Ks&#10;7IxG6vZPpxEiKuZvmaii515b+BFb+GiuR7m3KfEnw6vNQs/EcVzYwRTP9/ZM2xK9t8Q/EjV9V8M3&#10;Ftrmn2ltbpF9+3ld6sfDr4Y6UmiafdeayXDxfM+3/YrW8YeFbG28IXqyyb38r5K/U8TVpTiebCr7&#10;pj/DT+z/ABzq9lFpWoT2epyr/H/Gleuv4Gsfh7eXuptqst5dPslV/k/dbU+dK+WvAHm2FvZXNt59&#10;tdLE373502Nvr1DxJ4nu/EmnWmnrL5N3/wAt0SXfv/268Hl946Y1z6I0rxV/wlsSf2xAqXEVr5tr&#10;vbZu+SvlTxamtX/i2W8ufLhslle4iRP43rqHv9T1L7C3ny+bYL9nVIf40+7XNeJ0nsEe5VWfyv8A&#10;lk7U61M5sXHnielfBP4tWOg+EPDltoPhfxRr3iuyig0XU4dD0lZUaJZXeV/Nb5f3u/5971laUmuf&#10;D2W90XxDoN94e1V/ttwtjd7Nn2eW4d/3Tr8rKm9E/wCAU74LTtL4euNGjX4mXaRaxcO9p4Ll+z26&#10;ea+//Wr8zNsdPkereq6JPZ/Fjx7p99ealqVxYai9lBcatePdXCW7WUUqI7/9ta9mv7+HMYHmtt5D&#10;3Fwv9xt9Ub/bNFdwSts81t7PV650eeweWVlZHZtn/AFrMv3ieVPN+4/zt/vV+a1eb2pEuY59Hl0F&#10;b1mbzreWXeyV5J4nh+36lcSwRNsb+Cvc7DbeXDq0Su7t9zdR4e+G8UOrXd5Eq3N35D3CwzfJE6r/&#10;ALdfQ5fiJQkXCMpe8e5/ArxUsPwnsZ9VlW2uNvlRJK+35Fqj4/TTLm60G5g1Brx3Z0urSFVf5dny&#10;f+P186eKofF+vJ9pl22dvF8kVvby1103hjxR8FtG8L+L7ydby01uJU8l/n2p97/gNe3OnV+M9ipi&#10;eePIdbbeA7zVdWu77+xY7BJZf9v7v9+qt5ePYX8X2OX50b5kf+CvXbDxDaXmjPqdtE03m2vzQ7q8&#10;q1uzifV9Q+VUt0ZUi+bZt3JXzFeUsRLkODEU/dNiz8T6r4qsH0iJopt8qbvm/wBusfxV4b0jwNPL&#10;eavc7Le42o0Kf3q8q8E63P4S+K8qy3Oyyf72+WvWvH76R4taXyr62ubh12LDLKiItXSoSw/wEUvh&#10;O40R/D3hvS7L+yol8q4i/cTP/HXl/jzRJbz+0IIol+0N93+5T01LTPCvhfR9Pa8k1V9Ol82WGJfk&#10;2/3N9Zlh8S4viLqkts1n9jSCJvk3fPXT9Wq/xS63wnFQw6vrEWy8ud/kf6Psf+Ffu10HhvR7bw3o&#10;zrZxfZridtjS/wB5au2cMtmifuleLzX+T+P5nrY1hGRUVIFeJl/3NtEcwkjyuYytSv8A7Snm/wC1&#10;savN/iRpX7q0vtv3H2N/7J/7PXpUMKvYP93Yrb1dP4qxfFWifbPD12v35ZV+VK+zwVfnjGRtzHzz&#10;f7d+7/aq3DYNeXUW1WTb8+9P4asalDFbW6NKvz7v4K0/DDyza3aRqq7GZNyP/HXuzjz0vfI+OR9h&#10;fsqeHoIfDNxrl9O0167eVFv/AIFr6ImuVeJ183eleO/C7UornRri2sdOa2+zz+Uvy/I/yV6lo7t5&#10;Sbold3/2q/OcTze35YH1lOMfZHi/xd0rVX1RJdPtv4fv7a5r4aeG9Th1Z9T1rUFe3sm3tbo33d3y&#10;JXvfjC80i/tXsZLyJLi4ieJfJ+d1rzGHwHL8K9kEUTa2+vKib3l/1XlfP8/92vUl/CPLlLkkTfFr&#10;WJ/K8iJlmtG+SeFP4K8H8QvbX/mr5X+kRLunr2DxzeLNeXF5FA0KTp5sqPXj95CyXGoKu17idd9e&#10;FRr+yqnHXr+8eQu9zqWs28Eu6a0lnRPJ/upvr7D0fR/7H8M6ZFY3MkMX8UL18nppup/2vZRWKeTe&#10;xS+b++XYj/PX1H8KPE+o+J9Gli1C2iS4tW2N/cr3ZYmNWJ5spSOq8lYWe5l+eW3bY1Z+pWcVnrMW&#10;oN++tNuxkrTv7NrDUZW3b7SX52qwls37raqzRbvnR6inKUAjI8y1v4LWeqz6hfRLsvXZJYk/vV5f&#10;bJPZ3ksF5/HO8Tf8Br3jxJ8QtM0GX7TfStDLF8ioi/fWvGby5s/E9/cXNszfZ5ZWdXddnzVFXmmX&#10;L3iaZNkvlN/qU/jpk0LI9EMO+XyJ2+596rron8TV4U/jCJhXNtEm+eRvurXlXjO5jub1JbZf9H+4&#10;z16hrFs01vcbd2xlZK88udEudS0l4lg/dKzfP/u17WC/mNuYi8K6Dc2es6ZqtirfZ0X969e66b4h&#10;l1LTXRZ1T7L+6irzfw3u/wCEct7Nfk+XY3y/wVEkLaV92eXY0u+L/arHFx55BzHRa34G07WPEETN&#10;eN5Vwu9Zdv3/AO/WP8SPAep2H2KeS2j/ALP+WKJE+/8A771X8N6xZzeL9PlllZElnSJfm3+Um/5/&#10;kr6+v9K0y8gign2vEyr/AA/f/uV00JeyA+KdS+EWr6bcRbv9Me4iTbDWVfwton2eCeBobiL5GR6+&#10;sPiL4Vn03XtM1rT2/fRNsaF/9yvD/jTbLrGs2lzFEsNx5X79PufPXsQq85keeWe17V593zo1fWf7&#10;NkMELSwNPvlaJJVr5CezZNNl+Zt+6vpX9lTSpbCwi1W8nZ/Kl2S7Pn2o33K7JfCddI+1dKtryHyl&#10;n+4/zrXd6bC3lJXJaPfreRIsTb0ZflevQNEsP3XzPXHT9wuqOtrZnf5q0Es/mq9bWGzY1aCWf+zW&#10;3MY8pnpYKlO+x7P3Wz/brW+zfunrHfR9Qm8TRTrL/oSRbGolLkNuUsJZ1ahs1q8kK7Eb+9UN5f2O&#10;lI7XNzBDs/57S7Kx5wIks9/8VWEs9nyqq764/wASfGbw14e+9eLN/wBe/wA9eaeKv2nNjvBpVjv/&#10;ALsr/Jurjq4+MDb2fOe/fY1T5pazNV8W6Rolv/pOpwW2z+DdXyP4h+N/irWIn/0z7MjfJsSvOtS1&#10;68vH3XlzO/8AwJq8qrmko/CXGgfXXiH9orw1pSf6MzXkq15f4p/aZ1fVQyadB9jRv468KS8leXaq&#10;rs/hrmn8Wy22qSwXjbIk/wBmvKqZlVmdkaR2usXkuq6vcagyrNe3Db55qxNV0GDXlRYl2f3nrmte&#10;8SanDa2/9lWzOk/8e2uo0ea5TTYluV2Sv/crzZVZTL5vsmtpXwN8PXmkSyz3LTXb1yyeBtDsLqVW&#10;la5d12eVt+5XpHhjWItK1FGlffF/c212b6Pply8t5bWyo8v8e3+Crj7wRoRmeb6J4PWzii+x2cUO&#10;/wDjrYTwS15Pu1Ddcxf3K7V/sexFVdkqUWF/5Mrr8r1tys6PZUjyL4l/By+8pLzTF3xP8nkp/DXC&#10;WfwE8SzO6ywMkUrf66vqabxItsu2WL5P93fWfeeNl8h9rfJu+5tq/gOGWGpSkcj8MfgPpHgaV765&#10;l+03teh39/Ej7lgX5fk+7XKQ+MIprib5mR2q3D4kimV1l21dSr7p004wgXbbUpZmeL5Udfn31kal&#10;frfzvbLu31z2seJJXldYF2f7lV7bWJ/s/wC6VfN/v1we2Oav7xrTWypLF/qtn+9RNMsO/wD1ez7n&#10;yNWPqU1zCsS+av8A3zUNteTwo6ztvR/n+7R7c5o0DeS/+zfulWqN5c/af3TLVu2miS18+XbvqKZP&#10;tOxtv36iVTnNo0jPhfY+xl3rVGGZnvdn8FbDuyRbViWsrUrCSGVGX7jVjy8ptE0/sSxL5jMu2iqu&#10;kQq4kikn5U/NRSOpHgPhj4i61YWFvYywb/IXf8n9yui1LXp/FUFv+6aFGi+ZK6b4OfBy81W4l1W8&#10;Vk09Yv3sL/f/ANjZXYX/AIV0+aWKJoJbNF/dRbPv/wDA6+69n7WR4dOn7p5PbWH2azt7adVS3T5N&#10;9c/4G02ew+LCStcxv5sTJEkv3NteoeJ/B7aV825prSVt615J8RdKlh0Z9Rs5Z4dQtW3xPC3z7P46&#10;76dCnExlHkkfSdnbQaajtBFAl27fwRVynxa8KxaxoPlN/wAS27uPkW4ddm5q8s+Hvxsi/wCEIigv&#10;L6f/AISXz98Xmt8m3fX0N4q028+OXwifXIJ1e70OBXit0+4zf7f/AH3RiaXunTKUZx5Txf4Yv5P/&#10;AAkGlTxfETVU+1RP9h8ENsilf7Oiu8r/AMMvyJ/wHZXUXniS+m+Ket6vqfgzVvCVvqN1Z2/2fU/9&#10;ckrW6Iktx/F5sv8AwL/frnPhpbS3ni/xBE32SHT7q1tb3ydT8RT6RaK6vLFK+yL/AFrbfK/3dn+3&#10;Wh48tvCENvLPpWv/AAyfXYJ7W6Wx8PT3l/qcrxXEUuxLiWX5d+zY3yfcd61px56XKY/BI9L1LwZZ&#10;63oP7pVSZq5bw38DYJrd2vl3/NXbabr1jZ3iaZLcr9ol/wBUldXbXk9s+2LypvK+8iV8nVw0ZzPo&#10;KGGjVPNNK+Gmi+Hr94PsO+W4+87/AN2ret+G7ObQ3itbNYUtfki/v12GvOt5L567fkb77/wVk7F3&#10;3CM67Nuz/er0qVL2XKdMcJGl8R89arYNDK8G5dn8Wyrfi3xz4a8VfBG48PXlzP8A8JBp0uywR/8A&#10;gC1Y8YWbW2pS+RFKiM2xXrx/XobGHxftvJf3XlK8rw/f317UsTCceQ+dqx5Jn0R8N7ODRNBsorm5&#10;X91Bsbf/AB14p8YPiLZoksGlS77v7Um50rn/AIhfE5by30qDSp2hSK1+zs/95t/368ye5WZnZYmm&#10;8r7z/wAbtXDQy2Xt/a/ZM5VeePKS+TqGt64/ns3nOyt8le6+FfhvpVtbxXLLPeXbrv2btlef/DG8&#10;tofGun/2qqzb1RNifwbvuV9jaPoOlQs/+jLcun3fO/g/3K7sXClD4Tsw1CR45qthFpsSK1j5KP8A&#10;88V2V4zYef4Y+K8TSy7Le8ifb/45X2dqtnp9zay/bIFeJF+/L/B/uV81fHXwZp3h660rV4L5bm3t&#10;51il+b503P8A7lcdOpzUJxLxND3Tpba2bY+xt9xsd6fZ6qs1h9jlXzriVfnqWazis9Nt7qK5Z7fa&#10;n3PvturKubCW2vPtls2x4l3xP/f/AN+vkfZc0z5zlkD2aw28qxfJaLLsrPvHlf5W++q0x9Yuby1t&#10;4JVVPNXfP/tP/sUQpPfokrff2/PX1mWy93lKieL+M9Naz1a4gi/1SfOtV/AEz/8ACQW7eV5zxNvZ&#10;H/u133jnw8z/AGSdYt8rMtv/AOP1f034bxaPqmn3LSsl3/Eifcr2MTi40olx9w9A8SftFarYeTPo&#10;dnFbWUT75Ytv3lrQuf2mZ9S+0QWa/Zv3Fc1rGiRJEksFjA/737m3+CvH/szWd6kDRMifP8715tCV&#10;DES5onZHFygei23ja+h8QWmpxXLb0lR23v8A7fz19beEvFWleJ/Dyam0qwpK3zO7fcf+PZ/dr4n8&#10;MWEuq3UVsv76X5tqJ/FX0Ro/wE1pPD9lYtqc9nFP/pDW6N8nzf3/AJK2xMYwibU4yn75tfELWPD1&#10;/qTx2N0t5Kn7pUT+7XC22j2fm3HlRf6XK38f9yvQvDHwE0Xwxf3F5PeXM13F8nyMuz/0CsrxP4Mn&#10;s9N1CCx3PqcU6pBLD9yXclfH1cJVqyvEupSjzHNTaPBf3STtp6p5S7N+2u18E2cWiaTd+asUKT/d&#10;pjzQQ6CjXPl71i/ep/tL9+uS8VfEjRdN0hGaLf5S71rhw8qsqvsjm9nE63W7yWFbJl+f+9XL3PxI&#10;1DRIpZJ4N8UTVN4b8T/8Jt4ZS7gVfNeL5kSqL2zX7RRXMC/Z7iJt2/8AvV3VsbVo/EY+yOF+JFnq&#10;HxCgtNV0+JURUfzUrxmbW9c8Pal9ml/cxK33K+ltE0qCzsNT/f7InlTykrxTxb4e/wCEh8dfYbZv&#10;nf72+u/BY32svfCUeQ7XQbn7fpdvOy/PKv36tp88W1ZVrn/ENzfWFraaLYqqS2q/vX/2a5LW7zWv&#10;Ddu8TNvdW+V6udONWfunNI6rxzNqNhpe22XfvZfnrK8JaDrkMsU9zcq9pKzvsrK/4TDU7+KKxng2&#10;RSr81w9drptzFYaMkCtLM6fd310cssOiIjLnyobjyol2fwVm6knk2UXy73RquzXPnXu5l2IjU+b7&#10;/wAqK6N/frkjKXN75ocfpulWP/CVPtZrbyvnTf8A36+mvCutzzWulbm863/ievn3W9KgvIk3Nslf&#10;+NP7ldB8IvEM+g+NbexnvGudMZflilr0vdnH3SuY+ktSuUudUhluV32/36+Zfj2n9m+K7j7Myv5q&#10;71/2a+lZr/ZO6t5To8X3H/gr5U+KOj6hD4h1PUJVneKVvld/uKlXQqxhIjlOFv7a5h+Zpfk+T5K9&#10;C+DPxXufAGr3dmy/bLK6aJ5U/uotcbo7xXOtqt9++R2T/craufCV5ol7FqEsXk2ksuzYn/PJq9L2&#10;sYm0akYH3h4G+K+lX7JqcEvk2LrvtU/2v4//AByve/hX45sfHlk9zY/fibY1fl5Z+M10S1fT4P8A&#10;j0Sd3tXf76LX1d8Af2h/Cfw08HvFKzPd/f8AvVcvh5jp5oz+E+6Ettmzd99v4Kuu8Vsu6X9z/tu1&#10;fF/jb9uqe2Z10Wzg37d++VW+7/33XjPiP9sDx14mt/tMVzst2b7ibv8A4uuP6zED9GdV8baHoMsv&#10;2m+gRNu/71eReJ/2sfDWiOltY7ry73bPvV8HXPxO17WPNvJ5POT+4+6sXQby8mv5rzd88v8AA/3K&#10;4K+NiHtIxPrrx/8Atb6npunS3Py21v8A8stlfIvxX/aN8VePPEcVtZ61P9kfZ8iM1c/8WnvHs4la&#10;6Z7dGTclO+CfgODxDqMup3K70g/1SVft/wBxzFxlz/Ce9+EnntvC9p5rSXNxt+Z3atWaaVIvPdti&#10;bam02w3xeb5rQxJ/AlW9V0exv7DY08iJKv8AA3z18lXqynI9unT905TR5p7lpWZt8W6q8M2o3Ore&#10;RLB/on8D12Wj6Vbabpv2aBd//Taaptk7v8yxQ/3f9usZc0SPgOH03w9qsPip5Wl8myRfl/266DUv&#10;CumarO8/lb3rbhs0mlRpWkR/4bd2qXettvi2x2z/ANz+OiJHMY81s1ta28EVsvlL935au2ejqjpL&#10;ct8jfwVbS5aFHln+/wD3HoSb7T80qL975dlbcpBof2VYwojRffra03Uvsz+U33GX5a5Wa8aa48jZ&#10;s2fx1K9/9mdP3qu61ceWB0xN2/maGV2/v1m2dzLDcO2779WJtSW80vzV2vLXKWd5K906Sysn+wlR&#10;KoEqMjo7+5Z97NP/AMArHmvIniSBVqWaGL+Dc/8Av1mXKNYKm779Y85caBY8lkuEX7n+3T38iFvv&#10;M70O63lvu+Z9vz1SubxIVRvK+esZSL9jH7Q50leJ9q7EqvC7WcTs1Rfb7y8tX8iL5N1MtraW82Kz&#10;fI/3qwIlyGhDeLfxeb/GlRPcz3j/AC/JtrT0Gwihl/esqf7lS6kkVs+2JVd6k5uUqWds00W2X/vu&#10;ugsPKtvKiZt9c/D9pmd9u7Yv8FW/mmXdtVHWridPs+Y1ZkVPm/g3Vn7GuUlVm/3avWF5bXOnfKzb&#10;1+9Ve5mihfci7Ik+7/fetpHNKPIYsUP2ZpN6/Nmio9VFxO/mJuQycstFZjR7x8EH0xNGu7H7N516&#10;sW9X/v1wXi2b7f4hlvJYvJl3fvbf+49ef/BD4zLf+OoraCX7Hv2/PL9z/br2D4x6Dp9hqlxqttue&#10;Vv3ssyN8nlV9dhpT+0csZR5jjNb0f+29IiX/AFP92vL5vAep3OqPBLbb7f8Aim/2K9Om1Wd7WKKx&#10;X/SE+Ron/uVzNt4nvrnQbjU7y2+xpFL5TJur1fb8ki5U4nyb8RfB/wDwhnjeWx2/uk/0hZv97+Cv&#10;pr4LfE7SIfB6aZ9p8m4T52t3b771zXxF8H/29pf/AAkcSxvcJ8ixO3368fT+0PA2qWWq3yqn2qf9&#10;75PzotbYvEc9L3DHlie8eJIf+Fi+PNK8PaZBp9nugnvZ77UIN6WcEWx5Zdn8X30/77qjv8Pv4X17&#10;WvB3xBufFSeHrVNQ1PT9T0X7Ej2TfL5tqy/epth4nuf+Et8KaxoeoaNpuoPLPaNfa5/x4+Q1u7Sx&#10;XG3+F/K/762VX0Tw94M8N6L4l0j/AIW/pNzb6zLvvLHwRoEupP5Su7pao/3lg+f7lGClzUPeOSp8&#10;Qz4u20s32K8tv3MsUqS+bu/gX5q9b0fxtp9zo2n6hqdz9jt7pd++b5N9eea9bXOq/DbQru8gWHUJ&#10;bNPtUX9yXZtf/wAfo8JeD5fEnhXTIJ5fnt/9HVH/ANlK8Xm5ap7VCUjpvFXxa0yG1eCCKS8iX7sy&#10;L8laula8viHwpFr2lbUiX72//ZrzfxD4PvNE+W5i32m35nT+GuX+Fd59j1K98PT3U++JXuFTdsTb&#10;96tcTVjCJ01asuU9I8Q+J/7b037MsXzxNvZ0X+9Xmlz4Ms3sNQuZ4muXnZ03uv3K7Pzmmvbvyl2J&#10;tTYlYXiTWILCydrrds3bPkr5+OLlznzFeofMmt+Hp4dXvbNU86K3Xeqf3Equ/h7e/wC9VklZd6v/&#10;AHFr2DxtYQaPbpfRbZnuovK3p/BXFWGiX3ie/SCzVrmVv4Er7rCYnnpBQjznoHwN8AaZ4ntbSfU9&#10;TWzl8/8A5eNib9r19S+G/wDhHn17ULFdQieWygR1RG/2688+GnwlvNE0Pbqvlvv2OsKL8611t5c6&#10;L4VR5Z2W2d/k3uvzvXk1ZVa1XlPepe4N8YI1zZ3dtt2I7fK9fOXjnR/t+g3ts333V33v/eX7le+3&#10;PiSz1tJV+0wPcInzJ5v3a5/XtK0+/uP9JWJJW+RdjVUpfV48sy6sozPLPAesQal8O7SWWVX1iwle&#10;KWL+8u/alXtS3zWbqv8Aqvvs/wDco0fwlZ+DNLf7ZeeS7XVxLv2/Js31n3OpQalYXdzZ3MdzEn/L&#10;GFt71x04xnI8SrHkGXnkX8SXLf6Mm390/wDtVq+HvD19bI8Uq/xbl/3a86s9S1W50PULr5k+xfOi&#10;PFX1Hf3ltrfhmy1ODyNnkK7OnyV34aUYSOaJxn9g20MG2VYnf5Hrn5tKWbVn+ZZtv9z+Cq/iHxJL&#10;NK8UTfIv8deVP4q1fw34ol2y77eJt/z/AMaNW2Nwk61L3CKh7UkK7Lfc2xNu+vNfHOgrNq8v2Zlm&#10;tHb5tn8D11um+PIn0bT7xXX7bK2xEf7m+rc2j2dm8sttuvHeVHl2L8m6vBwVOrhJe8XSw0qsjoP2&#10;dfg/L/aSaxqcXkyxMnkI/wDGlfVT2dteXnlf6nd/G9edfCXXp9Y8DWl5cwLbXfmujQ/cdUV/krqE&#10;mabzWbc6S/x/3K6qlWpOr7x9VGhGFI861vWL7RPHOt2fiW8gsNCRnRdjfvn/ANtKov8AHXRdb8NJ&#10;4V8iCa7sFe4lm/jfb9z/ANDrP8efCWfUvEr315qv/Es++00zVwvjzwTpnhLTYrmzZZvtS7GlRvnr&#10;uxFTlpe4eJX5oGD8TviFqGsXqRW0qv8AcRtn92vMvEl5qGtxJZxNH/tVt6lbLcuku5kdf46qTQxb&#10;4nX55XV0+SohShGlz/aPH9qcponirxD4Aillilbyol37K7Pw98Y7m/if7ZP5MsUXy7P79c5eaVLN&#10;p32a5dXSKLfv/v1579gZN86rJ8r7F/2q6aeEpYiPvh7SR9G+DPiLpmpaRLZ318yXaTo6p8tZmj2E&#10;D63e61cz7HlndIHf+5Xz6/n21w/73Y/ybfmr6Q8N20GpeGtNadv9IgXeqV5uJw0cP8Ac3OXbbSvt&#10;PiW4Zl3o9qiSv/wOqnjDRLaaz8j+Nm+/V62162/td7ZZVe7l+8ifwVoalf21zvWVV3r/ALVcEY1e&#10;YiR5veeG2/sh7bzVmSKeJ/krdsIVtrBGdfutT7BF1XTtQ8hV+0K38bVRe5X+wfPlWd5bdv4FrplK&#10;fwyCJev9Nb/ll8+/56o/Zm3orNUWieMLTUm/17PL/ceLZsrQ1J1S4dt38Wyo5Q5jEvL+JES8lli8&#10;pW2VF4Ymg1Xxzp/2Odd9uzu2z+5WZ45vILayis4F85Lj5/k/2azdHs/+EJ8TWWoRN+6ZYnZHb+9X&#10;pRj+6NoyPqq5vJbm4/1X3l2b65XVbBNSt3guVWbym+b+/Uv/AAsWxe1e8VZbn/tls2f8Aqpf+JLO&#10;/tbj7M2x5YP412Pvr5aVSrCqXzRPL/E/httNukuXRnt7f70Tps/3K7jxPeWd/wCGrKXcqO8SosP+&#10;7VXxnrFjrGkJY79lxKyLVe8tok0aK1b54otqb69qFef2zGUonL63c6H/AGbFtl3ys3zIlY/h6wa5&#10;vXuYvMeJG37P/ZK1de0SDyN3lfulZ/nqv8Mbm5trz7NLF51vK2yvYqV/3BjzfynZ6q/7pF8hvNaV&#10;U/7Zfx1n2zq6XcESslurJtrQ1LXoH2LLFsSX+/8A7NV9HeDzbhfNX96vy/NXic3um0ZTNKz8p7X9&#10;03zp8mys+/1L+x5YmVvv/fSur8AfDTV9e1RF8hntH+9N9yvSLP4D21zqTteS79vz1x838x2UMNKZ&#10;5ZN8N77xna27bWS0lXfvruPhp8Gb7wTfy7Z2milVXVK9us7bTPDelxWcESu6/wCzVea/b+7s/wDH&#10;KxqV5fCe3GhGETl4bP8AeusrbPm+5Wq+jq6Jui+SpUh2S+ayq+7+/VhHaFJfmb/gdYxiRKQ2Gwih&#10;i+X/AL4Sqj2zbH2rs/u7P/Z6sQzTu/8AsVdR4LPeyyrvrplykRjOZy7206fKzb0/vp9yn2aLC7pu&#10;87/bT50qxfzM7P5G35/vVnvbNDF80uzd/crjlLkOyNIfcwxbETzVf/cotvN3bf4Equk0Vs7r9/ZT&#10;Ev2R9zLsSo5zb2cS7cpK6/8ATL+/We9zAm+Lbv8A9unvNvd2835P9+nw3Nns2RbfN/io5giWtE81&#10;98SrTbmw8m/+ZdlM/t5rBkSCLfup95Dc3ipcytsrGUjbmLs1zbW1v81YU2pQXjfPTkRXb97L8i1S&#10;SZftTsu2seYxqVDVhvFSyfbVe/h85Iqr23m3LeVuXY7VYubOeadFVvk+5SOOVU1tH1KDR9IuFliV&#10;1/v1n2Hlar/qvk3Vn3NnLNL5Sy/ItaFtDFDAk/8Azy/uUERkOudNltrrd839ypr+Znt0liX59y1Y&#10;m1X7Svn+V8lWra2XUk+zL8jt860G3MUtHs7m5Z/mrVvNEl+yosDb3T52rT0fSl02K4a+nXzU+6iV&#10;E+pRfZ3/AI/m/grSJtGRU0rSorbft/5a/fqK/sFub/d9xIl+5Vq2vN9+jQRN/uVbuUiSCXb994nr&#10;aPvkVDnZFaVGuJ12IPlWirmoW2NPiXd/AtFHKSonxX4P1K5ubqKW2n2PB867Pkr0V/2hPEcyXGn6&#10;hP51pdRfZ2T+4m/dXk9+8XhK/wB0CMkTVDf3n2+WKeCL+FXr7CMj5ehVPsHwx4hgmsLS8ubloXdf&#10;uIrO7f8AA63bbTdQ1Kwu2g0hodP+d5ftDb99eKeDPjBodtYWVtc7rN7da+g0+K8HiHwvKulTq6Ii&#10;/wC/XBWlX5z3o1Izicj4qtn1LQ3WCJd9qqPsRdny1454wtl1LQ72DyF2SpvWJ/4a9rs/9P2LLO37&#10;1d7VwWq6Ur6jKrfvrd23rD/s19BQlzw5ZkSieP8Aw38SRaJdXcGofvrKVdjJMu9Pv17nYX8F+u6D&#10;b8v8FeU/EX4dS6DpcVzBB5Nvu2MldB8NLlrnypVb70Xzf71dUYxh8Jwe9zHpGpWcupeF7hYm+RG+&#10;/wD+PVY8B+IbNIotrM/kRfvfl/jrQ8NvFNFcQSrvRl3sn+7/APt101ho+maPB5sUSpFv81v9yvEx&#10;dGMJc572G+E5x9en1WVFTT2uYnb5t9Uk+G8EOqahqCxK93P/AHF2bFr0L5bO1RomXytv8FV4dViT&#10;5omZ3f71ebKhKrE7KlPnieT3mlS/2kixKyb/AJFSsLxP4Sa8tUs76KSF5Z32vt317Rf+JNI03/iY&#10;ag9tZy2/3dn8dV9B+IugeM7h/sc8FzcRfPWNHL6p4lTCRnI8km+BsviH+zVlZrPT4pd8v+1XpGj+&#10;A/D3g+X/AIl9iqOi/f8A79ddbX63O9fm31XvPDzeIUexgl2SzxOm+vYpR5DspYaNL4Tn9b8SXkL2&#10;8Vja/bJZd/71G2eVXz54/wD7a8T3FxZ6nfLst5WfzkX7n+xXtth4YvNEllivL7eiNs8r/drzDxzC&#10;tt4hl2xbLe4+eu+nLlkGJ+E8Emv7zRPEPlSzzp/yynlSX7619W6bomn2GjW8reZcv5SP5zt9yvlr&#10;4nWEsOvJcxf6qVa+jfhFrC+KvAETSt50sS7Grys4jV5Oc82NSRF4h02x1Wwa2uYvOR1f/vuvlT7Z&#10;qfgnxLe2Nmyp+/2b0X+GvrPxP5VhFK3kMn7rZ/sV873/AJGia2mtahtmuJWe3itE/iTZ8j15uT+1&#10;xHxGNaXOepaJprf2TE1y0c0U8X71E/u1F4k025sPC8Wn6beSpb7X/iqp8H9Yi1jRLS0lj2PZN9na&#10;uo1jytzbotkSypEtP2lWGK5Tj+A4Kzf7TZxS/wDPX/0P+OsLxJoLalf2TRRM/m/6O2z/AD/v12th&#10;oktzfvZwRN9nWXfE/wDs/wAddxpvh6z0G/t7nyld4m37Hr7qhX54FxOE+Jfwul+HvhLR9XiVpnsp&#10;/Nni3fdTZ9yu28PXkSeANM1GzaBIrj55Xf79ei/EiwsdS8EXei6nKv8ApS/f/wBuvmS80S80ewSz&#10;89nslbyvK/grwsTUhz8p6+GxP1c9WsPi1pXg/Xrq8bUPtksqqiWMP3E/26lh/aTn1LVPKgi+x2it&#10;9z+/Ximm/D2KHWf7QVv9CT5F2fxM1dHqXhi2s9N+0wRKjqzVFT2cjkqZlKcjb+LvxsvPEMstjbf6&#10;BaJ95K8pm+J14lg6y+ZM+7YiO2/alZupXkupRSytF5Nxu+5/erJe80zSoJWaDfqHnrXqUKEZxIqV&#10;5VfiO7028n1XTUln+eZ1baiLsqu/m2cSXMSbHT5GSszTfEkE1ukUEq+bW7v+2W6QMy/N96uSvH2X&#10;wnlSjyEVykV5Fbru2Jt+V/79cvqum/Y9LdYmXekuyujms5UvfK+/aRfx1maPYf2xqVxYrEyRL+93&#10;1EKvIXH3jkk8Ns+qRXMrb4ovvJur2P8AtK21XRIk0pvJuFi8pf8AgNec6rpUGla3abp/kf7yV694&#10;S8PaZeWsWpxQKjp95/79Y4ur7ozzF9K1PwksV9KjPd3v/Lxu+7XJXni3U/7R3ebL8/8AcavovXtH&#10;XUlt5YIFmtImf/R5f9yvOfB/hK2/4TJLO+s1e3l/0pX/ANtfk2VnhMTCXxGRxvhjxJqejtcXPlST&#10;J/cr0rQdVi1vSPNuW2I/3oYW2VV8PeD1m1bVYLa5Z7dGd1hqF/h7eWdq9zAzPKzP8lvXPia8JS5o&#10;mnKZuveHl0rUX1PTFZ7SJd8u+X7iV0uia3p/iHRopfv3Hlb2T/arlLDw9qb+Fb1Z7nY7ytE0VVfh&#10;pbNpviaW2l+SJV2fJXRHlnDmI5S7rfhVr+KK5in8l4tz7HrKs9EufFV7FFPL88X9xv7tekarYWs1&#10;157Sqn+xWPZ2FtompJqFsqvb7tkrp/tVNPE8lIiXum7o6LZ6R5EqyTRf392x/wDvuqlzp+/WbeWK&#10;X5PN2bP9muoubOLVYPl+SLb8tZSQskSboIH2tsV3T568r2kZzD7Jj3+jwaleJcwN8kTVu6rbb9G8&#10;iJfn+X565rXnbTbKJ189P3u9vJrQ0HxD/bf72VWhiX5Nn9+umUiJGfczNDZ7Z2326N81ZXgbW7aw&#10;8Ubll/dN8kSbf466rWNKi+yytt/0eX/lkn8VcPquiXOiX8UqwfPF86zf3a6adTnp+8bU4+6dh480&#10;2Ka3il3rsWJn+RvuU/4P2Gi63eW8WptKkvm7F+b79cIlzPeXT/bJ2f5af4eubzRNRS5s4mdIm310&#10;+wj7I7KEj770GFdKi+wxfJEi7FdP4Ktfb182VZV3v/C6fJXg/gD43y6xq1vBP8j7fm317Nva5d2X&#10;7j/x183VifSUJRLV5DE6ebuqrCksz7m+eL/bqu9tKj7d1aqJss9yp9371RGX2S6pSmm/eov8H8O+&#10;pftipE6tF89MTckTysv3/uU14VmiTa371PvVcpchjGJXhuf9mqiOr3T7asXl/BCvzffWse51Jf8A&#10;lgux2rjlM7IyjA2Ly2X7O8q/JXOXNyry+VK3z1oTXMr2W2eWsL7NE96nzVj7oc5Lc6lElvKqr9ys&#10;/wC3y6lAi7dnzU+/s/3qeV9yn2CSvLtVdiLTMZSKk1tLDvXzW3/3Kt6VthT9+tXZkZJUaVaiuba2&#10;muN3m7ErI5uYdNr0SfuoIvn/AL9Ftqs9z+4uW+/92q9/DFbRblrHtrmWa43L9yL56mUg5jeeHY7x&#10;S/J82ypbazght9zLseor9PJeKeVvvpvrPublHiuFVqiXKRKoWprlUb903zr89abzNYQeayfI38f+&#10;1XGfbPJidv7q12fiHWLPWLKK2gXY6xI//A9lEZHNKRVS8iheJtm/e3zPurdtrnT/AOzrtZZdm77t&#10;ef8A2Ntn8VWrO5VPlllo5pBGR00MzTQeVEy7Fq0n2nzYpYm+Ra5+GZpk/dK2yujsLaXai7W+arid&#10;kYj7l7lL/wA+VmmT+5/vVsW2j7GSfd8mz7lMm0ffpqSs1Ftf/ukX+Pbs30cxfNyl22uV812gVd6U&#10;/wCzbHl3N871j/YJ3R22tNu/uVbuba8+ypEzbH3pXTTI5veGSyRS2bF/4H20UghthAFkn/ebvmor&#10;Q6lE+MPFWjtf2v71dmxfv1x95u0qJIIJ4rl0TZ8jV6b4q3aDqlwrXKvaOqfudv8AHXNeIdKgvNjL&#10;/ozuu/5F/jr6bDVPdPiOXkOMs7m5RHaVmT+Cuu0TxbqOg3CNBcsn8DIn9yobDR98H9mT7XeX599Y&#10;XiGz/se8RYt2x1+/XsRjGsbRq8h9MfBDx+3iSwu7Odt9xEzbX/2K9Iv/AANq+sXtpPp8Co//AB7r&#10;K/3Plr5K+HWvXmj6sn2P/lqvzV6Vf+Nta0rxRoWoS3c72Vu2yWFHbZRUpeyPYoVOc9T+KOm3lh4L&#10;+y61LbPdv88SRN871laV4ettE023+zRMiuqPvf8A2v8AL13VzZrqv7+5lWZJfntZvvbUrP8AENzY&#10;/wCjxRXUbvtdNif7P+XrGjU946a0fdM/Qblra/i2sqbm2NvrT8TveeIdBezs5Vh2NsllT+Ba5xEZ&#10;5d3977tdXYJLeX+1Wiht7pdjJu/i/jq8XH3S8NL7JwV/481DQdLitrFZdS+z/wCtdKxNY8VeKPEL&#10;J5UsGjxMvzOjfOtdB458Mahpsuntoti01vLPsnfdV3RPCV5N5rT/ACP8ieTt/hrzcNzHZ+85jxzx&#10;54SnTQbu+g1C5vLhFTdv/jry3wxr1zo9/Fc2dy1ncJ/cb71fcf8Awiumf2Ne208W95YGRf8Avivh&#10;nWNK/srxbcWPlN+6n2bK9jD1PdlE46kakZH2BYePLnw98NNN1rVfNS4eDzZ9i/Ir16BpWsT3Nnb3&#10;0EvzuiOj15br2m7/AIRf2VKzOlxBs+79ymfAHxV/avhy4s2lZ5bNvK+euaUeU6adU9I1XRFuZZZ/&#10;NZ7j79eb/FGzeawS58r54G3ts/jr2jTdB+2LtaT55YnrjNS8HrqtvcQSr91NjP5tc0fiOmXvxPlr&#10;4hWDXnhxJYom/wBF/erv/jrW/Zp8Qtpt1qdnOsiWUq+bv/uMtdbpXw3vLy312W+nnmtIp9kWyL5N&#10;mz+/WfYaVY+G7JJ7Pd/tfLWGOxcZ0uQ8Gv7kja+N/wASNPfwolnp8qzS3XyNs++m2vm15mSwt/Nl&#10;aaV2dPn/AIVr1j4haPcvaxTrZr5UUTy70/2q8hm/coksv33X5ErfJ5QpUzglUND4aeKrnw9rKQK3&#10;ySz/AMde0ePPEMvh6KyluY99jKyuz14l4J0qDVfEdv5rfd+Rdle2+P4bG/8ABvkT3Kp5TI+x/wCO&#10;ufF0r1ecOU9gm0SK28NWktjAryvElwrp/cZPnrCeH7jN8/8A7LWJ8E/i7p9t4X0/Q9ak33byyxK7&#10;/wBxn+RK6vUrb7NcXEDbt6Nsr6ChT5aRcSl4kdtYsNKll/fbf3Uqbv468p8SPK7eVLu+ybXRk/j3&#10;V6RqWpNbRJB8ux5d6/391c/qttbO6LFEybW+ffXyGO5oVzmqcxxvhj7ZpU8NjOuy0l3uqP8AxV0H&#10;iHTftNv+4i+SBfNlRKlTR2m1x9TnnV3ii2LClV9evJ7Oy3QSrC7fed64vby5jm5TyS/sItb1eLUI&#10;ImtorhtkUX+1XK+J9KnTUpbZV33FexaUltr2m3G5Vh1BW81k/uNXO3Phi5vPFFvZt/x8S/x19JQx&#10;fJ7p00Jc0jy/R/CWq6lf7rGBt8X39ldx4Jtl2XbSy+dcJK0Wx/4a+iPhF8JZ/DervqGobf8ASF8r&#10;yn/u1pfEX4b6Zpv2e+0zR5baJJ38+bb8la168JwO+vSPF7PTZ/KlZovk83Z89a32b7NL5UUEaP8A&#10;c3p/HXQXNzbal5sCr5Lq2+sm/wBzrug+9Eu9t9eBGuc1OBwXjDwlFfzzSxS/vV2OqV2fw6tlTTYp&#10;ZfufOnyfc3Vj3OpXltqW6eBXilidK0vB80+lSvBLA01pcf6rZ/A1a15c8QlA27zdc6tFBO0iOy/8&#10;ArktKs20fxbCsTb5Ym+bf/AldV4nhls4opWWTZLF8vyfdrhXtmuZZblp9kz/AMf+xWNGhPlOb2Z3&#10;uqpY6DrN3c7Vhe/i2Ns+5F8n36sWdms1gltY6gt+7fOzv99EWrGlW0GsaClnPA15uieJpU/hqWHw&#10;3Po95aWMFmyPEvyv/GyVw1Izgbchwuvak1hb3drfWzeVKzSwPt+8tcp4M8GX2m6z/arrJDE7b9le&#10;x+P/AArbXlhbxbpUlib7jrXOJNLbK88qy/6KvyxbfvV2RxHLTDlOa8Z2FimifaYpf3rv/eqHwN5E&#10;2ly2MrL83z1N4w0FfNiaLd9nb59n+1Wf4G8MXz6s8rRMlov8dd0fZ+yIlE7rSn+x2to3mrNbs3zO&#10;/wDCmyq9trcFzLFLczrbW8sv2iD/AKap92ujh0pZrX5UjSWD70W75Nlef+J9Y0ybWbKKLan2KL90&#10;ifOn3/uV51Nx5vdD2fNE2NVubaa3u7Gfy/N8h/KdP4kqp4es20fRotrK6P8AIyPWs7215YearL9o&#10;b7vy/wDjlOdLa5aJdrJ8vzf79XOTI5OQzUm8m4uIoF2W6Lv31D4hmXUrW381lT7b8jIn9z+/VvUk&#10;lsJ4raBd8T/eeq+q3ku+3/cLstV31rCXLE0PP9b0GXSr+ZYm32/8L10HhJ5Zovux/wC49Hjm2khi&#10;iXcqbdjy1n6PZskrzrK3lKtexCX7oz5uQ6C20SdPECfY5f8ASHl+WvrPwx5+m+HLSK5ZvtDL81fE&#10;lnr15DqkVys/72D7qf36+i/hj8UZPGafY7xtlwvyLXm42hyx5j2MFUPUIdS+03XzfwV0qPvtd0X/&#10;AAJHrE8PaI32rdK1dB51s7XEC/O6V49OJ7cjCvJp0leLb+62/frn5rmW23t5rJXQX7zpZvKv+5XK&#10;XnzttlasasjGRXS5aaV93z02aZXb72ypZvITZsambFdvu1wR98zKtykv/PVtrU6GHyWSX5qtpYSz&#10;M/8AAiU+5RYYEVnWtOUksQpEkW6X7j/3KhmdUT918lRW15FZvuZvO3/wf3aivN25JY/4/wCCtjbl&#10;CbzblHVW+d6r22m7Ld1lbe6fPU/ksj/7dXtkCQPul/evWcjGUTnLl28r71RJC0KOsX8dXbmFU+78&#10;9V0vN8u3bXNKPvHNKJYmefUrBNy/8e/yVFDYLsldm+9Vvw95t49xFTLywa2bazUSiXGnzleH7Ci+&#10;VKvyUXLr5+6BaZstt/zNT0m3r+6Wo5SJUgRJd23+Bm31p/2bYuv996z0h3pvZtj1dsIfJbczfJW3&#10;MR7PkOr0rw3E+nJ+/rSeaDTUSJm31y9neNs8qKVqiuZpftqN8zvV8x0+1OlfWN8UsDNsT+CsqG8T&#10;yvmT+KpbazXzXadv+AVems1mi+7sTb9+toxMZSLVhrH2az3RNsf/AGKr+dLc3D+e2xPv70qKze2s&#10;4HXdvrMudV2P5UTb3pl0/iGT2c9zPN5XPzfeorRj8x7YfLsailzHoI+UdV3alceVPtdF+fftqK5m&#10;3qkrIvyVdv3iuWSJYGhf77VFNDE/yt8irX0lKXJE+I5jEv3aG/8APVfuRbF2Vi+ObZbm1t/I+4nz&#10;11UyRTI8S/O6wMlY+q2ctzZpYwQNM/3G2f7VelQr+y942jHnNP4CaOuseIJba5Xf+63L81d742s7&#10;6282xisd/n/OuyrfwK+GM+iRPeTrJD5q7Fd69G1Xw9cpsnivvtkSr/B9+vV+sxrHt0I8kTz7w3be&#10;L7bRnsbnVV+zv92JF+dV/wB+vL/7Y1fStel+2Szo9q2/52r6L8PeIdPs4kWWzihlZP8Aj4mWvGvH&#10;j6R4k+JrrBc7LSdf3r/wI9HuhM9d8N3MtzZ28/30dd9aEN43+t+5tl3/AO5WfoLtpth9liZXSJUR&#10;H/2Ku2zxPcPFL/qpfkZ6KseekRSlySPS7O58mwdW2vbyr+6rHubnyZXba3lIvzP/AB1yT/EVfB6/&#10;2VPA0zxS+VF/tVDonxLs9Vle2nlW2S4l2Mj/AMNeDh5R5uQ9Kpi+SPKdHbalBqU6QW0+zd93/lrX&#10;kXir4XarpXxB1DWls4Lm3f8Ag+V/3v8AHXpXgnwxF4euLiCC+2S3V0zxfZ/k2qz/AH63vGHhi58M&#10;X/ntfLf6fKqIzxf3/wCOumMowkXzc54Jqr6hfxJFfXM6b/8AljC2yua+BviSXwf8SZbO5nX7DcK1&#10;u0M399vuPX0Fqvh7StYleKWJUf8A5ZOn33rx25+FEU3jxJWVfK/1q3Dr9xl/grs5omMo+8fQtz8S&#10;9I8PRRefP8kDbGdPneuH+G/j+LxJ8WPEEFnK02mPArok3+/XNX/g+802CWWKDzv43mt/4a4nw9qU&#10;vhX4p6fqMTMlvefupd/8Vc04y5Zcp1H1tqVtBNoN3BAq21uzbG2L96vn/wAQ6atgvy/vrTzdkqJ8&#10;nyV7hN4hs7aBJZZYoYpV83Y9eT+KrzQ31J7mzlZ3l+9Cn3K+S9nVqz5Tz8XE5TW7C8trrz7Pbf6P&#10;5HzQ/wAf3K8y1X4S614t1G3uba22W7/diRdn/j9emza3FbW72cDL8+596ffSu78K+JIk8PRW1tLL&#10;5sX72X7R/davpcvwk6UffPNlE8s039nKew1HT76WT7NLF8k6I38VY/jbwrbeCfH3hqOeWW/0q6V3&#10;n85t/wDHXtdz4tidGgi3f7T15j8VNS+2aHFLtVJbOVLj5/8AZ/gr6j2UDHlML4r+G7bRPEOn6np8&#10;SpaSqrwbP4HWu78DeLZ/E+nS/bpd+oRbN3+5/BVfxVpsXjP4aebZsqOkCXH+5tTc6Vwnwi1JbDXo&#10;YNjf6VAtb8vugekeKraV9OeW1i/e/wCtXZ9+uw8T+D4rnw5E8Csks6o+/wDjrKmTZv2t8jfwV6R4&#10;YvP7Y8OIzfPLbrs/4HXzeYUOePMdMY88TwbY1tcSxMvzxfIz1karqulXmlzW0670il37/uV6B8Rd&#10;Nl0fxXL5S/JLEjr/ALfyfPXlOsfY7zVPsK6ZJN8zuzw/c3f3K+S9nKEjzZUJcw/RNE/tLVJZdDWW&#10;5dpftF4jt9xa6Pw8jW2qf29qGnsm1tlqm7/2StX4dabfWel/urP7Bdzts3v9+u40fwrFbXSS6nKt&#10;zcQN8qJ/F/vvXTzSn8J6VCh9qRz+m+P/ABHeXnlNp6v8r73/ALn9ytXUtS8VeLYPIvJ1h09YokaF&#10;P4625v7M0SB5ZVjhi3b/AJPub64Lxb8Tlmt3trNWSVP+WyfxJXq0MFKfxm1WoF54bsdNS4nlnV7t&#10;G+X5tm+syHRPtkTrBLBvdfm+XfXFXmqtM+6eXen992qXRPGdjYX+1tQghdvk/wBau+u/+z6VKJxx&#10;qcp2dh4MW5lT7TPA6L/fX/7Ou18PWGmeG7pLlVguUi3fI6764x5oni81p/kf+PbWhYPBZ2T+UrfN&#10;8+9Inrg/dQL9qc/8VEl8YaykrTy2dorfKlpsRKr+Evh1p9/dW6z+fNEn8by1X1XxPpiaokTS70f+&#10;NInp+lfGzSrCVIILO5SJPvPMv/2delGpS5Qj78j2XTdKsdKi8q2XYiU280q21K9inlbZcJ910auR&#10;s/iEuqwJ/ZmmT3O7+NGRErPudY16a1uGaCO22fwJP8//AKBXHzYbmNpe4bHiTw9FqV5tX/THVt+/&#10;zf465e80GCwv3ilVvN+4371q0/gVc3njDxHrFtuitriCJH/ez/7f+5W38V9Hg8K6l5U89s9xt82V&#10;PN/g/wC+K29lSl7xj7px/wDwgf2+4t7ZoN9puR9/n/8A2ddlD4J0pLd1WBf7n3q53QdNvLyB5dvk&#10;p/11roL/AMGavpVl58Uu9GXev7/5Pm/4BUe0pS9w2jQlMzLnQbbR0f8AdQIjf3FSuc32emxf6NAr&#10;y7vv7a6PTbOK/wD3E88ENxu+bervWJrEN5Z+IfsbyxPaO37p0i++n/fdaxUIe6dP1KoPttYim2bm&#10;Xe/8FPudEtrltzQLvf8AjRdj14/4h8Q6nomvOsDQPb7vl82KvcvhvZ6r4z8Hxam2mMlujOjTRf7N&#10;FdQ+0cEqUuY5LUtHntvu7rmL/wAfWsy/0rZtVf8AlrPv3/fr0i8037M8qtXP3iWryosG13Ztjp/t&#10;f3686rhvd/dEez5Dz3xJoLPZorN9pdvvbKqabYNYRIssHyPXqet6DY6DYbZ51mu5/n2J/BXE6lbR&#10;TJ8srPs/grjjiZQ9w45HGa94bl+1Sz2yr8nz1b8BzX0PijTFs2ZLhm3fJVu/eeGXylb97cfIif7F&#10;e0fC74VwaJpqanebUvZV+Xf/AA16VXExpUPfOzDRlzHqfh7VZbawia8l3y1sTX622+dYtnm1gw20&#10;DwfMyvs/uVbuXie3t/mZET+//FXytGXxSPe5vdLdz++014v4/v1wMyXlzdOn8DV1b3Mt/wD9Mf4K&#10;yr+2nsJ3gX50Zvv0VPfMeYhs9H+T9/KqRJ8++pn1izS9RVi3xKtZk0Mty3lfN8tRIltptx5tzLvT&#10;b9xKxph7TkN2/mlvFilgXyYmb+OsLUoVd3/f/P8A7tD62u1Fs4pPKVv46rvrHnM7fY1/362L5ucL&#10;B4rb55fnetCbUmT5ooPkasd7nfE7Kvz1q22sSpZIrRfPWZtTCaZvK3KrbqfZwtNsZl+epf7Sldty&#10;xU+zed7jd9yr5Tp5B39j75XrKewVLp1aJq6uz3faHZpVqF0V7r5mVKn2ZEqBleHoZ7PUZW8ptjLU&#10;U1hc3LO07fNXRbL52RYF+XdWh/wjc9zK8srbP9ij2YRp8hwtt4b875t1XU8iz/cLFvf/AHa3X0dY&#10;ZXVm+f8AuVYdLHTbVGWL5/79HszGZz/9iXL/AHYvkf8Av1F/Yk8LbZW2V1s2tqiW7RLv/wBym63c&#10;xXiJti/e1HszgqS5zmbNIrZvL+5cf3P/ALOrb7pvnbakqfPsT+Kq8NmyfO0u/c2z/YqWG50xJXtv&#10;tkUL/wATp9z/AHKPZfaOHlJoXleXzW++/wDB/crV8mdP3ss/yLXP6x4z0zw3Ak9yyvs/1X/2FeT/&#10;ABO+Ov2y1+x6Q2y4lXez12UqFSZr8B7bsgSfbu2OrbKiTyEuN0Srv/v15P8ACX4hf8JJe/2Zqc6z&#10;XDSo9e0fZrHTXf8Aeq7p9/8A2KxqUJUviPYw1SMw/ebdy/eoqK71L5f3C0Vze0Oo/9lQSwMECgAA&#10;AAAAAAAhAF5AGsuUdwAAlHcAABQAAABkcnMvbWVkaWEvaW1hZ2UyLnBuZ4lQTkcNChoKAAAADUlI&#10;RFIAAAGOAAABjggGAAAB9wPU6gAAAAFzUkdCAK7OHOkAAAAEZ0FNQQAAsY8L/GEFAAAACXBIWXMA&#10;ACHVAAAh1QEEnLSdAAB3KUlEQVR4Xu2dB5heRb3/392lWf6oqNd7FS/KVRRBQEAsgFgRlZKA9CJX&#10;6SJIFRSBUER6k5Bkgw07XhV7VywoCAiItFCS3XdDS3Y3kRpC9v/Mxlnm/Uw5c+bMOe9533e+z/N5&#10;YGfm95tfmTknm2xpNErU+HD/QUtGBiYknK+l1IAlr592hQbX1CLBrKB9aVtCocGPj6wy8b3vfVwb&#10;l1SakNjo61ft9C8GIYLkmMp2B8zRxmx2pSYU2gWJKWDTmEr0ZExJMAh+TGzzHOfH0brDBNTN1E1N&#10;Yy5s6/mxoHAypiS4oWljctO1my/hmAmXr+BkXEm4NhXjKtIfx232LnInY7oTgtHhVbUxgSlwH4Uk&#10;lDsROrBVMiQByuTXhVcypiRMxEiAciXTMrfT4ApnMmLy5z/Z7nGbA/n/ZSQh5ZtMZiI0Ev+9dO7u&#10;WhISbhaKWhybX44bkzEdKRrKMbFe/r9pDddnrVPXyHjkepetdyJE3YhBmNaa/p8wUenf5pdoyWQl&#10;woqZ5kxjxLZGjqkx+axvScR0N0z/r26ibqBuYvpY/Hdk3n8a5xmsuocQ54lXIipZicg1tHeNcVyg&#10;7iFkWkPGhvu+ObnYdKzUjZiEENeb7Ey4khBwH9s6lamumBJRyZOIXG8KICsJAfcRcq0XREmk0WhM&#10;CJls1ACYhM2O+wiZ/Kg2k4mMNwfeqy5S/6uO07k6bwpI2pEsO+4jZEpEHZtMxOeiLx7uP5jO5ZyQ&#10;rK78f9XWtLHJTo5zHyFbgSVaIia+d/W2RudynlpzzTWnbLO6QYlx7iNEW+KViEA4onM5t8G0uVow&#10;0kZNgMmo3WgOD6vjmrw6IsQJGrkSMcEkOM71KtxHKMvG+NQyGeVJxJQE/9+0h4T7CMn1NltjIqYN&#10;fRMxJbHhznO1MX6swn2EbGslzkRUfBIxJeEzTj/cx7SGeCciYDKcswUm59V1tFPXqnsI0Zbrp5KY&#10;XNzsu/mte8x+lAEwCHUDBsMATXMMQl0jP1b34JyJlkSE2JXdjjhfc6Ims94H53yKgarr1PEH7n2B&#10;cR3Xi/9XY3Ktl/+fmYgJNREhV3DNu17ZYifXXXDZDGNSJt/0SbQkpEKSEeIada0JrhOo/lzrVAol&#10;IjAlo4rrpY36MW2kJm5orMq1JkSs1kSEYiUjpdpwjvLthMCZhJBvIgK5MX1QYi3HqKhJSJWRjE15&#10;EpB4JyKUlcxV39190qH8WAbkm5S6Xg1wdGgNbS+VXEkIyctER4IPHjA45ZRzAjVIG7RRsfnNnYSU&#10;K5mqCU5CypQMx9RPqNQ1HLONq/b0LccYV5CWjPQP0bkN33W+REtClXC60S6Dz3AzbswxVty2jn5K&#10;SULK1HoGwDGVt+09x7mm9ASorITyIv1VmoQqNQAGl0Xbg7fp0ZHG+9XgsqB9baUGvXSk/1rO11Ks&#10;9jEzLhx2HaVadUUNiEH70takQoL3/TNWJQm5EsgK0oTNptRkbAm4AiKmdaYxQSndYRI+x8QH+tj1&#10;yHO0NVGScR2lMmBikkLJjA0PPGNLwrahCfHVc/sefYH2Val5CU7GloQLfhYokP44zmLwYxO5k2ES&#10;po1N8/Tjki2hLLyTYRJE3TgkAZPyJCPiG1/YN0gfLRprDiyzJcLNxMdjzb6z6CNUWd1R5zK7oibh&#10;chyjCyaZ9uTHmcnYOkFnMgnTpkWQ/nz95kqEDtVO+Gzqs0ZdJ/5f+jbNEWMypkSkI/HfxUOrPqMm&#10;om5i20hdo/qyzQukf9NaoiViS0JFTUJIHWcwHM9ao46pe3COH3slohrJDVUbrmVQHLPNc191D86r&#10;vuRYSzKmRGiobiBkWmsKzndMwn2YPNdPJWJKghv5JKLamTbkGo5LuI9rrcCZiIopCSGuU9fbgrWN&#10;q3CfrPXREhH/7OfzNVr82GT37/EWmXwwuclkmIhcpP6XzoVUG9PfxqubmjYP/VJA6Vv92JgIF2cl&#10;ouq2227TfJiSoJ3aGe4jxOISZyISVyLqF4/JgNSgbB2ZPXt2i61vIjYKJyJQRTu1kkzGZsd9hII7&#10;ohpkJWKCQatjHCfcZ2x4YD79qP8VaInIyQfu+c+WMToXYgDqeluwPslwHxbVlMjkQlNHuNCUDNdz&#10;I9tYVjLcx7ZO4v0eEfgkYgvOFLhpTMJ9TGtUphIRsiUjnWQlwqC4+QWzjjau4ZhA3YNz/FjglQid&#10;qJuo464A1f8yEK4VqHuYfKj/FWQmYtpU3UQNhOuIyZ9pvfhY+hcf//KXWz3F9SotSUiZkiFMxhWc&#10;/C8DVf9fXe/rW6VQItxQiOtMNkxIhf5Ma4iId7zZ9w/aTqpIMlJcP+PCgyb/+76PXjY1RhtVPkkI&#10;jN2Q8klEkJWMlGrDOZPyJDHWbGxC+xbZkuGfifIkwzGTfJMQOLshJRbZkjHhm5BNtnsjYPEEXklI&#10;ZSViSjZPQnKtLQEbk/s2++fRn1MMVHXGMRU1SBu0Uf3a/MviMU4vmZyaxmLDPQolIWVzqo6pZ5lz&#10;JlxrOBclCSlT8CHk9RE1CalYyfgSPQHKJyHXvLRff9pcbU6d576lySehPFSeACUDCElKtaXftkoN&#10;zAfad60eur/xn0w+BtwnCWLBJLxSseA+kvHhvqsZW9eLRSiz8HlhXALG3/FigixCGdg+TwiB8TO/&#10;jhCTYJI2YhTS14e6zteGeTHv2imkCSqyMFmfEbvwtfFdZ6OlOc3GeqxF2yS/DjWrCSwAP84a90Vt&#10;pskXx/gxcfmS1OLW5L0NakJZSbrmYpDVNHUdx1y0rTF5GkGYZFZRuC4U+ssixEZSWWNcjTjjgiO8&#10;k3etYSEljCWv6M831iKU1hTfx5OaoG/Co0OrrGCRuH+Z4t6MryjRb4tPI1Qeuv+FXom1qwEuldmc&#10;KE1xNUME/Le/bqiNq/Omsbo1waa8jeFak12hptiawY1kIJ845ThtLdcQrqsLjNMVb97xoKbYmsHN&#10;bJtyrUD6ZpI+PqqCcdnipg0/5hjJ1ZSsZhBbAHJ8tNk3S/XPeVuivpThQ/Wjxi7E+VC8mpK3GTZk&#10;0PQvZFtrKoYJ0zqO8WMb3Ne0nvEL2dbasK3PbIqtIVlBm9bStxTX0y5rH67JgvY2H1wjYfxSJru3&#10;7jWnxR/n+bHA2hRXMzhmm5PB0Lcq+iAslGmPuV8+WBuzreXHhPsTxq/Kx4ect601NmRiojFgaobq&#10;1ORMHZNrWhwbRB82WDjT/pfM+ai2xrSO86Y1Nhg/ZfJnGnOhNcV2O/Igg2iJ1iDaZcFC5kmUdnls&#10;JYzfpFDfkugN8W2GEG19YWFdBeA619osGL9Jpj34sYtNdh58VGvIb3+xn7aQSZk2Vte1RGkRbQW2&#10;76wywVjUeDhuijXvfozfJNdepnHT2NQtsd0Ok5FtTgbEQE2iL4GU6VtCbbDwhOtVfJshYPw22fa1&#10;jZPMhtAhkfODX9tu8mMGaJPqe/NpZ00VJ0vnnH127tiI/GZNfsOnSfJwMH6bsvbOwrshPoQ2RMAi&#10;sFimW8MG2KDdFtPP0/bK2o/x22Tb05dnG9Ic+HrehnBjGQyDNIm+8sCCMw7fNXlg/DbZ9mIstnVT&#10;DRHKuiUuR+o8gzSJtj4wGVscRW1MMH6Tsvxzjh8LvBrChK76vwO1Neo6BmoSbV1wf1MiXOeas61x&#10;wfhN8vHr2r+lGUK2huRBbtYSqUG0M8ECmpJwrTWt57xpjQnGT+XxZUNriFDRpqiJtjiGaGfz4Zso&#10;16s2/DhrvQnGT9EHP/YhakNMwbQ4hmiv2mUVaeiul0388XdbTc1zb5O/RQuer/nhGteejF+VyW7k&#10;npdpPlx7GJshlbcppk3kGH1Lmda6AratU9faxn2gLe0Zv5RpLWGMnHc2Q2h8qLGXrSkygFv+9kZt&#10;jqjJcQ8hFsAUrM2fXMsxkw/TOD/mWhXGLWXym8VYU/+13JkNEbI1JASfxGjjggVT7cX/z7zio9Z1&#10;JhsTWfH6+PDBqxlSZTTFlShFHzaEz5F5L5m477b1taIvHlo9s3jc16axoYE7snzlIVczpGI2RRDS&#10;GJvo2wbt8mpJc+D+mI0QBDVDShrXtTFC9M/5EKkx0n8RCjVDVd6mCHHMROzmFJEaS1mNiNIMqbxN&#10;yQsLwv1ji/t96//eo/12pBg5R2+EqhtuaKwaGiRt+DFhwQhjo8aaAw/QRoX75YnNh1JuhU3qZgzE&#10;hO+6PLDAhOvzYsrRJ49KG0GZgjaRN6nY+MTog8tHWxtB+TbGhRTH6ZMfu8izNpRaNcKkGM1R8fWT&#10;1cyYcam+xpt9t7IGtdT4wsZ2MYpAW36cBdfzY1/UXATMt+PEhJhwFlt95HxtrEwY7/iCxv8wp64S&#10;Ew5pUiwYxyRDfb9izD0nrSjgyM/qv/zRB/ohjCMph1jMLGifVJJY+NSEksUix4B7JFnEwtngu8HE&#10;ogWrraCdCcbQ02Jx8hY9L/P+8erl3KfnG8NClFX8LBjDSvqPZLxdKSbO4rQTxiZg/F0hJslCxCLG&#10;X7cz1q5pCpNi4rEJbYAJxs7cOkZMhImaKHqipQ+OmZD77H/cedocYS7MtdbK2wSBbxGz8PHDNfzY&#10;Rkc15JRTGv0hjZD4FsWF9PHw/Oda/XGcH7sYHV6l5fMX1qAWKtIEiSxKkUeVj91YM9t/1nxtG+Lb&#10;CFlkW6K28Tzk8ZG1VszfdN2m2rikdg3xaQQb4CqCay6Lb35neu6G82Pi8iWoTUN8GiETUj9+3/6D&#10;2hrTWtrFgD75sW3OtU7Q1ob4NsKUjOu0yTnbfFFU/649XHM22tKQvI0QmAoQkjA5/eLDFjfnvWLJ&#10;967eVpsrQmhslTYkpBESU4KmMSL+OMkTnRf6dJF3PamkIUUaIfFNlMU0MdYceEKNb2y47zKuMcG9&#10;VBbcsXbmmmwGpz4XUeOLpqxG+CQq13GM82Ss2XcW48kr+vSNNxS1XoylsFyNEMjEQpNkkbh/THGv&#10;kHh9KKUhWY2QqEn5JsmicO8yxb0ZWwyiNiPr8aTCZsj/mhJlIbhvlWIsjLUo0Rri2wiJT0Jq4hMT&#10;jX7u2S6V1ZAoj6u8jRBs8uG5zmTqchtsKtIQl12hZmQ9nmybuubq3ghVeZryq1+s/BGE2x648h+q&#10;bDbBDbE14oMHzJzazLapCZnYaHPgSe5VV/k0xDZvGgtqhq0Rtk1MY5wXLLq7sbZPgu1k3m1rL1dj&#10;lNz7z5dr3zkrxmd+8TDNh5zjmCB3Q2zN4Abi4+G7/nvq/wVvMNgIHlzQWJfNoL9288+b19UaIeph&#10;i9U05hoX5GqGrRHqRnIz16bqWpnUa7abozUjy0dV3H7TK59kXN/7/vuWybqYYuXHtjHi3ZCsZqib&#10;vusjM7VxdV4ifYtmcM6UpC/0IRhtrqaty+KheS94gn5uvO4NT4s5Gfv48MB9plhpR98mvJoxPtz/&#10;iG8zBK4A5JzqXzZDnc+bCCnq45rfvP1f9HHvP1/1lJxX4y+yD8lsSJ5GqDA4GTD9q81Q1+VJkmvy&#10;2JIrv7nHY9z/n3/f8Al1DXMI3YuU1gwVNTH6ZzO43idRuUb87EPacw1tVb591d5Lue+D817S0ggB&#10;cxDy8a9iWnv8GZ9Yam1IjEYIZKD0L2RqhmpjKizhOhe0lcw4+4zHufaBe9eaejSpMAehLP8CxmFa&#10;n7sZDNrk1LSW/oVszaCtax+ucUFbwVkXH/kU1y1esNpyrpMwBynTHvTLOfrO3Yy//mlLbcy0mTpO&#10;31KuZqj2toS45uDPnqyt5ccqR516nPZ5xOLh1ZdxnQpzkLLtoaLOm9ZeOHuvp7RmjDf7fm9qhMmB&#10;bU5NsMW5oqxm0I8pYdPHPuumf/zsZfTLNSaYg6osH2JudHg1517a7bDdCumQY5I5X3/2KzLkhi3R&#10;Qj7NUH35FM1n3bv2nfkM1y0eWnUF15lgDqpce7rmVHI3w+TY9LGgJVrItxnc17S/75ptD7go6EZI&#10;mIMqkz9+nEWuZki2O/DylmS22GPu1Jwca4nUoDzNUP2akvbhg4deqL2s8/pgDlSIT5Xv/N+H8zfD&#10;RVnNUH3nLeab95ylvax9bVWYAxXqV2XqdhRthKDMZqj+fYu6wfSV/9qoIr4Qjut8YA6UTzxZdFQz&#10;1D2yGvKmXfVG2Nb6wBxM4h7i/x+6/4WaLxvRmuHbCCE2g7/kir4JC8wibzjdvSbvfv+2yRT3kTAO&#10;0xpBZjPogB9zHQM0ic2QSI2OjmpzhMnJeMQ/anGcsQrUZvC3m5lgDibZ9hLYxlW8mmH6f8Fuh1/Y&#10;MidggCZlNcOnOOqeWdCO+3HcBHMwybWfHHetKdQMzgkYoEmmZuR9bHBfG1wvWWeddXLtxxxMsu3p&#10;E48gsxkHnth6+rmJ+v8CBmgSm8FfikipN8V0a9iArMRD9mMOJpn2FR/vc+yZWgwmMpsh+PKVR2mJ&#10;mjYNbUYeMTZ1b8J1RfZjDiZl7ZuFVzN8KLMZ8iRzT3VfG1yftd+yZcuM+zEHk1x7+lCLZhx44AFT&#10;xZB/7OSjhPupe2ZBO1W++zEHk2z7+VKLZgiWL1/eUgwp0ztC3c9UdI6bCmSTbT/mYJJpL37sIrgZ&#10;3Fh+zABNMjUjDyy0KWHOm9bkgTmYZNtno13Mfxtwy1/f1bIudzNsyckxBmhSkWYwIcYRujYL5mBS&#10;1h6uOYF3M9SNTE7lPAM0KbQZLKwpDsL1PjYmmINJWf7VOdO6zGaYNuDHXMsgqZBmsKCmGGw/mIV2&#10;pjVZMAeT6Hv4zldNfcw5UwzezSBcp65lkFTeZnDvrP1N87Q3rXHBHChfn3Ld3be8SZubaoaQ+J97&#10;//kfzq+SoFPTGAOl8jSDBeSetnWcN62xrTPBHKi8/kxozTDdDl9kQAyU8m0GC2dLlmvyruUaE8yB&#10;yuPLxlQjhIo2QyCDaokU8mkGC+ZKlOtC1nMNYQ6Urx8bLbdCqC7NYKF8kuR6acOPs9bbYA6qTPam&#10;MRfRmqFuKoNoiRZyNYMFMiVkGlNt+THHbfOmNRLmoMplK+feMP3Zr6IxoTVDKKQhDEQG0OIYog/V&#10;zlUcOabOqWMc5xjhfra1jF9K2ux9zClTX6dLH+LjB+59sdN/tGYIjphx3NT/y01bHEO0Z0EYtPh4&#10;+se/0DKurqOdyxfhWtN6xi9lWu/6mHMCYyOE8jbjgfteaExAjtG/lGmtqxicN621jftAW9ozfiHb&#10;Wvp1fSywNkPIpyE+QQhGhwceon8hrstKjGtU3rbX7Kk16tojTrrE6s8E/Upbxi6lrilCcDPyBCDX&#10;0r8UE3f5ta3j+D9vfM3k+JXfeW/LGvoamfcKbQ+TPwHjFmIcoTgbIeRqRh58E8qTmGntr3651cTI&#10;vJdqRfzbtVsY7WhP8sRN27xkNkOoqoYI5UlK9ceimP7fBv0SxqjK10cWXo0QitUMgQyee1C0y0It&#10;CIttgvYmGBOVx1cW3s0QakdDVNGHCRabDfApHve1ydefD7K2bWnGlvs++6X53MdX9EnYEM5L6NdH&#10;MRshyNUIqZgNURPiPnlF3y5om1dlNaKtzRDEbIjQejtecSb3kHBtiGI3QhDUCKnYDRHEborqm3Oh&#10;ql0jhNRrRec2pDiuUkZDXr3D4Ms4nldqXAd/5gSvf/n0pXAzhMpohkBNvGhThD+O5VXe27Bk6ZPa&#10;mI0ojZDK25A8xGxKiLg/47Phe+hk7VYMNZ7DvYO0ZGH/4iobUnZTxoYHHuJ+jElQNF/1Mc8YCkl1&#10;zE19kLZv3mPQ6oMFit0Y+vVpgi1WH0pphJR0PnTXWtafQmNivKk3kR+rnHnhydqPIMrbHNoQ7ukb&#10;my+lNkIq5HaY1pvGTFx4+acXsZCh0LcNNbYt9pw1VVius1FJI6TyBOe7Lg+DX9le+7mChDZ5kPmp&#10;sfNjG1O2zb7ZrFtpyhMcxzqVrFzUJrJepcunIZznx2WjFohzWag2WfZtbYSUT7I+a2x/ZlftXPYm&#10;uJ4fS2yfM/jEzXWsT+XyDdqFqRgC+uTHLvKsfeaZFdpYFtdes/nkj7WrRRNUxWgI+fUvtpv48pUf&#10;1cZ9iRkLqdVtMCl2Q3z9ZN0q8SOPYsdV60aoitUUX/usZmSN+aLm1RGNkGLgTMwH2vHjLLj+thve&#10;qI350pFNoGI1JNSHun+ID9oyv44TE2LCdYQxM6eOFxOsW2N2OPjsxxkfc+g6MWHBFnvMfYzFqQrG&#10;0hNNMIlFkLBgMZF/pW+C8fWkWBQTLKoP9GGCsSRBLFhMuFdSgJY0G+uxsE6G+++nj6QeknYgKmR8&#10;pO+HjCcpqXQtGe6bz8PYqTC3pCQv8SDlgX+4bgc33/DyFYwrD6xHUg9qfGTgSR4MFzyEnQxzy4K1&#10;S+oyseE2eJB6DdbDBuub1EFiM03wYCTMsG4mWP+kGonNImx4J8Ev8yZcXzasLZmYaPSxP0kVi00p&#10;8zK08zCKPU877yRtvC6w9oR9SypJLHwZF6LdT2aV2DEwtzLyZF/SRSlRLHAZF0Il9mEpAg8w4XoX&#10;LhvXXBHYL8nYcP9y9jnJUyxm2ReCuA6LbbwMXHHkxeXr7n+8wjoXC/ZRwt4nWcTCFb0QoU9Z2ob6&#10;KErsfU+/8Pgpn1vsOUeb96FwPXac+wz7my6KRWNDjQNYpNALoTZuy31W/tRojtPGRt71ZSD2f9te&#10;YYdY2ttykHP33b6ONudLSF1V2PN0Sf4tFiTGpbjgshnanGTOFZ/O3cQijY/FZz53VsshzHMgs9Zl&#10;zbugbZ64yFkXzFjCc9CTl4QFKHIpiKs5YnzzXfXxLFSf6gGQvDXwjydVMDLP/mtXbvjLW6xzWYTa&#10;+cBz0ROXhAnHvBQqtsO8/rSVvyxpy73n5GpunrV1Rq1FaE6b7Do72DYvPCddeUmWNBv7M8kyLoWK&#10;TwOLHBJfeBhj8tOfb67tVyZy34tmH6bNlQnPTddcEiZV9qVQkc3kOPFZY4MHtm4w3lBi+wuB56hj&#10;LwmTyHMpfv/rnaI1ItZB4aHzhXWJqfGFjc24nw/MLYtQuzLgmeqoCyK+6IzBM8EsZCOKNpU+5ecc&#10;PnBvG8y/ThobGVjIeG0w/7rDM1b7S8JgQy6GRDRs0dBztTHJzCv20WyKwMNigvl2qpgXee//1vdv&#10;3wjPG3OthRgkkwhBNss2rsI1PtCHymhzlWXMsVvF3AnrVjd49mpzSRhUrIshURvkatbkgR5eXRsn&#10;bLwKc+tFjQ33/YB1UWE96wTPIXOrVAwm9sWQFG0MG5wuhL9Yr6K9KBuex4mJRj9zKl0MgkHGJqQp&#10;bGi6EOFiDSUzzjvqSda9KNxDhWtN8GwKmE9p4sYMzgSTzJMsfXCccA8J80gKE+vq2xcXqp/DTzpP&#10;m+c6jhOe0UouCDdkUCZsCS1a8DzjeChsluDBBY11mUNSHLHWtj67yGuXZ+1GO8/VfvwSc4gmbsRg&#10;TIhEtt53ljauzpvY7/jPa2tt0FYg4l10d2NtjqvQT0Ln9ltevZx1Y5055lvbPGtXMjfARn+L8FwX&#10;FjdgACayCmYbpy3nTGsko82BJ2XMWZcjy38vc8NfXvsU62RCPSOcy6pt1ry6zsefC55fNe5ComNu&#10;7AOLJsjzL9aEvgSM+zXbzVnbttYE9+hFFt61lvN3J0v++uc3PS3Ws+ZCXGur7SPz15yc28Aw52Of&#10;F55jxp1bdMgNQ9hiz2e/7Dlv4iyagDFLycvhsjXBPcuC+9qgXRn87Y9vXcJ9Tdx0/fqTl0LCmkvR&#10;zpUH17nWFuGGP71rOc8z4/YWHXGzWPgWhQUUMGZVvBwuPyZoVwbck3B9bH71i3c8xj1N3HnL+k/Q&#10;VsCaU/RD+6rhmWa8XqITblI1LPLERGM1xkzZLofNpw3a5UH1Y/tjJPdz7fvNq6Y75335xnf2eJT7&#10;mbj95g0fp60Ka24SfRaN3cUbpptrrMKzzXgzRQfcoEpYWMZqU9blsPm3QTsf6CMm3MuH08491etz&#10;iofuW8vrH/dYc5voPzR+FfrL45vnm/FaRUM6NvHAvWvlDtAH+mSsLvleDtteNmjngrYx4V4uzjj/&#10;hCdpb+Lh+9dYTlsXrLlL3Ms3h4fue5Fm57J1zanwnDNeTTSgQyIDbd79Suucys9/toO2zgZtGWuW&#10;8l4O2742aGeCNjHhXiaOmnGc898pJIsXrN7yibYvrHmWxkZW0S4pfQq++Z3dnfNi/D37m//9zGWn&#10;wrPOWDXRgA5Vbr9xc68gVLKKYlonYJw+Cr0cthhs0M7lY/HQGplrbH6z5lWOPOVEr0uR5ScL1txH&#10;3D8khllf3Ndql8cnzztjnRIX0hHJEwQRdn/509u1cTmnwjh9VfRySBiPDdpJW46pXPvHt2t+XP6y&#10;eO/+lz5DPzZoGwJr7ivG8vA9azo/8SdqDvSVJzeeecY5JS6kIxMhAUk7jtGfgDHmUazLIWFsNmhn&#10;g3Ymvn/1hzQ7E1t95AtP09bE4qHVVtC2CKx5HjE2+iZ51/vCc884gy4GYfCSL1656+T80WecmJkY&#10;bRlnHsW+HBLGaIN2IT6yfH3wkAuWca0N2saANc8rnxhdczHg2WeMUS5HUVgoxphXZV0OCeO1QbsY&#10;vG2fWZV8TpEFa55XjPWOW/8r19+WxYLnvyXIdl+MRxY8t+UL3UZHVvlVS4ABKvtySNhgG7QLYaNd&#10;5qygXxu0LQPWPETtiJtYLwcnaFgFLFBL9QJV1eWQMAcbtPNh4w8/++XaLkaHV4n6OUUWrHmIRpv9&#10;f1Nz+N3v19f2KRvegangOEHDKmCTW6oXqJDLsc0eX5jY5M3+/xZjgrnYoJ2JzXbzuxS+/tZeW//3&#10;qCKw5qHyyYVrCNfnRb0Do8P9+00GFno5djv88om9PnmZNp4XJsnChSrrcoifQbfOOutMqJr8uXTK&#10;/9MmD8zLBu0EG0wvZi9Qc5H5qGNcHwJrHirfnIhY+8FDLmj52AZtCe/BZGB5Loa62RfmnKptLv//&#10;gOMvnZg997PavAkmwcKFKutyqPAgSXFdCMzPRuh6Hy699BKmVvjyC1jzIlJzu+7Pm3l9bZerFnnr&#10;pV0ODtCAuDayjfvYqbBooSp6ObimKMwzFPr14SUveUlLbjEuhoA1L6KQPGkjeei+F2prs+BdCLoc&#10;p5x7tjYu5zimztnm1aTGmgNPs2ih8rkcpkshJP8IInnTzoOabShspC/048OVV17J1LTcNtxsmmbn&#10;C2teRL75cp1rbR54F4IuRyib7KofsINOOGexuoYFK6Ksy0HZLkpe+T6VWR8btPPBlItpLERqfqx5&#10;EfnkbRuPAe9C7ssRm+9dvW1LQViwInJdjlgHReq0GTOiXwpCPy5mz57dEl/RfIX9Tns/+4mvhDUv&#10;oiL5xoB3oe2X4/SLD+uYN4eYf/GLX8zhidVXz/4ZvQI2PxT6NWHKxTSmyjbvuvSseRGF5BkT3oW2&#10;Xw6BWpCx4YGlLFqosi6HoIhch0aFTbcRut6G7bD7aNmyZROv2+hdmk/CmhdR3vxiw7tQ6eV4856X&#10;amMCFoVFC5XP5ZBkHSQx73sZJMzLBu1i2au48uvv78+dm+I3mnzy4hobv/z1xpptFrwLk0GVdTkY&#10;sG/CLFqo8lyOmDAfG7SzQTsbtKsC1ryIiuZDm+NOOz+Xv8zLUeSCMDmfgEx2LFqoqr4czMMG7Xyh&#10;Hxu0KxPWPFRFc8iyc81JeA8mA+MgjWy4EjKN2Th35icfVv2MLRi4ksULUVWXg3WwQbtQ6NcG7cqA&#10;NQ9V0dhddq45FfUOjA0PLJ8MLO/l8N3MZ426VoXFC1HZl4Mx26CdCdr42HG9DdrFhDUPlU/MXMP1&#10;/Fj8TkmXP5Wx4VX1t4bQ6FD/yXkuhwr/XOcDfQi4pqVygSrrcjBWG7SzQTvC9YTrbdAuBqx5iMqI&#10;c68jZk5suIv/L/7kC6IlQE7SuApYpJYAAxT7cjA+G7RzQVsTtLFBOxu0KwJrHqIy4/OF578lQE7S&#10;uApYJEFLkDkV63IwJhu0y4L2WdDeBu1s0C4E1jyvyogpLzz7jHFS6oKx4dU0J1XAYjHGPCp6ORiL&#10;Ddr5Qj9Z2Gzp17TGBe3ywJrnUcw4ipD7cpT99nAVg0VjnL4KvRzc3wbtQlh/evZ3+ol1HCP0q8K1&#10;NmjnA2vuq/Fm/zU++3ONZKxpXp+XRfOfl30xpKq6IPI73TguYTEYp4/yXg7uaYN2hOt9bGjnmiNc&#10;a4N2NmjngjX3lc+erjl1PsuPC553xtkiLqazmLgSemR+608jETBWH9GvCe5jg3aSBw0/6HjRgudP&#10;zc+77RX/tje/Ja64ci8tDu5BG8nPf7qjtjYL+rBBOxOst4989rn+z1tZ5wQ22yy/KjzrjNMoGtFp&#10;TFyJsIgCxpol+szyb4J2hOts9qYxjqu8cWe7TQy4nw3aqbDeWcrj24XL1jWnwnPOWI2i0dv2nPMY&#10;HYfAwvgkwfUCxusS/dl8mqCdC9r6EGrPvYtC/zZox1pnKcufL8L2si/to43LOR/fPOOM1Ska03kW&#10;LIRPwC7oi/G6ZPNhg3u7OP5zM5x2m3v8aB2xjh9LTOP8OBaMy4ZYu94Oc85lnW2ifRmxC3x982wz&#10;Xi/RCTchi4bW8A4wBBZ48VBjQ8ZsE21NcL88nHbRxzR/WX65jnA9UddusUfrtyDPv+PV3n4I4yCs&#10;rUu0DYknJu/6yHnLeK4Zs7foiJtVDQudt1lCtOceRXH5nfePZw+t4Cc/nt4yf/I5R2v5FYUx+EI/&#10;rGOWaE//7YDnmTHn0viCxrp0yA2r5re/2nWchb///sYajN1H9F0OK3+JI2OWB4Zjko+deLY25oO+&#10;fxisla8YT8yYisBzzLiDRKd1uCACNkDA2EPFvWLBeE0HiOMmdjjs2S/45B55Ye6hYoyCT55+dNCv&#10;U4sNzy9jLyQ6r8sFEbAhAsYfU6/d8Yq3MIYiMHZ54Dkmx0NgDjE1/mBjXcZZJNbY8Nwy/ijiJnW6&#10;ICP3vMj4+yqYQ1VifGXyup0G9+L+Vajul0LA88ocooqb1emCCNiodl8SivHmhf7aIda2jpdCwHPK&#10;PEoTN2Zg7eab/7fnv9g8QcwfN1pUjNnEaz80c2vatUusZV0vxbe+s8ujPJ/MpXQxAAZZF9hMCfNp&#10;lxivgGvaJdaszpdCwDPZloshxUDKuCSqOJcHNrduF0XGyfGqxdrU/UJIeA7F50TMrXIxqDIuSGzY&#10;dMIcq9Drdhxc+RMv2iDmX+aFiPWwkxxz6nn/4vljfm0XA9xyn5lPMZE6wsNggrl2upgfYY3K4JDP&#10;/EIbywvPXC0vhhQDFTChKmAMeeLgQbHB3Osqxm2DdTDBmuatbSz+8sdNn2AMzLu2YuBVFdC133jT&#10;PJ4FD1EWo8MDD7IeZYsxZPGBQ85Zxjxd2GraDniuOupiSDGBsovrs4fPGh942OoMYw8hVt2KwLPU&#10;kZeCYkJlFNnXr++6Ipxw2tnaF0aWDWMoA/YwC9qHQr8CnrGOFxOMVcCYvhJxiNETnpWuvRiqmGyM&#10;Ir73gIu18UT7KNJXno2euBQUkxesP21wBYuVhbR9w/TW74ZT/dImNsyjin1/ePX22n5F9/b9t4df&#10;/3yacR859v3vb6fZZMH4JTw3PSUWw1R0X4r6yPsPVKdecIxzL9dcEbL8Zs2byJu7JGQvk30rfTN5&#10;TnpaeoGKFb0KsmLMmg+lLL9VwR5LeCaSDGLR6ngY2hmTa++61uzkz5/5JGOTsP9JHmIR69T0mHGo&#10;euKJp7V54ru377rS2GlwBfsmYa+TCojFVdGaUgFZe2fNk3NnXaeNufDx77MmNr/46QceZ38k7GlS&#10;CWLRVQ49acYzbFgZuA6eay4mrn3kuPjvJru2/k1ebNgDlUVDjVewf0kVic0gbGRsuF9V+6pUvTf3&#10;I+xRUk3ERpF2/WKeToY1NME+JHWA2EQT1/zmAx3xvSdVwNrYYJ2TukBssovf/vodj/LwdAvM1QVr&#10;mNRDGm/2P8AD4cON172qtm8cxuoLa5OUZBUPT7fAPJOSomtsuP9pHrx2wxiTkmqvsZH+P/Mg+zA+&#10;3H8QfSUldYyWNPu+y0NdJYwnKakt4sGsK48NN9Zm7ElJUcVD16mMj/Q3mVtSUi7xUBVh0YLVcn93&#10;o42DT/jCAvovAvNOSjKKBycPN9/w8mgXoAiMKw+sR1KPazzgk+j7/vnflXzVbywYvw+sU1IPiYch&#10;Cx64Toa5uRgfGXiStUvqQo0v7D+IzbfBA9WtMG8XrGdSF4hNtsGD02uwHjZY36QOFJtqg4ck4XdR&#10;WO+kDhCbaIKHIWGGdTPB+ifVUGyaCTa/7vAHRpM3TJ+r2ZQFa0nYj6QaaGKi0cdGETa6U5CX4NtX&#10;HaRdjCp/wroKa0vYn6Q2iY0hbGyn0a4L4ANrTdirpIrERhA2sggL7nxl2w5pu/bNA2ufLkgbxQaU&#10;cSn4RxfBth+bra0rm9iXgznF8v31b+2k/UbXdEkqFAtexaV44y7VfcJrIuYBVvO6cFbr5zA//9m7&#10;tPUhsC/pglQgFrqMi7GSuZOH5fe/fZthrnpiXY6t9l6Zl8mXbbwI7FG6JCVovGn//mw2JBZlHJZQ&#10;1Ke7Ca63kbU+az4E9itdkIhiQSVjw6uU+uXhZRyUUEQcHzjkgqmPt1beAHlizFqfNV8E9k9yyimN&#10;fvY8yUMspISFL4M3fXjlAbz8S9O0OUFZh4icdO7x0faSh/+Be1+kzcl5jsWEfVRh75MserjZWI/F&#10;q/JiSNQn6QbT9T/ecH0ZxN4rRvx7HHV2IXv2NF0QT7FgU5dix7lB31y0xR6DwYeBl0Ew1szvpwih&#10;sbsoekEWLXjelP2mu4X9TR77my5IhlioqYthKG4Wf77mbdrBFvz4h+Y/JpnY/pBLJ20evPcl2lxV&#10;FDnELopekBg+2Od0QSxigYpcDFvTTGNZhNjEJMb+wv4bV+kPhR0OuSCa/yJ+2HPB0pHGgTwjPSkW&#10;JvRi+DQpa57kXR8bNSdy/V/X1dabEGs3+bD5tzp9+evTCuXImEL9sPeCseGBZ3hWekosiODzF8xY&#10;wuL54NMcnzUqx5zx2cn17/7fy7S5qlj/3/8oaYJric86nzUmTjzrGM02T2yE50DCM9MTYhEELFge&#10;xCfLWY0Rc4sWPFcbd+Hy6ZqrA1vsvvJicVzyyPz/Nzl/4Kc/q81lYct9t09coo35wvPQkxeEyRe9&#10;GBJbwwSb7rbyb644ngV9yo9VaFMnXDG65lxIuy33Mf9xrQg8Fz11QZh0rIshMTX8kQXP1w4019j4&#10;5ne30+x8besCY1f50Y/0T9azKLsGPB89cUGYbOyLIWDjTAfaNOYiz9q6MvvLu2oXg2t8KGKbB56T&#10;rr4gTLKMiyHxOQSuuSrZ88hLHv/e1dtO3HTt5kua816xRPz39IsPW8x1dSCrprHheRF03d9iMcEy&#10;L4Zg5G6/79zzWVOEH//szdpFjQn3K5t27MtzIxgfaezFM9aRYmJlXwyJTyPVfwh76P4XaPN54eGt&#10;mtESv1pZ7sHxKuD5EfCcdZyYUFUXQ+LTUDH/qTNO1cZ94OGsG4y3CGX4zAPPUUdfECay8mIMlvZk&#10;MyEbus3+M7W5UHgAi7BkpO8y1k3VWHPgCdqEwjzyEMNHDHieOvaCMImVl0NP2IRoxCa7xvk79FiN&#10;5WHzYfH8xttZl5jifr4wNxfS5sH71tLm2gHPVMddEAaf92KENtLERbP3D/bFWLJgHarWWLPvLMbk&#10;gvl2CjxbHXNBGHSeiyFQGxerkXl98BDZGBsZWMj86yTGa4P5dwI8Y+KnXjL/WokB570YEtGwbfZb&#10;+TOi/vyHLStrJA+NDebdCWIOJliPOsNzJmDOtRKDZUK+mJpVZiO33ufZ7xi0wVw7VczLBOtTV3je&#10;antBGGSRyyGwNSp2I+mPMM9uEfMko0Pl/ZtJTHjmandBGFzRiyGQTeL4qefM0BppWpcF7Qlz7FaN&#10;NldZxtyL1LUd8Owxx7ZpfKTvywyOwYfCBu11xBdaxs659DNBzaSNCvPrFbEOhDWsEzx/tbkgDIqB&#10;F0FtzFb7zbQ2Sn6jE8cJG97CcN8PmFsvSqtLuiBhYjCxL4cgVoPoR4V59bomJhr9rFHR+lcBzyLz&#10;qkwTpzT6GQyDjcHcr+5duDFssGRiojHAvJKeFetV90vC89i2C8IgXr9TeV83VaQhbKqE+SSZNdrs&#10;P5m1K9KPPITsxXM51hxYxpxKFQOYvByGQGOSt0jHnXH8cjZTwnySssUa5u2HLxvsbP9pK7778Wwy&#10;l1LFzRmcjbxJmmw5boIFlTCPpHxiPfP0xAeXX9u4CZ7Pyi4IN/W9HEzcN1GTD46b1hDmkRQm1tWn&#10;Jz74+MqaV+EZZR6liJsyKBOmpExjWWStZ8MkzCGpmEabA0+yxlm9saHaf+y47B+e57vXNb959zKe&#10;VeYRVdxso53nPsmgiCsZ11xe2CgJc0iKo6ULGy9lrfP2MsQuz3qeV+YQVdyMwZhwJSPnHpn/7M+V&#10;4hof5t32Cusn3yZon3DD+kkWDTfW5lie+uZdH2LDM8szHUXchEGYyEpEzC0eWkMrrsvGBG0FImaO&#10;hfrvZVg3FXE5bHWmH+K7rqgNzy3PdRRxEwZBrv/zZpOJDN/9Cm1OYkqWReY84VqBjJnjhL4SrbBe&#10;RF6OsQcar+ZcVn191pjW57GR8Oy2HOyionNubsOVkG3cd15do6LGzTkT9JlYCetkQl4OodHmgPGr&#10;e+mX/jluwsefC55f9YwUFp1zcxe2YvHjvNCvgHFz3gZ99zqsj43XbDdn6nLY6k3f3IPjpjU+a7Pg&#10;GVbjDhadclNfmGiRZOlHwLiFbGtNcI9ehXWxIdbycghxnau2rnkf+zzwHDPuINEpN83DwnvWjJI0&#10;iz8+0ncr4xayrzfDfcqEe7ugbVlwXxtyvelyCHG9KweuI1xfBJ5lxp1LdHbt79+7jBuGoCY/cvfa&#10;2rwLFk/AuKWy7Exwv7IYHV5N29sE7cqC+9pQbWyXQ4h2tM3am2tiwPPMmHOJzrhZUfIWgwUUMGZV&#10;PvYmaFcW3NcEbcqAe9qgnetyjDb7ZmfZVw3P83izf4Rxe4vOuFkM8hSQaxkvRXuTDxu0KwvuW3UM&#10;3NMG7QSuyyFEHzY/VcIzzZi9RCfcJDZZxWORBYyZog+XLxO0CyHLD/f03T9r3gfuZ4N2kqzLIURf&#10;i4dWfYZ+qoTnmvF6iU64SZWwwALGaxL9ZPk0Qbu8ZPna5MPm71/gOl9/vnA/G7RT8bkcK4Yaz8nj&#10;swp4thmzUzT+xKmHP84NqoTFZbw20Q+hXxu0ywN9mfxxnmuuueZN2jzX5IF+bNCO+FwOIfr18Z0H&#10;9TcJ+/jm+Wa8TtGYzquERRUwXpvoywR926CdL/QTE+7lA33YoJ0J38shFOLfxYzzztJi9vXN881Y&#10;naIxnVcJE2esLtGXDe5hg3Y+0EdMuFcWtLdBOxtFLkeefVTog37Ex/f9c13NjvCMM16jaESnNhgw&#10;gw6B/gSM1yX6c8F9bNAuC9rHhHu5oK0N2rnIczmEQveinWD6oZdr69S1HCc854zVKBrRKVk89Bwt&#10;cBO084E+GGuW6C8L7meDdi5oGxPuZYN2NmiXRdHL4dqT6wSjzVVb5mij2nKM8JwzVqNoRKfEFSiT&#10;s60zQbuxkVWeZKxZok8fuK8N2tmgXUy4lwna2KCdD3kvh5Dvvq41tnF1nmMmeNYZqyZ18bkzP/I0&#10;HTII30DUZN/30VnaPGERGaeP6NMX7m2DdiZoY7LneNYc19jgehu08yXG5Qjd32Xn6zfX5eBiOiO+&#10;QeS1YfEEjNVH9JsH7m+DdsRnPdf4ruO8a60N2uUh5HIIxYjBZivHD/70udoc4XlnnC3iYjojIoit&#10;983/iy1tiXFewjh9Rb95YRw2aGfywXHOk9/+ZittLW04zvksaJeXWJcjJBaTrWksi5Yz3+z7GmOd&#10;UsjlyBOIj93D96z5OAvHOH1F3yEwFhu0k+z+yfO0MV//XEs7jmX58/XtS+jlECoaj7Shn7y+eOYZ&#10;56TGF/T9Ls/FEIQEk2XHRBlnHtF3KIzJBu2yoD3h+ixob4N2obTrcoTY2PC6HFxEJzZCEnStZ9EY&#10;Zx7RdxEYlw3auaCtCdrYoJ0N2hWhyOUQyhPb4qHVW9YO3f1ibU0IPPeMcVJcRCcu8iQp13PM5EfA&#10;OPOI/ovC2GzQzgRtXNCWcL0N2hWlqsvhuy6UUi+H4E/XbKUlwWRMYyq0Y4x5Rf8xYIw2aBfiw8cf&#10;19mgXQyqvhwcjwXPPuNsuRyDXzm00LfDMmnC9TY7xphX9B8LxmmDdrHhfjZoF4uil0PIJ1bbeCyc&#10;l4OTNK6Cf968tvZzj1qCDBD3iAljtUG7WHAfG7SLSVWXo2x4/lsC5CSNq4BFagkwUNwjNozZBu2K&#10;Qv82aBebdDkqgkVqCTBQ3KMMGLcN2oVCvzZoVwYxLsfogr6fqnEvHl690B/pQ0mXoyQYuw3a5YX+&#10;bNCuLGJcDqF2xa/COzAVHCdoWDa/+d0GrQ1e2H9jS/UCxX3KhA22QTtf6McG7cqk5y4HjaqAxWmp&#10;XAFxn7JhHjZolwXtbdCubKq+HFnzRTBejvGRxuHpcjyL+BXrHMsDc7FBOxu0s0E7M3MnNnzj5obx&#10;MNp1OUzscMhMbX0ejJeDgzSqAibK4oWK+6hs/O5PTl4EFVVFLgnzsUE7wvU2aCdgbitWrJjK7Zyz&#10;z9bWhxDrcgj55CQ58NNnajUw8Y3vvkeztcF7MBkUB2nk4rIrjtTGQmBSLFyouA8xXYi///3vUx9z&#10;fR6Ykw3axbJ/1atfY8xP/X/a5KVdl0PCtZvvbv4ZYFxngvdgMigO0sgEN1U35jjnTXAtCxcq7mOD&#10;h0iq6AFiXjZi2dlYunQpU5sU1+Wl3Zdjztff57XWx+fvfrVH8cuhJnDA8ZdqDZNs9OHZ2hh9Cf74&#10;+7c8ra5h0YqIe7kwqejlELAGNkLX+/CiF72EqU2K6/LS7sshsK097DPn565ZlMvBMTleZE7CohUR&#10;93JhentwTSjMsSj07wMV4+LX8XLQz6VzjtNsbKj3YHyo8ZpKLoePnYRFKyLu5WLZsmXRD48K8wyF&#10;fn0o6+LX5XKY4DofeBdyXY6H56/8tcgcF2QFZZtjUixaEXEvG4sWLWo5ONdff722JgbMNS/054Pp&#10;YsS6+O2+HLTxtbPBu5DrcrgCcM198pQLrHNMjkUrIu5lwiT515+S/9pwF80uFObrC/34YLoYQsxv&#10;q92zf1SSiZiXY3R4oOVzT+4lYV1ca/PCu1DJ5fCZk7BoRcS9yODgHJ4b64Gi5MGiT4FtXMKcs6C9&#10;D6uvvjpD9s5N/O2WLb91X/OGic3f+oHJ/497ORr7+uTssyYU3oWgyxEK/Zl8smhFxL1UTAdl5+nT&#10;ORSkl/7HOtp+hHnboJ0v1MDAAIeCdPPNN0/tEfNyCKl5H3zCOYuZk2D+7dm1DYV3IdflUHnn/16i&#10;NTIL+hBwDQtWRNxLZaONNmppuumyhMj0tCXMOQva+1CW1D3KvBzfv3pbLaey4V0Ivhyx4EFgwYqI&#10;e6lQRS/HyksxV9uHMF9f6MfFe96/N8MrpMcee8x46cu8HDddu9kS7lc2vAvpcvxbeS7H+Pj41J/J&#10;pejfBHPNC/3ZeOvb3tkSr9Cjjz7KIatkbjI/08UQlHk50pvDcGBYsCLiXiqmy2AaU2Wbtx0eV56h&#10;0K8Nau211+ZQi8TnW6b8Fsyfr/mWlHk5zvrC/mPcr2x4F9LlgNSnJp+gJlV5MST0b8IWM/MSPPDA&#10;A1w2qRM+9SnNr0qZl4N7VQHvQs9eDoHtAPnovPPOm3jTLtk/RJv52Qhd76KIfC59zMsx1hwYz5tf&#10;bHgXevpyCPJekP3228/r4AiYm41YdiaOO/ZYpuCUb26CmJfDJ7evfePoqfnjPzdDmy8K70LPXw7B&#10;xtuf5bwk8o8ftHPBvGzQLpa9ioh9/vz5TGtKIfkJqr4cXOOCtj7wLlRyOVwBMykWrYi4V1UwJxu0&#10;I1xvg3ZVUfXlIH//68rv5/CF9qTlLizsu6TUy+ETHNewaEXEvaqA+dignQ3a2aBdFbT7cqiY7PL6&#10;bHlrCJVxOfIGpa4dGxkYYuFCxX3KhnnboF0WtLdBu7Kp2+W4ZNYp2ric8/FZ6uUITZB2LFyouE+Z&#10;MAcbtPOFfmzQrkzqdjk4ps655gW8B5NBcZBGPpgSywrGZc/ChYr7lAXjt0G7vNCfDdqVRSddjuNm&#10;uH/9HO/BZFAcpJGNTXbVf9KDOs+PXdAPCxcq7lMGjN0G7WxkraVfG7Qrg1iXY7w58BU19vMuP/Jh&#10;7uUiK2fXnIT3YCq4PJdjx0Mu92pC1rxpraSlcgXEfWLDuG3QzoavDf3boF1sol0Oz7jVNTMuOHFi&#10;109cNvXx6PCqRtssnxKvy7FowXM0w5DNfNepayUtlSsg7hMTxmyDdjZol2XLtTZoF5MqLwfXEHXN&#10;H655o2ZDf8Trcvi8PRgYGWuuvMU+Qdl8tlQvUNwjFozVBu1s0E7ywL1ramt97AjtYlH15eAYoR+X&#10;P8I7MBUcJ2jogoH4QB8mPy3VCxT3iAHjtEE7G9+6ajvNNo8frrdBuxhUeTnycums07QxF+r5H2/2&#10;HzYVXJHL4WLwS8dpTbIlzzUt1QsU9ygKY7RBOxe0NUEbwvU2aFeUGJej7Bh9GLrzpU8Z3xpCZV2O&#10;PLBILQEGinsUgfHZoF0WtDdBGxO0sUG7InTL5eD5bwlw0d2NNdt9OQQsVEuQAaL/UBiXDdq5oG0W&#10;tDdBGxu0C6UnLocQF9BBFbBQjDGv6D8ExmSDdlnQPgva26CdDdqFUPRyMKZYceWFZ59xpsthgPHY&#10;oJ0P9JEF7V3Q1gbt8hL7ctB/VfDsM85aXA4BC8Y484i+88A4bNAuD/TlwmZHn6Y1LmiXhyouh208&#10;Fjz3jHFSXEQnsfnpT9+tjQlYMMaZR/TtC2OwQbu80J8Llw39utaaoJ0vRS4HY7DFoc7/+pfbafNF&#10;4blnnFNSFz0w7yUr6CgWvsWYZLj/BsbpK/r2QdvfAu1CoV8TPuvoN49/l72LmJeDvgXX/PYdWpyu&#10;9SEEXY6y3x6uBFkIxukr+s2C+9qgnQmx7gffP1AbtzHWtO/B/Ql9Ea63Qbssyr4cnHvf/nO0mG22&#10;vvDMM84pcSEdxcSVGJNnnL6iXxfc0wbtTITY0M42boJ+TNDGBu1chF4O3z2z5sjsKz6hrXPB8844&#10;W8TFdBaTkXteZk1+96NOW8bEGauP6NcG97JBOxNcy49tY+p41pxrnQva2qCdDdbbVz77ueY4T38u&#10;OxWed8apiQZ0GBNXIkyWcfqIPk1wHxu0y/Jhms9aaxrjOGEsWdDeBu1MsN4+4j6jQ6s9Tb9qnBxX&#10;58+8uPWPrQd/5uxcOfCsM1ZNNKDDmLiSYBEFjDVL9Eno3wbtTD4Gv7KP0840zjF+zDHCWHyhHxu0&#10;I6y3j3z3yJrLmucY2WbfOY+p53y82X8NY9VUl8uhzksYa5boz+XbBu3IMad/bnLdFnvNnPx46I51&#10;jfamMY6rfOM722tj3LsI9G2Ddiqsd5bo2+U/a84275pT4TlnrFbRkI6LwgLZkuEaAWN1if5cfk3Q&#10;zgbtTHBdiH1suIcN2klY7yz5+s3CZevrm2ecsVpFQzoO4cZr320oev7fZ8FYs5TlzwbtXNDWh1Af&#10;u358tmZbBPq3QTsBa+0S/dl8+mCzPfa0lZ9zcJxss9/sJ3nGGa9VNKTzPLAgPsGr/OjH73yG9ozX&#10;paxYTDAGF7TNg8mPaUyO8+NYMC4bqs1rPzTrINbaptHhgYdcvmLh65vnm/Fmig64gYtNdxvUCnvJ&#10;4FHaOl/oS8B4bVpvh7mzbD5McO8spN2mu83R5tR5G1xns+fHprVFYFw25HrW2SWbj9j4+ubZZryZ&#10;ogNuYIJF8A3WB/plvC7R1gb39IV+iO86rhdMO0T/Nci2tSpv2Wt25hrCOGywvi7RNk88ZcBzPTbU&#10;mM6YM0UnW+938TPciJRZABY4RpNixkt/Wb65hjwyP98PV3DNc84F/ZpgbW16pNl4HW25X9XwXDNm&#10;b9ERN6oaFjpPo4RoW1bDfHyrc4zHxsGfvsDox7SfacwX+lRhTV2ibUgsseGZZszeoiNu1A5YbMac&#10;JdrTfwyE3y9eubc2Ludc+3M+BtzDB/pgHbNE+9A4YsLzzJhziw65YdWw4CGNEyqzWYzPhbRZtOB5&#10;xnGuzwtjy4P0wdpliTEUjSMWPMuMO7fokBu2AxY+pIFS9F0OcycOPP4LWsxynuNyjmMmuE7fOxzW&#10;ykcTE41VGOM1v9llEX1XDc/xIwsaL2fsuTU+0n8rHXPjdsAGCBh7HtF/GfAAM351nmNZcK9QWJe8&#10;YlwxYysCzzDjDhYdc+N2cOhJxy1nEwSMPVTcLwaMlfiuE+xw2PmaXSjMPVSMMUZsMeD5LfVy1OWC&#10;sBErifeboaS4bxH0eFsPEccJ19C/D8wvhhhnaGxlwLPL2AuLGzCAdsGGCB5a0Pgfxh9TjKEojP+j&#10;J56pjRU5bK/d8Yq3MIeYYpxFYo0Nz20ll6PuF+S27zRWYw5lifGEIGL+7vd2n/p46/1mBR82xlem&#10;WHfBNvvPXM6Y2gXPLOOPJm7EQNoJGzRJyW8Qm1630+BejK9MuH9V0uo9ssrEg/euWduLUenl6IgL&#10;UsLnIHnFOGPAPaqWXueVMM52wrPKHKKLGzKgdsNmSZhHO8RY80J/7RJr2wkXo5LLMdZsbMJNGVi7&#10;YdPqdEGEGG8Wr9t+8DP00S6xpnW8GAKeUeZRmrjxl766578YXLth8+p2Qf7nQ4PvZMwmaNcujQ4P&#10;PM1aCn74w52XMuZ2w/PJXEoXA2CAdYCNrNsFEWLMKlzbLrF+EsZbB3gua3E5Ou2C1OmSMGYB17RL&#10;rFmdL4aAZ5L5VCYGwkBjsGjR4xNSnPPlYyee8iSbW6cLIn6sphov59sh1qkTL0ZbL8fShY31GQwD&#10;Lsoddy8ufDkkbHKdLomMkePtEGuTLkagGFDsCxLzcgjY7LpdEI5VKdajjEshdNLZ12jjReEZZG5t&#10;EwM76FOXjjH4usHm1+GSvG7HweUcq0LMn7B2RVDFuVB4/mp1OYaGGs9hcEygjvAQEObZbWK+hPWK&#10;QezLwXNXq4shxQA75YIIeCgIc+10MT8TrFEd2Xq/LzzFM8dcayMG2kkX5MpvftD6N1qS0aGBh5lz&#10;J4n5mGBdTJx92f616C/P2vhw/4PMuVZiwH/6/WZPMqkqYBy+jeRhscG86yrGbYN1sMGa5qltTLi/&#10;gLnXTksW9g8zaCZWJpvuNlvbmx/7wMPjgjVotxifC+ZtY/cjLjPW0DRWNjxfAtagtmLgVRbPtZ9r&#10;zsa2H7vQ+DVFLliPsjU+MtBkDFkwzyxCalcGPFcddTGkmEAVhfXZJ2veBQ9YHsaaAw+wRiGi3zx8&#10;7qKTH2dOPtxy46sK1S0WQ3ettZxnSvwoINaoI8REyiyw7x5ifmTef2njeeHBqzOMPS8+da0CniUB&#10;z1xHicmUVWQf3z5rQuBhbDeXzTr+YcZYFFft2N8f/mBXbU1RuIeAZ60jxaRsRQ7F16fvuqLwsJbN&#10;jPNPKf0nCrJ/Wexz9Fmaj1DoW8Az1rEaH+n7IpMTsAihxPZXFjzUefnyN97blr8Wl7B/trrbxkPg&#10;XgKer44XE4xVwFh+EvGI1ROela68GFJMNEYRY/hIxEf0ZLcjL9HGfeEZ6eqLIcWEix7uovaJ+Hzy&#10;tGMK9YRnoycuhhQTL3LAs2zF3CGfPlsb7yZi1DEE215F4mAuAp6frhcLEKOgvuNlwDyq2Jt7Ea7P&#10;QmjmF2/Sxk3IPU4+58SpsR0Omhm89/rTBlcwfgHPTc+IhQgtrIA+JPfd9nJtrYuQ7zUwxV00nyxc&#10;vl1zLlRxzgRrHbov7SU8Lz2n0WbfLBYlpMCmInPeh9ADwvGsuaJk+c6aJ6rOnXO9Nm+jaL3ZMwnP&#10;SU+LxRFce81mT7GYZaOKcyayDkbWfAiDXz4ouk+Jb94xYL/TxXCIRSrjYMXEJz6fNXkpw2fVsMcS&#10;nokkRSxWnQ+Cb2xb7PUFbawIvvvWEfb1Wfrb/tPwO0J64VZy8ufPaOuXT5B2HdJtD1j5jUdX/3AH&#10;be5Xv9pcqxvXtAvGJWH/kzI03uzTfottXZvN8VDy/HnftDfrZFrTLhiThH1PyiEWc6rhOw2uYAOq&#10;JObBW7z42R956ntBfPb3WVM27JsKe50UIBZVhc2oitj7d9vleOPOg8+wVxL2NymCWGTJL372gaBv&#10;/yxC1sE76vRjJ+c32mWuNmfjzbt+WRuzIff/4MEXa3Nc44qzDNgfFfY0KaJY7HYfAI77zscga4+q&#10;a8N+tLCw8QH2MqkEPbag8XKt+BUfBIFrP9dcLFw5V1mTjx7/ee0nD6qwf0kViE0gbGJsbHuZxsqC&#10;OZtiKjMW7qnCfiW1QWwKYUNjwr0k37pqF21tWXDvsnMWcD/CHiW1UU880Hg1G0TY4Nhs/ZHztLFu&#10;gzUl7EtSjcRmmWDDE27GhlfTakjYh6Qai80zsfPHP/8oD0LiWVgvE6x7UgeJzbTBg9GrXPObDzj/&#10;5knCOid1sEaH+37JBtvggel2tthj7mOsgQ3WNanLxIa74EHqFn71y20eZa4uWMOkLhcPQBbjzc6+&#10;LMwnC9YrqUfFg+ELD2BduP7aVy9jrD6MD/U/ytokJU2JByYEHtayOOKkS7TfpBUCa5CUlCkeom6B&#10;eSYlFRYPWaeweEFjN+aSlFS6eBDbzdhw/9OMMSmpVloy3H8/D25Umo31uGdSUlKPa8lQ3+Xaw6LT&#10;GOq7nHklJSUlJXlodKSxk/ZQTRhZOtLYifVLSkpK6iotGem/hw+/RNn038M+JCUlJdVK+oMrUWfu&#10;v7+xBnuYlJSUFF18+LSD5rw1l/OLLrsFkRvzbQfse1JSUlKm+CApm8M/e/4oH6IJNwefeNEjrGPZ&#10;8JwkJSX1qPhwiM1f/rjxY3zoJarhT9dsmuunA4TA85SUlNRl4qWPxZGnf6by34OdKMaRp33G64eS&#10;hcBzl5SU1CEaa/Y/zQtdFD58Et0J+16U8Wb6btSkpFqKl7UIHznu00/zYZLobfY9/qSo/3DP85uU&#10;lFSBeBFD2XDnOV37VUqJchFnh+cpFJ7vpKSkCOJFC2HW3E/9i5c/EYfv/OCtE+Mjq7SwaMEa2rpu&#10;57I5J/yL5y4Env+kpCQPLRlufIOXKS+81Iny4EsjBPrsFngu8zLW7Psx70dSUtK/xQuTF17YRHWE&#10;vAQ22vmKiZv/9tpcNt0Az21eeG+SknpKExONVXgp8sALWTfu/PtmPfNQDHlxJFbCc50HcYd4r5KS&#10;uk5LRhqf5OH35fU7XbGMl64OPDJ/Te3BSR687wWaXTeh5vqG6XO1+bpw/Z/f0RLrieccqa1pNzz3&#10;vowNNz7F+5aU1LEaH+77Pg+5L7xU7YQvAxtv2XNQs+1mrvtz6z+Mc76d7Hv0xVp/sqCPdsL74Mv4&#10;cN8PeA+Tkmqv0eHGPjzMPnzkhBm1/KyCDxfBG6br63oR1oXz7YJxuWK77cY3amvfsc9sbV072e+Y&#10;04O+qXV8uHEw72dSUq3EQ+sDL0hd4YOF870K62Lj4flrTpx98emafRlwb87beNd+s1vsrvvje7U1&#10;dYH3yAfe16SktomH0wdegs5gbstD5Uc/fp9hTe/Bh3Re6C8GRfYoYtsueL984D1OSipdPIQ+8LB3&#10;Ip34UCmbOtajSJ+K2NYB3jsfeL+TkqKKBy6L108bXMGD3enkebBwrY9NJ1HnvBjb4qHVtTVVcvRp&#10;J2ljZcP7mAXve1JSsHi4fOAB7ia23GdOywNpxoWf0B5SNuir06l7foyvXXFy/6pj4P30gc+BpCQv&#10;8SBlwcNaJryEJs697GDNLhbci3B9t9JJeTNWwcJ7XqatKxPu34668d5mwedCUpJRPDguPnvOMY/z&#10;YJYFL5sv9BOLqvapM2r+3/veftp8FZzw+eO0MRfsW7v6x/2rjuMz5x79BO+zCz4nkpIaS0b6h3hQ&#10;XPAQlsGPfvQu7VIJfvLjnbW1hDabflhfU5QDTjizZY8dDr1IW9PNvHFnvc533fo/E7sefrm2tkwY&#10;A+ddFLGNAfcnR556nmZTBrzfLsZH+of5/EjqMfFQZMEDF5uDTjxfuzyhFzqGjyyq2KOuMPcQ6DMv&#10;MfzF8BEC971o1sq/Wt1geuuXfUuq+Md93vcs+DxJ6nLxALh4/U7Vf2UULw3nfYnhI4sYsf74hwdq&#10;Y92I+DlWt/5tq0K1UolR+xg+8pJnT3Xd+tOq+jlggyv4HHDB50tSl4kNd6EfpmrJc7lMFLHNw8WD&#10;u7Xstfnuc7Q1EuZUVYzdTJE6FrENpR17FoHPBRd83iR1uNhgFzw47YSX7I+/30xbQzaY/qzdOV/4&#10;rOajjMtK/76I30lBX4n8sK6CmYNHaOskv/vNO7X1XBOb4TtfVfmeMeFzwgWfP0kdJjbUBQ9KXeBl&#10;s104rvGBPopA32Xtk7Az96u7a7XPYv6da2t+YsM97/vnK7U1nQKfGy74PEqqudhAFzwYdeSNuwxq&#10;l++a375dGxNcdsX+mr0K12+93yxtTQh/+P3G2liiHtx960ZT/f7cZdV+2TDPG+c7FT5HXPD5lFQz&#10;jTf7h9k0GzwInQAvYehlpH2Ijzrzlj3mTtx/5zr/Yo5VI2LYZt/e+v0kKqwH57sBPlesNPvv5fMq&#10;qQbSGmWBje80eBnF9xNwjS/0dect62hr6sJ1167/DOPtNv72l/WfYd6dyEUzT9By45pug88ZG3xu&#10;JbVJbIwNNrqT4aUcHV5DW+PLovnP0/xxTRXcc9vLVjCORCuiRqxb3WDMAq7pZvjcscHnWFJFYiNs&#10;sLHdwi9/sX1HXlDGnIgD69wO9Jiq+r6L+sHnkA0+15JK0vhQ4zUsvolLZp3wBJtZlB0Pqd+P1dAv&#10;q76mHSwaWq1tf7U01uw/muemXRKxML6qWLRg1co+Q+HenO9FBr907ON8Lpl4YqjxGp6bpIhiwW2w&#10;gUX58lc/pl2MOl2Odsd16eChTzCG2IwtGLiS56HbND488CXmHZu5X/noY+xfLOQeHO91+HyywfOQ&#10;VFAssA02LAa8eC5oWyWMZbcjz9fWxIJ7xYJ9T2oV6xUL9jdRDnxe2WDfkwLEopo49YKjS/3x5raL&#10;tqHyXdom6KdsytqXeRVhbGSVp9jjpGISNWWdi8D+J+Jx9sVHeP04d/Y4yVPjI/3LWEwTbExZPHL/&#10;CzIvFy+gyg1/2VxbX1eG73jZk4w/hLFm/7Hsa1I1WrKw/xj2I4SF97zwKZ6PRHH4HDMxNtz/NPua&#10;5BALaOINOw0uZzPK5qgZJ7VcKs6rvGO/WdolVNlmP/sPA2wHjC8E9jGpXmK/QuC5SYTzhp2veJrP&#10;NRPsYxI0NtSYxqKZYAOqZIOdW39fAOdt8AISrq8CxpCPgRH2L6mzNN4cGNH76g/PUyIMPt9MjA01&#10;prN/SZ6fZWwwbTD6l9iGol6gh+59kTYvOfBTFxkunPmX1VRxKblPHtizpO4S+50HnrNEPjacNjv9&#10;20desTgmWOg64Lo87//Ypc55leG719LWChYteL62NgT69YV9Suot8Tz4wvOX8IfPPRPsU89p6XDj&#10;IBaFjA0PVPZNTCHw0rxlrznaGG2yCLEhjMEX9igpSYjnxBeey0Q24039OajRbOzPHvWEtEIYYEHr&#10;Ci9Luy7Nj36006OMwQf2JinJJZ4fH3718/f/i+c14YbPQxPsTVeLyZtgEesOLwrny4R7+8CeJCWF&#10;iOfKB57fhB0+F02wJ10pJm2CxesU9AtS7g95435ZsBdJSTHF85YFz3Pd2eNI/d8tXdA+FD4fTbAX&#10;XSUmSz5+ygmVf29GbHh4Ft7zQm1NEe7+xyty/vDAvlvYh6SkMjU23Pcn/Rzauf+Ol9X23jPWEOgz&#10;hCNnnPAYn5eEfeh4LR3pO4dJEhaqCGNNvXnk0E+fp9nFgnvFODz0lwV7kJTUDvFcZsFz3w4YU0h8&#10;D97zH0F2WfC5Scab/aewBx0pJmaCxQmFTfaFfmIw1lw1yh6MNQvWPympDuI5zYL3oGxu+PNbtBhi&#10;xBLLjwqfnyZY/44SkzHBooSSp9n/uGHjXOtDufHad2ljvjA+F6ML+09i7ZOS6qjxZv+hPL8ueC9i&#10;w/1i71uWXz5HTbD2HSEmYYLFCGGLPWcHNybUrkx40Fyw5klJnSSeZxe8J0XZZFf9pzfccuP/aOuK&#10;wj04XwQ+T02w5rUWgzfBIoRQtCm0d3H06Udr9jH55KmfWs49bYgaL7q7sTbHfeC+iURR7rj5v3N+&#10;wcZKFg031hZnmeM2Tvr80U9y7xDu+PsGLX4XDz1HWxMDxn/DXzbS1hSFz1UTfD7XUgzaBJMPgU3h&#10;vA/0Ifn9b9+njZFvXTVN8xcKfdtQ6xz64pAwhkQiL7ffvK73H3ZMyBeHFOdtMI68qL42mK7Px4Ax&#10;jw6vpq2JBZ+vJtQ6104M1gSTDoFNCTlQqt2i+dk/E4p7Ea73gT5sjA73ncNaF31xSBhTIpHFHbe8&#10;qtALQ8IXh9D4SN+5XGeDcfkSw4eJsy45Wosx9h42+Jw1wVrXQgzSBJMtym036v/ILdnpkJnaesG0&#10;w8+O0tR9jz110v60Cz+hzWXxg6v9fzQI6ywV68UhYYyJBLnl+nWj/IIvienFIcW1NsSP2WGcWaj2&#10;b9lzUJvPC2OScF3Z8HlrgnVuq5YM9/+LARImGZst9rxca5xk4by1JtdwnD6qgDHYYI2p12w3Z+08&#10;/nxhvInEPf/4zyd4Torw5z+8+WnhV5xhnmuKtjYYcxYt8VyzrTbv4qPHn6ftXySWmPC5q9O/mDVu&#10;i8YfGNhVD67al4YJNpNwfdlwfxusr03yxZHXvy+MvxtgjrHhfp3O4vue9zhzLMKNf91w8oUh8Xlx&#10;SNGXDebggrY2++mH2P9QKhDfcEybdsLnLxltDuzI+lYuBkWYVDtgo7MOSmy4pw3W1iW+OPLu5Qv9&#10;dwPMMQbco5O59a9vHmN+RbjxuvWNP1Ikz4tDiH5tcJ8saO8DfdQNPocJa1upGAxhMnWAB6Dsw8A9&#10;TLCuPrK9OPLsmwf673SYXxHou1O59ndvXcrcinDTdeu3fIZB8r44pLiPCe7ly4c/3vrZxe1/f622&#10;plPg85iwrpWIQRAmUUfuumVd7cBJdjz0Um19HujPBuvqq6wXR944fKH/Toa5hUCfnchvf72l9xdr&#10;+DDv1td6fb9F6ItDiHva4J69Bp/LhHUtVdycbLr7HOefNOrIzh+/RDt0oYeP9ibuv7+xBuuaR74v&#10;jjwx5YH+20XRWJhXHujLlyK2Mbnym3s8xpyKcPvfN3iCe7go8uIQEneIMZjgvr3EZntcvpzPZ8K6&#10;lqLxhX1nc2PC4DuR0EPHQ2uCNQ1R3hdHnvjyQP9Vw3hOv+h4bU0W9OEDfWTx0P0vKmQfkyu/FfeF&#10;8c+bN3yce/hQ9MUhxXhMcO9egs9nsnSkcQJrGl3clDDoXmGTXfweQKxnqEJfHBLGVRT6rwrGQTbb&#10;VbcxQTsXtDWR9aP9ub4KvnHV3v9iHEV44O6X5voMg8R6cQgxNhNb7FHuL1aLCWPnfF74nCasZ1Rx&#10;M8Jge4V7bntV5te5L2n2X896FlHRF4eEcRaF/suG+/vw9+v1nxn0+UtP1NaZoB3nfaGfMvm///vI&#10;Eu5fhAfnvbjQC0MS88UhNNrsv56xkntuWztK7LGYf+dLtBhNXPmtPTTbvPB5TVjPKOIm5HXT5nbc&#10;v2vEgA02wVrGUKwXh4QxF4X+y4L7dgrMowxO/fznon4fxsP3v8jrH719if3ikGLcJhhL+eg/jdeG&#10;+n0hMWPeYNrgU3xuE9aysLgBYZC9ABtugnWMpdgvDgnjLwr9x4b7dQrMIyZnnPfZzM+A87DwnrWe&#10;4h4xKOvFIcQcTDCeWHAfF7Qlm+0+J9f6LPjcJqxjIdE5YXAhHHnqZ7Wi+vL+Ay/W/JUNYzDBOsZU&#10;WS8OCXMpCv3Hgvt0CswjBmdeeGzcnyW1YPVS/xahzBeHEPMxwZjycPznjtX8+UA/WRS1J3x+E9Yx&#10;SEsWDjh/Sfobps1dxsDy8KGDLtYKE4Pf/+YD2l6x4F4mWMfYKvvFIWFeRaH/otB/p8A8inDkKf6/&#10;y8WHxUPlvjAkZb84hJibCcblgrYmaGOy5VwWRWzJxrtc8SSf4ypjQwOLWMfcolPCoPLQvPvlUQrC&#10;xpmgTSj0a4I1LENVvTgkzLEo9B8K/XYKzCOEo2ccG/WFMTq8eqE/BOaliheHEPM0wdhcSJt9jrlA&#10;m3Nx241vKryn4Po/v02bzwuf44Q1zCU6IwwmL6FF9IEHQ7LlXuE/Rvnkc47J/KsA1rAsVf3ikDDf&#10;otB/XujPxTb7zdbs8/r54jd20mwld/x9I229Ddrm4ZOnHh/1hSHgHlVQ1YtDiPmSGecfWcq/4xDu&#10;y3kboXYu+DwnrKG36IgwkDyoRfjEjOO0+Zg8dN9aUQpPH4T1K1PtenFImHtR6N8X+pF87FMnaWtd&#10;0N4FbV3QNsSH5PCTT+qKF4akyheHEHMnjK8s8uzLtVnr88DnOWH9vEQnhEHkRS3EnX9/kzZfBkWK&#10;z+YR1q9stfvFIWEdikL/WRSxNfnwhT58uGDmEUH2Hzr4/K56YUiqfnEIsQ6EMcZmi92f/bJc8TH3&#10;z4L+isLnOmH9MkUHKnfc/PrCfxf67at2aynIToeV/5VR6n4L5/2XNm+DzdNo9g2yfmWrLi8OiVaT&#10;gtB/WXDfPNBXbLbZ5/JnuGcRRodXWcE92klbXhzNvjmsC2GcsXDtwznbutjcd9u6K/h8D35x0Jhw&#10;81BYIMFRMz6rrYtFSDMYnwnWrwrV7cUhYW2KQv8x4V4h0GcMtjvwwqifYSweWq1WLwxJO14cQqyP&#10;CcYawu5HfE7zKxlrrqqtbxd8vhPWzyoaqjxy/5raxkVhUWM3UBDql3aEtatKdX1xSFinotB/Eei7&#10;KPQfynv+95Kn6bsIi4dXreULQ9KuF4cQa0UYqw+XzvmE5ofQpg6MDq2hPedzvzhoRLhpTI454xSt&#10;0DY2mK7b26At523QjrB2VaruLw4Ja1YU+s/D+iXEo8L9fPnAwRcso6+icI860s4XhxBrRhivC9oK&#10;Hrr/Bdq6usLnPGHtNNGAcMOyYTOKcMZFH9f826AtGR1e5WnWrkp1yotDwvoVhf47kQ8eeuFTzKso&#10;3KPOtPvFIe4w60cYs41tPzor1/q6wec8Ye1aNDa/8WoatPOl4eLqH7T+47qNO/++mWbrA/0Q1q5q&#10;ddqLQ8I6FoX+O4Et97086r9hCLhHJ9DuF4cQ60gYczfD573K0oWNl7J2U+Jiwo26FR4ewrq1Q536&#10;4pCwpkWh/zrylr1mpReGQh1eHEKsKWHc3Qqf94R1mxIXqtx1638U/hLcToEHh7Bu7VCnvzgkrG1R&#10;6L8ObLrrYNQvqxVwj04kvTjqxd3/eNkyPvczXxxLmn2f50IVbtKt8NAQ1q1d6pYXh4R1Lgr9t4MN&#10;ps2N+sKo2/dhFKUuLw4h1pow9m6Fz32V8Wb/Kayb87ON9OJ4FtatXeq2F4eE9S4K/VfBG3fx/6U9&#10;PnTbC0OSXhz1g899wro5XxwP3fe8rjy4hIeFsGbtVLe+OCSsfVHovww22TW9MPJQpxeHEOtPGL+N&#10;T5+Z76fm1olF85+rPf+DXxx03q3woBDWrJ3q9heHhD0oCv3HYLPd4r4wBNyjG+nWF4eAtjY2mD5X&#10;s203fP5bXxycJHTcjVzx9V3G2FSVseG+01qK1maV/eJoNBpTPPjggxPHHHPM1MdcWwXsR1HoP4QN&#10;d65nXGrvbr31lomrf/CDtvbORt1eHEtG+k5lP1S+9p0PjTMHG7QtivjmaO5RFnz+E6Vg+mSvvTjY&#10;KNJywmqgIi+OTTfbeuL5z3/+RKjEA2jL7U/U/FYB+1IU+vdB/NQC+ikK93Ah6h8q0fe6vEDq9uIQ&#10;Yl8IcygCfcfgb9eGfd+aCp//ZKpYnFAZb8Z7cTBJE7QRPDL//2nrCG3yQn+k5XTVQEVeHCqbv/+E&#10;qT+NUnL85ptv5tTk+Js/PEfzVxXsT1Ho30S7Xxhks10uy+ydaW7hwoW1eHmkF8ezfkeHV9fmXZxx&#10;ofv3nXN9HvgOIFPF4oQKnYbApLL43a92mbQba+pzPnB/H+hDZfFQ369bTlcNFOvFQUwPGpvq8PBh&#10;r4pC/4IyfsYV94hBp/Wuji+O0eG+X7JXZfatqO/FQ2toMYb6UuF7oPIXR56E1BcFbbmW5NmH0Ja0&#10;nKyaqKwXx1a7zfF6AJ1wwgkTG2/6Ls2+XbBnRVnpd3AFx4vCuGPj0zuh9OKwiz0jzKMIefwyDhO0&#10;CYXvAe3FsaQ58HVOlPXi4JwN1WbwS/5/lz7vH+sW3s8ED1YdVNaLQ5D18BHzr3ndRppdHWDv6gLj&#10;LIus3s2eNasWLw1BenGYn4/7HG3/PR6m9WXA94DK2PDAN5yfbRR9cex/zOVBiYbYFLFlQwgPVh1U&#10;xotDPFC+//3v81nToro8dLJgD9sF4yoL279nqBLz79jjcs22XaQXh/853WQX3bZM+B4gpb44RodX&#10;nUr8zlvX1uZtFGlSiC2bRHiw6qCYL46sB45Up7w0VNjLqmAcZSF6cvjHP85Waapj73rtxfH9H+ys&#10;+TLxox9vo9lWDd8DpNQXR2ixQ+2uu3aDIFs2TmVseGApD1YdFOPF4fvCeP3rXz+59sorr+TUlMT3&#10;ehx++OFTf/K18dznPm9i450HtVjKhn0tC+5bFqKW+++/P9ug6d57751cu846/82pKT3xxBMTZ555&#10;ptYrE+/Z8yItllDq+uIYaw6Ms68hPd5gZ79vDKVdHeB7gFT24ghl/h3rTnzze1tPvO+j2V/6qdod&#10;8dlztXkb3FOFh6ouKvLi2Oz9n558CGRJrNln7705HF18OJmYN2/e5H+ZS17Y31hwnzLx7Z3PuqJi&#10;n0x87WtfM/auri8OIfZX5Y076z2xQVvO1xW+B0jtXxyhMBYbp1982GLaqvBA1UVFXhxZD5Tzzjsv&#10;c02VeuThh40PnhDY31hwn7Lw6YvPmipl612nvjguvuJDy5lLt8H3ACn1xVEGG3147sRunzhvonn3&#10;f2sNDbnI37t6W81WhQeqLgp9cfg8VHzWVCH5J1bmEAL7WhbcNyZv/vDszN5kzVcln9516ovj+1dv&#10;q+XSbfA9QDruxRGb9OLQ5bMmlvbbb9+ph4xg1VVXzXzg+OP3d8xloMdSHFGX+fPns4QtqrJ3S5cu&#10;bendwMDk1/hrcdvo1BfHTddutoS5dBt8D5Cef3HM/Op22sFQ4YGqi4q8OJYtW8ZngKZYD6Bjj332&#10;hyOuscbqnG6RWLPd9CO1mENgH9sF4yqCz2ccQj5rfPTQQw+1vBhceulLX5rrpSHo1BfHd7+fPuPo&#10;+RfHQSeck/6NwyKfBwYlbY466ihOWfXqV78690PHBvtXFxhnKL792HzzzSfX3n777ZyySvbuhS98&#10;IaesGh0dDe5dp744Dj7hnMXMpdvge4D0/ItDwIOhMjrSfyIPVR1U5MUh8H0AlSn5oGJsIbBvRSnb&#10;bxG6pXd1fXGMjvSfwL7F7mHd4XuApBdHxsNhrDmwnAerDir64hC8eXq1Xz319NNPR3ngqLBfRaH/&#10;qvfJQ5W9E4rdu9q+OIYHlrNfsXtXd/geIOnF4fFQ4MGqg2K8OFTkQyGWfvazn075XG31fD8y2gf2&#10;qCj0b4N2RaH/EGL3Tkj6jPmiIHV9cbBHhHnYoJ0P/7xpw4n1p7X/twLyPUC67sXBn7DrA5tHeLDq&#10;oNgvDqI+OHyp4sCzN0Whf1/opyj0XwT2xYfNdpmp+Smbbn9xnHzuCZpt2Xz6rHO0OELge6CF4YF/&#10;NcYXNDbXJjroxcHCqXCtDdoRHqw6qOwXR91gT4pC/6HQb1Hov5vp9hdHKNwvBPrMC98DKuMLGutO&#10;FooTdX5xsEAmaJPFT3+2teZDhQerDuqVFwd7URT6jwX3KQr9dyOd+OL4xS+20vKIyX23vyT4HITa&#10;meB7QGWqUJxQ+d0v99acVgkbZ4I2IdAnaTlZNVC3vzhY/6LQf1lw36LQfzdRxxcH60+YQ2yK7FXE&#10;VuWma9+jvQdyvzgEdFwmbJQL2haBvknL6aqBuvXFwboXhf6rgnEUhf67gfTi0And6/abw36JnQk+&#10;/8lUsThB6DgWG0zPvmC0cc0VgfuSltNVA3Xbi4P1Lgr9twvGVRT672TSi6OVf9z0yuC9Qu1M8PlP&#10;poo1Oty/LyfLeHFsufdsrREqZ192gGZD1PWHnPR5bb4IjIe0nLA2q1teHKxxUei/CEfOOCOab8ZZ&#10;FPrvROr24mCNCeOPCfcSXPHlI7R1NmLGyee/ytjQwPSWonGBysY7Dz5K53lgQYokuH7kIqkwPtJS&#10;sDar018crG1R6L8I9E24Pg/0VRT67yS69cVBuzxsf8iFmg/6d+3F+bxsuefgQ3z+q7BmzheHgBvk&#10;Yev9LtQSVLn/jrVzff1xzEKpfOu72y9ibCqjIwN3sm7tUqe+OFjTotB/Ef54zVs0/y5onwf6Kgr9&#10;dwJ1enGMDQ/cwZqqXP3Dd44zfhu09UX18c79L9Pms2AcIfC5T1i3Ul8cAiZZJvPvfJG2vy/0RVi3&#10;dqnTXhysY1Hovyj07wv95IX+ikL/daZOLw7WkTD2KmEs5I27xPtVzHzuE9ZtUlwU88URysPzn6MV&#10;KgT6tTEy76VP0VZltNl/PevWDnXKi4P1Kwr9x4B75OV9Hy3+Xdf0WRT6ryN1eXGMjfT/lfVTeeC+&#10;Fz3F2LsVPvczXxpCXEi4Sd2Zf+d/BV0kHhzCurVDdX9xsGZFof9YcJ9Q6DcU+i0K/deJurw4WDPC&#10;uLsVPu8J6zYlLiTcqFu59o+bLOHhIaxd1arri4N1Kgr9x4b7hUK/RaH/otB/HajDi4N1Itf9aeOu&#10;/21/Ej7vCWvXIi5W+clP3qtt1q3wABHWrWrV7cXB+hSF/mPCvWLD/YpA30Wh/3bSCS8Oxtyt/O53&#10;Gz3D5733S0OIBoQbdjM8RIS1q1J1eXGwJkWh/zLgnrHhfjHgHkWh/3bQ7hcHa0IYbzfD5zxh7Yyi&#10;UXpx2GHtqlK7XxysQ1Hov0yG7lxH2z8m3I8svOelE3ffup427gP3Kgr9V0k7XxysgwnG283wOZ/7&#10;pSFEQ8JNuxkeJsLaVaV2vTiYf1HovyoYRyy4j+9+X//2/pqNC9oXhf6roM4vDsbqoohtHeDznbB2&#10;Vi1pNmbRuBteHKHN5cEgrF8VqvrFwZyLQv/t4M17zNHiKoL0y/E8MMYsaF8U+i+Tdr04mDNhnC5o&#10;a4N2dYLPd5XxZv/JrJ9TdEC4eScQ2sxf/3zPhbQlrF/ZqurFwTyLQv91gXH6ovq4/i+v0ebz8NWv&#10;H6bF5Qt9FYX+y6AdLw7mSX79iz0WMk4bqt22B1xqHHfxw6v303xWDZ/rhPXL1KJm4yw66fQXh4DN&#10;47wN2plgDctU2S8O5lYU+s/L3bdsqvmM6Z/Qv2T7g+Zoa7NsfPj7dZtr/kKg36LQf0yqfnEwNxOM&#10;0UZeu4X3rqXZ2KBtmfC5rjI+3DiRNfQSHREG0SmoTXrrXvYHAWGDTbCGZamsFwfzKQr9h0CfLmgb&#10;Cv36+B++69lvOPXl3fvP0vzEgPsUhf5jwDNdppiPCcZn4y17DAbZSbivD/QRAz7PCWuYS3Sm8sWv&#10;b/s4g+kUQpvChppgDcsSYysCcygK/fty+02bab6y/G77sVnOdZwj9Oey4TrC9T7QR0y4V1Hovwg8&#10;z2WJOZhgbC5C7QQzLjws056xmaBNXr551fsf5fM82ktDiA4JA+okQhvBJppgHcsQ4wqBcReF/n2h&#10;Hxe0DfFhI8sX98xanwX9lAX3LQr9h8DzXIYYtwnG5UK12+GQZ/9dw5cY+87+ym7afF74HCesY5Do&#10;lDCoTuHL39gxSiNtsI6xxZjywFiLQv95cPninMrD979A8/W3a7fQ1gkemf88ba3N//mXfUobU8my&#10;N617214r/3rjpHMP1WKoEsZYFPrPA89zbDFWE4zJRRFb2nPORdF9CZ/fhHUMFh2T10+b+zSDqzNs&#10;RGhTaGuCtYwpxuMD4ysK/YeS5fdte12urSEuf6Y1PutDoO86wpiLQv8+8DzHFOMzwXjKpMjeoXYm&#10;Npw2+BSf34S1LCQ6JwywLrBhJh6+T/+Tqy/0ZYK1jKXX7Tj4bcZjgzEVhf5jwD3KgvuWGQP91w3G&#10;WxT6t/G6HeYO8jzHEmMywXjK5NTzTgjeO9TOBp/bhLWMIm5CGGTV8HCYGGuuqtkVhXuYYC1jibEQ&#10;xlEU+o/B+z+q/+N22TAGCdeZ1nLeh/l3vFzzUycYb1Hon/AcxxLjMMFY6ooa87eu2kWbzwuf14S1&#10;jKbx5sBybqZy+Zf+dzGDLQseBhu0Kwvua4L1jCXG4htPHug/JtxLcvstr5w46tSVv4N518NnT/z+&#10;t1tpa4qwwfS5XrFwjWst13OO83WDsRaF/gU8v7HEvU0wlroSO+5vfHOfpXxeq4yPDCxjPaOKGxIG&#10;HAMW0QbtqobxmHj4nsZrWdMYyhNDHphjGXDPvEg/R55yjjaXh7fvbf8RJIzZFTvX2NYN3/Xf2ro8&#10;SD/bHXiJNlcUxloU6ZfnNobGhxqv4X4mmGOdiR03n9OENS1F3JQw6BDYdML1dWFk3gueYawmWNMY&#10;GhseuJT7hMK8qoAx5IG+CNeHQr95oT/J0J2v1tbaoK3guj+9U1sXA+4TTLPv8zyvMaTtY+CBe//f&#10;cubVS/D5TFjTUsXNCYMPQTZ+uwPK+e7aMuHhNcGaxhL3yQPzaDe7H3nJxIxL9tDiJLTzYfuDv6D5&#10;ycvfrn2r5tcX+lLZ9mPmn2jAdRKuiw33ywPPZyxxHxPMo9fgc5mwpqVrbKj/WgZBmESvwUNsYnRk&#10;4C7WNpZGhwa+zf1sMPa6UTRW5uvyxTWdAHMoC+5rY/HIwJd4HmNpbHjgn9zPBGPvNfg8JuPNvt+z&#10;tpWIgZAH732JlkyvwcNsg7WNLe7XaZeLccfii1/bU9vLxfrT5mo+6gDjLBvuL+G5iy3uZ4Px9hoP&#10;3/9C7XlMWNtKxWAIE+pVeLBNjDZL/sqGf2tiotHP+DoF1qwoqu/Nd/XzX0Y8vr42/vCgVpN2Is4S&#10;z1cZEneDtTDB+HoVPocJ69sWMSjCpHoVHnIbrG8VWm/HK5Yx3k5Gred5XzhrYp9PztbWCHY74hKt&#10;/i6EzV//8G5tPDZf+8YxWqztZr2d5j7Nc1OFWBsbjLdX4fOXsL5tFYMjTK6X4YG3wRq3Q+vtdMU8&#10;xt8JXPXdQ7R6Cga/eNTEV752pDZu4r7bW79pj/Oh2Py9fZ96fBGI6DnPQTvE+thg/L0Mn7uENa6F&#10;GCRhkr0MD7+N0eFVVrDOddHrdpj7B+ZVN1jPLM697NjCPvLyzv0v1/Ysm/V2HGzPP4x6aKy5iteX&#10;tAuYVy/D5y1hnWslBkuYbK/Di2Cn/xOsdd3FXOuKXms7D933Qm3MhWufu2/9Hy2WmLAfdddos//j&#10;rJEN5trr8DlLWOtaikETJp3QHyo2hoYaa7HenajXf2juhqxBu2GtVXzXmdaXxWs/OLg+69qJmrih&#10;sSrrZ4M1SHTJS0OKwRMmn7hi4gdXT/sXL4qNbnmBuLTetCv2YY3qxDs/MnuqH5vtFverndbbae6+&#10;rEe3Kc8L49e/2upfrFGiy14aUkyC7HTYpU+wEAm/P9FKRof7j2Dde0WsW6fBfHpFoyP9h/Mcu2Dd&#10;EldM7HrkBcv4PCWse0eJyZDmXS9ewaIkVsIL5KLO/4hepdbbcfBm1rHdvG6HwT8wzl6UOKM8ty5Y&#10;x8RKFt691go+Rwlr35FiUiZYnMSz8EJlwfr3uljPsuH+vS6ezyxYz8Sz8LlpgvXvaDE5EyxSopWF&#10;975oOS+Zi4n7G2uwD70u1jQW3KfXJc4ez6OLhfe+sKd/gq0PfF6aYB+6QkzSBIuV0Nly31m5XiAC&#10;9iKp+EuE/pLyf3YhzjLrmtDhc9IEe9FVWtLsv4cJkw2mzX2GhUuY4UXMYrQ5cA970utiTbOgfa9r&#10;dGRgHs9ZFqxpwsyG0+c+w+cjGR/uv4M96VoxeRMsYsIOL6YPj9zbeDP70stiTQnX97LGFzQ253ny&#10;gTVN2OHz0AT70hNiEUywmHVk0aLHJ0ziuqrgZfXigcYW7E8virWUcF0vamyksal2bjxgLRPZ8Dlo&#10;gv3pKbEYJljUunHH3Yv5zpgU11XNN7990FJeYi+aA2PsUy+JdeR8L2l0ZGCRdj48+Na3D1zKOib8&#10;4PPPBPvUkxof6d+bhTHBAteFur44VHix88B+9YJk3TjeC2L/88BzVwds4rp2w+ediUXDAx9mv3pe&#10;LJIJFjuRH172vLBvSZ0t9jcvPF91wyauayd8zplg35IUsVg2WPhEGAvuWsv7R1jbYA+T6i32Ly/i&#10;zPAc1RmbuK4d8Llmgz1MsoiFM8EmJIrDh0QIp5xSza8TTcrWxESjj/0JgeckURw+z0ywn0keYhFt&#10;sCG9AGtQRi348CgCe5tUjlj3IvA8hMIzaoN23QrztsHeJuUUC2qCzelGmHMW4824deGDJQbsdZKf&#10;WMcYsN9F+NRZp2jnUXDNb94/8c795kzc/Ne3aXOCW67fRPPVTTBfE+x1UgGxuDbYqG6AOQreutds&#10;bZ1rPdfE4L7bX/0oHz6xGG0O3Msz0GsaHRm4k3WJxYI7136M/YxF3rMn1nznu9O18W6CNbHBM5AU&#10;SSy0DTauE2FOefMqYhsKH1Blsni4/waej07RaLP/euZTJuxTWVR93uoO76ANno+kErRkuH8BC29i&#10;/WmDHfu7PpjLTodcrq3xQfUx58uHa/NVwIdYXRhrDjw+1uz78eiCxlY8YzaJtcJG2NJfXWD9q4Jn&#10;lvM9xU6Dmb8zQzA+0j/EM5ZUstgEG1pTa8z9t788avyqn9tufK02304WDa2W6xf7JJ5l8dCqtftD&#10;kfg3NfW8bbDzXG1NHqYfetHEISdeoI3XHd5fG3yeJVUsNsQGG1w3GG/RmGP6qprbb15He1j2GqIG&#10;rEvd4Zlznbs7btpEW+sD/dQFxmmDz6+kNmrpwsZL2SAbbHgdYIyx4rzqu9Oj+aobux0+82k+bDuF&#10;3Q+f+TTz6Rb4mUdeVF/v3X+WNs817Yax2RDPKD63kmqiJc3+cTbMBg9Au2je/Z+1ja2XOPiEcxaf&#10;cclhk8z86nYTAvmxmOP6hJsDTzxPO9eSL3/zQ9r6LOiD81XDeOz0j/M5lVRT6c2zwwNRNXWLJ5Go&#10;K+o92e3IS7T5KuB9dcHnUlKHiI10wQNSFWoM2x82Q5tPJBIraed95fPCBZ9DSR0qNtYFD0zZFN0/&#10;xCaR6DSK3pNQuK8LPneSukRstAseoLI4/ORzWvbd/sALtTUmGG+VMZdJ8+4XaXmp3Hf7KzWbToW5&#10;+UAfnQRzOeKUk7U1hDYb7DyorSkD7uuCz5mkLhUb72L4rhcu56EqA+4r4Jot95mprRFsvluxr5n3&#10;4YiTf1naj6N+655ztJx8oa+6c8hnT9dyGBteTVsnOfHM07T1VeRtEteEwDwkX/nqsROb7m7+KirB&#10;LoeFfRNsHobufNFy7uuCz5WkHpH4igceBhc8aGUw3lxF29fGX/6wlWYfE5P2PuqH2roiMCefOnO9&#10;j00dKBIzbX/6kw9qa2JhE9cVgfmY+MXPt9bsyoD7uhgf7l/C50hSj2rR3Y01eUBcvH7HKyr9ZTY7&#10;HDR74kMH2H+wYVnYxHWhaHU1rLGx6a5zW2z3O/4kbU3dUOPdZt852nwWwu7Gv2ysjZcBxfmOZ8cr&#10;nuH5cyGeEXxuJCVNiQcmC+1AdhllPThYx812z/931/TB+TrRSbF2M+xDFnw+JCU5xQOUxbs/cknX&#10;fjdwGbB+nPchho+q6KRYu413feTSp1n/LPg8SErKpYmJxgAPVRY8uIlWerFei+7/f9FyXjjvpdF8&#10;dTM8Z1mIu877n5RUWDxoPvAwJ/QLzfk6UMVfz3Heti4L2vcyrI0PvOdJSaWJh88HHvJe5OgzD2up&#10;yY6HXqqtaScmcU0oec6Dum5D/Ijy9ae1fmHASWcfpdn3EqyrD7zPSUmVanyoz+sXSxEe/l6hznVw&#10;iWtD2OOT50bLP5afToX5ezHct4D3Nymp7dIOqie8FN1MJ+QutWLFCm2uKLHyj+Wnk2DOvvCeJiXV&#10;Vjy8vvCydBtF8y1qXwdi5EAfoX7qDnP0hfcxKanjxEPty6IFq9XuV4QWZYPp+sOAa2z85Zp3BdvW&#10;iY13af03irx50DbER11ZNH91r9/XbYL3Limpa8TDngdesk6FefnkxvU+NnWH+bhy+vFP3mFdaxrr&#10;JJhXHni/kpK6XmMj/X/hRcgDL2CnwXx8ufvW9TRfncobd9Y/+8iCPjoN5pOH8eH+G3mPkpJ6Wrwk&#10;eeEF7SSYiwnadDNv2rX8n3hcFexjXnhPkpKSLOLlCWGDaYOP8xInEmUizhzPYQi8D0lJSQHixQqF&#10;Fz2RKALPVyg870lJSSWIF68IfBgkEiZ4borA85yUlNQGjQ0P5Pr9AllMO+zi9NN+e5Rph16c+6fJ&#10;uhBnk+c1KSmphpq4v7EGL3AMph9+0RN80CQ6E9FL9jcGQ0ON5/A8JiUldajGmn1f4SWPCR9MiXrA&#10;PsVkfKTvKzxnSUlJXa4lw4238mFQFnygJeLAOpfF0pHGljw/SUlJSVPiQ6MqHrrvhdqDsVcRtWB9&#10;qoLnISkpKSlYS4b7TudDpi48eN8aK16/09xn+ABuGzsNrhAxMc66MD7cdz77m5SUlFSplg413sGH&#10;U6K9jA41tmGfkpKSkjpK4yMDy/hwS4Qx3hxYzvomJSUl9azGhxpv5oOyV1i6MH2WkJSUlNQ2jS/s&#10;P3is2f9XPpxjMzbS/9fxZv+h3D8pqdv0/wEeDf215Wik9AAAAABJRU5ErkJgglBLAQItABQABgAI&#10;AAAAIQA9/K5oFAEAAEcCAAATAAAAAAAAAAAAAAAAAAAAAABbQ29udGVudF9UeXBlc10ueG1sUEsB&#10;Ai0AFAAGAAgAAAAhADj9If/WAAAAlAEAAAsAAAAAAAAAAAAAAAAARQEAAF9yZWxzLy5yZWxzUEsB&#10;Ai0AFAAGAAgAAAAhAIB1twseBAAAlgsAAA4AAAAAAAAAAAAAAAAARAIAAGRycy9lMm9Eb2MueG1s&#10;UEsBAi0AFAAGAAgAAAAhACvZ2PHIAAAApgEAABkAAAAAAAAAAAAAAAAAjgYAAGRycy9fcmVscy9l&#10;Mm9Eb2MueG1sLnJlbHNQSwECLQAUAAYACAAAACEAkwqKK+EAAAALAQAADwAAAAAAAAAAAAAAAACN&#10;BwAAZHJzL2Rvd25yZXYueG1sUEsBAi0ACgAAAAAAAAAhAIE9vlQxkgEAMZIBABUAAAAAAAAAAAAA&#10;AAAAmwgAAGRycy9tZWRpYS9pbWFnZTEuanBlZ1BLAQItAAoAAAAAAAAAIQBeQBrLlHcAAJR3AAAU&#10;AAAAAAAAAAAAAAAAAP+aAQBkcnMvbWVkaWEvaW1hZ2UyLnBuZ1BLBQYAAAAABwAHAL8BAADFEgIA&#10;AAA=&#10;">
                <v:shape id="Image 39" o:spid="_x0000_s1027" type="#_x0000_t75" style="position:absolute;left:6188;top:21698;width:47872;height:41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4+OxQAAANsAAAAPAAAAZHJzL2Rvd25yZXYueG1sRI9BawIx&#10;FITvgv8hvEJvmtVa0a1RRLD1IGJXUY+vm9fN4uZl2aS6/fdNodDjMDPfMLNFaytxo8aXjhUM+gkI&#10;4tzpkgsFx8O6NwHhA7LGyjEp+CYPi3m3M8NUuzu/0y0LhYgQ9ikqMCHUqZQ+N2TR911NHL1P11gM&#10;UTaF1A3eI9xWcpgkY2mx5LhgsKaVofyafVkFu9fB/rI9VXz2l2f62Jq3UdmyUo8P7fIFRKA2/If/&#10;2hut4GkKv1/iD5DzHwAAAP//AwBQSwECLQAUAAYACAAAACEA2+H2y+4AAACFAQAAEwAAAAAAAAAA&#10;AAAAAAAAAAAAW0NvbnRlbnRfVHlwZXNdLnhtbFBLAQItABQABgAIAAAAIQBa9CxbvwAAABUBAAAL&#10;AAAAAAAAAAAAAAAAAB8BAABfcmVscy8ucmVsc1BLAQItABQABgAIAAAAIQCpG4+OxQAAANsAAAAP&#10;AAAAAAAAAAAAAAAAAAcCAABkcnMvZG93bnJldi54bWxQSwUGAAAAAAMAAwC3AAAA+QIAAAAA&#10;">
                  <v:imagedata r:id="rId37" o:title=""/>
                </v:shape>
                <v:shape id="Graphic 40" o:spid="_x0000_s1028" style="position:absolute;left:142;top:142;width:60167;height:88875;visibility:visible;mso-wrap-style:square;v-text-anchor:top" coordsize="6016625,888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qwgAAANsAAAAPAAAAZHJzL2Rvd25yZXYueG1sRE/LisIw&#10;FN0L/kO4ghsZU0VFOkYRddDNLHwNs7w217bY3JQmU6tfbxYDLg/nPVs0phA1VS63rGDQj0AQJ1bn&#10;nCo4Hb8+piCcR9ZYWCYFD3KwmLdbM4y1vfOe6oNPRQhhF6OCzPsyltIlGRl0fVsSB+5qK4M+wCqV&#10;usJ7CDeFHEbRRBrMOTRkWNIqo+R2+DMKeqf68vvzvDzt9vu8Ga97g1Hjz0p1O83yE4Snxr/F/+6d&#10;VjAK68OX8APk/AUAAP//AwBQSwECLQAUAAYACAAAACEA2+H2y+4AAACFAQAAEwAAAAAAAAAAAAAA&#10;AAAAAAAAW0NvbnRlbnRfVHlwZXNdLnhtbFBLAQItABQABgAIAAAAIQBa9CxbvwAAABUBAAALAAAA&#10;AAAAAAAAAAAAAB8BAABfcmVscy8ucmVsc1BLAQItABQABgAIAAAAIQBBsTQqwgAAANsAAAAPAAAA&#10;AAAAAAAAAAAAAAcCAABkcnMvZG93bnJldi54bWxQSwUGAAAAAAMAAwC3AAAA9gIAAAAA&#10;" path="m,8887460r6016244,l6016244,,,,,8887460xe" filled="f" strokecolor="#002752" strokeweight="2.25pt">
                  <v:path arrowok="t"/>
                </v:shape>
                <v:shape id="Image 41" o:spid="_x0000_s1029" type="#_x0000_t75" style="position:absolute;left:21844;top:2045;width:16562;height:16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QR1vwAAANsAAAAPAAAAZHJzL2Rvd25yZXYueG1sRI/NCsIw&#10;EITvgu8QVvCmqVZEqlFUEHpR8OfibWnWtthsShO1vr0RBI/DzHzDLFatqcSTGldaVjAaRiCIM6tL&#10;zhVczrvBDITzyBory6TgTQ5Wy25ngYm2Lz7S8+RzESDsElRQeF8nUrqsIINuaGvi4N1sY9AH2eRS&#10;N/gKcFPJcRRNpcGSw0KBNW0Lyu6nh1GgDe0fU0pvVx2nZOJNGh+yiVL9Xrueg/DU+n/41061gskI&#10;vl/CD5DLDwAAAP//AwBQSwECLQAUAAYACAAAACEA2+H2y+4AAACFAQAAEwAAAAAAAAAAAAAAAAAA&#10;AAAAW0NvbnRlbnRfVHlwZXNdLnhtbFBLAQItABQABgAIAAAAIQBa9CxbvwAAABUBAAALAAAAAAAA&#10;AAAAAAAAAB8BAABfcmVscy8ucmVsc1BLAQItABQABgAIAAAAIQCFPQR1vwAAANsAAAAPAAAAAAAA&#10;AAAAAAAAAAcCAABkcnMvZG93bnJldi54bWxQSwUGAAAAAAMAAwC3AAAA8wIAAAAA&#10;">
                  <v:imagedata r:id="rId38" o:title=""/>
                </v:shape>
                <w10:wrap anchorx="page" anchory="page"/>
              </v:group>
            </w:pict>
          </mc:Fallback>
        </mc:AlternateContent>
      </w:r>
    </w:p>
    <w:p w14:paraId="6B90F98C" w14:textId="77777777" w:rsidR="00DD7876" w:rsidRDefault="00447384">
      <w:pPr>
        <w:spacing w:line="254" w:lineRule="auto"/>
        <w:ind w:left="3081" w:right="3053"/>
        <w:jc w:val="center"/>
        <w:rPr>
          <w:b/>
          <w:sz w:val="32"/>
        </w:rPr>
      </w:pPr>
      <w:bookmarkStart w:id="9" w:name="Slide_8"/>
      <w:bookmarkEnd w:id="9"/>
      <w:r>
        <w:rPr>
          <w:b/>
          <w:sz w:val="32"/>
        </w:rPr>
        <w:t>Coloma</w:t>
      </w:r>
      <w:r>
        <w:rPr>
          <w:b/>
          <w:spacing w:val="-8"/>
          <w:sz w:val="32"/>
        </w:rPr>
        <w:t xml:space="preserve"> </w:t>
      </w:r>
      <w:r>
        <w:rPr>
          <w:b/>
          <w:sz w:val="32"/>
        </w:rPr>
        <w:t>Convent</w:t>
      </w:r>
      <w:r>
        <w:rPr>
          <w:b/>
          <w:spacing w:val="-7"/>
          <w:sz w:val="32"/>
        </w:rPr>
        <w:t xml:space="preserve"> </w:t>
      </w:r>
      <w:r>
        <w:rPr>
          <w:b/>
          <w:sz w:val="32"/>
        </w:rPr>
        <w:t>Girls’</w:t>
      </w:r>
      <w:r>
        <w:rPr>
          <w:b/>
          <w:spacing w:val="-8"/>
          <w:sz w:val="32"/>
        </w:rPr>
        <w:t xml:space="preserve"> </w:t>
      </w:r>
      <w:r>
        <w:rPr>
          <w:b/>
          <w:sz w:val="32"/>
        </w:rPr>
        <w:t>School Upper Shirley Road</w:t>
      </w:r>
    </w:p>
    <w:p w14:paraId="33C269C5" w14:textId="77777777" w:rsidR="00DD7876" w:rsidRDefault="00447384">
      <w:pPr>
        <w:spacing w:line="254" w:lineRule="auto"/>
        <w:ind w:left="4623" w:right="4596"/>
        <w:jc w:val="center"/>
        <w:rPr>
          <w:b/>
          <w:sz w:val="32"/>
        </w:rPr>
      </w:pPr>
      <w:r>
        <w:rPr>
          <w:b/>
          <w:spacing w:val="-2"/>
          <w:sz w:val="32"/>
        </w:rPr>
        <w:t xml:space="preserve">Croydon </w:t>
      </w:r>
      <w:r>
        <w:rPr>
          <w:b/>
          <w:sz w:val="32"/>
        </w:rPr>
        <w:t>CR9</w:t>
      </w:r>
      <w:r>
        <w:rPr>
          <w:b/>
          <w:spacing w:val="5"/>
          <w:sz w:val="32"/>
        </w:rPr>
        <w:t xml:space="preserve"> </w:t>
      </w:r>
      <w:r>
        <w:rPr>
          <w:b/>
          <w:spacing w:val="-5"/>
          <w:sz w:val="32"/>
        </w:rPr>
        <w:t>5AS</w:t>
      </w:r>
    </w:p>
    <w:p w14:paraId="4460726C" w14:textId="77777777" w:rsidR="00DD7876" w:rsidRDefault="003A5ADA">
      <w:pPr>
        <w:pStyle w:val="BodyText"/>
        <w:spacing w:before="14"/>
        <w:rPr>
          <w:b/>
          <w:sz w:val="32"/>
        </w:rPr>
      </w:pPr>
      <w:r>
        <w:rPr>
          <w:noProof/>
        </w:rPr>
        <w:drawing>
          <wp:anchor distT="0" distB="0" distL="114300" distR="114300" simplePos="0" relativeHeight="487461376" behindDoc="0" locked="0" layoutInCell="1" allowOverlap="1" wp14:anchorId="1CA2ED39" wp14:editId="31735ED4">
            <wp:simplePos x="0" y="0"/>
            <wp:positionH relativeFrom="column">
              <wp:posOffset>5019675</wp:posOffset>
            </wp:positionH>
            <wp:positionV relativeFrom="paragraph">
              <wp:posOffset>22860</wp:posOffset>
            </wp:positionV>
            <wp:extent cx="637200" cy="637200"/>
            <wp:effectExtent l="0" t="0" r="0" b="0"/>
            <wp:wrapNone/>
            <wp:docPr id="6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7200" cy="637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459328" behindDoc="0" locked="0" layoutInCell="1" allowOverlap="1" wp14:anchorId="2FD4C878" wp14:editId="111B73FF">
            <wp:simplePos x="0" y="0"/>
            <wp:positionH relativeFrom="column">
              <wp:posOffset>5753100</wp:posOffset>
            </wp:positionH>
            <wp:positionV relativeFrom="page">
              <wp:posOffset>8601075</wp:posOffset>
            </wp:positionV>
            <wp:extent cx="552450" cy="636440"/>
            <wp:effectExtent l="0" t="0" r="0" b="0"/>
            <wp:wrapThrough wrapText="bothSides">
              <wp:wrapPolygon edited="0">
                <wp:start x="0" y="0"/>
                <wp:lineTo x="0" y="20695"/>
                <wp:lineTo x="20855" y="20695"/>
                <wp:lineTo x="20855" y="0"/>
                <wp:lineTo x="0" y="0"/>
              </wp:wrapPolygon>
            </wp:wrapThrough>
            <wp:docPr id="64" name="Picture 64" descr="Archdiocese of Southwark - Arms, armoiries, escudo, wappen, crest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diocese of Southwark - Arms, armoiries, escudo, wappen, crest of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2450" cy="636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127A7E" w14:textId="77777777" w:rsidR="00DD7876" w:rsidRDefault="00447384" w:rsidP="005F532B">
      <w:pPr>
        <w:ind w:left="3081" w:right="3058"/>
        <w:jc w:val="center"/>
        <w:rPr>
          <w:b/>
          <w:sz w:val="32"/>
        </w:rPr>
        <w:sectPr w:rsidR="00DD7876">
          <w:pgSz w:w="10800" w:h="15600"/>
          <w:pgMar w:top="760" w:right="0" w:bottom="280" w:left="0" w:header="720" w:footer="720" w:gutter="0"/>
          <w:cols w:space="720"/>
        </w:sectPr>
      </w:pPr>
      <w:r>
        <w:rPr>
          <w:b/>
          <w:sz w:val="32"/>
        </w:rPr>
        <w:t>Tel:</w:t>
      </w:r>
      <w:r>
        <w:rPr>
          <w:b/>
          <w:spacing w:val="-5"/>
          <w:sz w:val="32"/>
        </w:rPr>
        <w:t xml:space="preserve"> </w:t>
      </w:r>
      <w:r w:rsidR="005F532B" w:rsidRPr="005F532B">
        <w:rPr>
          <w:b/>
          <w:sz w:val="32"/>
        </w:rPr>
        <w:t>(0208) 654 6228</w:t>
      </w:r>
    </w:p>
    <w:p w14:paraId="36F204C6" w14:textId="77777777" w:rsidR="00DD7876" w:rsidRDefault="00447384">
      <w:pPr>
        <w:pStyle w:val="BodyText"/>
        <w:spacing w:before="627"/>
        <w:rPr>
          <w:b/>
          <w:sz w:val="56"/>
        </w:rPr>
      </w:pPr>
      <w:r>
        <w:rPr>
          <w:b/>
          <w:noProof/>
          <w:sz w:val="56"/>
          <w:lang w:val="en-GB" w:eastAsia="en-GB"/>
        </w:rPr>
        <w:lastRenderedPageBreak/>
        <mc:AlternateContent>
          <mc:Choice Requires="wps">
            <w:drawing>
              <wp:anchor distT="0" distB="0" distL="0" distR="0" simplePos="0" relativeHeight="487423488" behindDoc="1" locked="0" layoutInCell="1" allowOverlap="1" wp14:anchorId="5B20DF24" wp14:editId="171D594C">
                <wp:simplePos x="0" y="0"/>
                <wp:positionH relativeFrom="page">
                  <wp:posOffset>0</wp:posOffset>
                </wp:positionH>
                <wp:positionV relativeFrom="page">
                  <wp:posOffset>0</wp:posOffset>
                </wp:positionV>
                <wp:extent cx="6858000" cy="990600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9906000"/>
                        </a:xfrm>
                        <a:custGeom>
                          <a:avLst/>
                          <a:gdLst/>
                          <a:ahLst/>
                          <a:cxnLst/>
                          <a:rect l="l" t="t" r="r" b="b"/>
                          <a:pathLst>
                            <a:path w="6858000" h="9906000">
                              <a:moveTo>
                                <a:pt x="6858000" y="0"/>
                              </a:moveTo>
                              <a:lnTo>
                                <a:pt x="0" y="0"/>
                              </a:lnTo>
                              <a:lnTo>
                                <a:pt x="0" y="9906000"/>
                              </a:lnTo>
                              <a:lnTo>
                                <a:pt x="6858000" y="9906000"/>
                              </a:lnTo>
                              <a:lnTo>
                                <a:pt x="6858000" y="0"/>
                              </a:lnTo>
                              <a:close/>
                            </a:path>
                          </a:pathLst>
                        </a:custGeom>
                        <a:solidFill>
                          <a:srgbClr val="001F5F"/>
                        </a:solidFill>
                      </wps:spPr>
                      <wps:bodyPr wrap="square" lIns="0" tIns="0" rIns="0" bIns="0" rtlCol="0">
                        <a:prstTxWarp prst="textNoShape">
                          <a:avLst/>
                        </a:prstTxWarp>
                        <a:noAutofit/>
                      </wps:bodyPr>
                    </wps:wsp>
                  </a:graphicData>
                </a:graphic>
              </wp:anchor>
            </w:drawing>
          </mc:Choice>
          <mc:Fallback>
            <w:pict>
              <v:shape w14:anchorId="78DA54BD" id="Graphic 42" o:spid="_x0000_s1026" style="position:absolute;margin-left:0;margin-top:0;width:540pt;height:780pt;z-index:-15892992;visibility:visible;mso-wrap-style:square;mso-wrap-distance-left:0;mso-wrap-distance-top:0;mso-wrap-distance-right:0;mso-wrap-distance-bottom:0;mso-position-horizontal:absolute;mso-position-horizontal-relative:page;mso-position-vertical:absolute;mso-position-vertical-relative:page;v-text-anchor:top" coordsize="6858000,99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r4RMQIAAO8EAAAOAAAAZHJzL2Uyb0RvYy54bWysVFFv2yAQfp+0/4B4X+xEa5RacaqpVapJ&#10;VVepqfZMMI7RMMeAxM6/34FN4m5Pm/aCD+7jfN93d6zv+laRk7BOgi7pfJZTIjSHSupDSd92208r&#10;SpxnumIKtCjpWTh6t/n4Yd2ZQiygAVUJSzCIdkVnStp4b4osc7wRLXMzMEKjswbbMo9be8gqyzqM&#10;3qpskefLrANbGQtcOIenD4OTbmL8uhbcf6trJzxRJcXcfFxtXPdhzTZrVhwsM43kYxrsH7JomdT4&#10;00uoB+YZOVr5R6hWcgsOaj/j0GZQ15KLyAHZzPPf2Lw2zIjIBcVx5iKT+39h+fPpxRJZlfTzghLN&#10;WqzR4ygHnqA8nXEFol7Niw0EnXkC/sOhI3vnCRs3YvratgGL9EgftT5ftBa9JxwPl6ubVZ5jSTj6&#10;bm/zZdiEqKxI1/nR+UcBMRQ7PTk/FKtKFmuSxXudTIslD8VWsdieEiy2pQSLvR+KbZgP90J+wSTd&#10;JJfmmkrwt3ASO4hIH4hcck50MNkrRukpFplNUMmXvibGGzDvySdE+g7I6Z//Fp9kTRG5AicGpYMA&#10;UfKLKMhoKrsDJautVCqI4Oxhf68sObEwTPl8e7MdKzaBxa4YGiG0xB6qMzZYhy1VUvfzyKygRH3V&#10;2MJhHJNhk7FPhvXqHuLQRv2t87v+O7OGGDRL6rGPniENCCtSf2D+ATBgw00NX44eahmaJ+Y2ZDRu&#10;cKoi//EFCGM73UfU9Z3a/AIAAP//AwBQSwMEFAAGAAgAAAAhAEd6KlLaAAAABwEAAA8AAABkcnMv&#10;ZG93bnJldi54bWxMj0FPwzAMhe9I/IfISFwQS9hEtZWmEwJxpBIDcc4ar6lokqrxuvbf43FhF+s9&#10;Pev5c7GdfCdGHFIbg4aHhQKBoY62DY2Gr8+3+zWIRCZY08WAGmZMsC2vrwqT23gKHzjuqBFcElJu&#10;NDiiPpcy1Q69SYvYY+DsEAdviO3QSDuYE5f7Ti6VyqQ3beALzvT44rD+2R29hlU1r8b3ObXVXbZ0&#10;39UrUZo3Wt/eTM9PIAgn+l+GMz6jQ8lM+3gMNolOAz9Cf/OcqbViv2f1mLGSZSEv+ctfAAAA//8D&#10;AFBLAQItABQABgAIAAAAIQC2gziS/gAAAOEBAAATAAAAAAAAAAAAAAAAAAAAAABbQ29udGVudF9U&#10;eXBlc10ueG1sUEsBAi0AFAAGAAgAAAAhADj9If/WAAAAlAEAAAsAAAAAAAAAAAAAAAAALwEAAF9y&#10;ZWxzLy5yZWxzUEsBAi0AFAAGAAgAAAAhAFcavhExAgAA7wQAAA4AAAAAAAAAAAAAAAAALgIAAGRy&#10;cy9lMm9Eb2MueG1sUEsBAi0AFAAGAAgAAAAhAEd6KlLaAAAABwEAAA8AAAAAAAAAAAAAAAAAiwQA&#10;AGRycy9kb3ducmV2LnhtbFBLBQYAAAAABAAEAPMAAACSBQAAAAA=&#10;" path="m6858000,l,,,9906000r6858000,l6858000,xe" fillcolor="#001f5f" stroked="f">
                <v:path arrowok="t"/>
                <w10:wrap anchorx="page" anchory="page"/>
              </v:shape>
            </w:pict>
          </mc:Fallback>
        </mc:AlternateContent>
      </w:r>
    </w:p>
    <w:p w14:paraId="7DADE0F7" w14:textId="77777777" w:rsidR="00455685" w:rsidRPr="00455685" w:rsidRDefault="00447384" w:rsidP="00455685">
      <w:pPr>
        <w:spacing w:line="235" w:lineRule="auto"/>
        <w:ind w:left="1134" w:right="877"/>
        <w:jc w:val="center"/>
        <w:rPr>
          <w:i/>
          <w:color w:val="FFFFFF"/>
          <w:sz w:val="80"/>
          <w:szCs w:val="80"/>
        </w:rPr>
      </w:pPr>
      <w:bookmarkStart w:id="10" w:name="Slide_9"/>
      <w:bookmarkEnd w:id="10"/>
      <w:r w:rsidRPr="005F532B">
        <w:rPr>
          <w:color w:val="FFFFFF"/>
          <w:sz w:val="56"/>
        </w:rPr>
        <w:t>“</w:t>
      </w:r>
      <w:r w:rsidR="00455685" w:rsidRPr="00455685">
        <w:rPr>
          <w:i/>
          <w:color w:val="FFFFFF"/>
          <w:sz w:val="80"/>
          <w:szCs w:val="80"/>
        </w:rPr>
        <w:t>Education is a very practical and simple thing,</w:t>
      </w:r>
    </w:p>
    <w:p w14:paraId="129C570C" w14:textId="77777777" w:rsidR="00455685" w:rsidRPr="00455685" w:rsidRDefault="00455685" w:rsidP="00455685">
      <w:pPr>
        <w:spacing w:line="235" w:lineRule="auto"/>
        <w:ind w:left="1134" w:right="877"/>
        <w:jc w:val="center"/>
        <w:rPr>
          <w:i/>
          <w:color w:val="FFFFFF"/>
          <w:sz w:val="80"/>
          <w:szCs w:val="80"/>
        </w:rPr>
      </w:pPr>
      <w:r w:rsidRPr="00455685">
        <w:rPr>
          <w:i/>
          <w:color w:val="FFFFFF"/>
          <w:sz w:val="80"/>
          <w:szCs w:val="80"/>
        </w:rPr>
        <w:t>which requires little theory, but much care;</w:t>
      </w:r>
    </w:p>
    <w:p w14:paraId="12C42FD1" w14:textId="77777777" w:rsidR="00455685" w:rsidRPr="00455685" w:rsidRDefault="00455685" w:rsidP="00455685">
      <w:pPr>
        <w:spacing w:line="235" w:lineRule="auto"/>
        <w:ind w:left="1134" w:right="877"/>
        <w:jc w:val="center"/>
        <w:rPr>
          <w:i/>
          <w:color w:val="FFFFFF"/>
          <w:sz w:val="80"/>
          <w:szCs w:val="80"/>
        </w:rPr>
      </w:pPr>
      <w:r w:rsidRPr="00455685">
        <w:rPr>
          <w:i/>
          <w:color w:val="FFFFFF"/>
          <w:sz w:val="80"/>
          <w:szCs w:val="80"/>
        </w:rPr>
        <w:t>few precepts but a lot of love.”</w:t>
      </w:r>
    </w:p>
    <w:p w14:paraId="0B6B3135" w14:textId="77777777" w:rsidR="00455685" w:rsidRDefault="00455685" w:rsidP="00455685">
      <w:pPr>
        <w:spacing w:line="235" w:lineRule="auto"/>
        <w:ind w:left="2096" w:right="1624"/>
        <w:jc w:val="center"/>
        <w:rPr>
          <w:color w:val="FFFFFF"/>
          <w:sz w:val="56"/>
        </w:rPr>
      </w:pPr>
    </w:p>
    <w:p w14:paraId="2A4B6E49" w14:textId="77777777" w:rsidR="00455685" w:rsidRPr="00455685" w:rsidRDefault="003A5ADA" w:rsidP="00455685">
      <w:pPr>
        <w:spacing w:line="235" w:lineRule="auto"/>
        <w:ind w:left="2096" w:right="1624"/>
        <w:jc w:val="center"/>
        <w:rPr>
          <w:color w:val="FFFFFF"/>
          <w:sz w:val="40"/>
          <w:szCs w:val="40"/>
        </w:rPr>
      </w:pPr>
      <w:r w:rsidRPr="00455685">
        <w:rPr>
          <w:color w:val="FFFFFF"/>
          <w:sz w:val="40"/>
          <w:szCs w:val="40"/>
        </w:rPr>
        <w:t>Canon Co</w:t>
      </w:r>
      <w:r w:rsidR="00455685" w:rsidRPr="00455685">
        <w:rPr>
          <w:color w:val="FFFFFF"/>
          <w:sz w:val="40"/>
          <w:szCs w:val="40"/>
        </w:rPr>
        <w:t>nstant William van Crombrugghe,</w:t>
      </w:r>
    </w:p>
    <w:p w14:paraId="2AD2AA8E" w14:textId="77777777" w:rsidR="00925BD1" w:rsidRDefault="00455685" w:rsidP="00455685">
      <w:pPr>
        <w:spacing w:line="235" w:lineRule="auto"/>
        <w:ind w:left="2096" w:right="1624"/>
        <w:jc w:val="center"/>
        <w:rPr>
          <w:color w:val="FFFFFF"/>
          <w:sz w:val="40"/>
          <w:szCs w:val="40"/>
        </w:rPr>
      </w:pPr>
      <w:r w:rsidRPr="00455685">
        <w:rPr>
          <w:color w:val="FFFFFF"/>
          <w:sz w:val="40"/>
          <w:szCs w:val="40"/>
        </w:rPr>
        <w:t xml:space="preserve">Founder of the Daughters of Mary </w:t>
      </w:r>
    </w:p>
    <w:p w14:paraId="6EE5E0BA" w14:textId="77777777" w:rsidR="00DD7876" w:rsidRPr="00455685" w:rsidRDefault="00925BD1" w:rsidP="00455685">
      <w:pPr>
        <w:spacing w:line="235" w:lineRule="auto"/>
        <w:ind w:left="2096" w:right="1624"/>
        <w:jc w:val="center"/>
        <w:rPr>
          <w:sz w:val="40"/>
          <w:szCs w:val="40"/>
        </w:rPr>
      </w:pPr>
      <w:r>
        <w:rPr>
          <w:noProof/>
          <w:sz w:val="20"/>
          <w:lang w:val="en-GB" w:eastAsia="en-GB"/>
        </w:rPr>
        <w:drawing>
          <wp:anchor distT="0" distB="0" distL="0" distR="0" simplePos="0" relativeHeight="487473664" behindDoc="1" locked="0" layoutInCell="1" allowOverlap="1" wp14:anchorId="5DBB52FD" wp14:editId="766B8E92">
            <wp:simplePos x="0" y="0"/>
            <wp:positionH relativeFrom="page">
              <wp:posOffset>5238750</wp:posOffset>
            </wp:positionH>
            <wp:positionV relativeFrom="paragraph">
              <wp:posOffset>1569720</wp:posOffset>
            </wp:positionV>
            <wp:extent cx="1440000" cy="1440000"/>
            <wp:effectExtent l="0" t="0" r="8255" b="8255"/>
            <wp:wrapThrough wrapText="bothSides">
              <wp:wrapPolygon edited="0">
                <wp:start x="7718" y="0"/>
                <wp:lineTo x="6003" y="286"/>
                <wp:lineTo x="1143" y="3716"/>
                <wp:lineTo x="0" y="7432"/>
                <wp:lineTo x="0" y="14292"/>
                <wp:lineTo x="2287" y="18865"/>
                <wp:lineTo x="6860" y="21438"/>
                <wp:lineTo x="7718" y="21438"/>
                <wp:lineTo x="13720" y="21438"/>
                <wp:lineTo x="14578" y="21438"/>
                <wp:lineTo x="19151" y="18865"/>
                <wp:lineTo x="21438" y="14292"/>
                <wp:lineTo x="21438" y="7432"/>
                <wp:lineTo x="20295" y="4002"/>
                <wp:lineTo x="15435" y="286"/>
                <wp:lineTo x="13720" y="0"/>
                <wp:lineTo x="7718" y="0"/>
              </wp:wrapPolygon>
            </wp:wrapThrough>
            <wp:docPr id="73"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14:sizeRelH relativeFrom="margin">
              <wp14:pctWidth>0</wp14:pctWidth>
            </wp14:sizeRelH>
            <wp14:sizeRelV relativeFrom="margin">
              <wp14:pctHeight>0</wp14:pctHeight>
            </wp14:sizeRelV>
          </wp:anchor>
        </w:drawing>
      </w:r>
      <w:r w:rsidR="00455685" w:rsidRPr="00455685">
        <w:rPr>
          <w:color w:val="FFFFFF"/>
          <w:sz w:val="40"/>
          <w:szCs w:val="40"/>
        </w:rPr>
        <w:t>and Joseph</w:t>
      </w:r>
    </w:p>
    <w:sectPr w:rsidR="00DD7876" w:rsidRPr="00455685">
      <w:pgSz w:w="10800" w:h="15600"/>
      <w:pgMar w:top="180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0426A1" w14:textId="77777777" w:rsidR="00C76D9D" w:rsidRDefault="00C76D9D" w:rsidP="003A5ADA">
      <w:r>
        <w:separator/>
      </w:r>
    </w:p>
  </w:endnote>
  <w:endnote w:type="continuationSeparator" w:id="0">
    <w:p w14:paraId="7D9BCDBE" w14:textId="77777777" w:rsidR="00C76D9D" w:rsidRDefault="00C76D9D" w:rsidP="003A5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ndara">
    <w:altName w:val="Candara"/>
    <w:panose1 w:val="020E0502030303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B13FE8" w14:textId="77777777" w:rsidR="00C76D9D" w:rsidRDefault="00C76D9D" w:rsidP="003A5ADA">
      <w:r>
        <w:separator/>
      </w:r>
    </w:p>
  </w:footnote>
  <w:footnote w:type="continuationSeparator" w:id="0">
    <w:p w14:paraId="330336F7" w14:textId="77777777" w:rsidR="00C76D9D" w:rsidRDefault="00C76D9D" w:rsidP="003A5A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09.55pt;height:332.05pt" o:bullet="t">
        <v:imagedata r:id="rId1" o:title="TK_LOGO_POINTER_RGB_bullet_blue"/>
      </v:shape>
    </w:pict>
  </w:numPicBullet>
  <w:abstractNum w:abstractNumId="0" w15:restartNumberingAfterBreak="0">
    <w:nsid w:val="044B5AF0"/>
    <w:multiLevelType w:val="hybridMultilevel"/>
    <w:tmpl w:val="D1C8635C"/>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 w15:restartNumberingAfterBreak="0">
    <w:nsid w:val="07697B7A"/>
    <w:multiLevelType w:val="hybridMultilevel"/>
    <w:tmpl w:val="07688D3A"/>
    <w:lvl w:ilvl="0" w:tplc="BCF45486">
      <w:numFmt w:val="bullet"/>
      <w:lvlText w:val="•"/>
      <w:lvlJc w:val="left"/>
      <w:pPr>
        <w:ind w:left="2487" w:hanging="360"/>
      </w:pPr>
      <w:rPr>
        <w:rFonts w:ascii="Calibri" w:eastAsia="Calibri" w:hAnsi="Calibri" w:cs="Calibri" w:hint="default"/>
        <w:b/>
      </w:rPr>
    </w:lvl>
    <w:lvl w:ilvl="1" w:tplc="08090003" w:tentative="1">
      <w:start w:val="1"/>
      <w:numFmt w:val="bullet"/>
      <w:lvlText w:val="o"/>
      <w:lvlJc w:val="left"/>
      <w:pPr>
        <w:ind w:left="3207" w:hanging="360"/>
      </w:pPr>
      <w:rPr>
        <w:rFonts w:ascii="Courier New" w:hAnsi="Courier New" w:cs="Courier New" w:hint="default"/>
      </w:rPr>
    </w:lvl>
    <w:lvl w:ilvl="2" w:tplc="08090005" w:tentative="1">
      <w:start w:val="1"/>
      <w:numFmt w:val="bullet"/>
      <w:lvlText w:val=""/>
      <w:lvlJc w:val="left"/>
      <w:pPr>
        <w:ind w:left="3927" w:hanging="360"/>
      </w:pPr>
      <w:rPr>
        <w:rFonts w:ascii="Wingdings" w:hAnsi="Wingdings" w:hint="default"/>
      </w:rPr>
    </w:lvl>
    <w:lvl w:ilvl="3" w:tplc="08090001" w:tentative="1">
      <w:start w:val="1"/>
      <w:numFmt w:val="bullet"/>
      <w:lvlText w:val=""/>
      <w:lvlJc w:val="left"/>
      <w:pPr>
        <w:ind w:left="4647" w:hanging="360"/>
      </w:pPr>
      <w:rPr>
        <w:rFonts w:ascii="Symbol" w:hAnsi="Symbol" w:hint="default"/>
      </w:rPr>
    </w:lvl>
    <w:lvl w:ilvl="4" w:tplc="08090003" w:tentative="1">
      <w:start w:val="1"/>
      <w:numFmt w:val="bullet"/>
      <w:lvlText w:val="o"/>
      <w:lvlJc w:val="left"/>
      <w:pPr>
        <w:ind w:left="5367" w:hanging="360"/>
      </w:pPr>
      <w:rPr>
        <w:rFonts w:ascii="Courier New" w:hAnsi="Courier New" w:cs="Courier New" w:hint="default"/>
      </w:rPr>
    </w:lvl>
    <w:lvl w:ilvl="5" w:tplc="08090005" w:tentative="1">
      <w:start w:val="1"/>
      <w:numFmt w:val="bullet"/>
      <w:lvlText w:val=""/>
      <w:lvlJc w:val="left"/>
      <w:pPr>
        <w:ind w:left="6087" w:hanging="360"/>
      </w:pPr>
      <w:rPr>
        <w:rFonts w:ascii="Wingdings" w:hAnsi="Wingdings" w:hint="default"/>
      </w:rPr>
    </w:lvl>
    <w:lvl w:ilvl="6" w:tplc="08090001" w:tentative="1">
      <w:start w:val="1"/>
      <w:numFmt w:val="bullet"/>
      <w:lvlText w:val=""/>
      <w:lvlJc w:val="left"/>
      <w:pPr>
        <w:ind w:left="6807" w:hanging="360"/>
      </w:pPr>
      <w:rPr>
        <w:rFonts w:ascii="Symbol" w:hAnsi="Symbol" w:hint="default"/>
      </w:rPr>
    </w:lvl>
    <w:lvl w:ilvl="7" w:tplc="08090003" w:tentative="1">
      <w:start w:val="1"/>
      <w:numFmt w:val="bullet"/>
      <w:lvlText w:val="o"/>
      <w:lvlJc w:val="left"/>
      <w:pPr>
        <w:ind w:left="7527" w:hanging="360"/>
      </w:pPr>
      <w:rPr>
        <w:rFonts w:ascii="Courier New" w:hAnsi="Courier New" w:cs="Courier New" w:hint="default"/>
      </w:rPr>
    </w:lvl>
    <w:lvl w:ilvl="8" w:tplc="08090005" w:tentative="1">
      <w:start w:val="1"/>
      <w:numFmt w:val="bullet"/>
      <w:lvlText w:val=""/>
      <w:lvlJc w:val="left"/>
      <w:pPr>
        <w:ind w:left="8247" w:hanging="360"/>
      </w:pPr>
      <w:rPr>
        <w:rFonts w:ascii="Wingdings" w:hAnsi="Wingdings" w:hint="default"/>
      </w:rPr>
    </w:lvl>
  </w:abstractNum>
  <w:abstractNum w:abstractNumId="2"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112450BC"/>
    <w:multiLevelType w:val="hybridMultilevel"/>
    <w:tmpl w:val="ED98A632"/>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4" w15:restartNumberingAfterBreak="0">
    <w:nsid w:val="1EB41FBE"/>
    <w:multiLevelType w:val="hybridMultilevel"/>
    <w:tmpl w:val="D86C5470"/>
    <w:lvl w:ilvl="0" w:tplc="A05A395A">
      <w:numFmt w:val="bullet"/>
      <w:lvlText w:val="•"/>
      <w:lvlJc w:val="left"/>
      <w:pPr>
        <w:ind w:left="1960" w:hanging="272"/>
      </w:pPr>
      <w:rPr>
        <w:rFonts w:ascii="Arial MT" w:eastAsia="Arial MT" w:hAnsi="Arial MT" w:cs="Arial MT" w:hint="default"/>
        <w:b w:val="0"/>
        <w:bCs w:val="0"/>
        <w:i w:val="0"/>
        <w:iCs w:val="0"/>
        <w:spacing w:val="0"/>
        <w:w w:val="100"/>
        <w:sz w:val="22"/>
        <w:szCs w:val="22"/>
        <w:lang w:val="en-US" w:eastAsia="en-US" w:bidi="ar-SA"/>
      </w:rPr>
    </w:lvl>
    <w:lvl w:ilvl="1" w:tplc="98DA8BE4">
      <w:numFmt w:val="bullet"/>
      <w:lvlText w:val="•"/>
      <w:lvlJc w:val="left"/>
      <w:pPr>
        <w:ind w:left="2340" w:hanging="452"/>
      </w:pPr>
      <w:rPr>
        <w:rFonts w:ascii="Arial MT" w:eastAsia="Arial MT" w:hAnsi="Arial MT" w:cs="Arial MT" w:hint="default"/>
        <w:b w:val="0"/>
        <w:bCs w:val="0"/>
        <w:i w:val="0"/>
        <w:iCs w:val="0"/>
        <w:spacing w:val="0"/>
        <w:w w:val="100"/>
        <w:sz w:val="28"/>
        <w:szCs w:val="28"/>
        <w:lang w:val="en-US" w:eastAsia="en-US" w:bidi="ar-SA"/>
      </w:rPr>
    </w:lvl>
    <w:lvl w:ilvl="2" w:tplc="1A44EDFE">
      <w:numFmt w:val="bullet"/>
      <w:lvlText w:val="•"/>
      <w:lvlJc w:val="left"/>
      <w:pPr>
        <w:ind w:left="3280" w:hanging="452"/>
      </w:pPr>
      <w:rPr>
        <w:rFonts w:hint="default"/>
        <w:lang w:val="en-US" w:eastAsia="en-US" w:bidi="ar-SA"/>
      </w:rPr>
    </w:lvl>
    <w:lvl w:ilvl="3" w:tplc="B5FE7202">
      <w:numFmt w:val="bullet"/>
      <w:lvlText w:val="•"/>
      <w:lvlJc w:val="left"/>
      <w:pPr>
        <w:ind w:left="4220" w:hanging="452"/>
      </w:pPr>
      <w:rPr>
        <w:rFonts w:hint="default"/>
        <w:lang w:val="en-US" w:eastAsia="en-US" w:bidi="ar-SA"/>
      </w:rPr>
    </w:lvl>
    <w:lvl w:ilvl="4" w:tplc="2E5E179C">
      <w:numFmt w:val="bullet"/>
      <w:lvlText w:val="•"/>
      <w:lvlJc w:val="left"/>
      <w:pPr>
        <w:ind w:left="5160" w:hanging="452"/>
      </w:pPr>
      <w:rPr>
        <w:rFonts w:hint="default"/>
        <w:lang w:val="en-US" w:eastAsia="en-US" w:bidi="ar-SA"/>
      </w:rPr>
    </w:lvl>
    <w:lvl w:ilvl="5" w:tplc="224E724A">
      <w:numFmt w:val="bullet"/>
      <w:lvlText w:val="•"/>
      <w:lvlJc w:val="left"/>
      <w:pPr>
        <w:ind w:left="6100" w:hanging="452"/>
      </w:pPr>
      <w:rPr>
        <w:rFonts w:hint="default"/>
        <w:lang w:val="en-US" w:eastAsia="en-US" w:bidi="ar-SA"/>
      </w:rPr>
    </w:lvl>
    <w:lvl w:ilvl="6" w:tplc="159C6A42">
      <w:numFmt w:val="bullet"/>
      <w:lvlText w:val="•"/>
      <w:lvlJc w:val="left"/>
      <w:pPr>
        <w:ind w:left="7040" w:hanging="452"/>
      </w:pPr>
      <w:rPr>
        <w:rFonts w:hint="default"/>
        <w:lang w:val="en-US" w:eastAsia="en-US" w:bidi="ar-SA"/>
      </w:rPr>
    </w:lvl>
    <w:lvl w:ilvl="7" w:tplc="C9DCB586">
      <w:numFmt w:val="bullet"/>
      <w:lvlText w:val="•"/>
      <w:lvlJc w:val="left"/>
      <w:pPr>
        <w:ind w:left="7980" w:hanging="452"/>
      </w:pPr>
      <w:rPr>
        <w:rFonts w:hint="default"/>
        <w:lang w:val="en-US" w:eastAsia="en-US" w:bidi="ar-SA"/>
      </w:rPr>
    </w:lvl>
    <w:lvl w:ilvl="8" w:tplc="7C846DDC">
      <w:numFmt w:val="bullet"/>
      <w:lvlText w:val="•"/>
      <w:lvlJc w:val="left"/>
      <w:pPr>
        <w:ind w:left="8920" w:hanging="452"/>
      </w:pPr>
      <w:rPr>
        <w:rFonts w:hint="default"/>
        <w:lang w:val="en-US" w:eastAsia="en-US" w:bidi="ar-SA"/>
      </w:rPr>
    </w:lvl>
  </w:abstractNum>
  <w:abstractNum w:abstractNumId="5" w15:restartNumberingAfterBreak="0">
    <w:nsid w:val="210A3E3D"/>
    <w:multiLevelType w:val="hybridMultilevel"/>
    <w:tmpl w:val="D3949286"/>
    <w:lvl w:ilvl="0" w:tplc="BCF45486">
      <w:numFmt w:val="bullet"/>
      <w:lvlText w:val="•"/>
      <w:lvlJc w:val="left"/>
      <w:pPr>
        <w:ind w:left="720" w:hanging="360"/>
      </w:pPr>
      <w:rPr>
        <w:rFonts w:ascii="Calibri" w:eastAsia="Calibri"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07276D"/>
    <w:multiLevelType w:val="hybridMultilevel"/>
    <w:tmpl w:val="5F0E3A42"/>
    <w:lvl w:ilvl="0" w:tplc="08090001">
      <w:start w:val="1"/>
      <w:numFmt w:val="bullet"/>
      <w:lvlText w:val=""/>
      <w:lvlJc w:val="left"/>
      <w:pPr>
        <w:ind w:left="2408" w:hanging="360"/>
      </w:pPr>
      <w:rPr>
        <w:rFonts w:ascii="Symbol" w:hAnsi="Symbol" w:hint="default"/>
      </w:rPr>
    </w:lvl>
    <w:lvl w:ilvl="1" w:tplc="08090003" w:tentative="1">
      <w:start w:val="1"/>
      <w:numFmt w:val="bullet"/>
      <w:lvlText w:val="o"/>
      <w:lvlJc w:val="left"/>
      <w:pPr>
        <w:ind w:left="3128" w:hanging="360"/>
      </w:pPr>
      <w:rPr>
        <w:rFonts w:ascii="Courier New" w:hAnsi="Courier New" w:cs="Courier New" w:hint="default"/>
      </w:rPr>
    </w:lvl>
    <w:lvl w:ilvl="2" w:tplc="08090005" w:tentative="1">
      <w:start w:val="1"/>
      <w:numFmt w:val="bullet"/>
      <w:lvlText w:val=""/>
      <w:lvlJc w:val="left"/>
      <w:pPr>
        <w:ind w:left="3848" w:hanging="360"/>
      </w:pPr>
      <w:rPr>
        <w:rFonts w:ascii="Wingdings" w:hAnsi="Wingdings" w:hint="default"/>
      </w:rPr>
    </w:lvl>
    <w:lvl w:ilvl="3" w:tplc="08090001" w:tentative="1">
      <w:start w:val="1"/>
      <w:numFmt w:val="bullet"/>
      <w:lvlText w:val=""/>
      <w:lvlJc w:val="left"/>
      <w:pPr>
        <w:ind w:left="4568" w:hanging="360"/>
      </w:pPr>
      <w:rPr>
        <w:rFonts w:ascii="Symbol" w:hAnsi="Symbol" w:hint="default"/>
      </w:rPr>
    </w:lvl>
    <w:lvl w:ilvl="4" w:tplc="08090003" w:tentative="1">
      <w:start w:val="1"/>
      <w:numFmt w:val="bullet"/>
      <w:lvlText w:val="o"/>
      <w:lvlJc w:val="left"/>
      <w:pPr>
        <w:ind w:left="5288" w:hanging="360"/>
      </w:pPr>
      <w:rPr>
        <w:rFonts w:ascii="Courier New" w:hAnsi="Courier New" w:cs="Courier New" w:hint="default"/>
      </w:rPr>
    </w:lvl>
    <w:lvl w:ilvl="5" w:tplc="08090005" w:tentative="1">
      <w:start w:val="1"/>
      <w:numFmt w:val="bullet"/>
      <w:lvlText w:val=""/>
      <w:lvlJc w:val="left"/>
      <w:pPr>
        <w:ind w:left="6008" w:hanging="360"/>
      </w:pPr>
      <w:rPr>
        <w:rFonts w:ascii="Wingdings" w:hAnsi="Wingdings" w:hint="default"/>
      </w:rPr>
    </w:lvl>
    <w:lvl w:ilvl="6" w:tplc="08090001" w:tentative="1">
      <w:start w:val="1"/>
      <w:numFmt w:val="bullet"/>
      <w:lvlText w:val=""/>
      <w:lvlJc w:val="left"/>
      <w:pPr>
        <w:ind w:left="6728" w:hanging="360"/>
      </w:pPr>
      <w:rPr>
        <w:rFonts w:ascii="Symbol" w:hAnsi="Symbol" w:hint="default"/>
      </w:rPr>
    </w:lvl>
    <w:lvl w:ilvl="7" w:tplc="08090003" w:tentative="1">
      <w:start w:val="1"/>
      <w:numFmt w:val="bullet"/>
      <w:lvlText w:val="o"/>
      <w:lvlJc w:val="left"/>
      <w:pPr>
        <w:ind w:left="7448" w:hanging="360"/>
      </w:pPr>
      <w:rPr>
        <w:rFonts w:ascii="Courier New" w:hAnsi="Courier New" w:cs="Courier New" w:hint="default"/>
      </w:rPr>
    </w:lvl>
    <w:lvl w:ilvl="8" w:tplc="08090005" w:tentative="1">
      <w:start w:val="1"/>
      <w:numFmt w:val="bullet"/>
      <w:lvlText w:val=""/>
      <w:lvlJc w:val="left"/>
      <w:pPr>
        <w:ind w:left="8168" w:hanging="360"/>
      </w:pPr>
      <w:rPr>
        <w:rFonts w:ascii="Wingdings" w:hAnsi="Wingdings" w:hint="default"/>
      </w:rPr>
    </w:lvl>
  </w:abstractNum>
  <w:abstractNum w:abstractNumId="7" w15:restartNumberingAfterBreak="0">
    <w:nsid w:val="372365BB"/>
    <w:multiLevelType w:val="hybridMultilevel"/>
    <w:tmpl w:val="29E803FE"/>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8" w15:restartNumberingAfterBreak="0">
    <w:nsid w:val="523155AA"/>
    <w:multiLevelType w:val="hybridMultilevel"/>
    <w:tmpl w:val="25440184"/>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9" w15:restartNumberingAfterBreak="0">
    <w:nsid w:val="651E754F"/>
    <w:multiLevelType w:val="hybridMultilevel"/>
    <w:tmpl w:val="4212360C"/>
    <w:lvl w:ilvl="0" w:tplc="BCF45486">
      <w:numFmt w:val="bullet"/>
      <w:lvlText w:val="•"/>
      <w:lvlJc w:val="left"/>
      <w:pPr>
        <w:ind w:left="720" w:hanging="360"/>
      </w:pPr>
      <w:rPr>
        <w:rFonts w:ascii="Calibri" w:eastAsia="Calibri"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9B05185"/>
    <w:multiLevelType w:val="hybridMultilevel"/>
    <w:tmpl w:val="2CBCAF22"/>
    <w:lvl w:ilvl="0" w:tplc="59BE3B74">
      <w:numFmt w:val="bullet"/>
      <w:lvlText w:val=""/>
      <w:lvlJc w:val="left"/>
      <w:pPr>
        <w:ind w:left="465" w:hanging="360"/>
      </w:pPr>
      <w:rPr>
        <w:rFonts w:ascii="Symbol" w:eastAsia="Symbol" w:hAnsi="Symbol" w:cs="Symbol" w:hint="default"/>
        <w:b w:val="0"/>
        <w:bCs w:val="0"/>
        <w:i w:val="0"/>
        <w:iCs w:val="0"/>
        <w:spacing w:val="0"/>
        <w:w w:val="100"/>
        <w:sz w:val="22"/>
        <w:szCs w:val="22"/>
        <w:lang w:val="en-US" w:eastAsia="en-US" w:bidi="ar-SA"/>
      </w:rPr>
    </w:lvl>
    <w:lvl w:ilvl="1" w:tplc="5B1CD56C">
      <w:numFmt w:val="bullet"/>
      <w:lvlText w:val="•"/>
      <w:lvlJc w:val="left"/>
      <w:pPr>
        <w:ind w:left="863" w:hanging="360"/>
      </w:pPr>
      <w:rPr>
        <w:rFonts w:hint="default"/>
        <w:lang w:val="en-US" w:eastAsia="en-US" w:bidi="ar-SA"/>
      </w:rPr>
    </w:lvl>
    <w:lvl w:ilvl="2" w:tplc="3E06D80A">
      <w:numFmt w:val="bullet"/>
      <w:lvlText w:val="•"/>
      <w:lvlJc w:val="left"/>
      <w:pPr>
        <w:ind w:left="1266" w:hanging="360"/>
      </w:pPr>
      <w:rPr>
        <w:rFonts w:hint="default"/>
        <w:lang w:val="en-US" w:eastAsia="en-US" w:bidi="ar-SA"/>
      </w:rPr>
    </w:lvl>
    <w:lvl w:ilvl="3" w:tplc="A3207DA2">
      <w:numFmt w:val="bullet"/>
      <w:lvlText w:val="•"/>
      <w:lvlJc w:val="left"/>
      <w:pPr>
        <w:ind w:left="1669" w:hanging="360"/>
      </w:pPr>
      <w:rPr>
        <w:rFonts w:hint="default"/>
        <w:lang w:val="en-US" w:eastAsia="en-US" w:bidi="ar-SA"/>
      </w:rPr>
    </w:lvl>
    <w:lvl w:ilvl="4" w:tplc="50067502">
      <w:numFmt w:val="bullet"/>
      <w:lvlText w:val="•"/>
      <w:lvlJc w:val="left"/>
      <w:pPr>
        <w:ind w:left="2073" w:hanging="360"/>
      </w:pPr>
      <w:rPr>
        <w:rFonts w:hint="default"/>
        <w:lang w:val="en-US" w:eastAsia="en-US" w:bidi="ar-SA"/>
      </w:rPr>
    </w:lvl>
    <w:lvl w:ilvl="5" w:tplc="3E64F258">
      <w:numFmt w:val="bullet"/>
      <w:lvlText w:val="•"/>
      <w:lvlJc w:val="left"/>
      <w:pPr>
        <w:ind w:left="2476" w:hanging="360"/>
      </w:pPr>
      <w:rPr>
        <w:rFonts w:hint="default"/>
        <w:lang w:val="en-US" w:eastAsia="en-US" w:bidi="ar-SA"/>
      </w:rPr>
    </w:lvl>
    <w:lvl w:ilvl="6" w:tplc="CCA8F2BA">
      <w:numFmt w:val="bullet"/>
      <w:lvlText w:val="•"/>
      <w:lvlJc w:val="left"/>
      <w:pPr>
        <w:ind w:left="2879" w:hanging="360"/>
      </w:pPr>
      <w:rPr>
        <w:rFonts w:hint="default"/>
        <w:lang w:val="en-US" w:eastAsia="en-US" w:bidi="ar-SA"/>
      </w:rPr>
    </w:lvl>
    <w:lvl w:ilvl="7" w:tplc="8160B898">
      <w:numFmt w:val="bullet"/>
      <w:lvlText w:val="•"/>
      <w:lvlJc w:val="left"/>
      <w:pPr>
        <w:ind w:left="3283" w:hanging="360"/>
      </w:pPr>
      <w:rPr>
        <w:rFonts w:hint="default"/>
        <w:lang w:val="en-US" w:eastAsia="en-US" w:bidi="ar-SA"/>
      </w:rPr>
    </w:lvl>
    <w:lvl w:ilvl="8" w:tplc="100E30CC">
      <w:numFmt w:val="bullet"/>
      <w:lvlText w:val="•"/>
      <w:lvlJc w:val="left"/>
      <w:pPr>
        <w:ind w:left="3686" w:hanging="360"/>
      </w:pPr>
      <w:rPr>
        <w:rFonts w:hint="default"/>
        <w:lang w:val="en-US" w:eastAsia="en-US" w:bidi="ar-SA"/>
      </w:rPr>
    </w:lvl>
  </w:abstractNum>
  <w:num w:numId="1" w16cid:durableId="2123106058">
    <w:abstractNumId w:val="4"/>
  </w:num>
  <w:num w:numId="2" w16cid:durableId="1528828747">
    <w:abstractNumId w:val="6"/>
  </w:num>
  <w:num w:numId="3" w16cid:durableId="2109958521">
    <w:abstractNumId w:val="8"/>
  </w:num>
  <w:num w:numId="4" w16cid:durableId="1564022449">
    <w:abstractNumId w:val="3"/>
  </w:num>
  <w:num w:numId="5" w16cid:durableId="1953392237">
    <w:abstractNumId w:val="1"/>
  </w:num>
  <w:num w:numId="6" w16cid:durableId="50276153">
    <w:abstractNumId w:val="5"/>
  </w:num>
  <w:num w:numId="7" w16cid:durableId="1948072886">
    <w:abstractNumId w:val="9"/>
  </w:num>
  <w:num w:numId="8" w16cid:durableId="313996806">
    <w:abstractNumId w:val="10"/>
  </w:num>
  <w:num w:numId="9" w16cid:durableId="687021277">
    <w:abstractNumId w:val="2"/>
  </w:num>
  <w:num w:numId="10" w16cid:durableId="1822697179">
    <w:abstractNumId w:val="2"/>
  </w:num>
  <w:num w:numId="11" w16cid:durableId="952711205">
    <w:abstractNumId w:val="2"/>
  </w:num>
  <w:num w:numId="12" w16cid:durableId="1208420295">
    <w:abstractNumId w:val="0"/>
  </w:num>
  <w:num w:numId="13" w16cid:durableId="110546537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876"/>
    <w:rsid w:val="0002330D"/>
    <w:rsid w:val="000A0E8D"/>
    <w:rsid w:val="000A5748"/>
    <w:rsid w:val="000D7168"/>
    <w:rsid w:val="000E6BAB"/>
    <w:rsid w:val="001A5C2E"/>
    <w:rsid w:val="001C680B"/>
    <w:rsid w:val="001D43B7"/>
    <w:rsid w:val="001F3C2B"/>
    <w:rsid w:val="003A5ADA"/>
    <w:rsid w:val="00441E89"/>
    <w:rsid w:val="00447384"/>
    <w:rsid w:val="00455685"/>
    <w:rsid w:val="0047364D"/>
    <w:rsid w:val="005F532B"/>
    <w:rsid w:val="006556C5"/>
    <w:rsid w:val="00752B5D"/>
    <w:rsid w:val="00776A93"/>
    <w:rsid w:val="00786896"/>
    <w:rsid w:val="00790BA8"/>
    <w:rsid w:val="007A7C3A"/>
    <w:rsid w:val="008060C7"/>
    <w:rsid w:val="00921471"/>
    <w:rsid w:val="00925BD1"/>
    <w:rsid w:val="009B73DA"/>
    <w:rsid w:val="00A870FB"/>
    <w:rsid w:val="00B20E36"/>
    <w:rsid w:val="00B91598"/>
    <w:rsid w:val="00BA38AE"/>
    <w:rsid w:val="00C16C83"/>
    <w:rsid w:val="00C76D9D"/>
    <w:rsid w:val="00D03820"/>
    <w:rsid w:val="00D4492D"/>
    <w:rsid w:val="00DD7876"/>
    <w:rsid w:val="00E47B59"/>
    <w:rsid w:val="00F72F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ED53C"/>
  <w15:docId w15:val="{697F7F7A-F74B-4E00-8FCC-C0461D45A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line="582" w:lineRule="exact"/>
      <w:ind w:left="471"/>
      <w:outlineLvl w:val="0"/>
    </w:pPr>
    <w:rPr>
      <w:b/>
      <w:bCs/>
      <w:sz w:val="48"/>
      <w:szCs w:val="48"/>
    </w:rPr>
  </w:style>
  <w:style w:type="paragraph" w:styleId="Heading2">
    <w:name w:val="heading 2"/>
    <w:basedOn w:val="Normal"/>
    <w:uiPriority w:val="1"/>
    <w:qFormat/>
    <w:pPr>
      <w:spacing w:line="339" w:lineRule="exact"/>
      <w:ind w:left="1889"/>
      <w:jc w:val="both"/>
      <w:outlineLvl w:val="1"/>
    </w:pPr>
    <w:rPr>
      <w:b/>
      <w:bCs/>
      <w:sz w:val="28"/>
      <w:szCs w:val="28"/>
    </w:rPr>
  </w:style>
  <w:style w:type="paragraph" w:styleId="Heading3">
    <w:name w:val="heading 3"/>
    <w:basedOn w:val="Normal"/>
    <w:next w:val="Normal"/>
    <w:link w:val="Heading3Char"/>
    <w:uiPriority w:val="9"/>
    <w:semiHidden/>
    <w:unhideWhenUsed/>
    <w:qFormat/>
    <w:rsid w:val="001A5C2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D0382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2340" w:hanging="272"/>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E47B59"/>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7A7C3A"/>
    <w:rPr>
      <w:color w:val="0000FF" w:themeColor="hyperlink"/>
      <w:u w:val="single"/>
    </w:rPr>
  </w:style>
  <w:style w:type="character" w:styleId="UnresolvedMention">
    <w:name w:val="Unresolved Mention"/>
    <w:basedOn w:val="DefaultParagraphFont"/>
    <w:uiPriority w:val="99"/>
    <w:semiHidden/>
    <w:unhideWhenUsed/>
    <w:rsid w:val="007A7C3A"/>
    <w:rPr>
      <w:color w:val="605E5C"/>
      <w:shd w:val="clear" w:color="auto" w:fill="E1DFDD"/>
    </w:rPr>
  </w:style>
  <w:style w:type="paragraph" w:customStyle="1" w:styleId="1bodycopy10pt">
    <w:name w:val="1 body copy 10pt"/>
    <w:basedOn w:val="Normal"/>
    <w:link w:val="1bodycopy10ptChar"/>
    <w:qFormat/>
    <w:rsid w:val="00F72FA8"/>
    <w:pPr>
      <w:widowControl/>
      <w:autoSpaceDE/>
      <w:autoSpaceDN/>
      <w:spacing w:after="120"/>
    </w:pPr>
    <w:rPr>
      <w:rFonts w:ascii="Arial" w:eastAsia="MS Mincho" w:hAnsi="Arial" w:cs="Times New Roman"/>
      <w:sz w:val="20"/>
      <w:szCs w:val="24"/>
    </w:rPr>
  </w:style>
  <w:style w:type="character" w:customStyle="1" w:styleId="1bodycopy10ptChar">
    <w:name w:val="1 body copy 10pt Char"/>
    <w:link w:val="1bodycopy10pt"/>
    <w:rsid w:val="00F72FA8"/>
    <w:rPr>
      <w:rFonts w:ascii="Arial" w:eastAsia="MS Mincho" w:hAnsi="Arial" w:cs="Times New Roman"/>
      <w:sz w:val="20"/>
      <w:szCs w:val="24"/>
    </w:rPr>
  </w:style>
  <w:style w:type="paragraph" w:customStyle="1" w:styleId="Tablecopybulleted">
    <w:name w:val="Table copy bulleted"/>
    <w:basedOn w:val="Normal"/>
    <w:qFormat/>
    <w:rsid w:val="00C16C83"/>
    <w:pPr>
      <w:keepLines/>
      <w:widowControl/>
      <w:numPr>
        <w:numId w:val="9"/>
      </w:numPr>
      <w:autoSpaceDE/>
      <w:autoSpaceDN/>
      <w:spacing w:after="60"/>
      <w:textboxTightWrap w:val="allLines"/>
    </w:pPr>
    <w:rPr>
      <w:rFonts w:ascii="Arial" w:eastAsia="MS Mincho" w:hAnsi="Arial" w:cs="Times New Roman"/>
      <w:sz w:val="20"/>
      <w:szCs w:val="24"/>
    </w:rPr>
  </w:style>
  <w:style w:type="character" w:customStyle="1" w:styleId="Heading4Char">
    <w:name w:val="Heading 4 Char"/>
    <w:basedOn w:val="DefaultParagraphFont"/>
    <w:link w:val="Heading4"/>
    <w:uiPriority w:val="9"/>
    <w:semiHidden/>
    <w:rsid w:val="00D03820"/>
    <w:rPr>
      <w:rFonts w:asciiTheme="majorHAnsi" w:eastAsiaTheme="majorEastAsia" w:hAnsiTheme="majorHAnsi" w:cstheme="majorBidi"/>
      <w:i/>
      <w:iCs/>
      <w:color w:val="365F91" w:themeColor="accent1" w:themeShade="BF"/>
    </w:rPr>
  </w:style>
  <w:style w:type="paragraph" w:styleId="Header">
    <w:name w:val="header"/>
    <w:basedOn w:val="Normal"/>
    <w:link w:val="HeaderChar"/>
    <w:uiPriority w:val="99"/>
    <w:unhideWhenUsed/>
    <w:rsid w:val="003A5ADA"/>
    <w:pPr>
      <w:tabs>
        <w:tab w:val="center" w:pos="4513"/>
        <w:tab w:val="right" w:pos="9026"/>
      </w:tabs>
    </w:pPr>
  </w:style>
  <w:style w:type="character" w:customStyle="1" w:styleId="HeaderChar">
    <w:name w:val="Header Char"/>
    <w:basedOn w:val="DefaultParagraphFont"/>
    <w:link w:val="Header"/>
    <w:uiPriority w:val="99"/>
    <w:rsid w:val="003A5ADA"/>
    <w:rPr>
      <w:rFonts w:ascii="Calibri" w:eastAsia="Calibri" w:hAnsi="Calibri" w:cs="Calibri"/>
    </w:rPr>
  </w:style>
  <w:style w:type="paragraph" w:styleId="Footer">
    <w:name w:val="footer"/>
    <w:basedOn w:val="Normal"/>
    <w:link w:val="FooterChar"/>
    <w:uiPriority w:val="99"/>
    <w:unhideWhenUsed/>
    <w:rsid w:val="003A5ADA"/>
    <w:pPr>
      <w:tabs>
        <w:tab w:val="center" w:pos="4513"/>
        <w:tab w:val="right" w:pos="9026"/>
      </w:tabs>
    </w:pPr>
  </w:style>
  <w:style w:type="character" w:customStyle="1" w:styleId="FooterChar">
    <w:name w:val="Footer Char"/>
    <w:basedOn w:val="DefaultParagraphFont"/>
    <w:link w:val="Footer"/>
    <w:uiPriority w:val="99"/>
    <w:rsid w:val="003A5ADA"/>
    <w:rPr>
      <w:rFonts w:ascii="Calibri" w:eastAsia="Calibri" w:hAnsi="Calibri" w:cs="Calibri"/>
    </w:rPr>
  </w:style>
  <w:style w:type="character" w:customStyle="1" w:styleId="Heading3Char">
    <w:name w:val="Heading 3 Char"/>
    <w:basedOn w:val="DefaultParagraphFont"/>
    <w:link w:val="Heading3"/>
    <w:uiPriority w:val="9"/>
    <w:semiHidden/>
    <w:rsid w:val="001A5C2E"/>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780925">
      <w:bodyDiv w:val="1"/>
      <w:marLeft w:val="0"/>
      <w:marRight w:val="0"/>
      <w:marTop w:val="0"/>
      <w:marBottom w:val="0"/>
      <w:divBdr>
        <w:top w:val="none" w:sz="0" w:space="0" w:color="auto"/>
        <w:left w:val="none" w:sz="0" w:space="0" w:color="auto"/>
        <w:bottom w:val="none" w:sz="0" w:space="0" w:color="auto"/>
        <w:right w:val="none" w:sz="0" w:space="0" w:color="auto"/>
      </w:divBdr>
    </w:div>
    <w:div w:id="839809237">
      <w:bodyDiv w:val="1"/>
      <w:marLeft w:val="0"/>
      <w:marRight w:val="0"/>
      <w:marTop w:val="0"/>
      <w:marBottom w:val="0"/>
      <w:divBdr>
        <w:top w:val="none" w:sz="0" w:space="0" w:color="auto"/>
        <w:left w:val="none" w:sz="0" w:space="0" w:color="auto"/>
        <w:bottom w:val="none" w:sz="0" w:space="0" w:color="auto"/>
        <w:right w:val="none" w:sz="0" w:space="0" w:color="auto"/>
      </w:divBdr>
    </w:div>
    <w:div w:id="878904438">
      <w:bodyDiv w:val="1"/>
      <w:marLeft w:val="0"/>
      <w:marRight w:val="0"/>
      <w:marTop w:val="0"/>
      <w:marBottom w:val="0"/>
      <w:divBdr>
        <w:top w:val="none" w:sz="0" w:space="0" w:color="auto"/>
        <w:left w:val="none" w:sz="0" w:space="0" w:color="auto"/>
        <w:bottom w:val="none" w:sz="0" w:space="0" w:color="auto"/>
        <w:right w:val="none" w:sz="0" w:space="0" w:color="auto"/>
      </w:divBdr>
    </w:div>
    <w:div w:id="19255281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image" Target="media/image15.jpeg"/><Relationship Id="rId38"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hyperlink" Target="https://www.rcsouthwark.co.uk/get-involved/vacancies/" TargetMode="External"/><Relationship Id="rId32" Type="http://schemas.openxmlformats.org/officeDocument/2006/relationships/image" Target="media/image21.png"/><Relationship Id="rId37" Type="http://schemas.openxmlformats.org/officeDocument/2006/relationships/image" Target="media/image25.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coloma.co.uk/" TargetMode="External"/><Relationship Id="rId28"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2.pn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mailto:office@coloma.croydon.sch.uk" TargetMode="External"/><Relationship Id="rId22" Type="http://schemas.openxmlformats.org/officeDocument/2006/relationships/hyperlink" Target="mailto:vdavis@coloma.co.uk" TargetMode="External"/><Relationship Id="rId27" Type="http://schemas.openxmlformats.org/officeDocument/2006/relationships/image" Target="media/image17.png"/><Relationship Id="rId30" Type="http://schemas.openxmlformats.org/officeDocument/2006/relationships/hyperlink" Target="https://www.gov.uk/government/publications/send-code-of-practice-0-to-25"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10</Pages>
  <Words>2946</Words>
  <Characters>16797</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
  <LinksUpToDate>false</LinksUpToDate>
  <CharactersWithSpaces>19704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PAD</dc:creator>
  <cp:lastModifiedBy>P Drake</cp:lastModifiedBy>
  <cp:revision>2</cp:revision>
  <cp:lastPrinted>2025-09-30T15:29:00Z</cp:lastPrinted>
  <dcterms:created xsi:type="dcterms:W3CDTF">2025-10-01T08:57:00Z</dcterms:created>
  <dcterms:modified xsi:type="dcterms:W3CDTF">2025-10-01T08:57:00Z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2025-04-22T00:00:00Z</vt:filetime>
  </property>
  <property fmtid="{D5CDD505-2E9C-101B-9397-08002B2CF9AE}" pid="3" name="Creator">
    <vt:lpwstr>Microsoft® PowerPoint® 2019</vt:lpwstr>
  </property>
  <property fmtid="{D5CDD505-2E9C-101B-9397-08002B2CF9AE}" pid="4" name="LastSaved">
    <vt:filetime>2025-09-30T00:00:00Z</vt:filetime>
  </property>
  <property fmtid="{D5CDD505-2E9C-101B-9397-08002B2CF9AE}" pid="5" name="Producer">
    <vt:lpwstr>Microsoft® PowerPoint® 2019</vt:lpwstr>
  </property>
</Properties>
</file>